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8C" w:rsidRDefault="00F87AD6" w:rsidP="00F87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7AD6">
        <w:rPr>
          <w:rFonts w:ascii="Times New Roman" w:hAnsi="Times New Roman" w:cs="Times New Roman"/>
          <w:sz w:val="28"/>
          <w:szCs w:val="28"/>
        </w:rPr>
        <w:t>Из опыта</w:t>
      </w:r>
      <w:r w:rsidR="00993409">
        <w:rPr>
          <w:rFonts w:ascii="Times New Roman" w:hAnsi="Times New Roman" w:cs="Times New Roman"/>
          <w:sz w:val="28"/>
          <w:szCs w:val="28"/>
        </w:rPr>
        <w:t xml:space="preserve"> </w:t>
      </w:r>
      <w:r w:rsidR="0065428C">
        <w:rPr>
          <w:rFonts w:ascii="Times New Roman" w:hAnsi="Times New Roman" w:cs="Times New Roman"/>
          <w:sz w:val="28"/>
          <w:szCs w:val="28"/>
        </w:rPr>
        <w:t xml:space="preserve">внеаудиторной </w:t>
      </w:r>
      <w:r w:rsidR="00993409">
        <w:rPr>
          <w:rFonts w:ascii="Times New Roman" w:hAnsi="Times New Roman" w:cs="Times New Roman"/>
          <w:sz w:val="28"/>
          <w:szCs w:val="28"/>
        </w:rPr>
        <w:t>работы</w:t>
      </w:r>
      <w:r w:rsidR="0065428C">
        <w:rPr>
          <w:rFonts w:ascii="Times New Roman" w:hAnsi="Times New Roman" w:cs="Times New Roman"/>
          <w:sz w:val="28"/>
          <w:szCs w:val="28"/>
        </w:rPr>
        <w:t xml:space="preserve"> по иностранному языку</w:t>
      </w:r>
    </w:p>
    <w:p w:rsidR="0065428C" w:rsidRPr="0065428C" w:rsidRDefault="0065428C" w:rsidP="0065428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5428C">
        <w:rPr>
          <w:rFonts w:ascii="Times New Roman" w:hAnsi="Times New Roman" w:cs="Times New Roman"/>
          <w:i/>
          <w:sz w:val="28"/>
          <w:szCs w:val="28"/>
        </w:rPr>
        <w:t>Князева Т.В.,</w:t>
      </w:r>
    </w:p>
    <w:p w:rsidR="0065428C" w:rsidRDefault="0065428C" w:rsidP="0065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428C">
        <w:rPr>
          <w:rFonts w:ascii="Times New Roman" w:hAnsi="Times New Roman" w:cs="Times New Roman"/>
          <w:i/>
          <w:sz w:val="28"/>
          <w:szCs w:val="28"/>
        </w:rPr>
        <w:t>преподаватель иностранного языка</w:t>
      </w:r>
      <w:r w:rsidR="00870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1C3" w:rsidRDefault="00993409" w:rsidP="0065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AD6" w:rsidRDefault="00F87AD6" w:rsidP="00F87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Современные образовательные стандарты предъявляют достаточно высокие требования к знанию иностранных языков. Сегодня уже недостаточно просто читать и переводить со словарем. Студент должен обладать способностью уважительно и бережно относиться к историческому наследию и культурным традициям, толерантно воспринимать социально-культурные различия, использовать знания и методы гуманитарных, экономических и социальных наук при решении социальных и профессиональных задач.</w:t>
      </w:r>
    </w:p>
    <w:p w:rsidR="00AB4407" w:rsidRDefault="004141DF" w:rsidP="00F87A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аудиторная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является составной частью всего </w:t>
      </w:r>
      <w:proofErr w:type="spellStart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</w:t>
      </w:r>
      <w:proofErr w:type="gramStart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воспитательного процесса и способству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творческому развитию студентов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создаёт благоприятные условия для формирования и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proofErr w:type="spellStart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социокультурной</w:t>
      </w:r>
      <w:proofErr w:type="spellEnd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41D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Один из главных принципов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внеаудиторной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помнить об уровне языковой подготовленности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обучающихся, учёте их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индивидуальных особенностей и принципе </w:t>
      </w:r>
      <w:proofErr w:type="spellStart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связей.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Вся внеаудиторная работа </w:t>
      </w:r>
      <w:r w:rsidRPr="004141D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строится на основе принципа добровольности.</w:t>
      </w:r>
      <w:r w:rsidRPr="004141D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первых занятий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найти стимулы, которые могли бы заинтересовать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студентов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до того, как они глубже познакомятся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дисциплиной в порядке прохождения </w:t>
      </w:r>
      <w:r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87064A"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первых</w:t>
      </w:r>
      <w:r w:rsid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занятиях со студентами новых групп предлагаю записаться в кружок иностранного языка.</w:t>
      </w:r>
      <w:r w:rsidR="0087064A"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правило, 1-2 человека из группы изъявляют желание быть членами кружка. В итоге кружок посещают от 10 до 15 студентов. Кружок работает систематически 1 раз в неделю. </w:t>
      </w:r>
      <w:r w:rsid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Кружковая работа по иностранному языку предусматривает следующие цели: </w:t>
      </w:r>
    </w:p>
    <w:p w:rsidR="00D51EB4" w:rsidRDefault="00AB4407" w:rsidP="00F87A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усовершенствование знаний и умений на </w:t>
      </w:r>
      <w:r w:rsidR="00D51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иностранного языка;</w:t>
      </w:r>
    </w:p>
    <w:p w:rsidR="004141DF" w:rsidRDefault="00D51EB4" w:rsidP="00F87A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развивающие: </w:t>
      </w:r>
      <w:r w:rsidRPr="00D51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их творческих способностей, самостоятельности, эстетических вкусов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51EB4" w:rsidRPr="00D51EB4" w:rsidRDefault="00D51EB4" w:rsidP="00F87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воспитывающие:</w:t>
      </w:r>
      <w:r w:rsidRPr="00D51EB4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D51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любви и уважения к людям своего родного края и страны, язык которой изучается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064A" w:rsidRDefault="0087064A" w:rsidP="00F87A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1EB4">
        <w:rPr>
          <w:rFonts w:ascii="Times New Roman" w:hAnsi="Times New Roman" w:cs="Times New Roman"/>
          <w:sz w:val="28"/>
          <w:szCs w:val="28"/>
        </w:rPr>
        <w:t>На занятиях кружка студенты</w:t>
      </w:r>
      <w:r w:rsidR="00F87AD6">
        <w:rPr>
          <w:rFonts w:ascii="Times New Roman" w:hAnsi="Times New Roman" w:cs="Times New Roman"/>
          <w:sz w:val="28"/>
          <w:szCs w:val="28"/>
        </w:rPr>
        <w:t xml:space="preserve"> работают над научными переводами и рефератами на профессиональные темы. Кроме этого они принимают участие в различных конкурсах: конкурсы эссе и художественные переводы, олимпиады</w:t>
      </w:r>
      <w:r w:rsidR="0099340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93409">
        <w:rPr>
          <w:rFonts w:ascii="Times New Roman" w:hAnsi="Times New Roman" w:cs="Times New Roman"/>
          <w:sz w:val="28"/>
          <w:szCs w:val="28"/>
        </w:rPr>
        <w:t>лингвострановедению</w:t>
      </w:r>
      <w:proofErr w:type="spellEnd"/>
      <w:r w:rsidR="00993409">
        <w:rPr>
          <w:rFonts w:ascii="Times New Roman" w:hAnsi="Times New Roman" w:cs="Times New Roman"/>
          <w:sz w:val="28"/>
          <w:szCs w:val="28"/>
        </w:rPr>
        <w:t xml:space="preserve"> и деловому иностранному языку. Данные конкурсы и олимпиады предлагаются студентам, как в рамках коллежа, так и по линии Приволжского федерального округа, России. Задача </w:t>
      </w:r>
      <w:r w:rsidR="00993409">
        <w:rPr>
          <w:rFonts w:ascii="Times New Roman" w:hAnsi="Times New Roman" w:cs="Times New Roman"/>
          <w:sz w:val="28"/>
          <w:szCs w:val="28"/>
        </w:rPr>
        <w:lastRenderedPageBreak/>
        <w:t xml:space="preserve">педагога – основательно подготовить студента к участию в олимпиадах. </w:t>
      </w:r>
      <w:r w:rsid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141DF"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этого необходимо, чтобы тематика вне</w:t>
      </w:r>
      <w:r w:rsid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аудиторных</w:t>
      </w:r>
      <w:r w:rsidR="004141DF"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 была интересна каждому</w:t>
      </w:r>
      <w:r w:rsidR="004141DF"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отвечала бы его</w:t>
      </w:r>
      <w:r w:rsidR="004141DF" w:rsidRPr="004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культурным запросам.</w:t>
      </w:r>
    </w:p>
    <w:p w:rsidR="0087064A" w:rsidRDefault="0087064A" w:rsidP="00F87A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Важную роль </w:t>
      </w:r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играет использование </w:t>
      </w:r>
      <w:r w:rsidRPr="008706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информационно – коммуникационных технологий</w:t>
      </w:r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которых </w:t>
      </w:r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аудиторную</w:t>
      </w:r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 невозможно представить. На занят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иях в кружке</w:t>
      </w:r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используются различные обучающие интернет - программы, тестирования в режиме </w:t>
      </w:r>
      <w:proofErr w:type="spellStart"/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on-line</w:t>
      </w:r>
      <w:proofErr w:type="spellEnd"/>
      <w:r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65428C" w:rsidRDefault="00AB4407" w:rsidP="00F87A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 в феврале в колледже проводится неделя иностранного языка, к которой студенты готовятся заранее. Проводятся конференции и семинары на профессиональные темы: «</w:t>
      </w:r>
      <w:proofErr w:type="spellStart"/>
      <w:r w:rsidR="0087064A"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Ökologische</w:t>
      </w:r>
      <w:proofErr w:type="spellEnd"/>
      <w:r w:rsidR="0087064A"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064A" w:rsidRP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Konferenz</w:t>
      </w:r>
      <w:proofErr w:type="spellEnd"/>
      <w:r w:rsid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Mein</w:t>
      </w:r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Beruf</w:t>
      </w:r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ist</w:t>
      </w:r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Krankenschwester</w:t>
      </w:r>
      <w:r w:rsidR="00870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 студенческой </w:t>
      </w:r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конференции — привлечь внимание как можно большего числа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изучаемой учебной проблеме, теме. Поэтому тема должна быть не только актуальной, но и интересной, доступной для большинства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студентов</w:t>
      </w:r>
      <w:r w:rsidRPr="00AB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правило, такие конференции дают возможность погрузиться в атмосферу иностранного языка, почувствовать себя в диалоге с иной культурой.</w:t>
      </w:r>
    </w:p>
    <w:p w:rsidR="00F87AD6" w:rsidRPr="0065428C" w:rsidRDefault="0065428C" w:rsidP="00F87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спланированная</w:t>
      </w:r>
      <w:r w:rsidRP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аудиторная</w:t>
      </w:r>
      <w:r w:rsidRP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колледже</w:t>
      </w:r>
      <w:r w:rsidRP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большое образовательное и воспитательное значение. Она расширяет и углубляет знания, полученные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учебном занятии</w:t>
      </w:r>
      <w:r w:rsidRP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позволяет приобрести многие полезные навыки, а, следовательно, приближает обучение и воспитание к жизни.</w:t>
      </w:r>
      <w:r w:rsidR="004141DF" w:rsidRPr="00654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7AD6" w:rsidRDefault="00F87AD6" w:rsidP="00F87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AD6" w:rsidRPr="00F87AD6" w:rsidRDefault="00F87AD6">
      <w:pPr>
        <w:rPr>
          <w:rFonts w:ascii="Times New Roman" w:hAnsi="Times New Roman" w:cs="Times New Roman"/>
          <w:sz w:val="28"/>
          <w:szCs w:val="28"/>
        </w:rPr>
      </w:pPr>
    </w:p>
    <w:p w:rsidR="00F87AD6" w:rsidRPr="00F87AD6" w:rsidRDefault="00F87AD6">
      <w:pPr>
        <w:rPr>
          <w:rFonts w:ascii="Times New Roman" w:hAnsi="Times New Roman" w:cs="Times New Roman"/>
          <w:sz w:val="28"/>
          <w:szCs w:val="28"/>
        </w:rPr>
      </w:pPr>
    </w:p>
    <w:sectPr w:rsidR="00F87AD6" w:rsidRPr="00F87AD6" w:rsidSect="0000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AD6"/>
    <w:rsid w:val="000001C3"/>
    <w:rsid w:val="00004710"/>
    <w:rsid w:val="00004DD9"/>
    <w:rsid w:val="000116B4"/>
    <w:rsid w:val="00011FA4"/>
    <w:rsid w:val="000131C4"/>
    <w:rsid w:val="000135EC"/>
    <w:rsid w:val="00015625"/>
    <w:rsid w:val="00015DB6"/>
    <w:rsid w:val="000161EB"/>
    <w:rsid w:val="000244D4"/>
    <w:rsid w:val="00024F9D"/>
    <w:rsid w:val="00027A11"/>
    <w:rsid w:val="00036D9F"/>
    <w:rsid w:val="00037584"/>
    <w:rsid w:val="00043077"/>
    <w:rsid w:val="00044B94"/>
    <w:rsid w:val="00047DB8"/>
    <w:rsid w:val="00053EFD"/>
    <w:rsid w:val="0005606A"/>
    <w:rsid w:val="00056101"/>
    <w:rsid w:val="00060913"/>
    <w:rsid w:val="00073523"/>
    <w:rsid w:val="000743F4"/>
    <w:rsid w:val="00080392"/>
    <w:rsid w:val="00081515"/>
    <w:rsid w:val="0008435B"/>
    <w:rsid w:val="00093115"/>
    <w:rsid w:val="0009314A"/>
    <w:rsid w:val="0009352B"/>
    <w:rsid w:val="00097BB6"/>
    <w:rsid w:val="000A3122"/>
    <w:rsid w:val="000A4CA1"/>
    <w:rsid w:val="000A78DE"/>
    <w:rsid w:val="000A7E23"/>
    <w:rsid w:val="000B1445"/>
    <w:rsid w:val="000B4CB1"/>
    <w:rsid w:val="000B7349"/>
    <w:rsid w:val="000B76F7"/>
    <w:rsid w:val="000C2463"/>
    <w:rsid w:val="000C7114"/>
    <w:rsid w:val="000C76CC"/>
    <w:rsid w:val="000D05C4"/>
    <w:rsid w:val="000D0D18"/>
    <w:rsid w:val="000D138E"/>
    <w:rsid w:val="000D22AD"/>
    <w:rsid w:val="000D4502"/>
    <w:rsid w:val="000D569E"/>
    <w:rsid w:val="000D64E0"/>
    <w:rsid w:val="000D6DD0"/>
    <w:rsid w:val="000E1A00"/>
    <w:rsid w:val="000E319F"/>
    <w:rsid w:val="000E3EC9"/>
    <w:rsid w:val="000E7B0A"/>
    <w:rsid w:val="000F3476"/>
    <w:rsid w:val="000F6E51"/>
    <w:rsid w:val="001050BD"/>
    <w:rsid w:val="00110978"/>
    <w:rsid w:val="00111B13"/>
    <w:rsid w:val="00122E7D"/>
    <w:rsid w:val="00123595"/>
    <w:rsid w:val="001256BB"/>
    <w:rsid w:val="00125E63"/>
    <w:rsid w:val="00130127"/>
    <w:rsid w:val="00133E6A"/>
    <w:rsid w:val="001372AF"/>
    <w:rsid w:val="00140942"/>
    <w:rsid w:val="0014528C"/>
    <w:rsid w:val="00145C74"/>
    <w:rsid w:val="00147337"/>
    <w:rsid w:val="00150E4B"/>
    <w:rsid w:val="0016019F"/>
    <w:rsid w:val="0016248C"/>
    <w:rsid w:val="00162FE8"/>
    <w:rsid w:val="00165742"/>
    <w:rsid w:val="0017028A"/>
    <w:rsid w:val="00170584"/>
    <w:rsid w:val="0017059E"/>
    <w:rsid w:val="00172C68"/>
    <w:rsid w:val="00177594"/>
    <w:rsid w:val="00180DC6"/>
    <w:rsid w:val="00181F0E"/>
    <w:rsid w:val="00186691"/>
    <w:rsid w:val="00190289"/>
    <w:rsid w:val="001958A2"/>
    <w:rsid w:val="0019789F"/>
    <w:rsid w:val="001A5302"/>
    <w:rsid w:val="001A5EA0"/>
    <w:rsid w:val="001B3518"/>
    <w:rsid w:val="001B3C92"/>
    <w:rsid w:val="001B58DE"/>
    <w:rsid w:val="001B5FF1"/>
    <w:rsid w:val="001B6BDE"/>
    <w:rsid w:val="001C212B"/>
    <w:rsid w:val="001C2CB2"/>
    <w:rsid w:val="001C4FD9"/>
    <w:rsid w:val="001D212C"/>
    <w:rsid w:val="001D21B1"/>
    <w:rsid w:val="001D3971"/>
    <w:rsid w:val="001D51EE"/>
    <w:rsid w:val="001D5218"/>
    <w:rsid w:val="001E05C0"/>
    <w:rsid w:val="001E15C6"/>
    <w:rsid w:val="001E2AFA"/>
    <w:rsid w:val="001E36BC"/>
    <w:rsid w:val="001E477A"/>
    <w:rsid w:val="001F3219"/>
    <w:rsid w:val="001F75A4"/>
    <w:rsid w:val="002006EF"/>
    <w:rsid w:val="002031FA"/>
    <w:rsid w:val="00207502"/>
    <w:rsid w:val="00212973"/>
    <w:rsid w:val="00212AD3"/>
    <w:rsid w:val="0021354A"/>
    <w:rsid w:val="00216067"/>
    <w:rsid w:val="00217D3A"/>
    <w:rsid w:val="00232E10"/>
    <w:rsid w:val="0023359A"/>
    <w:rsid w:val="00240B20"/>
    <w:rsid w:val="0024178C"/>
    <w:rsid w:val="00243305"/>
    <w:rsid w:val="00245C90"/>
    <w:rsid w:val="00245CA1"/>
    <w:rsid w:val="00247F3B"/>
    <w:rsid w:val="00254405"/>
    <w:rsid w:val="00260DEF"/>
    <w:rsid w:val="002650B9"/>
    <w:rsid w:val="0026686D"/>
    <w:rsid w:val="0026770D"/>
    <w:rsid w:val="00271287"/>
    <w:rsid w:val="00274835"/>
    <w:rsid w:val="00280B40"/>
    <w:rsid w:val="0028209C"/>
    <w:rsid w:val="00283251"/>
    <w:rsid w:val="0028408F"/>
    <w:rsid w:val="00290048"/>
    <w:rsid w:val="002906EA"/>
    <w:rsid w:val="00291495"/>
    <w:rsid w:val="00295A1C"/>
    <w:rsid w:val="0029611A"/>
    <w:rsid w:val="002A36EB"/>
    <w:rsid w:val="002A3835"/>
    <w:rsid w:val="002A3E0F"/>
    <w:rsid w:val="002A4635"/>
    <w:rsid w:val="002A4D7F"/>
    <w:rsid w:val="002A6366"/>
    <w:rsid w:val="002A6F50"/>
    <w:rsid w:val="002A7F2D"/>
    <w:rsid w:val="002B127B"/>
    <w:rsid w:val="002C1AEE"/>
    <w:rsid w:val="002C5104"/>
    <w:rsid w:val="002D1BE5"/>
    <w:rsid w:val="002D3B9A"/>
    <w:rsid w:val="002E1723"/>
    <w:rsid w:val="002E5ABF"/>
    <w:rsid w:val="002E78CB"/>
    <w:rsid w:val="002F0421"/>
    <w:rsid w:val="002F1D43"/>
    <w:rsid w:val="002F49C4"/>
    <w:rsid w:val="00302FE6"/>
    <w:rsid w:val="003063B9"/>
    <w:rsid w:val="00307204"/>
    <w:rsid w:val="00307934"/>
    <w:rsid w:val="0031330B"/>
    <w:rsid w:val="00315E3C"/>
    <w:rsid w:val="003205E3"/>
    <w:rsid w:val="00330DDA"/>
    <w:rsid w:val="003418A4"/>
    <w:rsid w:val="00343177"/>
    <w:rsid w:val="0035467D"/>
    <w:rsid w:val="003564F0"/>
    <w:rsid w:val="00356974"/>
    <w:rsid w:val="00356C7C"/>
    <w:rsid w:val="00357F60"/>
    <w:rsid w:val="00365BC2"/>
    <w:rsid w:val="00365E41"/>
    <w:rsid w:val="00365EF0"/>
    <w:rsid w:val="003708BA"/>
    <w:rsid w:val="00380B7F"/>
    <w:rsid w:val="00381428"/>
    <w:rsid w:val="00385C70"/>
    <w:rsid w:val="0038603F"/>
    <w:rsid w:val="003864C6"/>
    <w:rsid w:val="0039467A"/>
    <w:rsid w:val="00396871"/>
    <w:rsid w:val="00397D99"/>
    <w:rsid w:val="003A184B"/>
    <w:rsid w:val="003A594F"/>
    <w:rsid w:val="003A6830"/>
    <w:rsid w:val="003A7217"/>
    <w:rsid w:val="003B120B"/>
    <w:rsid w:val="003B18E7"/>
    <w:rsid w:val="003B203F"/>
    <w:rsid w:val="003C08F3"/>
    <w:rsid w:val="003C214C"/>
    <w:rsid w:val="003C4C79"/>
    <w:rsid w:val="003C4CE9"/>
    <w:rsid w:val="003D38C5"/>
    <w:rsid w:val="003D6863"/>
    <w:rsid w:val="003E03EE"/>
    <w:rsid w:val="003E19AB"/>
    <w:rsid w:val="003E3853"/>
    <w:rsid w:val="003F58FF"/>
    <w:rsid w:val="003F64C4"/>
    <w:rsid w:val="004003A2"/>
    <w:rsid w:val="004038D3"/>
    <w:rsid w:val="00403E8D"/>
    <w:rsid w:val="004141DF"/>
    <w:rsid w:val="004146DE"/>
    <w:rsid w:val="004173BF"/>
    <w:rsid w:val="0042019D"/>
    <w:rsid w:val="004313D6"/>
    <w:rsid w:val="004316D8"/>
    <w:rsid w:val="00431A59"/>
    <w:rsid w:val="004327D6"/>
    <w:rsid w:val="00436E69"/>
    <w:rsid w:val="0044091D"/>
    <w:rsid w:val="004410C8"/>
    <w:rsid w:val="0044405F"/>
    <w:rsid w:val="00454630"/>
    <w:rsid w:val="00461008"/>
    <w:rsid w:val="00462049"/>
    <w:rsid w:val="00465E4D"/>
    <w:rsid w:val="0047401F"/>
    <w:rsid w:val="004808F0"/>
    <w:rsid w:val="00480D60"/>
    <w:rsid w:val="00485329"/>
    <w:rsid w:val="0048642A"/>
    <w:rsid w:val="00486435"/>
    <w:rsid w:val="0048771B"/>
    <w:rsid w:val="00493599"/>
    <w:rsid w:val="004A0165"/>
    <w:rsid w:val="004A169A"/>
    <w:rsid w:val="004B149E"/>
    <w:rsid w:val="004B309F"/>
    <w:rsid w:val="004B323B"/>
    <w:rsid w:val="004B3508"/>
    <w:rsid w:val="004C0AEA"/>
    <w:rsid w:val="004C3BAC"/>
    <w:rsid w:val="004C7D0E"/>
    <w:rsid w:val="004D218A"/>
    <w:rsid w:val="004D796C"/>
    <w:rsid w:val="004E2166"/>
    <w:rsid w:val="004F40C0"/>
    <w:rsid w:val="004F6137"/>
    <w:rsid w:val="00500374"/>
    <w:rsid w:val="0050403B"/>
    <w:rsid w:val="00505199"/>
    <w:rsid w:val="005068B2"/>
    <w:rsid w:val="00510867"/>
    <w:rsid w:val="005108B7"/>
    <w:rsid w:val="00512EEA"/>
    <w:rsid w:val="005135D6"/>
    <w:rsid w:val="00513CEB"/>
    <w:rsid w:val="0051763A"/>
    <w:rsid w:val="00520113"/>
    <w:rsid w:val="005207F7"/>
    <w:rsid w:val="005233E1"/>
    <w:rsid w:val="00530EA5"/>
    <w:rsid w:val="0053610F"/>
    <w:rsid w:val="00537154"/>
    <w:rsid w:val="005467D2"/>
    <w:rsid w:val="005505C8"/>
    <w:rsid w:val="00552F5D"/>
    <w:rsid w:val="00553E90"/>
    <w:rsid w:val="00553F87"/>
    <w:rsid w:val="00556034"/>
    <w:rsid w:val="00563DDE"/>
    <w:rsid w:val="005643F5"/>
    <w:rsid w:val="005678D7"/>
    <w:rsid w:val="00567D56"/>
    <w:rsid w:val="005854E3"/>
    <w:rsid w:val="00593BA2"/>
    <w:rsid w:val="00594BB2"/>
    <w:rsid w:val="005A3301"/>
    <w:rsid w:val="005A716F"/>
    <w:rsid w:val="005B05B1"/>
    <w:rsid w:val="005B1B93"/>
    <w:rsid w:val="005B2A02"/>
    <w:rsid w:val="005C0AC2"/>
    <w:rsid w:val="005D0600"/>
    <w:rsid w:val="005D4F31"/>
    <w:rsid w:val="005E1906"/>
    <w:rsid w:val="005E38FE"/>
    <w:rsid w:val="005E40ED"/>
    <w:rsid w:val="005F44A8"/>
    <w:rsid w:val="005F56F9"/>
    <w:rsid w:val="00601F9E"/>
    <w:rsid w:val="00606136"/>
    <w:rsid w:val="006067DD"/>
    <w:rsid w:val="00627B14"/>
    <w:rsid w:val="00631DB7"/>
    <w:rsid w:val="0063445B"/>
    <w:rsid w:val="00636A8F"/>
    <w:rsid w:val="00641B92"/>
    <w:rsid w:val="0064387C"/>
    <w:rsid w:val="00646C96"/>
    <w:rsid w:val="006513F9"/>
    <w:rsid w:val="0065428C"/>
    <w:rsid w:val="00655AD2"/>
    <w:rsid w:val="0066187F"/>
    <w:rsid w:val="00661BFD"/>
    <w:rsid w:val="006622C6"/>
    <w:rsid w:val="0066584E"/>
    <w:rsid w:val="00666BED"/>
    <w:rsid w:val="00674C46"/>
    <w:rsid w:val="00677271"/>
    <w:rsid w:val="0068323E"/>
    <w:rsid w:val="00683D61"/>
    <w:rsid w:val="006901D5"/>
    <w:rsid w:val="00692873"/>
    <w:rsid w:val="0069585D"/>
    <w:rsid w:val="00695AAD"/>
    <w:rsid w:val="00697793"/>
    <w:rsid w:val="00697DBD"/>
    <w:rsid w:val="006A0C2F"/>
    <w:rsid w:val="006A5FFC"/>
    <w:rsid w:val="006B326B"/>
    <w:rsid w:val="006B6355"/>
    <w:rsid w:val="006B6A37"/>
    <w:rsid w:val="006C00B2"/>
    <w:rsid w:val="006C23DF"/>
    <w:rsid w:val="006C51FD"/>
    <w:rsid w:val="006C6769"/>
    <w:rsid w:val="006D0426"/>
    <w:rsid w:val="006D0E37"/>
    <w:rsid w:val="006D1836"/>
    <w:rsid w:val="006D332F"/>
    <w:rsid w:val="006D3AD3"/>
    <w:rsid w:val="006D5B93"/>
    <w:rsid w:val="006D6C50"/>
    <w:rsid w:val="006E5BD8"/>
    <w:rsid w:val="006E656B"/>
    <w:rsid w:val="006F3B3A"/>
    <w:rsid w:val="006F5A91"/>
    <w:rsid w:val="007003BD"/>
    <w:rsid w:val="00700AD4"/>
    <w:rsid w:val="0070313B"/>
    <w:rsid w:val="007044EF"/>
    <w:rsid w:val="007116FB"/>
    <w:rsid w:val="007156BA"/>
    <w:rsid w:val="00715F60"/>
    <w:rsid w:val="0072139D"/>
    <w:rsid w:val="007223B6"/>
    <w:rsid w:val="00723D6A"/>
    <w:rsid w:val="00725C6F"/>
    <w:rsid w:val="00727B05"/>
    <w:rsid w:val="00727BA3"/>
    <w:rsid w:val="00730518"/>
    <w:rsid w:val="00731A31"/>
    <w:rsid w:val="007324EA"/>
    <w:rsid w:val="0073274F"/>
    <w:rsid w:val="007327AF"/>
    <w:rsid w:val="0074353E"/>
    <w:rsid w:val="00746A46"/>
    <w:rsid w:val="00747246"/>
    <w:rsid w:val="00751541"/>
    <w:rsid w:val="0075694F"/>
    <w:rsid w:val="00762866"/>
    <w:rsid w:val="00765ED6"/>
    <w:rsid w:val="0076657E"/>
    <w:rsid w:val="0077315A"/>
    <w:rsid w:val="0077411D"/>
    <w:rsid w:val="0077777E"/>
    <w:rsid w:val="00783BB0"/>
    <w:rsid w:val="007859DD"/>
    <w:rsid w:val="00797290"/>
    <w:rsid w:val="0079770B"/>
    <w:rsid w:val="007A011C"/>
    <w:rsid w:val="007A4E22"/>
    <w:rsid w:val="007B01D3"/>
    <w:rsid w:val="007B3D39"/>
    <w:rsid w:val="007B4C9E"/>
    <w:rsid w:val="007B508C"/>
    <w:rsid w:val="007C1EBB"/>
    <w:rsid w:val="007D058E"/>
    <w:rsid w:val="007D3852"/>
    <w:rsid w:val="007D451B"/>
    <w:rsid w:val="007E04D4"/>
    <w:rsid w:val="007E0FD9"/>
    <w:rsid w:val="007E3734"/>
    <w:rsid w:val="007E51A6"/>
    <w:rsid w:val="007E740D"/>
    <w:rsid w:val="007F1233"/>
    <w:rsid w:val="007F410E"/>
    <w:rsid w:val="007F42E1"/>
    <w:rsid w:val="007F4EEA"/>
    <w:rsid w:val="008013F3"/>
    <w:rsid w:val="0080299F"/>
    <w:rsid w:val="008041C2"/>
    <w:rsid w:val="00805EFF"/>
    <w:rsid w:val="0081059C"/>
    <w:rsid w:val="008122BB"/>
    <w:rsid w:val="0081360F"/>
    <w:rsid w:val="00814511"/>
    <w:rsid w:val="008155F6"/>
    <w:rsid w:val="00817816"/>
    <w:rsid w:val="00823FDB"/>
    <w:rsid w:val="00825579"/>
    <w:rsid w:val="00836AEE"/>
    <w:rsid w:val="008375D8"/>
    <w:rsid w:val="008378E6"/>
    <w:rsid w:val="008419D6"/>
    <w:rsid w:val="00842AE2"/>
    <w:rsid w:val="00842EFC"/>
    <w:rsid w:val="0084403E"/>
    <w:rsid w:val="008464D7"/>
    <w:rsid w:val="008476FE"/>
    <w:rsid w:val="00847910"/>
    <w:rsid w:val="00852B1C"/>
    <w:rsid w:val="008574D4"/>
    <w:rsid w:val="00861F11"/>
    <w:rsid w:val="008642C3"/>
    <w:rsid w:val="008645DD"/>
    <w:rsid w:val="00866908"/>
    <w:rsid w:val="00867652"/>
    <w:rsid w:val="0087064A"/>
    <w:rsid w:val="00876611"/>
    <w:rsid w:val="008802B0"/>
    <w:rsid w:val="00882D62"/>
    <w:rsid w:val="00884FF7"/>
    <w:rsid w:val="008865BC"/>
    <w:rsid w:val="00887B86"/>
    <w:rsid w:val="00892FB4"/>
    <w:rsid w:val="0089777F"/>
    <w:rsid w:val="008A035D"/>
    <w:rsid w:val="008A08C5"/>
    <w:rsid w:val="008A15A3"/>
    <w:rsid w:val="008A3354"/>
    <w:rsid w:val="008A3EE2"/>
    <w:rsid w:val="008A72BB"/>
    <w:rsid w:val="008B3611"/>
    <w:rsid w:val="008B4062"/>
    <w:rsid w:val="008B41A7"/>
    <w:rsid w:val="008B4A3E"/>
    <w:rsid w:val="008C05E7"/>
    <w:rsid w:val="008C1A8C"/>
    <w:rsid w:val="008C46C5"/>
    <w:rsid w:val="008C51B4"/>
    <w:rsid w:val="008D089C"/>
    <w:rsid w:val="008D0EE4"/>
    <w:rsid w:val="008D229C"/>
    <w:rsid w:val="008D45CF"/>
    <w:rsid w:val="008D643A"/>
    <w:rsid w:val="008D6BED"/>
    <w:rsid w:val="008E63EC"/>
    <w:rsid w:val="008F2716"/>
    <w:rsid w:val="008F2AFB"/>
    <w:rsid w:val="009020D3"/>
    <w:rsid w:val="009051CD"/>
    <w:rsid w:val="0090653C"/>
    <w:rsid w:val="00906F6C"/>
    <w:rsid w:val="00912741"/>
    <w:rsid w:val="00914248"/>
    <w:rsid w:val="009159F3"/>
    <w:rsid w:val="00916852"/>
    <w:rsid w:val="00917DA1"/>
    <w:rsid w:val="00924E23"/>
    <w:rsid w:val="00930228"/>
    <w:rsid w:val="009319FD"/>
    <w:rsid w:val="00933E39"/>
    <w:rsid w:val="0093419A"/>
    <w:rsid w:val="0093771F"/>
    <w:rsid w:val="00950E9C"/>
    <w:rsid w:val="00952C78"/>
    <w:rsid w:val="00952C85"/>
    <w:rsid w:val="00953632"/>
    <w:rsid w:val="009660E5"/>
    <w:rsid w:val="00967392"/>
    <w:rsid w:val="009708B8"/>
    <w:rsid w:val="00970B75"/>
    <w:rsid w:val="00981FAC"/>
    <w:rsid w:val="009821EB"/>
    <w:rsid w:val="00982E28"/>
    <w:rsid w:val="009838A2"/>
    <w:rsid w:val="00987364"/>
    <w:rsid w:val="009921F1"/>
    <w:rsid w:val="00993409"/>
    <w:rsid w:val="00993893"/>
    <w:rsid w:val="009A2806"/>
    <w:rsid w:val="009A41F3"/>
    <w:rsid w:val="009A6EAE"/>
    <w:rsid w:val="009A7649"/>
    <w:rsid w:val="009B3B09"/>
    <w:rsid w:val="009B3E72"/>
    <w:rsid w:val="009B4251"/>
    <w:rsid w:val="009C14CF"/>
    <w:rsid w:val="009C1C7C"/>
    <w:rsid w:val="009C6D49"/>
    <w:rsid w:val="009C6EF1"/>
    <w:rsid w:val="009D018A"/>
    <w:rsid w:val="009D5459"/>
    <w:rsid w:val="009E1C90"/>
    <w:rsid w:val="009E5510"/>
    <w:rsid w:val="009E6706"/>
    <w:rsid w:val="009E745D"/>
    <w:rsid w:val="009F0107"/>
    <w:rsid w:val="009F2739"/>
    <w:rsid w:val="009F2BF4"/>
    <w:rsid w:val="009F71B9"/>
    <w:rsid w:val="00A0051A"/>
    <w:rsid w:val="00A007B0"/>
    <w:rsid w:val="00A10432"/>
    <w:rsid w:val="00A11E6B"/>
    <w:rsid w:val="00A124C3"/>
    <w:rsid w:val="00A14C80"/>
    <w:rsid w:val="00A15D71"/>
    <w:rsid w:val="00A173ED"/>
    <w:rsid w:val="00A17B53"/>
    <w:rsid w:val="00A26049"/>
    <w:rsid w:val="00A27AC7"/>
    <w:rsid w:val="00A301BE"/>
    <w:rsid w:val="00A43D9A"/>
    <w:rsid w:val="00A4404B"/>
    <w:rsid w:val="00A510DC"/>
    <w:rsid w:val="00A529AE"/>
    <w:rsid w:val="00A52B82"/>
    <w:rsid w:val="00A54587"/>
    <w:rsid w:val="00A6218D"/>
    <w:rsid w:val="00A62C08"/>
    <w:rsid w:val="00A641B7"/>
    <w:rsid w:val="00A738A7"/>
    <w:rsid w:val="00A835CC"/>
    <w:rsid w:val="00A86608"/>
    <w:rsid w:val="00A93FEC"/>
    <w:rsid w:val="00A94073"/>
    <w:rsid w:val="00A9458B"/>
    <w:rsid w:val="00AA317D"/>
    <w:rsid w:val="00AA54DC"/>
    <w:rsid w:val="00AA6F39"/>
    <w:rsid w:val="00AB3D9B"/>
    <w:rsid w:val="00AB4407"/>
    <w:rsid w:val="00AB612B"/>
    <w:rsid w:val="00AB6C5A"/>
    <w:rsid w:val="00AC128C"/>
    <w:rsid w:val="00AC70F3"/>
    <w:rsid w:val="00AD0045"/>
    <w:rsid w:val="00AD0F88"/>
    <w:rsid w:val="00AD20D3"/>
    <w:rsid w:val="00AD3090"/>
    <w:rsid w:val="00AD63BB"/>
    <w:rsid w:val="00AE5F9A"/>
    <w:rsid w:val="00AF14B6"/>
    <w:rsid w:val="00AF2E70"/>
    <w:rsid w:val="00AF5E7F"/>
    <w:rsid w:val="00B02333"/>
    <w:rsid w:val="00B0260D"/>
    <w:rsid w:val="00B0491F"/>
    <w:rsid w:val="00B05E24"/>
    <w:rsid w:val="00B06FFF"/>
    <w:rsid w:val="00B116C9"/>
    <w:rsid w:val="00B12DDD"/>
    <w:rsid w:val="00B16C92"/>
    <w:rsid w:val="00B177A2"/>
    <w:rsid w:val="00B210EE"/>
    <w:rsid w:val="00B21505"/>
    <w:rsid w:val="00B2178A"/>
    <w:rsid w:val="00B24995"/>
    <w:rsid w:val="00B27CD2"/>
    <w:rsid w:val="00B305DB"/>
    <w:rsid w:val="00B30C48"/>
    <w:rsid w:val="00B31D66"/>
    <w:rsid w:val="00B33D63"/>
    <w:rsid w:val="00B37035"/>
    <w:rsid w:val="00B40AB2"/>
    <w:rsid w:val="00B44518"/>
    <w:rsid w:val="00B61D21"/>
    <w:rsid w:val="00B633C5"/>
    <w:rsid w:val="00B64928"/>
    <w:rsid w:val="00B64A42"/>
    <w:rsid w:val="00B65365"/>
    <w:rsid w:val="00B67832"/>
    <w:rsid w:val="00B7409B"/>
    <w:rsid w:val="00B741B9"/>
    <w:rsid w:val="00B81AC5"/>
    <w:rsid w:val="00B821B4"/>
    <w:rsid w:val="00B83A39"/>
    <w:rsid w:val="00B944CC"/>
    <w:rsid w:val="00B96DF3"/>
    <w:rsid w:val="00B9752A"/>
    <w:rsid w:val="00BA115C"/>
    <w:rsid w:val="00BA236B"/>
    <w:rsid w:val="00BA6722"/>
    <w:rsid w:val="00BA6FD1"/>
    <w:rsid w:val="00BB1A89"/>
    <w:rsid w:val="00BD0105"/>
    <w:rsid w:val="00BD053E"/>
    <w:rsid w:val="00BD1952"/>
    <w:rsid w:val="00BD4E96"/>
    <w:rsid w:val="00BD616E"/>
    <w:rsid w:val="00BE1AFF"/>
    <w:rsid w:val="00BE1EB7"/>
    <w:rsid w:val="00BE5157"/>
    <w:rsid w:val="00BE57CF"/>
    <w:rsid w:val="00BE57F0"/>
    <w:rsid w:val="00BE62E5"/>
    <w:rsid w:val="00BF2476"/>
    <w:rsid w:val="00BF4D17"/>
    <w:rsid w:val="00BF67F6"/>
    <w:rsid w:val="00C00578"/>
    <w:rsid w:val="00C00CA6"/>
    <w:rsid w:val="00C0323A"/>
    <w:rsid w:val="00C07783"/>
    <w:rsid w:val="00C12FBF"/>
    <w:rsid w:val="00C13B63"/>
    <w:rsid w:val="00C20A4B"/>
    <w:rsid w:val="00C23DD8"/>
    <w:rsid w:val="00C248FB"/>
    <w:rsid w:val="00C24B5F"/>
    <w:rsid w:val="00C25F6E"/>
    <w:rsid w:val="00C27796"/>
    <w:rsid w:val="00C35EA5"/>
    <w:rsid w:val="00C41F94"/>
    <w:rsid w:val="00C42254"/>
    <w:rsid w:val="00C44230"/>
    <w:rsid w:val="00C47B41"/>
    <w:rsid w:val="00C47F37"/>
    <w:rsid w:val="00C5018E"/>
    <w:rsid w:val="00C5185A"/>
    <w:rsid w:val="00C57BD2"/>
    <w:rsid w:val="00C60FD7"/>
    <w:rsid w:val="00C61EF9"/>
    <w:rsid w:val="00C6336A"/>
    <w:rsid w:val="00C67789"/>
    <w:rsid w:val="00C73BAB"/>
    <w:rsid w:val="00C7628B"/>
    <w:rsid w:val="00C77F03"/>
    <w:rsid w:val="00C80DC9"/>
    <w:rsid w:val="00C815FB"/>
    <w:rsid w:val="00C91D33"/>
    <w:rsid w:val="00C93139"/>
    <w:rsid w:val="00CA1AE4"/>
    <w:rsid w:val="00CA4485"/>
    <w:rsid w:val="00CB3A7E"/>
    <w:rsid w:val="00CB7459"/>
    <w:rsid w:val="00CB751E"/>
    <w:rsid w:val="00CC0F48"/>
    <w:rsid w:val="00CC1E24"/>
    <w:rsid w:val="00CC559B"/>
    <w:rsid w:val="00CD46AE"/>
    <w:rsid w:val="00CD4A3C"/>
    <w:rsid w:val="00CD5781"/>
    <w:rsid w:val="00CD597E"/>
    <w:rsid w:val="00CD6154"/>
    <w:rsid w:val="00CD6708"/>
    <w:rsid w:val="00CE03F4"/>
    <w:rsid w:val="00CE08AA"/>
    <w:rsid w:val="00CE583F"/>
    <w:rsid w:val="00CE7A05"/>
    <w:rsid w:val="00CF5690"/>
    <w:rsid w:val="00D00230"/>
    <w:rsid w:val="00D02C02"/>
    <w:rsid w:val="00D0440C"/>
    <w:rsid w:val="00D072F6"/>
    <w:rsid w:val="00D21466"/>
    <w:rsid w:val="00D2227B"/>
    <w:rsid w:val="00D24B57"/>
    <w:rsid w:val="00D253EA"/>
    <w:rsid w:val="00D27491"/>
    <w:rsid w:val="00D27F90"/>
    <w:rsid w:val="00D30F60"/>
    <w:rsid w:val="00D31D4A"/>
    <w:rsid w:val="00D35940"/>
    <w:rsid w:val="00D36EFD"/>
    <w:rsid w:val="00D418A5"/>
    <w:rsid w:val="00D43466"/>
    <w:rsid w:val="00D45279"/>
    <w:rsid w:val="00D507A4"/>
    <w:rsid w:val="00D51C51"/>
    <w:rsid w:val="00D51EB4"/>
    <w:rsid w:val="00D62815"/>
    <w:rsid w:val="00D6524D"/>
    <w:rsid w:val="00D703B2"/>
    <w:rsid w:val="00D70E56"/>
    <w:rsid w:val="00D75DB6"/>
    <w:rsid w:val="00D76FDB"/>
    <w:rsid w:val="00D775E0"/>
    <w:rsid w:val="00D83EBD"/>
    <w:rsid w:val="00D8498F"/>
    <w:rsid w:val="00D86607"/>
    <w:rsid w:val="00D9070E"/>
    <w:rsid w:val="00D915AE"/>
    <w:rsid w:val="00DA0DD7"/>
    <w:rsid w:val="00DB0228"/>
    <w:rsid w:val="00DB4020"/>
    <w:rsid w:val="00DB4264"/>
    <w:rsid w:val="00DC43EB"/>
    <w:rsid w:val="00DC49AD"/>
    <w:rsid w:val="00DD0427"/>
    <w:rsid w:val="00DD09E6"/>
    <w:rsid w:val="00DD0D9F"/>
    <w:rsid w:val="00DD0F59"/>
    <w:rsid w:val="00DD33F2"/>
    <w:rsid w:val="00DD5660"/>
    <w:rsid w:val="00DE2C75"/>
    <w:rsid w:val="00DF436E"/>
    <w:rsid w:val="00DF4643"/>
    <w:rsid w:val="00DF5B7B"/>
    <w:rsid w:val="00E019DE"/>
    <w:rsid w:val="00E05972"/>
    <w:rsid w:val="00E10427"/>
    <w:rsid w:val="00E13888"/>
    <w:rsid w:val="00E21A40"/>
    <w:rsid w:val="00E2238C"/>
    <w:rsid w:val="00E24803"/>
    <w:rsid w:val="00E26162"/>
    <w:rsid w:val="00E26A5E"/>
    <w:rsid w:val="00E30A7E"/>
    <w:rsid w:val="00E32976"/>
    <w:rsid w:val="00E339B4"/>
    <w:rsid w:val="00E33DC3"/>
    <w:rsid w:val="00E37B3D"/>
    <w:rsid w:val="00E52EF7"/>
    <w:rsid w:val="00E549A7"/>
    <w:rsid w:val="00E54C83"/>
    <w:rsid w:val="00E60522"/>
    <w:rsid w:val="00E64B82"/>
    <w:rsid w:val="00E67EA0"/>
    <w:rsid w:val="00E71545"/>
    <w:rsid w:val="00E778E6"/>
    <w:rsid w:val="00E85114"/>
    <w:rsid w:val="00E9151B"/>
    <w:rsid w:val="00E952A5"/>
    <w:rsid w:val="00E95808"/>
    <w:rsid w:val="00E965F2"/>
    <w:rsid w:val="00E97D90"/>
    <w:rsid w:val="00EA04F9"/>
    <w:rsid w:val="00EA0ADD"/>
    <w:rsid w:val="00EA1E2F"/>
    <w:rsid w:val="00EA3784"/>
    <w:rsid w:val="00EB100C"/>
    <w:rsid w:val="00EB1522"/>
    <w:rsid w:val="00EB7067"/>
    <w:rsid w:val="00EC2839"/>
    <w:rsid w:val="00EC3749"/>
    <w:rsid w:val="00EC3AED"/>
    <w:rsid w:val="00EC45B5"/>
    <w:rsid w:val="00EC7411"/>
    <w:rsid w:val="00ED068A"/>
    <w:rsid w:val="00ED1992"/>
    <w:rsid w:val="00ED1B41"/>
    <w:rsid w:val="00EE2055"/>
    <w:rsid w:val="00EE7EF7"/>
    <w:rsid w:val="00EF43DE"/>
    <w:rsid w:val="00EF586D"/>
    <w:rsid w:val="00F11E45"/>
    <w:rsid w:val="00F11E6B"/>
    <w:rsid w:val="00F14446"/>
    <w:rsid w:val="00F14AE8"/>
    <w:rsid w:val="00F14C3F"/>
    <w:rsid w:val="00F16388"/>
    <w:rsid w:val="00F20ED9"/>
    <w:rsid w:val="00F22063"/>
    <w:rsid w:val="00F23588"/>
    <w:rsid w:val="00F23F14"/>
    <w:rsid w:val="00F406C9"/>
    <w:rsid w:val="00F41A72"/>
    <w:rsid w:val="00F45486"/>
    <w:rsid w:val="00F47439"/>
    <w:rsid w:val="00F476D2"/>
    <w:rsid w:val="00F514E9"/>
    <w:rsid w:val="00F53030"/>
    <w:rsid w:val="00F60078"/>
    <w:rsid w:val="00F6080B"/>
    <w:rsid w:val="00F60C7F"/>
    <w:rsid w:val="00F642DA"/>
    <w:rsid w:val="00F67EAF"/>
    <w:rsid w:val="00F72A74"/>
    <w:rsid w:val="00F75249"/>
    <w:rsid w:val="00F75924"/>
    <w:rsid w:val="00F819C1"/>
    <w:rsid w:val="00F84D3A"/>
    <w:rsid w:val="00F87AD6"/>
    <w:rsid w:val="00F9050E"/>
    <w:rsid w:val="00F922AE"/>
    <w:rsid w:val="00F93B0C"/>
    <w:rsid w:val="00F93DA0"/>
    <w:rsid w:val="00F95638"/>
    <w:rsid w:val="00F95DDB"/>
    <w:rsid w:val="00F965D6"/>
    <w:rsid w:val="00FA2E46"/>
    <w:rsid w:val="00FA3B23"/>
    <w:rsid w:val="00FB1B08"/>
    <w:rsid w:val="00FB2C95"/>
    <w:rsid w:val="00FB337B"/>
    <w:rsid w:val="00FB75E1"/>
    <w:rsid w:val="00FC2843"/>
    <w:rsid w:val="00FC2B49"/>
    <w:rsid w:val="00FC3E12"/>
    <w:rsid w:val="00FC4AAA"/>
    <w:rsid w:val="00FC7BA4"/>
    <w:rsid w:val="00FD1B30"/>
    <w:rsid w:val="00FD310F"/>
    <w:rsid w:val="00FD3235"/>
    <w:rsid w:val="00FD4EE3"/>
    <w:rsid w:val="00FD4F8C"/>
    <w:rsid w:val="00FD5FD8"/>
    <w:rsid w:val="00FF0197"/>
    <w:rsid w:val="00FF27BD"/>
    <w:rsid w:val="00FF2E07"/>
    <w:rsid w:val="00FF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2020-04-23T03:55:00Z</dcterms:created>
  <dcterms:modified xsi:type="dcterms:W3CDTF">2020-04-23T05:09:00Z</dcterms:modified>
</cp:coreProperties>
</file>