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93" w:rsidRPr="008A6F71" w:rsidRDefault="005D6193" w:rsidP="00B8499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A6F7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Конспект </w:t>
      </w:r>
      <w:r w:rsidR="00B8499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занятия </w:t>
      </w:r>
      <w:r w:rsidRPr="008A6F7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(обучение грамоте) </w:t>
      </w:r>
      <w:r w:rsidR="00B8499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- подготовка к школе</w:t>
      </w:r>
    </w:p>
    <w:p w:rsidR="00C703E0" w:rsidRPr="00C703E0" w:rsidRDefault="00C703E0" w:rsidP="003C0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</w:p>
    <w:p w:rsidR="00305FEA" w:rsidRPr="00DB77F9" w:rsidRDefault="00C703E0" w:rsidP="003C0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05FEA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 ребята, я очень рада вас видеть. Вспомните, с чего начиналось наше занятие в детском центре. С приветствия – мы передавали друг другу какой – ни будь предмет и говорили, что рады друг друга видеть.   И нам надо тоже придумать какой </w:t>
      </w:r>
      <w:proofErr w:type="spellStart"/>
      <w:r w:rsidR="00305FEA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</w:t>
      </w:r>
      <w:proofErr w:type="spellEnd"/>
      <w:r w:rsidR="00305FEA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жест – приветствие</w:t>
      </w:r>
      <w:proofErr w:type="gramStart"/>
      <w:r w:rsidR="00305FEA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305FEA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будут начинаться наши дистанционные занятия. Какие будут предложения? Как мы м</w:t>
      </w:r>
      <w:r w:rsidR="00D479D3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05FEA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жем жестом показать</w:t>
      </w:r>
      <w:proofErr w:type="gramStart"/>
      <w:r w:rsidR="00305FEA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305FEA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рады видеть друг друга?</w:t>
      </w:r>
      <w:r w:rsidR="00D479D3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(помахать, класс, </w:t>
      </w:r>
      <w:proofErr w:type="spellStart"/>
      <w:r w:rsidR="00D479D3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r w:rsidR="00D479D3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87CCD" w:rsidRPr="00DB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7CCD" w:rsidRPr="00DB77F9" w:rsidRDefault="00287CCD" w:rsidP="003C0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7322" w:rsidRDefault="00DB77F9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№1 </w:t>
      </w:r>
      <w:r w:rsidR="0075180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</w:t>
      </w:r>
      <w:r w:rsidR="00287CC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Я вам сейчас покажу картинки, а вы внимательно посмотрите и </w:t>
      </w:r>
      <w:proofErr w:type="gramStart"/>
      <w:r w:rsidR="00287CC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определите</w:t>
      </w:r>
      <w:proofErr w:type="gramEnd"/>
      <w:r w:rsidR="00287CC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что делают дети?  (читают, пишут</w:t>
      </w:r>
      <w:r w:rsidR="00C703E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r w:rsidR="00287CC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разговаривают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Так мы общаемся (так мы общаемся, друг с другом или сам с собой). Речь бывает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устная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(говорим, читаем</w:t>
      </w: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письменная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пишем)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</w:p>
    <w:p w:rsidR="00DB77F9" w:rsidRDefault="00DB77F9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DB77F9" w:rsidRDefault="00DB77F9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Наша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а речь состоит из предложений. В одном предложении заключается мысль, которую мы хотим передать. Например: Наступила </w:t>
      </w:r>
      <w:r w:rsid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весна.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Появляются листья на деревьях. Прилетели  птицы.</w:t>
      </w:r>
    </w:p>
    <w:p w:rsidR="00DB77F9" w:rsidRDefault="008A6F71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gramStart"/>
      <w:r w:rsidR="0071568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(Придумайте какие – ни будь предложения?</w:t>
      </w:r>
      <w:r w:rsidR="00DB77F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...............</w:t>
      </w:r>
      <w:proofErr w:type="gramEnd"/>
    </w:p>
    <w:p w:rsidR="005D6193" w:rsidRDefault="004547EE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537787" w:rsidRPr="005377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</w:t>
      </w:r>
      <w:r w:rsidR="00BC3F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537787" w:rsidRPr="005377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2</w:t>
      </w:r>
      <w:r w:rsidR="004240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537787" w:rsidRPr="005377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3</w:t>
      </w:r>
      <w:proofErr w:type="gramStart"/>
      <w:r w:rsidR="00537787" w:rsidRPr="005377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 предложение можно составить рассказ</w:t>
      </w:r>
      <w:r w:rsidR="00DB77F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? (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картинка весна)</w:t>
      </w:r>
      <w:r w:rsidR="00DB77F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давайте попробуем это сделать?</w:t>
      </w:r>
    </w:p>
    <w:p w:rsidR="008A6F71" w:rsidRPr="008A6F71" w:rsidRDefault="008A6F71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DB77F9" w:rsidRDefault="0075180A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Предложения, бывают разные. Это зависит от наших эмоций. Мы можем </w:t>
      </w:r>
      <w:r w:rsidR="00DB77F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спрашивать, восхищаться или просто передавать какую-то информацию.</w:t>
      </w:r>
    </w:p>
    <w:p w:rsidR="00DB77F9" w:rsidRDefault="005D6193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Например</w:t>
      </w:r>
      <w:r w:rsidR="00BA3D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</w:t>
      </w: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Хорошо летом в лесу</w:t>
      </w:r>
      <w:proofErr w:type="gramStart"/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proofErr w:type="gramEnd"/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BA495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</w:t>
      </w:r>
      <w:proofErr w:type="gramStart"/>
      <w:r w:rsidR="00BA495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</w:t>
      </w:r>
      <w:proofErr w:type="gramEnd"/>
      <w:r w:rsidR="00BA495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ак я это сказала?  - передала информацию) </w:t>
      </w: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Хорошо летом в лесу! </w:t>
      </w:r>
      <w:r w:rsidR="00BA495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эмоционально сказала! </w:t>
      </w: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Хорошо летом в лесу? </w:t>
      </w:r>
      <w:r w:rsidR="00BA495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(спросила)</w:t>
      </w:r>
    </w:p>
    <w:p w:rsidR="005D6193" w:rsidRDefault="005D6193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Поэтому предложения бывают вопросительные, восклицательные</w:t>
      </w:r>
      <w:proofErr w:type="gramStart"/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1D086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proofErr w:type="gramEnd"/>
    </w:p>
    <w:p w:rsidR="00BA4956" w:rsidRDefault="00BA4956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3852B3" w:rsidRDefault="003852B3" w:rsidP="00385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Придумай восклицательные предложения:</w:t>
      </w:r>
    </w:p>
    <w:p w:rsidR="003852B3" w:rsidRPr="003852B3" w:rsidRDefault="003852B3" w:rsidP="00385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3852B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Какой прекрасный чудный вечер!</w:t>
      </w:r>
    </w:p>
    <w:p w:rsidR="003852B3" w:rsidRPr="003852B3" w:rsidRDefault="003852B3" w:rsidP="00385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852B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 ну марш к себе в будку!</w:t>
      </w:r>
    </w:p>
    <w:p w:rsidR="003852B3" w:rsidRPr="003852B3" w:rsidRDefault="003852B3" w:rsidP="00385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Какой прекрасный город!</w:t>
      </w:r>
    </w:p>
    <w:p w:rsidR="003852B3" w:rsidRPr="008A6F71" w:rsidRDefault="003852B3" w:rsidP="00385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852B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Как же я люблю вкусно  поесть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!</w:t>
      </w:r>
    </w:p>
    <w:p w:rsidR="00BA4956" w:rsidRDefault="00BA4956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715683" w:rsidRDefault="001A5D5C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Придумайте вопросительные предложения</w:t>
      </w:r>
    </w:p>
    <w:p w:rsidR="001A5D5C" w:rsidRDefault="001A5D5C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Сколько времени?</w:t>
      </w:r>
    </w:p>
    <w:p w:rsidR="001A5D5C" w:rsidRDefault="001A5D5C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Ты выйдешь гулять?</w:t>
      </w:r>
    </w:p>
    <w:p w:rsidR="001A5D5C" w:rsidRDefault="001A5D5C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Тебе сколько лет?</w:t>
      </w:r>
    </w:p>
    <w:p w:rsidR="001A5D5C" w:rsidRDefault="001A5D5C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Тебе нравится фильм?</w:t>
      </w:r>
    </w:p>
    <w:p w:rsidR="001D086D" w:rsidRDefault="001D086D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5D6193" w:rsidRPr="008A6F71" w:rsidRDefault="0075180A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Предложения состоят из слов. </w:t>
      </w:r>
      <w:r w:rsidR="00171A6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Каждое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слово что-то обозначает. </w:t>
      </w:r>
      <w:proofErr w:type="gramStart"/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Это может быть название предмета, его цвет, размер, качество, совершаемое действие </w:t>
      </w:r>
      <w:r w:rsidR="00171A6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r w:rsidR="00BA495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стол, окно, дети, оранжевый, идёт</w:t>
      </w:r>
      <w:r w:rsidR="00FA452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="00171A6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</w:t>
      </w:r>
      <w:proofErr w:type="gramEnd"/>
      <w:r w:rsidR="00171A6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</w:t>
      </w:r>
      <w:r w:rsidR="00BA495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Из слов можно составить предложение</w:t>
      </w:r>
      <w:proofErr w:type="gramStart"/>
      <w:r w:rsidR="00BA495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proofErr w:type="gramEnd"/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BA495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Например: </w:t>
      </w:r>
      <w:r w:rsidR="00FA452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Дети учатся рисовать.  Я иду в магазин. (Придумайте теперь вы ребята).</w:t>
      </w:r>
    </w:p>
    <w:p w:rsidR="00FB3AC7" w:rsidRDefault="00C944DF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Вы знаете, что с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лова состоят из слогов. </w:t>
      </w:r>
    </w:p>
    <w:p w:rsidR="00FA4520" w:rsidRDefault="00FB3AC7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Но для того, чтобы </w:t>
      </w:r>
      <w:proofErr w:type="gramStart"/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определить</w:t>
      </w:r>
      <w:proofErr w:type="gramEnd"/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сколько в слове слогов, нужно провести анализ слова. </w:t>
      </w:r>
    </w:p>
    <w:p w:rsidR="004E5DE1" w:rsidRDefault="005D6193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Например: </w:t>
      </w:r>
      <w:r w:rsidR="00FB3AC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слово </w:t>
      </w:r>
      <w:r w:rsidR="00625E9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книга. </w:t>
      </w: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Давайте произнесем это слово </w:t>
      </w:r>
      <w:proofErr w:type="spellStart"/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пропевая</w:t>
      </w:r>
      <w:proofErr w:type="spellEnd"/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="00FA452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Сколько раз мы меняли положение губ при произношении? (</w:t>
      </w:r>
      <w:proofErr w:type="spellStart"/>
      <w:r w:rsidR="00C944D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Кни</w:t>
      </w:r>
      <w:proofErr w:type="spellEnd"/>
      <w:r w:rsidR="00C944D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га</w:t>
      </w:r>
      <w:proofErr w:type="gramStart"/>
      <w:r w:rsidR="00C944D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</w:t>
      </w:r>
      <w:proofErr w:type="gramEnd"/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Значит в слове 2 слога. </w:t>
      </w:r>
    </w:p>
    <w:p w:rsidR="00625E94" w:rsidRDefault="004E5DE1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Вспоминайте ещё один  секрет, что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Слова состоят не только из слогов, но и из звуков. Эти звуки мы произносим, сливая один с другим, получается слог,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 потом слово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r w:rsidR="00625E9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:rsidR="00625E94" w:rsidRPr="00826BFD" w:rsidRDefault="00826BFD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26B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Демонстрационная доска</w:t>
      </w:r>
    </w:p>
    <w:p w:rsidR="004E5DE1" w:rsidRPr="00826BFD" w:rsidRDefault="004E5DE1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26B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 А,   Н  О</w:t>
      </w:r>
    </w:p>
    <w:p w:rsidR="004E5DE1" w:rsidRDefault="00C944DF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Некоторые звуки мы произнесли протяжно, а некоторые отрывисто. Звуки, которые мы произносим с помощью только голоса, </w:t>
      </w:r>
      <w:r w:rsidR="004E5D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протяжно -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называются гласными. А звуки, которые произносим отрывисто, с преградами, шипением – согласные.</w:t>
      </w:r>
    </w:p>
    <w:p w:rsidR="004F4AE5" w:rsidRDefault="002E388C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E3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</w:t>
      </w:r>
      <w:proofErr w:type="spellEnd"/>
      <w:r w:rsidRPr="002E3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4</w:t>
      </w:r>
      <w:proofErr w:type="gramStart"/>
      <w:r w:rsidRPr="002E3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D6193" w:rsidRPr="002E3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</w:t>
      </w:r>
      <w:proofErr w:type="gramEnd"/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апример, гласные – а, о, у, ы, э, и, е, е, ю, я (произносим вместе с детьми).</w:t>
      </w:r>
    </w:p>
    <w:p w:rsidR="00625E94" w:rsidRPr="008A6F71" w:rsidRDefault="004F4AE5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F4A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Сл.№ 5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Согласные: </w:t>
      </w:r>
      <w:proofErr w:type="gramStart"/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</w:t>
      </w:r>
      <w:proofErr w:type="gramEnd"/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т, д, к, ш, щ, п…. (произносим вместе с детьми</w:t>
      </w:r>
      <w:r w:rsidR="00255AE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</w:t>
      </w:r>
    </w:p>
    <w:p w:rsidR="002E388C" w:rsidRDefault="002E388C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Самый первый звук в алфавите – это звук – А </w:t>
      </w:r>
    </w:p>
    <w:p w:rsidR="00255AE5" w:rsidRDefault="00255AE5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255AE5" w:rsidRDefault="004F4AE5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26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Сл. № 6</w:t>
      </w:r>
      <w:proofErr w:type="gramStart"/>
      <w:r w:rsidRPr="004F4A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</w:t>
      </w:r>
      <w:proofErr w:type="gramEnd"/>
      <w:r w:rsidR="005D6193"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ще один интересный момент, мы можем произносить слова, делая упор на какой-то звук, гласный. Это ударение. Ударение ставится только на гласные звуки. Например, утка, школа, азбука, яблоко</w:t>
      </w:r>
      <w:r w:rsidR="005E34A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255AE5" w:rsidRDefault="00255AE5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32663D" w:rsidRDefault="005D6193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 Но мы уже знаем, что в слове бывают несколько гласных </w:t>
      </w:r>
      <w:r w:rsidR="005E34A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</w:t>
      </w:r>
      <w:r w:rsidR="00B414C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утка, школа, азбука, яблоко</w:t>
      </w:r>
      <w:proofErr w:type="gramStart"/>
      <w:r w:rsidR="00B414C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5E34A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</w:t>
      </w:r>
      <w:proofErr w:type="gramEnd"/>
      <w:r w:rsidR="005E34A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словах, которые мы произносили ударение стоит на звуках </w:t>
      </w:r>
      <w:r w:rsidR="00B414C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</w:t>
      </w:r>
      <w:r w:rsidR="005E34A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о, </w:t>
      </w: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а, </w:t>
      </w:r>
      <w:r w:rsidR="005E34A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я). </w:t>
      </w: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Значит они ударные. А как же можно назвать те гласные, которые без ударения? (Безударные).</w:t>
      </w:r>
    </w:p>
    <w:p w:rsidR="0061140E" w:rsidRDefault="005D6193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Итог, гласные бывают ударные и безударные</w:t>
      </w:r>
      <w:r w:rsidR="0061140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61140E" w:rsidRDefault="0061140E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B4574A" w:rsidRPr="008A6F71" w:rsidRDefault="00306512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065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Сл. №7. </w:t>
      </w:r>
      <w:r w:rsidR="00B4574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Самостоятельная работа детей </w:t>
      </w:r>
    </w:p>
    <w:p w:rsidR="00125D96" w:rsidRDefault="00125D96" w:rsidP="00125D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Разделите листок пополам. В первый столбик выпишите гласные буквы</w:t>
      </w:r>
      <w:r w:rsidR="00B4574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(которые помните)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во второй согласные</w:t>
      </w: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.</w:t>
      </w:r>
      <w:proofErr w:type="gramEnd"/>
    </w:p>
    <w:p w:rsidR="005D6193" w:rsidRPr="008A6F71" w:rsidRDefault="005D6193" w:rsidP="008A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8A6F7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5746"/>
      </w:tblGrid>
      <w:tr w:rsidR="005D6193" w:rsidRPr="008A6F71" w:rsidTr="005D61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193" w:rsidRPr="008A6F71" w:rsidRDefault="005D6193" w:rsidP="008A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193" w:rsidRPr="008A6F71" w:rsidRDefault="005D6193" w:rsidP="008A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</w:t>
            </w:r>
          </w:p>
        </w:tc>
      </w:tr>
      <w:tr w:rsidR="005D6193" w:rsidRPr="008A6F71" w:rsidTr="005D61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193" w:rsidRPr="008A6F71" w:rsidRDefault="005D6193" w:rsidP="008A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О, И, У, </w:t>
            </w:r>
            <w:proofErr w:type="gramStart"/>
            <w:r w:rsidRPr="008A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8A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Е, Ё, Ю, Я, 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193" w:rsidRPr="008A6F71" w:rsidRDefault="005D6193" w:rsidP="008A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В, Г, Д, Ж, </w:t>
            </w:r>
            <w:proofErr w:type="gramStart"/>
            <w:r w:rsidRPr="008A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К, Л, М, Н, П, Р, С, Т, Ф, Х, Ц, Ч, Ш, Щ</w:t>
            </w:r>
          </w:p>
        </w:tc>
      </w:tr>
      <w:tr w:rsidR="009C5A8C" w:rsidRPr="008A6F71" w:rsidTr="005D61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5A8C" w:rsidRPr="008A6F71" w:rsidRDefault="009C5A8C" w:rsidP="008A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5A8C" w:rsidRPr="008A6F71" w:rsidRDefault="009C5A8C" w:rsidP="008A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12E" w:rsidRPr="003420D6" w:rsidRDefault="0087512E" w:rsidP="00342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8C" w:rsidRPr="003420D6" w:rsidRDefault="00306512" w:rsidP="00342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12">
        <w:rPr>
          <w:rFonts w:ascii="Times New Roman" w:hAnsi="Times New Roman" w:cs="Times New Roman"/>
          <w:color w:val="FF0000"/>
          <w:sz w:val="24"/>
          <w:szCs w:val="24"/>
        </w:rPr>
        <w:t>Сл. №8</w:t>
      </w:r>
      <w:r w:rsidR="002F7951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65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9C5A8C" w:rsidRPr="003420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5A8C" w:rsidRPr="003420D6">
        <w:rPr>
          <w:rFonts w:ascii="Times New Roman" w:hAnsi="Times New Roman" w:cs="Times New Roman"/>
          <w:sz w:val="24"/>
          <w:szCs w:val="24"/>
        </w:rPr>
        <w:t xml:space="preserve">ыберите слова со звуком А, перепишите их к себе на листок. Подчеркните </w:t>
      </w:r>
      <w:r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A8C" w:rsidRPr="003420D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C5A8C" w:rsidRPr="003420D6">
        <w:rPr>
          <w:rFonts w:ascii="Times New Roman" w:hAnsi="Times New Roman" w:cs="Times New Roman"/>
          <w:sz w:val="24"/>
          <w:szCs w:val="24"/>
        </w:rPr>
        <w:t xml:space="preserve"> красным карандашом. </w:t>
      </w:r>
      <w:r w:rsidR="00621A4B" w:rsidRPr="003420D6">
        <w:rPr>
          <w:rFonts w:ascii="Times New Roman" w:hAnsi="Times New Roman" w:cs="Times New Roman"/>
          <w:sz w:val="24"/>
          <w:szCs w:val="24"/>
        </w:rPr>
        <w:t>Лиса</w:t>
      </w:r>
      <w:r w:rsidR="007323EC">
        <w:rPr>
          <w:rFonts w:ascii="Times New Roman" w:hAnsi="Times New Roman" w:cs="Times New Roman"/>
          <w:sz w:val="24"/>
          <w:szCs w:val="24"/>
        </w:rPr>
        <w:t xml:space="preserve">, </w:t>
      </w:r>
      <w:r w:rsidR="00621A4B" w:rsidRPr="003420D6">
        <w:rPr>
          <w:rFonts w:ascii="Times New Roman" w:hAnsi="Times New Roman" w:cs="Times New Roman"/>
          <w:sz w:val="24"/>
          <w:szCs w:val="24"/>
        </w:rPr>
        <w:t>портфель, самолёт, белка</w:t>
      </w:r>
      <w:proofErr w:type="gramStart"/>
      <w:r w:rsidR="00621A4B" w:rsidRPr="003420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1A4B" w:rsidRPr="003420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A4B" w:rsidRPr="003420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21A4B" w:rsidRPr="003420D6">
        <w:rPr>
          <w:rFonts w:ascii="Times New Roman" w:hAnsi="Times New Roman" w:cs="Times New Roman"/>
          <w:sz w:val="24"/>
          <w:szCs w:val="24"/>
        </w:rPr>
        <w:t>ино</w:t>
      </w:r>
    </w:p>
    <w:p w:rsidR="009C5A8C" w:rsidRPr="003420D6" w:rsidRDefault="00306512" w:rsidP="00342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12">
        <w:rPr>
          <w:rFonts w:ascii="Times New Roman" w:hAnsi="Times New Roman" w:cs="Times New Roman"/>
          <w:color w:val="FF0000"/>
          <w:sz w:val="24"/>
          <w:szCs w:val="24"/>
        </w:rPr>
        <w:t xml:space="preserve">Сл. №9. </w:t>
      </w:r>
      <w:r w:rsidR="009C5A8C" w:rsidRPr="003420D6">
        <w:rPr>
          <w:rFonts w:ascii="Times New Roman" w:hAnsi="Times New Roman" w:cs="Times New Roman"/>
          <w:sz w:val="24"/>
          <w:szCs w:val="24"/>
        </w:rPr>
        <w:t>Найдите слова, которые начинаются со звука</w:t>
      </w:r>
      <w:proofErr w:type="gramStart"/>
      <w:r w:rsidR="009C5A8C" w:rsidRPr="003420D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C3786" w:rsidRPr="003420D6">
        <w:rPr>
          <w:rFonts w:ascii="Times New Roman" w:hAnsi="Times New Roman" w:cs="Times New Roman"/>
          <w:sz w:val="24"/>
          <w:szCs w:val="24"/>
        </w:rPr>
        <w:t xml:space="preserve"> (Акула,  улитка, аист, облако, очки)</w:t>
      </w:r>
      <w:r w:rsidR="00CB2D2F" w:rsidRPr="003420D6">
        <w:rPr>
          <w:rFonts w:ascii="Times New Roman" w:hAnsi="Times New Roman" w:cs="Times New Roman"/>
          <w:sz w:val="24"/>
          <w:szCs w:val="24"/>
        </w:rPr>
        <w:t>. Подчеркните эти слова.</w:t>
      </w:r>
    </w:p>
    <w:p w:rsidR="009C5A8C" w:rsidRDefault="009C5A8C"/>
    <w:p w:rsidR="00486B73" w:rsidRDefault="002F7951">
      <w:pPr>
        <w:rPr>
          <w:rFonts w:ascii="Times New Roman" w:hAnsi="Times New Roman" w:cs="Times New Roman"/>
          <w:sz w:val="24"/>
          <w:szCs w:val="24"/>
        </w:rPr>
      </w:pPr>
      <w:r w:rsidRPr="002F7951">
        <w:rPr>
          <w:rFonts w:ascii="Times New Roman" w:hAnsi="Times New Roman" w:cs="Times New Roman"/>
          <w:color w:val="FF0000"/>
          <w:sz w:val="24"/>
          <w:szCs w:val="24"/>
        </w:rPr>
        <w:t xml:space="preserve">Сл. 10 </w:t>
      </w:r>
      <w:r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2F7951">
        <w:rPr>
          <w:rFonts w:ascii="Times New Roman" w:hAnsi="Times New Roman" w:cs="Times New Roman"/>
          <w:color w:val="FF0000"/>
          <w:sz w:val="24"/>
          <w:szCs w:val="24"/>
        </w:rPr>
        <w:t xml:space="preserve"> 14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GoBack"/>
      <w:bookmarkEnd w:id="0"/>
      <w:r w:rsidRPr="002F79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5882" w:rsidRPr="008A150B">
        <w:rPr>
          <w:rFonts w:ascii="Times New Roman" w:hAnsi="Times New Roman" w:cs="Times New Roman"/>
          <w:sz w:val="24"/>
          <w:szCs w:val="24"/>
        </w:rPr>
        <w:t xml:space="preserve">Ребята, у нас сейчас наступило прекрасное время года – весна и я для вас приготовила несколько коротких стихотворений. Я хочу, чтобы вы их </w:t>
      </w:r>
      <w:proofErr w:type="gramStart"/>
      <w:r w:rsidR="005D5882" w:rsidRPr="008A150B">
        <w:rPr>
          <w:rFonts w:ascii="Times New Roman" w:hAnsi="Times New Roman" w:cs="Times New Roman"/>
          <w:sz w:val="24"/>
          <w:szCs w:val="24"/>
        </w:rPr>
        <w:t>прочитали</w:t>
      </w:r>
      <w:proofErr w:type="gramEnd"/>
      <w:r w:rsidR="005D5882" w:rsidRPr="008A150B">
        <w:rPr>
          <w:rFonts w:ascii="Times New Roman" w:hAnsi="Times New Roman" w:cs="Times New Roman"/>
          <w:sz w:val="24"/>
          <w:szCs w:val="24"/>
        </w:rPr>
        <w:t xml:space="preserve"> соблюдая все знаки </w:t>
      </w:r>
      <w:r w:rsidR="008A150B" w:rsidRPr="008A150B">
        <w:rPr>
          <w:rFonts w:ascii="Times New Roman" w:hAnsi="Times New Roman" w:cs="Times New Roman"/>
          <w:sz w:val="24"/>
          <w:szCs w:val="24"/>
        </w:rPr>
        <w:t>препинания</w:t>
      </w:r>
      <w:r w:rsidR="005D5882" w:rsidRPr="008A150B">
        <w:rPr>
          <w:rFonts w:ascii="Times New Roman" w:hAnsi="Times New Roman" w:cs="Times New Roman"/>
          <w:sz w:val="24"/>
          <w:szCs w:val="24"/>
        </w:rPr>
        <w:t>. Если встретится точк</w:t>
      </w:r>
      <w:proofErr w:type="gramStart"/>
      <w:r w:rsidR="005D5882" w:rsidRPr="008A150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D5882" w:rsidRPr="008A150B">
        <w:rPr>
          <w:rFonts w:ascii="Times New Roman" w:hAnsi="Times New Roman" w:cs="Times New Roman"/>
          <w:sz w:val="24"/>
          <w:szCs w:val="24"/>
        </w:rPr>
        <w:t xml:space="preserve"> делае</w:t>
      </w:r>
      <w:r w:rsidR="008A150B" w:rsidRPr="008A150B">
        <w:rPr>
          <w:rFonts w:ascii="Times New Roman" w:hAnsi="Times New Roman" w:cs="Times New Roman"/>
          <w:sz w:val="24"/>
          <w:szCs w:val="24"/>
        </w:rPr>
        <w:t>м</w:t>
      </w:r>
      <w:r w:rsidR="005D5882" w:rsidRPr="008A150B">
        <w:rPr>
          <w:rFonts w:ascii="Times New Roman" w:hAnsi="Times New Roman" w:cs="Times New Roman"/>
          <w:sz w:val="24"/>
          <w:szCs w:val="24"/>
        </w:rPr>
        <w:t xml:space="preserve"> большую остановку, если запятая </w:t>
      </w:r>
      <w:r w:rsidR="008A150B" w:rsidRPr="008A150B">
        <w:rPr>
          <w:rFonts w:ascii="Times New Roman" w:hAnsi="Times New Roman" w:cs="Times New Roman"/>
          <w:sz w:val="24"/>
          <w:szCs w:val="24"/>
        </w:rPr>
        <w:t>–</w:t>
      </w:r>
      <w:r w:rsidR="005D5882" w:rsidRPr="008A150B">
        <w:rPr>
          <w:rFonts w:ascii="Times New Roman" w:hAnsi="Times New Roman" w:cs="Times New Roman"/>
          <w:sz w:val="24"/>
          <w:szCs w:val="24"/>
        </w:rPr>
        <w:t xml:space="preserve"> ма</w:t>
      </w:r>
      <w:r w:rsidR="008A150B" w:rsidRPr="008A150B">
        <w:rPr>
          <w:rFonts w:ascii="Times New Roman" w:hAnsi="Times New Roman" w:cs="Times New Roman"/>
          <w:sz w:val="24"/>
          <w:szCs w:val="24"/>
        </w:rPr>
        <w:t xml:space="preserve">ленькую остановку. Встретится восклицательный знак, читаем это предложение радостно, эмоционально. Если встретится восклицательный знак – читаем так, ка будто что – то спрашиваем. </w:t>
      </w:r>
    </w:p>
    <w:p w:rsidR="00B174EC" w:rsidRDefault="00B174EC">
      <w:pPr>
        <w:rPr>
          <w:rFonts w:ascii="Times New Roman" w:hAnsi="Times New Roman" w:cs="Times New Roman"/>
          <w:sz w:val="24"/>
          <w:szCs w:val="24"/>
        </w:rPr>
      </w:pPr>
    </w:p>
    <w:p w:rsidR="00B174EC" w:rsidRDefault="00B17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вспомним, чем мы сегодня занимались на занятии?</w:t>
      </w:r>
    </w:p>
    <w:p w:rsidR="00B174EC" w:rsidRDefault="00B174EC" w:rsidP="00B174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Придумали приветствие.</w:t>
      </w:r>
    </w:p>
    <w:p w:rsidR="00B174EC" w:rsidRDefault="00B174EC" w:rsidP="00B174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Составляли рассказ по картине.</w:t>
      </w:r>
    </w:p>
    <w:p w:rsidR="00B174EC" w:rsidRDefault="00B174EC" w:rsidP="00B174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Повторили гласные и согласные звуки.</w:t>
      </w:r>
    </w:p>
    <w:p w:rsidR="00B174EC" w:rsidRDefault="00B174EC" w:rsidP="00B174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Разбирали слова на слоги. </w:t>
      </w:r>
    </w:p>
    <w:p w:rsidR="00B174EC" w:rsidRDefault="00B174EC" w:rsidP="00B174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Учились ставить ударение. </w:t>
      </w:r>
    </w:p>
    <w:p w:rsidR="00B174EC" w:rsidRPr="00B174EC" w:rsidRDefault="00B174EC" w:rsidP="00B174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Читали стихотворения о весне. </w:t>
      </w:r>
    </w:p>
    <w:sectPr w:rsidR="00B174EC" w:rsidRPr="00B174EC" w:rsidSect="008A6F7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3B51"/>
    <w:multiLevelType w:val="hybridMultilevel"/>
    <w:tmpl w:val="EC9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742CA"/>
    <w:multiLevelType w:val="multilevel"/>
    <w:tmpl w:val="F3BC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90976"/>
    <w:multiLevelType w:val="multilevel"/>
    <w:tmpl w:val="3468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176D5"/>
    <w:multiLevelType w:val="hybridMultilevel"/>
    <w:tmpl w:val="E892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93"/>
    <w:rsid w:val="000A741E"/>
    <w:rsid w:val="00125D96"/>
    <w:rsid w:val="00171A60"/>
    <w:rsid w:val="001A5D5C"/>
    <w:rsid w:val="001D086D"/>
    <w:rsid w:val="00214847"/>
    <w:rsid w:val="00255AE5"/>
    <w:rsid w:val="00287CCD"/>
    <w:rsid w:val="002E388C"/>
    <w:rsid w:val="002F7951"/>
    <w:rsid w:val="00305FEA"/>
    <w:rsid w:val="00306512"/>
    <w:rsid w:val="0032663D"/>
    <w:rsid w:val="003420D6"/>
    <w:rsid w:val="003852B3"/>
    <w:rsid w:val="003C0580"/>
    <w:rsid w:val="00424060"/>
    <w:rsid w:val="0044689B"/>
    <w:rsid w:val="004547EE"/>
    <w:rsid w:val="00486B73"/>
    <w:rsid w:val="004E5DE1"/>
    <w:rsid w:val="004F4AE5"/>
    <w:rsid w:val="00537787"/>
    <w:rsid w:val="0057622D"/>
    <w:rsid w:val="005D5882"/>
    <w:rsid w:val="005D6193"/>
    <w:rsid w:val="005E34A2"/>
    <w:rsid w:val="0061140E"/>
    <w:rsid w:val="00621A4B"/>
    <w:rsid w:val="00625E94"/>
    <w:rsid w:val="00715683"/>
    <w:rsid w:val="007323EC"/>
    <w:rsid w:val="0075180A"/>
    <w:rsid w:val="007C694C"/>
    <w:rsid w:val="007E3C47"/>
    <w:rsid w:val="00815ABF"/>
    <w:rsid w:val="00826BFD"/>
    <w:rsid w:val="0083748B"/>
    <w:rsid w:val="0087512E"/>
    <w:rsid w:val="008A150B"/>
    <w:rsid w:val="008A6F71"/>
    <w:rsid w:val="00980F73"/>
    <w:rsid w:val="009C5A8C"/>
    <w:rsid w:val="00B1108C"/>
    <w:rsid w:val="00B174EC"/>
    <w:rsid w:val="00B37322"/>
    <w:rsid w:val="00B414C6"/>
    <w:rsid w:val="00B4574A"/>
    <w:rsid w:val="00B84991"/>
    <w:rsid w:val="00BA3D77"/>
    <w:rsid w:val="00BA4956"/>
    <w:rsid w:val="00BC3FEF"/>
    <w:rsid w:val="00C703E0"/>
    <w:rsid w:val="00C944DF"/>
    <w:rsid w:val="00CB2D2F"/>
    <w:rsid w:val="00D479D3"/>
    <w:rsid w:val="00DB77F9"/>
    <w:rsid w:val="00EC3786"/>
    <w:rsid w:val="00FA4520"/>
    <w:rsid w:val="00F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2020-04-06T14:55:00Z</cp:lastPrinted>
  <dcterms:created xsi:type="dcterms:W3CDTF">2020-04-06T10:06:00Z</dcterms:created>
  <dcterms:modified xsi:type="dcterms:W3CDTF">2020-04-07T09:15:00Z</dcterms:modified>
</cp:coreProperties>
</file>