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D6" w:rsidRPr="00F623D6" w:rsidRDefault="00F623D6" w:rsidP="00F623D6">
      <w:pPr>
        <w:jc w:val="center"/>
        <w:rPr>
          <w:b/>
          <w:i/>
          <w:sz w:val="28"/>
          <w:szCs w:val="28"/>
        </w:rPr>
      </w:pPr>
      <w:r w:rsidRPr="00F623D6">
        <w:rPr>
          <w:b/>
          <w:i/>
          <w:sz w:val="28"/>
          <w:szCs w:val="28"/>
        </w:rPr>
        <w:t xml:space="preserve">МБОУ </w:t>
      </w:r>
      <w:proofErr w:type="spellStart"/>
      <w:r w:rsidRPr="00F623D6">
        <w:rPr>
          <w:b/>
          <w:i/>
          <w:sz w:val="28"/>
          <w:szCs w:val="28"/>
        </w:rPr>
        <w:t>Сиверская</w:t>
      </w:r>
      <w:proofErr w:type="spellEnd"/>
      <w:r w:rsidRPr="00F623D6">
        <w:rPr>
          <w:b/>
          <w:i/>
          <w:sz w:val="28"/>
          <w:szCs w:val="28"/>
        </w:rPr>
        <w:t xml:space="preserve"> гимназия (дошкольное отделение)</w:t>
      </w:r>
    </w:p>
    <w:p w:rsidR="00F623D6" w:rsidRPr="00F623D6" w:rsidRDefault="00F623D6" w:rsidP="00F623D6">
      <w:pPr>
        <w:jc w:val="center"/>
        <w:rPr>
          <w:b/>
          <w:i/>
          <w:color w:val="548DD4" w:themeColor="text2" w:themeTint="99"/>
          <w:sz w:val="72"/>
          <w:szCs w:val="72"/>
        </w:rPr>
      </w:pPr>
      <w:r w:rsidRPr="00F623D6">
        <w:rPr>
          <w:b/>
          <w:i/>
          <w:color w:val="548DD4" w:themeColor="text2" w:themeTint="99"/>
          <w:sz w:val="72"/>
          <w:szCs w:val="72"/>
        </w:rPr>
        <w:t>ИССЛЕДОВАТЕЛЬСКИЙ ПРОЕКТ</w:t>
      </w:r>
    </w:p>
    <w:p w:rsidR="003F051E" w:rsidRDefault="00F623D6" w:rsidP="00F623D6">
      <w:pPr>
        <w:jc w:val="center"/>
        <w:rPr>
          <w:b/>
          <w:i/>
          <w:color w:val="548DD4" w:themeColor="text2" w:themeTint="99"/>
          <w:sz w:val="72"/>
          <w:szCs w:val="72"/>
        </w:rPr>
      </w:pPr>
      <w:r w:rsidRPr="00F623D6">
        <w:rPr>
          <w:b/>
          <w:i/>
          <w:color w:val="548DD4" w:themeColor="text2" w:themeTint="99"/>
          <w:sz w:val="72"/>
          <w:szCs w:val="72"/>
        </w:rPr>
        <w:t>«ЭТА УДИВИТЕЛЬНАЯ СОЛЬ»</w:t>
      </w:r>
    </w:p>
    <w:p w:rsidR="00F623D6" w:rsidRDefault="00F623D6" w:rsidP="00F623D6">
      <w:pPr>
        <w:jc w:val="center"/>
        <w:rPr>
          <w:b/>
          <w:i/>
          <w:color w:val="548DD4" w:themeColor="text2" w:themeTint="99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5940425" cy="3964673"/>
            <wp:effectExtent l="19050" t="0" r="3175" b="0"/>
            <wp:docPr id="1" name="Рисунок 1" descr="https://st3.depositphotos.com/1004070/17268/i/950/depositphotos_172680752-stock-photo-various-salt-in-wooden-spo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3.depositphotos.com/1004070/17268/i/950/depositphotos_172680752-stock-photo-various-salt-in-wooden-spoo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3D6" w:rsidRPr="00947B44" w:rsidRDefault="00F623D6" w:rsidP="00F623D6">
      <w:pPr>
        <w:jc w:val="right"/>
        <w:rPr>
          <w:b/>
          <w:i/>
          <w:color w:val="FF0000"/>
          <w:sz w:val="36"/>
          <w:szCs w:val="36"/>
        </w:rPr>
      </w:pPr>
      <w:r w:rsidRPr="00947B44">
        <w:rPr>
          <w:b/>
          <w:i/>
          <w:color w:val="FF0000"/>
          <w:sz w:val="36"/>
          <w:szCs w:val="36"/>
        </w:rPr>
        <w:t>Проект воспитанников  подготовительной «Б» группы.</w:t>
      </w:r>
    </w:p>
    <w:p w:rsidR="00F623D6" w:rsidRPr="00947B44" w:rsidRDefault="00F623D6" w:rsidP="00F623D6">
      <w:pPr>
        <w:jc w:val="right"/>
        <w:rPr>
          <w:b/>
          <w:i/>
          <w:color w:val="FF0000"/>
          <w:sz w:val="36"/>
          <w:szCs w:val="36"/>
        </w:rPr>
      </w:pPr>
      <w:r w:rsidRPr="00947B44">
        <w:rPr>
          <w:b/>
          <w:i/>
          <w:color w:val="FF0000"/>
          <w:sz w:val="36"/>
          <w:szCs w:val="36"/>
        </w:rPr>
        <w:t>Воспитатели: Данилова Алина Владимировна.</w:t>
      </w:r>
    </w:p>
    <w:p w:rsidR="00F623D6" w:rsidRPr="00947B44" w:rsidRDefault="00F623D6" w:rsidP="00F623D6">
      <w:pPr>
        <w:jc w:val="right"/>
        <w:rPr>
          <w:b/>
          <w:i/>
          <w:color w:val="FF0000"/>
          <w:sz w:val="36"/>
          <w:szCs w:val="36"/>
        </w:rPr>
      </w:pPr>
      <w:r w:rsidRPr="00947B44">
        <w:rPr>
          <w:b/>
          <w:i/>
          <w:color w:val="FF0000"/>
          <w:sz w:val="36"/>
          <w:szCs w:val="36"/>
        </w:rPr>
        <w:t>Кузнецова Татьяна Сергеевна.</w:t>
      </w:r>
    </w:p>
    <w:p w:rsidR="00F623D6" w:rsidRPr="00947B44" w:rsidRDefault="00F623D6" w:rsidP="00F623D6">
      <w:pPr>
        <w:jc w:val="center"/>
        <w:rPr>
          <w:b/>
          <w:i/>
          <w:color w:val="FF0000"/>
          <w:sz w:val="36"/>
          <w:szCs w:val="36"/>
        </w:rPr>
      </w:pPr>
    </w:p>
    <w:p w:rsidR="00F623D6" w:rsidRPr="00947B44" w:rsidRDefault="00F623D6" w:rsidP="00F623D6">
      <w:pPr>
        <w:jc w:val="center"/>
        <w:rPr>
          <w:b/>
          <w:i/>
          <w:color w:val="FF0000"/>
          <w:sz w:val="36"/>
          <w:szCs w:val="36"/>
        </w:rPr>
      </w:pPr>
      <w:proofErr w:type="spellStart"/>
      <w:r w:rsidRPr="00947B44">
        <w:rPr>
          <w:b/>
          <w:i/>
          <w:color w:val="FF0000"/>
          <w:sz w:val="36"/>
          <w:szCs w:val="36"/>
        </w:rPr>
        <w:t>пгт</w:t>
      </w:r>
      <w:proofErr w:type="spellEnd"/>
      <w:r w:rsidRPr="00947B44">
        <w:rPr>
          <w:b/>
          <w:i/>
          <w:color w:val="FF0000"/>
          <w:sz w:val="36"/>
          <w:szCs w:val="36"/>
        </w:rPr>
        <w:t>. Сиверский 2020г.</w:t>
      </w: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8613"/>
        <w:gridCol w:w="957"/>
      </w:tblGrid>
      <w:tr w:rsidR="009C07BB" w:rsidRPr="009C07BB" w:rsidTr="009C07BB">
        <w:tc>
          <w:tcPr>
            <w:tcW w:w="8613" w:type="dxa"/>
          </w:tcPr>
          <w:p w:rsidR="009C07BB" w:rsidRPr="00947B44" w:rsidRDefault="009C07BB" w:rsidP="009C07BB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Содержание</w:t>
            </w:r>
          </w:p>
        </w:tc>
        <w:tc>
          <w:tcPr>
            <w:tcW w:w="957" w:type="dxa"/>
          </w:tcPr>
          <w:p w:rsidR="009C07BB" w:rsidRPr="00947B44" w:rsidRDefault="009C07BB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proofErr w:type="spellStart"/>
            <w:proofErr w:type="gramStart"/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Стр</w:t>
            </w:r>
            <w:proofErr w:type="spellEnd"/>
            <w:proofErr w:type="gramEnd"/>
          </w:p>
        </w:tc>
      </w:tr>
      <w:tr w:rsidR="009C07BB" w:rsidRPr="009C07BB" w:rsidTr="009C07BB">
        <w:tc>
          <w:tcPr>
            <w:tcW w:w="8613" w:type="dxa"/>
          </w:tcPr>
          <w:p w:rsidR="009C07BB" w:rsidRPr="00947B44" w:rsidRDefault="009C07BB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Паспорт проекта</w:t>
            </w:r>
          </w:p>
        </w:tc>
        <w:tc>
          <w:tcPr>
            <w:tcW w:w="957" w:type="dxa"/>
          </w:tcPr>
          <w:p w:rsidR="009C07BB" w:rsidRPr="00947B44" w:rsidRDefault="009C07BB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3-4</w:t>
            </w:r>
          </w:p>
        </w:tc>
      </w:tr>
      <w:tr w:rsidR="009C07BB" w:rsidRPr="009C07BB" w:rsidTr="009C07BB">
        <w:tc>
          <w:tcPr>
            <w:tcW w:w="8613" w:type="dxa"/>
          </w:tcPr>
          <w:p w:rsidR="009C07BB" w:rsidRPr="00947B44" w:rsidRDefault="009C07BB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Актуальность проекта</w:t>
            </w:r>
          </w:p>
        </w:tc>
        <w:tc>
          <w:tcPr>
            <w:tcW w:w="957" w:type="dxa"/>
          </w:tcPr>
          <w:p w:rsidR="009C07BB" w:rsidRPr="00947B44" w:rsidRDefault="009C07BB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5</w:t>
            </w:r>
          </w:p>
        </w:tc>
      </w:tr>
      <w:tr w:rsidR="009C07BB" w:rsidRPr="009C07BB" w:rsidTr="009C07BB">
        <w:tc>
          <w:tcPr>
            <w:tcW w:w="8613" w:type="dxa"/>
          </w:tcPr>
          <w:p w:rsidR="009C07BB" w:rsidRPr="00947B44" w:rsidRDefault="009C07BB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Этапы реализации проекта</w:t>
            </w:r>
          </w:p>
        </w:tc>
        <w:tc>
          <w:tcPr>
            <w:tcW w:w="957" w:type="dxa"/>
          </w:tcPr>
          <w:p w:rsidR="009C07BB" w:rsidRPr="00947B44" w:rsidRDefault="007E5868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6-11</w:t>
            </w:r>
          </w:p>
        </w:tc>
      </w:tr>
      <w:tr w:rsidR="009C07BB" w:rsidRPr="009C07BB" w:rsidTr="009C07BB">
        <w:tc>
          <w:tcPr>
            <w:tcW w:w="8613" w:type="dxa"/>
          </w:tcPr>
          <w:p w:rsidR="009C07BB" w:rsidRPr="00947B44" w:rsidRDefault="009C07BB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Список литературы</w:t>
            </w:r>
          </w:p>
        </w:tc>
        <w:tc>
          <w:tcPr>
            <w:tcW w:w="957" w:type="dxa"/>
          </w:tcPr>
          <w:p w:rsidR="009C07BB" w:rsidRPr="00947B44" w:rsidRDefault="003F051E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12</w:t>
            </w:r>
          </w:p>
        </w:tc>
      </w:tr>
      <w:tr w:rsidR="009C07BB" w:rsidRPr="009C07BB" w:rsidTr="009C07BB">
        <w:tc>
          <w:tcPr>
            <w:tcW w:w="8613" w:type="dxa"/>
          </w:tcPr>
          <w:p w:rsidR="009C07BB" w:rsidRPr="00947B44" w:rsidRDefault="009C07BB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Приложение  № 1</w:t>
            </w:r>
          </w:p>
        </w:tc>
        <w:tc>
          <w:tcPr>
            <w:tcW w:w="957" w:type="dxa"/>
          </w:tcPr>
          <w:p w:rsidR="009C07BB" w:rsidRPr="00947B44" w:rsidRDefault="00947B44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13</w:t>
            </w:r>
          </w:p>
        </w:tc>
      </w:tr>
      <w:tr w:rsidR="009C07BB" w:rsidRPr="009C07BB" w:rsidTr="009C07BB">
        <w:tc>
          <w:tcPr>
            <w:tcW w:w="8613" w:type="dxa"/>
          </w:tcPr>
          <w:p w:rsidR="009C07BB" w:rsidRPr="00947B44" w:rsidRDefault="009C07BB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Приложение № 2</w:t>
            </w:r>
          </w:p>
        </w:tc>
        <w:tc>
          <w:tcPr>
            <w:tcW w:w="957" w:type="dxa"/>
          </w:tcPr>
          <w:p w:rsidR="009C07BB" w:rsidRPr="00947B44" w:rsidRDefault="00947B44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14</w:t>
            </w:r>
          </w:p>
        </w:tc>
      </w:tr>
      <w:tr w:rsidR="009C07BB" w:rsidRPr="009C07BB" w:rsidTr="009C07BB">
        <w:tc>
          <w:tcPr>
            <w:tcW w:w="8613" w:type="dxa"/>
          </w:tcPr>
          <w:p w:rsidR="009C07BB" w:rsidRPr="00947B44" w:rsidRDefault="009C07BB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Приложение № 3</w:t>
            </w:r>
          </w:p>
        </w:tc>
        <w:tc>
          <w:tcPr>
            <w:tcW w:w="957" w:type="dxa"/>
          </w:tcPr>
          <w:p w:rsidR="009C07BB" w:rsidRPr="00947B44" w:rsidRDefault="00947B44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15</w:t>
            </w:r>
          </w:p>
        </w:tc>
      </w:tr>
      <w:tr w:rsidR="009C07BB" w:rsidRPr="009C07BB" w:rsidTr="009C07BB">
        <w:tc>
          <w:tcPr>
            <w:tcW w:w="8613" w:type="dxa"/>
          </w:tcPr>
          <w:p w:rsidR="009C07BB" w:rsidRPr="00947B44" w:rsidRDefault="009C07BB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Приложение №4</w:t>
            </w:r>
          </w:p>
        </w:tc>
        <w:tc>
          <w:tcPr>
            <w:tcW w:w="957" w:type="dxa"/>
          </w:tcPr>
          <w:p w:rsidR="009C07BB" w:rsidRPr="00947B44" w:rsidRDefault="00947B44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16-19</w:t>
            </w:r>
          </w:p>
        </w:tc>
      </w:tr>
      <w:tr w:rsidR="009C07BB" w:rsidRPr="009C07BB" w:rsidTr="009C07BB">
        <w:tc>
          <w:tcPr>
            <w:tcW w:w="8613" w:type="dxa"/>
          </w:tcPr>
          <w:p w:rsidR="009C07BB" w:rsidRPr="00947B44" w:rsidRDefault="009C07BB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Приложение №5</w:t>
            </w:r>
          </w:p>
        </w:tc>
        <w:tc>
          <w:tcPr>
            <w:tcW w:w="957" w:type="dxa"/>
          </w:tcPr>
          <w:p w:rsidR="009C07BB" w:rsidRPr="00947B44" w:rsidRDefault="00947B44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20</w:t>
            </w:r>
          </w:p>
        </w:tc>
      </w:tr>
      <w:tr w:rsidR="009C07BB" w:rsidRPr="009C07BB" w:rsidTr="009C07BB">
        <w:tc>
          <w:tcPr>
            <w:tcW w:w="8613" w:type="dxa"/>
          </w:tcPr>
          <w:p w:rsidR="009C07BB" w:rsidRPr="00947B44" w:rsidRDefault="009C07BB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Приложение №6</w:t>
            </w:r>
          </w:p>
        </w:tc>
        <w:tc>
          <w:tcPr>
            <w:tcW w:w="957" w:type="dxa"/>
          </w:tcPr>
          <w:p w:rsidR="009C07BB" w:rsidRPr="00947B44" w:rsidRDefault="00947B44" w:rsidP="00F623D6">
            <w:pPr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47B44">
              <w:rPr>
                <w:rFonts w:ascii="yandex-sans" w:eastAsia="Times New Roman" w:hAnsi="yandex-sans" w:cs="Times New Roman"/>
                <w:b/>
                <w:color w:val="000000"/>
                <w:sz w:val="36"/>
                <w:szCs w:val="36"/>
                <w:lang w:eastAsia="ru-RU"/>
              </w:rPr>
              <w:t>21-23</w:t>
            </w:r>
          </w:p>
        </w:tc>
      </w:tr>
    </w:tbl>
    <w:p w:rsidR="00F623D6" w:rsidRPr="009C07BB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</w:p>
    <w:p w:rsidR="00F623D6" w:rsidRPr="009C07BB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</w:p>
    <w:p w:rsidR="00F623D6" w:rsidRPr="009C07BB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F623D6" w:rsidRDefault="00F623D6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9C07BB" w:rsidRDefault="009C07BB" w:rsidP="00B959C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</w:p>
    <w:p w:rsidR="009C07BB" w:rsidRDefault="009C07BB" w:rsidP="00B959C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</w:p>
    <w:p w:rsidR="009C07BB" w:rsidRDefault="009C07BB" w:rsidP="00B959C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</w:p>
    <w:p w:rsidR="009C07BB" w:rsidRDefault="009C07BB" w:rsidP="00B959C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</w:p>
    <w:p w:rsidR="009C07BB" w:rsidRDefault="009C07BB" w:rsidP="00B959C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</w:p>
    <w:p w:rsidR="009C07BB" w:rsidRDefault="009C07BB" w:rsidP="00B959C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</w:p>
    <w:p w:rsidR="00F623D6" w:rsidRPr="00B959C9" w:rsidRDefault="00B959C9" w:rsidP="009C07B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  <w:r w:rsidRPr="00B959C9"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  <w:lastRenderedPageBreak/>
        <w:t>Паспорт проекта</w:t>
      </w:r>
    </w:p>
    <w:p w:rsidR="00B959C9" w:rsidRPr="00B959C9" w:rsidRDefault="00B959C9" w:rsidP="00B959C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</w:p>
    <w:p w:rsidR="00B959C9" w:rsidRDefault="00B959C9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p w:rsidR="00B959C9" w:rsidRPr="00F623D6" w:rsidRDefault="00B959C9" w:rsidP="00F62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2750"/>
        <w:gridCol w:w="6820"/>
      </w:tblGrid>
      <w:tr w:rsidR="00B959C9" w:rsidTr="00B959C9">
        <w:tc>
          <w:tcPr>
            <w:tcW w:w="2093" w:type="dxa"/>
          </w:tcPr>
          <w:p w:rsidR="00B959C9" w:rsidRPr="00B959C9" w:rsidRDefault="00B959C9" w:rsidP="00B959C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7477" w:type="dxa"/>
          </w:tcPr>
          <w:p w:rsidR="00B959C9" w:rsidRPr="00B959C9" w:rsidRDefault="00B959C9" w:rsidP="00B959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«Эта удивительная соль»</w:t>
            </w:r>
          </w:p>
        </w:tc>
      </w:tr>
      <w:tr w:rsidR="00B959C9" w:rsidRPr="00491378" w:rsidTr="00B959C9">
        <w:tc>
          <w:tcPr>
            <w:tcW w:w="2093" w:type="dxa"/>
          </w:tcPr>
          <w:p w:rsidR="00B959C9" w:rsidRPr="00491378" w:rsidRDefault="00B959C9" w:rsidP="00B959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1378"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Образовательная область</w:t>
            </w:r>
          </w:p>
        </w:tc>
        <w:tc>
          <w:tcPr>
            <w:tcW w:w="7477" w:type="dxa"/>
          </w:tcPr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познание;</w:t>
            </w:r>
          </w:p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интеграция: социально - </w:t>
            </w:r>
            <w:proofErr w:type="gramStart"/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коммуникативное</w:t>
            </w:r>
            <w:proofErr w:type="gramEnd"/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физическое,</w:t>
            </w:r>
          </w:p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речевое и художественно-эстетическое развитие</w:t>
            </w:r>
          </w:p>
          <w:p w:rsidR="00B959C9" w:rsidRPr="00491378" w:rsidRDefault="00B959C9" w:rsidP="004913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959C9" w:rsidRPr="00491378" w:rsidTr="00B959C9">
        <w:tc>
          <w:tcPr>
            <w:tcW w:w="2093" w:type="dxa"/>
          </w:tcPr>
          <w:p w:rsidR="00B959C9" w:rsidRPr="00491378" w:rsidRDefault="00B959C9" w:rsidP="00B959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1378">
              <w:rPr>
                <w:rFonts w:ascii="Times New Roman" w:hAnsi="Times New Roman" w:cs="Times New Roman"/>
                <w:b/>
                <w:sz w:val="32"/>
                <w:szCs w:val="32"/>
              </w:rPr>
              <w:t>Участники</w:t>
            </w:r>
          </w:p>
        </w:tc>
        <w:tc>
          <w:tcPr>
            <w:tcW w:w="7477" w:type="dxa"/>
          </w:tcPr>
          <w:p w:rsidR="00B959C9" w:rsidRPr="00491378" w:rsidRDefault="00B959C9" w:rsidP="004913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1378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Воспитанники подготовительной группы, родители, воспитатели.</w:t>
            </w:r>
          </w:p>
        </w:tc>
      </w:tr>
      <w:tr w:rsidR="00B959C9" w:rsidRPr="00491378" w:rsidTr="00B959C9">
        <w:tc>
          <w:tcPr>
            <w:tcW w:w="2093" w:type="dxa"/>
          </w:tcPr>
          <w:p w:rsidR="00B959C9" w:rsidRPr="00491378" w:rsidRDefault="00B959C9" w:rsidP="00B959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1378">
              <w:rPr>
                <w:rFonts w:ascii="Times New Roman" w:hAnsi="Times New Roman" w:cs="Times New Roman"/>
                <w:b/>
                <w:sz w:val="32"/>
                <w:szCs w:val="32"/>
              </w:rPr>
              <w:t>Тип проекта</w:t>
            </w:r>
          </w:p>
        </w:tc>
        <w:tc>
          <w:tcPr>
            <w:tcW w:w="7477" w:type="dxa"/>
          </w:tcPr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Познавательно - исследовательский</w:t>
            </w:r>
          </w:p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Длительный (1 месяц)</w:t>
            </w:r>
          </w:p>
          <w:p w:rsidR="00B959C9" w:rsidRPr="00491378" w:rsidRDefault="00B959C9" w:rsidP="004913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959C9" w:rsidRPr="00491378" w:rsidTr="00B959C9">
        <w:tc>
          <w:tcPr>
            <w:tcW w:w="2093" w:type="dxa"/>
          </w:tcPr>
          <w:p w:rsidR="00B959C9" w:rsidRPr="00491378" w:rsidRDefault="00B959C9" w:rsidP="00B959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1378">
              <w:rPr>
                <w:rFonts w:ascii="Times New Roman" w:hAnsi="Times New Roman" w:cs="Times New Roman"/>
                <w:b/>
                <w:sz w:val="32"/>
                <w:szCs w:val="32"/>
              </w:rPr>
              <w:t>Цель проекта</w:t>
            </w:r>
          </w:p>
        </w:tc>
        <w:tc>
          <w:tcPr>
            <w:tcW w:w="7477" w:type="dxa"/>
          </w:tcPr>
          <w:p w:rsidR="00B959C9" w:rsidRPr="00491378" w:rsidRDefault="00B959C9" w:rsidP="004913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1378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Обогатить знания детей о соли и её свойствах.</w:t>
            </w:r>
          </w:p>
        </w:tc>
      </w:tr>
      <w:tr w:rsidR="00B959C9" w:rsidRPr="00491378" w:rsidTr="00B959C9">
        <w:tc>
          <w:tcPr>
            <w:tcW w:w="2093" w:type="dxa"/>
          </w:tcPr>
          <w:p w:rsidR="00B959C9" w:rsidRPr="00491378" w:rsidRDefault="00B959C9" w:rsidP="00B959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1378">
              <w:rPr>
                <w:rFonts w:ascii="Times New Roman" w:hAnsi="Times New Roman" w:cs="Times New Roman"/>
                <w:b/>
                <w:sz w:val="32"/>
                <w:szCs w:val="32"/>
              </w:rPr>
              <w:t>Задачи проекта</w:t>
            </w:r>
          </w:p>
        </w:tc>
        <w:tc>
          <w:tcPr>
            <w:tcW w:w="7477" w:type="dxa"/>
          </w:tcPr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Стимулировать познавательный интерес ребёнка:</w:t>
            </w:r>
          </w:p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исследовать свойства и качества, разновидности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соли</w:t>
            </w:r>
          </w:p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опытным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путем, в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группе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вырастить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кристаллы соли.</w:t>
            </w:r>
          </w:p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Узнать о значении соли в жизни человека.</w:t>
            </w:r>
          </w:p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Расширить знани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я детей о происхождении соли, и её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применении.</w:t>
            </w:r>
          </w:p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Формировать у детей исследовательские навыки</w:t>
            </w:r>
          </w:p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(поиск информации в различных источниках).</w:t>
            </w:r>
          </w:p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Развивать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познавательный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интерес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исследовательской деятельности, желание познать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новое.</w:t>
            </w:r>
          </w:p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Развивать умение работать в коллективе, желание</w:t>
            </w:r>
          </w:p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делиться информацией, участвовать </w:t>
            </w:r>
            <w:proofErr w:type="gramStart"/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совместной</w:t>
            </w:r>
          </w:p>
          <w:p w:rsidR="00B959C9" w:rsidRPr="00B959C9" w:rsidRDefault="00B959C9" w:rsidP="004913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опытно-экспериментальной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 творческой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деятельности.</w:t>
            </w:r>
          </w:p>
          <w:p w:rsidR="00B959C9" w:rsidRPr="00491378" w:rsidRDefault="00B959C9" w:rsidP="004913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959C9" w:rsidRPr="00491378" w:rsidTr="00B959C9">
        <w:tc>
          <w:tcPr>
            <w:tcW w:w="2093" w:type="dxa"/>
          </w:tcPr>
          <w:p w:rsidR="00B959C9" w:rsidRPr="00491378" w:rsidRDefault="00B959C9" w:rsidP="00B959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137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Способы решения задач</w:t>
            </w:r>
          </w:p>
        </w:tc>
        <w:tc>
          <w:tcPr>
            <w:tcW w:w="7477" w:type="dxa"/>
          </w:tcPr>
          <w:p w:rsidR="00B959C9" w:rsidRPr="00B959C9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Работа с энциклопедиями по темам: «Откуда</w:t>
            </w:r>
          </w:p>
          <w:p w:rsidR="00B959C9" w:rsidRPr="00B959C9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берется соль?», «Почему животные любят соль?»</w:t>
            </w:r>
          </w:p>
          <w:p w:rsidR="00B959C9" w:rsidRPr="00B959C9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Придумать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выполнить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поделки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использованием соли.</w:t>
            </w:r>
          </w:p>
          <w:p w:rsidR="00B959C9" w:rsidRPr="00B959C9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Подбор и разучивание стихотворений, пословиц,</w:t>
            </w:r>
          </w:p>
          <w:p w:rsidR="00B959C9" w:rsidRPr="00B959C9" w:rsidRDefault="00491378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Поговорок о </w:t>
            </w:r>
            <w:r w:rsidR="00B959C9"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соли.</w:t>
            </w:r>
          </w:p>
          <w:p w:rsidR="00B959C9" w:rsidRPr="00B959C9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Просмотр презентаций: «Полезное ископаемое </w:t>
            </w:r>
            <w:proofErr w:type="gramStart"/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–с</w:t>
            </w:r>
            <w:proofErr w:type="gramEnd"/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оль»,«Соль- друг, соль- враг»,«Способы добычи</w:t>
            </w:r>
          </w:p>
          <w:p w:rsidR="00B959C9" w:rsidRPr="00B959C9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использования соли»</w:t>
            </w:r>
          </w:p>
          <w:p w:rsidR="00B959C9" w:rsidRPr="00B959C9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Исследовать свойства соли опытным путем.</w:t>
            </w:r>
          </w:p>
          <w:p w:rsidR="00B959C9" w:rsidRPr="00491378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Выяснить какими свойствами обладает соль и ее</w:t>
            </w:r>
            <w:r w:rsidR="00947B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роль в жизни человека</w:t>
            </w:r>
          </w:p>
          <w:p w:rsidR="00B959C9" w:rsidRPr="00B959C9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959C9" w:rsidRPr="00B959C9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Изучить особенности соли, ее свойства, качества и</w:t>
            </w:r>
          </w:p>
          <w:p w:rsidR="00B959C9" w:rsidRPr="00B959C9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применение</w:t>
            </w:r>
          </w:p>
          <w:p w:rsidR="00B959C9" w:rsidRPr="00491378" w:rsidRDefault="00B959C9" w:rsidP="00B959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959C9" w:rsidRPr="00491378" w:rsidTr="00B959C9">
        <w:tc>
          <w:tcPr>
            <w:tcW w:w="2093" w:type="dxa"/>
          </w:tcPr>
          <w:p w:rsidR="00B959C9" w:rsidRPr="00491378" w:rsidRDefault="00B959C9" w:rsidP="00B959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1378">
              <w:rPr>
                <w:rFonts w:ascii="Times New Roman" w:hAnsi="Times New Roman" w:cs="Times New Roman"/>
                <w:b/>
                <w:sz w:val="32"/>
                <w:szCs w:val="32"/>
              </w:rPr>
              <w:t>Необходимое оборудование</w:t>
            </w:r>
          </w:p>
        </w:tc>
        <w:tc>
          <w:tcPr>
            <w:tcW w:w="7477" w:type="dxa"/>
          </w:tcPr>
          <w:p w:rsidR="00B959C9" w:rsidRPr="00B959C9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ПК, мультимедиа проектор, интернет-ресурсы для</w:t>
            </w:r>
            <w:r w:rsidR="00491378"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поиска</w:t>
            </w:r>
          </w:p>
          <w:p w:rsidR="00B959C9" w:rsidRPr="00B959C9" w:rsidRDefault="00491378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</w:t>
            </w:r>
            <w:r w:rsidR="00B959C9"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нформации</w:t>
            </w:r>
            <w:proofErr w:type="gramStart"/>
            <w:r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B959C9"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  <w:proofErr w:type="gramEnd"/>
            <w:r w:rsidR="00B959C9"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наборы</w:t>
            </w:r>
            <w:r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B959C9"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для</w:t>
            </w:r>
            <w:r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B959C9"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опытно-</w:t>
            </w:r>
          </w:p>
          <w:p w:rsidR="00B959C9" w:rsidRPr="00B959C9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экспериментальной и художественно-творческой</w:t>
            </w:r>
          </w:p>
          <w:p w:rsidR="00B959C9" w:rsidRPr="00B959C9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деятельности.</w:t>
            </w:r>
          </w:p>
          <w:p w:rsidR="00B959C9" w:rsidRPr="00491378" w:rsidRDefault="00B959C9" w:rsidP="00B959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959C9" w:rsidRPr="00491378" w:rsidTr="00B959C9">
        <w:tc>
          <w:tcPr>
            <w:tcW w:w="2093" w:type="dxa"/>
          </w:tcPr>
          <w:p w:rsidR="00B959C9" w:rsidRPr="00491378" w:rsidRDefault="00B959C9" w:rsidP="00B959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1378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 проекта</w:t>
            </w:r>
          </w:p>
        </w:tc>
        <w:tc>
          <w:tcPr>
            <w:tcW w:w="7477" w:type="dxa"/>
          </w:tcPr>
          <w:p w:rsidR="00B959C9" w:rsidRPr="00B959C9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резентация</w:t>
            </w:r>
            <w:r w:rsidRPr="004913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«Эта удивительная соль»</w:t>
            </w:r>
          </w:p>
          <w:p w:rsidR="00B959C9" w:rsidRPr="00B959C9" w:rsidRDefault="00B959C9" w:rsidP="00B959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9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Создание альбома «Полезное ископаемое соль»</w:t>
            </w:r>
          </w:p>
          <w:p w:rsidR="00B959C9" w:rsidRPr="00491378" w:rsidRDefault="00B959C9" w:rsidP="00B959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623D6" w:rsidRDefault="00F623D6" w:rsidP="00F623D6">
      <w:pPr>
        <w:jc w:val="center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</w:p>
    <w:p w:rsidR="00491378" w:rsidRDefault="00491378" w:rsidP="00F623D6">
      <w:pPr>
        <w:jc w:val="center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</w:p>
    <w:p w:rsidR="00491378" w:rsidRDefault="00491378" w:rsidP="00F623D6">
      <w:pPr>
        <w:jc w:val="center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</w:p>
    <w:p w:rsidR="00491378" w:rsidRDefault="00491378" w:rsidP="00F623D6">
      <w:pPr>
        <w:jc w:val="center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</w:p>
    <w:p w:rsidR="00947B44" w:rsidRDefault="00947B44" w:rsidP="0049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947B44" w:rsidRDefault="00947B44" w:rsidP="0049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491378" w:rsidRPr="00491378" w:rsidRDefault="00491378" w:rsidP="0049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491378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lastRenderedPageBreak/>
        <w:t>Актуальность проекта.</w:t>
      </w:r>
    </w:p>
    <w:p w:rsidR="00491378" w:rsidRDefault="00491378" w:rsidP="0049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91378" w:rsidRDefault="00491378" w:rsidP="0049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13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Новый год для украшения группы мама Даши С. принесла чудесные еловые веточки, припорошенные снегом. Но каково было удивление у ребят, когда Даша рассказала, что снег на веточках не растаял до сих пор. Хотя дети знают свойства льда и снега: если они попадают в тепло, то начинают таять и превращаться в воду. Мама Даши раскрыла секрет "новогоднего снега". Это кристаллы соли, которые можно выращивать в домашних условиях. Неужели из обычной соли может получиться такая красота? У детей появилось желание больше узнать о соли и научиться выращивать кристаллы. Дети имеют некоторые представления об обычной соли. Стали рассуждать: соль бывает разная – крупная и мелкая. Кто-то из ребят сказал, что у него дома есть цветная соль. У детей возник вопрос: А откуда берется соль? Мы решили исследовать соль как полезное ископаемое, почему соль незаменимый продукт питания, о котором мы мало знаем, её уникальность и влияние на здоровье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913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человека. </w:t>
      </w:r>
    </w:p>
    <w:p w:rsidR="00491378" w:rsidRPr="00491378" w:rsidRDefault="00491378" w:rsidP="0049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C07B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Проблема</w:t>
      </w:r>
      <w:r w:rsidRPr="004913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Соль – незаменимый продукт питания, о которой мы ничего незнаем. Зачем нужна соль и где ее берут?</w:t>
      </w:r>
    </w:p>
    <w:p w:rsidR="00491378" w:rsidRPr="00491378" w:rsidRDefault="00491378" w:rsidP="00491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C07B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Гипотеза</w:t>
      </w:r>
      <w:r w:rsidRPr="004913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если мы проведем исследования с солью, изучим познавательную литературу о ней, то мы расширим свои знания о соли, не только как о веществе, необходимом для жизни человека, но и об интересном материале для проведения различных опытов, наблюдений и применении в детском </w:t>
      </w:r>
      <w:r w:rsidRPr="00491378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творчестве.</w:t>
      </w:r>
    </w:p>
    <w:p w:rsidR="00491378" w:rsidRDefault="00491378" w:rsidP="00491378">
      <w:pPr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</w:p>
    <w:p w:rsidR="009C07BB" w:rsidRDefault="009C07BB" w:rsidP="00491378">
      <w:pPr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</w:p>
    <w:p w:rsidR="009C07BB" w:rsidRDefault="009C07BB" w:rsidP="00491378">
      <w:pPr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</w:p>
    <w:p w:rsidR="009C07BB" w:rsidRDefault="009C07BB" w:rsidP="00491378">
      <w:pPr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</w:p>
    <w:p w:rsidR="009C07BB" w:rsidRDefault="006D2E1A" w:rsidP="006D2E1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D2E1A">
        <w:rPr>
          <w:rFonts w:ascii="Times New Roman" w:hAnsi="Times New Roman" w:cs="Times New Roman"/>
          <w:b/>
          <w:i/>
          <w:sz w:val="40"/>
          <w:szCs w:val="40"/>
        </w:rPr>
        <w:lastRenderedPageBreak/>
        <w:t>Этапы реализации проекта</w:t>
      </w:r>
    </w:p>
    <w:p w:rsidR="006D2E1A" w:rsidRPr="006D2E1A" w:rsidRDefault="006D2E1A" w:rsidP="006D2E1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93"/>
        <w:gridCol w:w="2693"/>
        <w:gridCol w:w="2594"/>
        <w:gridCol w:w="2190"/>
      </w:tblGrid>
      <w:tr w:rsidR="006D2E1A" w:rsidTr="006D2E1A">
        <w:trPr>
          <w:trHeight w:val="802"/>
        </w:trPr>
        <w:tc>
          <w:tcPr>
            <w:tcW w:w="2093" w:type="dxa"/>
          </w:tcPr>
          <w:p w:rsidR="006D2E1A" w:rsidRPr="006D2E1A" w:rsidRDefault="006D2E1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D2E1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Этапы</w:t>
            </w:r>
          </w:p>
        </w:tc>
        <w:tc>
          <w:tcPr>
            <w:tcW w:w="2693" w:type="dxa"/>
          </w:tcPr>
          <w:p w:rsidR="006D2E1A" w:rsidRPr="006D2E1A" w:rsidRDefault="006D2E1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D2E1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Задачи</w:t>
            </w:r>
          </w:p>
        </w:tc>
        <w:tc>
          <w:tcPr>
            <w:tcW w:w="2594" w:type="dxa"/>
          </w:tcPr>
          <w:p w:rsidR="006D2E1A" w:rsidRPr="006D2E1A" w:rsidRDefault="006D2E1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D2E1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Содержание</w:t>
            </w:r>
          </w:p>
        </w:tc>
        <w:tc>
          <w:tcPr>
            <w:tcW w:w="2190" w:type="dxa"/>
          </w:tcPr>
          <w:p w:rsidR="006D2E1A" w:rsidRPr="006D2E1A" w:rsidRDefault="006D2E1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D2E1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Участники</w:t>
            </w:r>
          </w:p>
        </w:tc>
      </w:tr>
      <w:tr w:rsidR="006D2E1A" w:rsidTr="006D2E1A">
        <w:trPr>
          <w:trHeight w:val="3434"/>
        </w:trPr>
        <w:tc>
          <w:tcPr>
            <w:tcW w:w="2093" w:type="dxa"/>
          </w:tcPr>
          <w:p w:rsidR="006D2E1A" w:rsidRDefault="006D2E1A" w:rsidP="006D2E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2E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1.Подготови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6D2E1A" w:rsidRPr="006D2E1A" w:rsidRDefault="006D2E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2E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тельный</w:t>
            </w:r>
          </w:p>
        </w:tc>
        <w:tc>
          <w:tcPr>
            <w:tcW w:w="2693" w:type="dxa"/>
          </w:tcPr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1.Создание 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развивающей</w:t>
            </w:r>
            <w:proofErr w:type="gramEnd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предметно-пространственной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среды. Создание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творческой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мастерской.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2 Подбор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информации,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наглядно-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иллюстративного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материала,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видеоматериала,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методической и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художественной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литературы по теме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(справочники,</w:t>
            </w:r>
            <w:proofErr w:type="gramEnd"/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энциклопедия,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интернет и т.д.).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3 Подбор банка игр,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дидактического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материала по теме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проекта.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4 Разработка занятий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 плана мероприятий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 теме проекта.</w:t>
            </w:r>
          </w:p>
          <w:p w:rsidR="006D2E1A" w:rsidRPr="006D2E1A" w:rsidRDefault="006D2E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4" w:type="dxa"/>
          </w:tcPr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1 Диагностика детей 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в выявление первоначальных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знаний о соли.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Опрос детей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с целью выявить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степень информированности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детей перед началом проекта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и сравнить знания 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окончании</w:t>
            </w:r>
            <w:proofErr w:type="gramEnd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проекта.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2 Создание 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творческой</w:t>
            </w:r>
            <w:proofErr w:type="gramEnd"/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мастерской.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3 Разработка конспекта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занятия «Волшебница соль»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3 Сбор информации о соли </w:t>
            </w:r>
            <w:proofErr w:type="spellStart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иего</w:t>
            </w:r>
            <w:proofErr w:type="spellEnd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полезных свойствах.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4 Подбор и разучивание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стихотворений, пословиц и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поговорок о соли.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5.Информированность</w:t>
            </w:r>
          </w:p>
          <w:p w:rsidR="006D2E1A" w:rsidRPr="006D2E1A" w:rsidRDefault="00947B44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родителей о </w:t>
            </w:r>
            <w:proofErr w:type="gramStart"/>
            <w:r w:rsidR="006D2E1A"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предстоящей</w:t>
            </w:r>
            <w:proofErr w:type="gramEnd"/>
          </w:p>
          <w:p w:rsidR="00947B44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деятельности. 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Беседы 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родителями на темы: «</w:t>
            </w:r>
            <w:proofErr w:type="spellStart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Чемполезна</w:t>
            </w:r>
            <w:proofErr w:type="spellEnd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соль?», «В каких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вы используете соль?»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6.Пополнение картотеки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стихов и картинок о</w:t>
            </w: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соли и ее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видах</w:t>
            </w:r>
            <w:proofErr w:type="gramEnd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7 Подбор и изготовление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материалов 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осуществления 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продуктивной</w:t>
            </w:r>
            <w:proofErr w:type="gramEnd"/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8 Сбор материалов </w:t>
            </w:r>
            <w:proofErr w:type="spell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длясоздания</w:t>
            </w:r>
            <w:proofErr w:type="spellEnd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коллекции видов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соли (пищевая разного</w:t>
            </w:r>
            <w:proofErr w:type="gramEnd"/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помола, 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морская</w:t>
            </w:r>
            <w:proofErr w:type="gramEnd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техническая).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9.Выставка книг, статей о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природном 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ископаемом</w:t>
            </w:r>
            <w:proofErr w:type="gramEnd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D2E1A" w:rsidRDefault="006D2E1A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190" w:type="dxa"/>
          </w:tcPr>
          <w:p w:rsidR="006D2E1A" w:rsidRPr="006D2E1A" w:rsidRDefault="006D2E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2E1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Воспитатели, дети, родители</w:t>
            </w:r>
          </w:p>
        </w:tc>
      </w:tr>
      <w:tr w:rsidR="006D2E1A" w:rsidTr="006D2E1A">
        <w:trPr>
          <w:trHeight w:val="3434"/>
        </w:trPr>
        <w:tc>
          <w:tcPr>
            <w:tcW w:w="2093" w:type="dxa"/>
          </w:tcPr>
          <w:p w:rsidR="006D2E1A" w:rsidRPr="006D2E1A" w:rsidRDefault="006D2E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E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2.Основной</w:t>
            </w:r>
          </w:p>
        </w:tc>
        <w:tc>
          <w:tcPr>
            <w:tcW w:w="2693" w:type="dxa"/>
          </w:tcPr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1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Р</w:t>
            </w:r>
            <w:proofErr w:type="gramEnd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асширить знания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детей о соли и ее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свойствах</w:t>
            </w:r>
            <w:proofErr w:type="gramEnd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2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Р</w:t>
            </w:r>
            <w:proofErr w:type="gramEnd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азвивать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познавательный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интерес и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исследовательские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навыки.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3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proofErr w:type="gramEnd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пособствовать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умению работать 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коллективе</w:t>
            </w:r>
            <w:proofErr w:type="gramEnd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взрослых и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сверстников.</w:t>
            </w:r>
          </w:p>
          <w:p w:rsidR="006D2E1A" w:rsidRDefault="006D2E1A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594" w:type="dxa"/>
          </w:tcPr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1.Просмотр видео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презентации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- «Добыча соли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»«</w:t>
            </w:r>
            <w:proofErr w:type="gramEnd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Применение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соли в быту и медицине»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- «Как соль приходит на стол»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- «Соль вредная или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полезная»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2 Изучение с детьми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познавательной и научной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литературы.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3 Волшебная лаборатория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проведение опытов и</w:t>
            </w:r>
          </w:p>
          <w:p w:rsidR="00947B44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экспериментов.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Изучение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свойств и качеств соли.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«Как соль влияет на рост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растений».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4 Изготовление </w:t>
            </w:r>
            <w:proofErr w:type="spell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лепбука</w:t>
            </w:r>
            <w:proofErr w:type="spellEnd"/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«Соль-волшебница»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5 Беседы: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- Что такое соль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?(</w:t>
            </w:r>
            <w:proofErr w:type="gramEnd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интересные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факты из истории про соль)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lastRenderedPageBreak/>
              <w:t>- «Полезные советы»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6 Творческая деятельность: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применение соли в рисовании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нетрадиционным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способом,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лепка из соленого теста.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- «Рисуем солью!»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- Рисование «цветной солью»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- Декорирование солью</w:t>
            </w:r>
          </w:p>
          <w:p w:rsid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«Радуга»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7 Сюжетно-ролевые</w:t>
            </w:r>
          </w:p>
          <w:p w:rsidR="006D2E1A" w:rsidRPr="006D2E1A" w:rsidRDefault="00947B44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 w:hint="eastAsia"/>
                <w:color w:val="000000"/>
                <w:sz w:val="26"/>
                <w:szCs w:val="26"/>
                <w:lang w:eastAsia="ru-RU"/>
              </w:rPr>
              <w:t>И</w:t>
            </w:r>
            <w:r w:rsidR="006D2E1A"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гры</w:t>
            </w:r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D2E1A"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«Магазин»,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«Приготовление обеда», «Кафе» и т.д.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8 Разучивание пословиц,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поговорок, образных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выражений про </w:t>
            </w:r>
            <w:proofErr w:type="spell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соль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детям сказок, </w:t>
            </w:r>
            <w:proofErr w:type="spell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потешек</w:t>
            </w:r>
            <w:proofErr w:type="spellEnd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которых рассказывается о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соли, разучивание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стихотворений. Загадывание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загадок, просмотр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мультфильмов о соли.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9.Беседы по формированию у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детей первоначальных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представлений о ценности</w:t>
            </w:r>
          </w:p>
          <w:p w:rsidR="006D2E1A" w:rsidRPr="006D2E1A" w:rsidRDefault="006D2E1A" w:rsidP="006D2E1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D2E1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здорового образа жизни.</w:t>
            </w:r>
          </w:p>
          <w:p w:rsidR="006D2E1A" w:rsidRDefault="006D2E1A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190" w:type="dxa"/>
          </w:tcPr>
          <w:p w:rsidR="006D2E1A" w:rsidRPr="00365914" w:rsidRDefault="006D2E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91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Воспитатели,</w:t>
            </w:r>
          </w:p>
          <w:p w:rsidR="006D2E1A" w:rsidRPr="006D2E1A" w:rsidRDefault="006D2E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5914"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</w:p>
        </w:tc>
      </w:tr>
      <w:tr w:rsidR="006D2E1A" w:rsidTr="006D2E1A">
        <w:trPr>
          <w:trHeight w:val="3564"/>
        </w:trPr>
        <w:tc>
          <w:tcPr>
            <w:tcW w:w="2093" w:type="dxa"/>
          </w:tcPr>
          <w:p w:rsidR="006D2E1A" w:rsidRDefault="006D2E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E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3.Заключитель</w:t>
            </w:r>
          </w:p>
          <w:p w:rsidR="006D2E1A" w:rsidRPr="006D2E1A" w:rsidRDefault="006D2E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D2E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693" w:type="dxa"/>
          </w:tcPr>
          <w:p w:rsidR="00365914" w:rsidRPr="00365914" w:rsidRDefault="00365914" w:rsidP="003659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1</w:t>
            </w:r>
            <w:proofErr w:type="gramStart"/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О</w:t>
            </w:r>
            <w:proofErr w:type="gramEnd"/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бобщить знания</w:t>
            </w:r>
          </w:p>
          <w:p w:rsidR="00365914" w:rsidRPr="00365914" w:rsidRDefault="00365914" w:rsidP="003659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детей по данной теме. «Волшебные рисунки солью» дети,</w:t>
            </w:r>
          </w:p>
          <w:p w:rsidR="00365914" w:rsidRPr="00365914" w:rsidRDefault="00365914" w:rsidP="003659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2</w:t>
            </w:r>
            <w:proofErr w:type="gramStart"/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proofErr w:type="gramEnd"/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оспитывать у</w:t>
            </w:r>
          </w:p>
          <w:p w:rsidR="00365914" w:rsidRPr="00365914" w:rsidRDefault="00365914" w:rsidP="003659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детей и их родителей</w:t>
            </w:r>
          </w:p>
          <w:p w:rsidR="00365914" w:rsidRPr="00365914" w:rsidRDefault="00365914" w:rsidP="003659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потребность </w:t>
            </w:r>
            <w:proofErr w:type="gramStart"/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</w:p>
          <w:p w:rsidR="00365914" w:rsidRPr="00365914" w:rsidRDefault="00365914" w:rsidP="003659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здоровом </w:t>
            </w:r>
            <w:proofErr w:type="gramStart"/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образе</w:t>
            </w:r>
            <w:proofErr w:type="gramEnd"/>
          </w:p>
          <w:p w:rsidR="00365914" w:rsidRPr="00365914" w:rsidRDefault="00365914" w:rsidP="003659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жизни и</w:t>
            </w:r>
          </w:p>
          <w:p w:rsidR="00365914" w:rsidRPr="00365914" w:rsidRDefault="00365914" w:rsidP="003659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положительных</w:t>
            </w:r>
          </w:p>
          <w:p w:rsidR="00365914" w:rsidRPr="00365914" w:rsidRDefault="00365914" w:rsidP="003659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эмоциях</w:t>
            </w:r>
            <w:proofErr w:type="gramEnd"/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D2E1A" w:rsidRPr="006D2E1A" w:rsidRDefault="006D2E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94" w:type="dxa"/>
          </w:tcPr>
          <w:p w:rsidR="00365914" w:rsidRPr="00365914" w:rsidRDefault="00365914" w:rsidP="003659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1.Мастер – класс</w:t>
            </w:r>
          </w:p>
          <w:p w:rsidR="00365914" w:rsidRPr="00365914" w:rsidRDefault="00365914" w:rsidP="003659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детей по данной теме. «Волшебные рисунки солью» дети,</w:t>
            </w:r>
          </w:p>
          <w:p w:rsidR="00365914" w:rsidRPr="00365914" w:rsidRDefault="00365914" w:rsidP="003659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2.Презентация проекта </w:t>
            </w:r>
            <w:proofErr w:type="gramStart"/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для</w:t>
            </w:r>
            <w:proofErr w:type="gramEnd"/>
          </w:p>
          <w:p w:rsidR="00365914" w:rsidRPr="00365914" w:rsidRDefault="00365914" w:rsidP="003659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родителей, детей и</w:t>
            </w:r>
          </w:p>
          <w:p w:rsidR="00365914" w:rsidRPr="00365914" w:rsidRDefault="00365914" w:rsidP="003659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65914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сотрудников ДОУ.</w:t>
            </w:r>
          </w:p>
          <w:p w:rsidR="006D2E1A" w:rsidRDefault="006D2E1A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190" w:type="dxa"/>
          </w:tcPr>
          <w:p w:rsidR="006D2E1A" w:rsidRPr="00365914" w:rsidRDefault="003659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914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Воспитатели, дети, родители</w:t>
            </w:r>
          </w:p>
        </w:tc>
      </w:tr>
    </w:tbl>
    <w:p w:rsidR="006D2E1A" w:rsidRDefault="006D2E1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65914" w:rsidRDefault="0036591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65914" w:rsidRDefault="0036591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65914" w:rsidRDefault="0036591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65914" w:rsidRDefault="0036591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65914" w:rsidRDefault="0036591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65914" w:rsidRDefault="0036591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65914" w:rsidRDefault="0036591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65914" w:rsidRDefault="0036591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47B44" w:rsidRDefault="00947B4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47B44" w:rsidRDefault="00947B4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47B44" w:rsidRDefault="00947B4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47B44" w:rsidRDefault="00947B4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47B44" w:rsidRDefault="00947B4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65914" w:rsidRDefault="0036591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65914" w:rsidRPr="00365914" w:rsidRDefault="00365914" w:rsidP="00365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6591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Таблица информированности детей перед началом проекта и по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7E586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окончании</w:t>
      </w:r>
      <w:r w:rsidRPr="0036591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проекта.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0"/>
      </w:tblGrid>
      <w:tr w:rsidR="00365914" w:rsidTr="00365914">
        <w:tc>
          <w:tcPr>
            <w:tcW w:w="3190" w:type="dxa"/>
          </w:tcPr>
          <w:p w:rsidR="00365914" w:rsidRPr="007E5868" w:rsidRDefault="007E5868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E586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Что мы знаем о соли?</w:t>
            </w:r>
          </w:p>
        </w:tc>
        <w:tc>
          <w:tcPr>
            <w:tcW w:w="3190" w:type="dxa"/>
          </w:tcPr>
          <w:p w:rsidR="00365914" w:rsidRDefault="007E5868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Что хотим узнать?</w:t>
            </w:r>
          </w:p>
        </w:tc>
        <w:tc>
          <w:tcPr>
            <w:tcW w:w="3190" w:type="dxa"/>
          </w:tcPr>
          <w:p w:rsidR="00365914" w:rsidRDefault="007E5868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Что мы узнали?</w:t>
            </w:r>
          </w:p>
        </w:tc>
      </w:tr>
      <w:tr w:rsidR="00365914" w:rsidTr="00365914">
        <w:tc>
          <w:tcPr>
            <w:tcW w:w="3190" w:type="dxa"/>
          </w:tcPr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Соль - белое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кристаллическое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вещество </w:t>
            </w:r>
            <w:proofErr w:type="gramStart"/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острым, солёным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вкусом.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 Соль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растворяется в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воде.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 Соль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И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спользуется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при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риготовлении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пищи.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 Соль бывает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морская.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- Соль вредная </w:t>
            </w:r>
            <w:proofErr w:type="gramStart"/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здоровья человека.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 Соль бывает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разная – крупная и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мелкая, цветная.</w:t>
            </w:r>
          </w:p>
          <w:p w:rsidR="00365914" w:rsidRDefault="00365914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3190" w:type="dxa"/>
          </w:tcPr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 Откуда берут соль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- Как добывают соль? 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Урале, Астраханской области.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- Почему море соленое, которое широко применяется </w:t>
            </w:r>
            <w:proofErr w:type="gramStart"/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 Соль все - таки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вредная или полезная?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Где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применяется?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 Можно ли обойтись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без соли, для чего она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нужна?</w:t>
            </w:r>
          </w:p>
          <w:p w:rsidR="00365914" w:rsidRDefault="00365914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3190" w:type="dxa"/>
          </w:tcPr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Соль добывают в России, в том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Ч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исле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Алтайском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крае</w:t>
            </w:r>
            <w:proofErr w:type="gramEnd"/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- Как добывают соль? 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Урале, Астраханской области.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 Соль – полезное ископаемое,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- Почему море соленое, которое широко применяется </w:t>
            </w:r>
            <w:proofErr w:type="gramStart"/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медицине, в промышленности и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быту.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 Соль необходима для жизни и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здоровья человека.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 Соль в больших количествах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очень </w:t>
            </w:r>
            <w:proofErr w:type="gramStart"/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вредна</w:t>
            </w:r>
            <w:proofErr w:type="gramEnd"/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, а в малых полезна.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Соль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пища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приправа,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консервант.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помощи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соли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М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ожно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лечиться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З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акалять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свое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здоровье.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 В соленой воде легче плавать,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чем в пресной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- Соль - помощница в хозяйстве.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- Соль неблагоприятно влияет на</w:t>
            </w:r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рост и развитие растений.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- Соль есть в морях, </w:t>
            </w:r>
            <w:proofErr w:type="spellStart"/>
            <w:r w:rsidRPr="007E586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океанах</w:t>
            </w:r>
            <w:proofErr w:type="gramStart"/>
            <w:r w:rsidRPr="007E586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оленых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озерах, </w:t>
            </w:r>
            <w:r w:rsidRPr="007E586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а</w:t>
            </w:r>
          </w:p>
          <w:p w:rsidR="007E5868" w:rsidRPr="007E5868" w:rsidRDefault="007E5868" w:rsidP="007E586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7E586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также во всех живых организмах</w:t>
            </w:r>
          </w:p>
          <w:p w:rsidR="00365914" w:rsidRDefault="00365914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</w:tr>
    </w:tbl>
    <w:p w:rsidR="007E5868" w:rsidRDefault="007E5868" w:rsidP="007E58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7E5868" w:rsidRPr="007E5868" w:rsidRDefault="007E5868" w:rsidP="007E58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E5868">
        <w:rPr>
          <w:rFonts w:ascii="yandex-sans" w:eastAsia="Times New Roman" w:hAnsi="yandex-sans" w:cs="Times New Roman"/>
          <w:color w:val="FF0000"/>
          <w:sz w:val="32"/>
          <w:szCs w:val="32"/>
          <w:lang w:eastAsia="ru-RU"/>
        </w:rPr>
        <w:t>Наша гипотеза подтвердилась:</w:t>
      </w: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</w:t>
      </w:r>
      <w:r w:rsidRPr="007E5868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дети, в процессе наблюдений, общения,</w:t>
      </w: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</w:t>
      </w:r>
      <w:r w:rsidRPr="007E5868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исследовательской деятельности, получили первоначальные представления о</w:t>
      </w: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</w:t>
      </w:r>
      <w:r w:rsidRPr="007E5868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свойствах</w:t>
      </w: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</w:t>
      </w:r>
      <w:r w:rsidRPr="007E5868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соли. Расширились знания о том что, соль - не только важный</w:t>
      </w: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</w:t>
      </w:r>
      <w:r w:rsidRPr="007E5868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пищевой продукт, но и интересный материал для проведения опытов,</w:t>
      </w: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</w:t>
      </w:r>
      <w:r w:rsidRPr="007E5868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наблюдений применения для творчества</w:t>
      </w:r>
      <w:r w:rsidRPr="007E5868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365914" w:rsidRDefault="0036591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Default="007E58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Default="007E58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Default="007E58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Default="007E58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Default="007E58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Default="007E58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Default="007E58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Default="007E58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Default="007E58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Default="007E58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Default="007E58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Default="007E58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Default="007E58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Default="007E58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Default="007E58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5868" w:rsidRPr="003F051E" w:rsidRDefault="007E586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F051E">
        <w:rPr>
          <w:rFonts w:ascii="Times New Roman" w:hAnsi="Times New Roman" w:cs="Times New Roman"/>
          <w:b/>
          <w:i/>
          <w:sz w:val="32"/>
          <w:szCs w:val="32"/>
        </w:rPr>
        <w:lastRenderedPageBreak/>
        <w:t>Список использованной литературы</w:t>
      </w:r>
      <w:r w:rsidR="003F051E" w:rsidRPr="003F051E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1 </w:t>
      </w:r>
      <w:proofErr w:type="spellStart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Воронкевич</w:t>
      </w:r>
      <w:proofErr w:type="spellEnd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О.А. «Добро пожаловать в экологию». Санкт-Петербург,</w:t>
      </w: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2007 г.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2 </w:t>
      </w:r>
      <w:proofErr w:type="spellStart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Дыбина</w:t>
      </w:r>
      <w:proofErr w:type="spellEnd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О.В., Рахманова Н.П., Щетинина В.В. «</w:t>
      </w:r>
      <w:proofErr w:type="gramStart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Неизведанное</w:t>
      </w:r>
      <w:proofErr w:type="gramEnd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рядом» М.,</w:t>
      </w: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2006 г.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3 Детская энциклопедия «Всё обо всём».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4 Иванова А.И. «Живая экология» М., 2006 г.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5 Шорыгина Т.А. «Зеленые сказки» М., 2005 г.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6 </w:t>
      </w:r>
      <w:proofErr w:type="spellStart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Дыбина</w:t>
      </w:r>
      <w:proofErr w:type="spellEnd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О. В. «Я узнаю мир», </w:t>
      </w:r>
      <w:proofErr w:type="gramStart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-М</w:t>
      </w:r>
      <w:proofErr w:type="gramEnd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-2010г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7 Журнал «Дошкольное воспитание» № 6, 2007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8 Журнал «Дошкольное воспитание» № 3, 2007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9 Журнал «Дошкольное воспитание» № 4, 1998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10 Журнал «Дошкольное воспитание» № 8, 2006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11 </w:t>
      </w:r>
      <w:proofErr w:type="gramStart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Куликовская</w:t>
      </w:r>
      <w:proofErr w:type="gramEnd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И.Э., </w:t>
      </w:r>
      <w:proofErr w:type="spellStart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Совгир</w:t>
      </w:r>
      <w:proofErr w:type="spellEnd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Н. Н. «Детское экспериментирование старшего</w:t>
      </w: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дошкольного возраста» - М., Педагогическое общество России, 2003</w:t>
      </w: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.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12 Дьяченко О., </w:t>
      </w:r>
      <w:proofErr w:type="spellStart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Агаева</w:t>
      </w:r>
      <w:proofErr w:type="spellEnd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Е. «Чего на свете не бывает?» М-1991г.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13 Пяткова Л.Н., Ушакова С.В. Инновационные процессы в современном</w:t>
      </w: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дошкольном</w:t>
      </w: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образовании: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детской одаренности/ Издательство «Учитель», 2013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14 </w:t>
      </w:r>
      <w:proofErr w:type="spellStart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Сикорук</w:t>
      </w:r>
      <w:proofErr w:type="spellEnd"/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Л.Л. « Физика для малышей» Издательство «Кругозор», Б.Н.П.,</w:t>
      </w: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1996г.</w:t>
      </w:r>
    </w:p>
    <w:p w:rsidR="003F051E" w:rsidRDefault="003F051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F051E" w:rsidRDefault="003F051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F051E" w:rsidRDefault="003F051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F051E" w:rsidRDefault="003F051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F051E" w:rsidRDefault="003F051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F051E" w:rsidRDefault="003F051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F051E" w:rsidRDefault="003F051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F051E" w:rsidRDefault="003F051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F051E" w:rsidRDefault="003F051E" w:rsidP="00CB5511">
      <w:pPr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lastRenderedPageBreak/>
        <w:t>Приложение №1</w:t>
      </w:r>
    </w:p>
    <w:p w:rsidR="003F051E" w:rsidRPr="003F051E" w:rsidRDefault="003F051E" w:rsidP="003F051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3F051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Удивительные истории о соли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Белое золото земли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Белое золото земли – поваренная соль – с незапамятных времен, является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незаменимым спутником человека. Так как без соли жизнь невозможна. Этот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ценный природный минерал, обладание которого приносило богатство и власть,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долгое время был предметом ссор, раздоров и государственных конфликтов и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Соль жизненно необходима человеку, как и всем прочим живым существам. Она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учувствует в поддержание и регулирование вводного баланса в организме. При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хронической нехватки соли в организме возможен смертельный исход. С другой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стороны смертельный исход неизбежен и при разовом переедании соли.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До появления консервов, пастеризации и холодильников соль давала возможность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сохранить продукты. Поэтому она стала символом долговечности. Тысячелетие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назад соль была </w:t>
      </w:r>
      <w:proofErr w:type="gram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 столько</w:t>
      </w:r>
      <w:proofErr w:type="gramEnd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дорога, что из-за нее устраивали войны. В частности, </w:t>
      </w:r>
      <w:proofErr w:type="gram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</w:t>
      </w:r>
      <w:proofErr w:type="gramEnd"/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России в 18 веке произошел Соляной бунт, вызванный непомерно </w:t>
      </w:r>
      <w:proofErr w:type="gram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высокими</w:t>
      </w:r>
      <w:proofErr w:type="gramEnd"/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ценами на соль. В отдельные исторические периоды соль ценилась на ровне </w:t>
      </w:r>
      <w:proofErr w:type="gram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</w:t>
      </w:r>
      <w:proofErr w:type="gramEnd"/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золотом. Не случайно </w:t>
      </w:r>
      <w:proofErr w:type="spell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соледобыча</w:t>
      </w:r>
      <w:proofErr w:type="spellEnd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стала одним из самых первых промыслов </w:t>
      </w:r>
      <w:proofErr w:type="gram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</w:t>
      </w:r>
      <w:proofErr w:type="gramEnd"/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Древней Руси. Сейчас соль является дешевой из всех </w:t>
      </w:r>
      <w:proofErr w:type="gram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известный</w:t>
      </w:r>
      <w:proofErr w:type="gramEnd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пищевых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добавок, если не считать воду.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В настоящее время в Украине в городе </w:t>
      </w:r>
      <w:proofErr w:type="spell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Соледар</w:t>
      </w:r>
      <w:proofErr w:type="spellEnd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Донецкой области существует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уникальная возможность посетить настоящую шахту. Эта украинская шахта не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gram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опасна</w:t>
      </w:r>
      <w:proofErr w:type="gramEnd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для людей. Главное ее отличие от большинства шахт Донбасса в том, что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добывают тут… соль.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Жителям Украины требовалась соль. Ее получали многие века выпариванием </w:t>
      </w:r>
      <w:proofErr w:type="gram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из</w:t>
      </w:r>
      <w:proofErr w:type="gramEnd"/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соленой воды. Но выпаривание соли – дорогостоящее дело, для этого требуется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много деревьев. Долгое время ученые думали, как решить эту проблему, а 200 лет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тому назад нашли месторождение соли на территории, где сейчас </w:t>
      </w:r>
      <w:proofErr w:type="gram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расположен</w:t>
      </w:r>
      <w:proofErr w:type="gramEnd"/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город </w:t>
      </w:r>
      <w:proofErr w:type="spell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Соледар</w:t>
      </w:r>
      <w:proofErr w:type="spellEnd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 Когда-то миллионы лет назад здесь находилось древнее море,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gram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которое</w:t>
      </w:r>
      <w:proofErr w:type="gramEnd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по каким-то причинам исчезло, а запасы соли на глубине 300 метров под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землей оставались. Для добычи соли здесь была вырыта шахта, которая действует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 в настоящее время. Сейчас на месте выработанных рудников проводят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Экскурсия начинается с краткой беседы по технике безопасности. Маршрут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состоит примерно из 700м, включая обратный путь к стволу шахты. Спуск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осуществляется в клети (лифте) на глубину до 300м. Время экскурсии составляет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примерно 1,5 - 2 часа. Стены, потолок, фигуры и деревья – здесь все из соли. Вся</w:t>
      </w:r>
    </w:p>
    <w:p w:rsidR="003F051E" w:rsidRDefault="003F051E" w:rsidP="003F051E">
      <w:pPr>
        <w:shd w:val="clear" w:color="auto" w:fill="FFFFFF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экскурсия проходит по дну древнего моря. Под землей держится постоянная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температура воздуха +15</w:t>
      </w:r>
      <w:proofErr w:type="gram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</w:t>
      </w:r>
      <w:proofErr w:type="gramEnd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 даже летом в шахте во время экскурсии не обойтись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без теплой одежды.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 территории России для получения поваренной (пищевой) соли используются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следующие способы добычи: шахтный способ; озерный способ; способ добычи из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моря; способ выпаривания. Для этого разрабатывают рудники, шахты; строят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солепредприятия</w:t>
      </w:r>
      <w:proofErr w:type="spellEnd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 использованием техники – </w:t>
      </w:r>
      <w:proofErr w:type="spell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солекомбайнов</w:t>
      </w:r>
      <w:proofErr w:type="spellEnd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3F051E" w:rsidRDefault="003F051E" w:rsidP="003F051E">
      <w:pPr>
        <w:shd w:val="clear" w:color="auto" w:fill="FFFFFF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3F051E" w:rsidRDefault="003F051E" w:rsidP="003F051E">
      <w:pPr>
        <w:shd w:val="clear" w:color="auto" w:fill="FFFFFF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3F051E" w:rsidRPr="00CB5511" w:rsidRDefault="003F051E" w:rsidP="00CB5511">
      <w:pPr>
        <w:shd w:val="clear" w:color="auto" w:fill="FFFFFF"/>
        <w:jc w:val="right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 w:rsidRPr="00CB5511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lastRenderedPageBreak/>
        <w:t>Приложение №2</w:t>
      </w:r>
    </w:p>
    <w:p w:rsidR="003F051E" w:rsidRPr="00CB5511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 w:rsidRPr="00CB5511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Использование соли в лечебных целях.</w:t>
      </w:r>
    </w:p>
    <w:p w:rsidR="003F051E" w:rsidRPr="00CB5511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 w:rsidRPr="00CB5511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Как соль умеет лечить.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Самое известное соленое озеро Алтайского края – Большое Яровое. Люди </w:t>
      </w:r>
      <w:proofErr w:type="gramStart"/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</w:t>
      </w:r>
      <w:proofErr w:type="gramEnd"/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всей России приезжают сюда за здоровьем, которое помогает возвращать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целебная вода озера, его уникальная лечебная грязь и воздух, пропитанный</w:t>
      </w:r>
    </w:p>
    <w:p w:rsid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испарениями.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Озеро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окружает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плоская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равнина,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практически нет деревь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ев. Богато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озеро целебной рапой (водоросль) и иловой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грязью. Соль используется для лечения людей с заболеваниями легких. Лечение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солью называется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лечение. Есть специальные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санатории, которые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находят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ся в соляной шахте. 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В Алтайском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крае созданы для лечения больных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комнаты, в которых человек дышит 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специальным микроклиматом соли  30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минут.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После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такого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лечения</w:t>
      </w:r>
    </w:p>
    <w:p w:rsid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6"/>
          <w:szCs w:val="26"/>
          <w:lang w:eastAsia="ru-RU"/>
        </w:rPr>
        <w:t>П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рактически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выздоравливают. Конечно, лечение проход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ит не за один сеанс, а в течени</w:t>
      </w:r>
      <w:proofErr w:type="gramStart"/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</w:t>
      </w:r>
      <w:proofErr w:type="gramEnd"/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3F051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нескольких месяцев.</w:t>
      </w: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3F051E" w:rsidRPr="003F051E" w:rsidRDefault="003F051E" w:rsidP="003F05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3F051E" w:rsidRPr="006D2E1A" w:rsidRDefault="00815DC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939790" cy="3966437"/>
            <wp:effectExtent l="19050" t="0" r="3810" b="0"/>
            <wp:docPr id="2" name="Рисунок 8" descr="https://avatars.mds.yandex.net/get-altay/1363278/2a000001641ea1ce8ca25022aaccbb22fab4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altay/1363278/2a000001641ea1ce8ca25022aaccbb22fab4/XX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66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51E" w:rsidRDefault="003F051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15DC3" w:rsidRDefault="00815DC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15DC3" w:rsidRDefault="00815DC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15DC3" w:rsidRDefault="00815DC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15DC3" w:rsidRDefault="00815DC3" w:rsidP="00CB5511">
      <w:pPr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Приложение №3</w:t>
      </w:r>
    </w:p>
    <w:p w:rsidR="00815DC3" w:rsidRPr="00815DC3" w:rsidRDefault="00815DC3" w:rsidP="00815DC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815DC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Сказка о соли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815DC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(словацкая сказка)</w:t>
      </w:r>
      <w:r w:rsidRPr="00815DC3">
        <w:t xml:space="preserve"> </w:t>
      </w:r>
    </w:p>
    <w:p w:rsid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178805" cy="1178805"/>
            <wp:effectExtent l="19050" t="0" r="2295" b="0"/>
            <wp:docPr id="13" name="Рисунок 17" descr="https://topgiper.ru/images/detailed/364/700-nw_88h4-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opgiper.ru/images/detailed/364/700-nw_88h4-d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207" cy="118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Жил-был </w:t>
      </w:r>
      <w:proofErr w:type="spellStart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король</w:t>
      </w:r>
      <w:proofErr w:type="gramStart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,и</w:t>
      </w:r>
      <w:proofErr w:type="spellEnd"/>
      <w:proofErr w:type="gramEnd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было у него три дочери. Пуще глаза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он их берег, а когда подошла старость, и волосы снежком припорошило, стал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подумывать, которой же из трех быть после его смерти королевой? Все три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пригожи, все отцовскому сердцу любезны. Наконец решил: пускай та из дочерей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трон наследует, </w:t>
      </w:r>
      <w:proofErr w:type="gramStart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которая</w:t>
      </w:r>
      <w:proofErr w:type="gramEnd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его больше всех любит. Позвал он дочерей и говорит: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– </w:t>
      </w:r>
      <w:proofErr w:type="gramStart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Стар</w:t>
      </w:r>
      <w:proofErr w:type="gramEnd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я стал, дочери мои, не знаю, сколько суждено прожить. Пора одну из вас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 трон прочить. Но чтоб выбрать по справедливости, хочу знать, как вы меня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любите. Отвечай, старшая дочь, как ты своего отца любишь?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О, мой отец, люблю вас больше, чем золото, – целуя батюшкину руку,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вскричала старшая дочь.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Добро! А теперь говори ты, дочь моя средняя!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– О, дорогой отец! Люблю я вас как свой девичий венец! – кинулась отцу </w:t>
      </w:r>
      <w:proofErr w:type="gramStart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</w:t>
      </w:r>
      <w:proofErr w:type="gramEnd"/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шею средняя дочь.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Добро! А ты, моя доченька младшая, ты-то как меня любишь?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– Я, батюшка, люблю вас, как соль любят! – </w:t>
      </w:r>
      <w:proofErr w:type="gramStart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отвечала </w:t>
      </w:r>
      <w:proofErr w:type="spellStart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ласково глядя</w:t>
      </w:r>
      <w:proofErr w:type="gramEnd"/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 отца.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– </w:t>
      </w:r>
      <w:proofErr w:type="gramStart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Ах</w:t>
      </w:r>
      <w:proofErr w:type="gramEnd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ты, </w:t>
      </w:r>
      <w:proofErr w:type="spellStart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негодница</w:t>
      </w:r>
      <w:proofErr w:type="spellEnd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– накинулись на нее сестрицы, – сравнивать отца с солью!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– Да, я люблю его, как соль, – повторила </w:t>
      </w:r>
      <w:proofErr w:type="spellStart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 еще нежнее поглядела </w:t>
      </w:r>
      <w:proofErr w:type="gramStart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</w:t>
      </w:r>
      <w:proofErr w:type="gramEnd"/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отца.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Отец разгневался не на шутку. Как можно сравнивать родителя с </w:t>
      </w:r>
      <w:proofErr w:type="gramStart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какой-то</w:t>
      </w:r>
      <w:proofErr w:type="gramEnd"/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ничтожной солью, которую каждый в щепоть берет и сыплет!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Убирайся с глаз моих долой! Коль у тебя ко мне любви не более чем к соли!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Когда наступят такие времена, что соль станет дороже золота, тогда и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возвращайся, я сделаю тебя королевой! – крикнул король.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от горя словечка сказать не может. Но приказ отцовский для нее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закон. Собрала свои немудреные пожитки и подалась, куда глаза глядят. Долго</w:t>
      </w: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она шла, не разбирая пути-дороги, пока не добралась, наконец, до темного леса.</w:t>
      </w:r>
    </w:p>
    <w:p w:rsidR="00CB5511" w:rsidRDefault="00815DC3" w:rsidP="00CB5511">
      <w:pPr>
        <w:shd w:val="clear" w:color="auto" w:fill="FFFFFF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Вдруг, откуда ни возьмись, </w:t>
      </w:r>
      <w:proofErr w:type="spellStart"/>
      <w:proofErr w:type="gramStart"/>
      <w:r w:rsidRPr="00815DC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по-</w:t>
      </w:r>
      <w:r w:rsidR="00CB5511"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явилась</w:t>
      </w:r>
      <w:proofErr w:type="spellEnd"/>
      <w:proofErr w:type="gramEnd"/>
      <w:r w:rsidR="00CB5511"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на лесной опушке старая женщина.– </w:t>
      </w:r>
      <w:proofErr w:type="spellStart"/>
      <w:r w:rsidR="00CB5511"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="00CB5511"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! Куда путь держишь? Головку повесила, глядишь невесело? Зачем</w:t>
      </w:r>
      <w:r w:rsid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CB5511"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тебе про то знать, бабушка? Ведь помочь мне нельзя! – отвечает ей </w:t>
      </w:r>
      <w:proofErr w:type="spellStart"/>
      <w:r w:rsidR="00CB5511"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="00CB5511"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Ты, девонька, говори, а я послушаю, может что и присоветую, иль ты того не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знаешь, что седая голова на советы мудра!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lastRenderedPageBreak/>
        <w:t xml:space="preserve">Поведала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старой женщине свое горе. «Ничего, – говорит, – мне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теперь не надобно, лишь дожить до того дня, когда отец поймет, как сильно я его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люблю».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По правде говоря, старая женщина и сама все про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Марушку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знала, ведь была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она не простая старушка, а мудрая вещунья! Но ничего она девушке не сказала, а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к себе на службу позвала.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обрадовалась. Будет где голову преклонить.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Будет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кому свою печаль поведать. И пошла она вслед за бабушкой. Пришли они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 избушку за лесистыми горами. Старая женщина покормила девушку, чем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могла. И то!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Марушку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уже голод да жажда мучат.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Теперь не ленись, принимайся за работу. Умеешь ли ты прясть да нитки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сучить, да ткать? А овец пасти и доить?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Нет, бабушка, ничему такому меня не учили, но коли вы покажете, я скоро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выучусь, – отвечала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– Покажу, покажу, доченька! Тебе мое ученье впрок пойдет, а придет время – и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</w:t>
      </w:r>
      <w:proofErr w:type="gramEnd"/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жизни пригодится.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была девушка прилежная, как пчелка, и хотя раньше никакой работы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не знала, скоро всему обучилась.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Закатает рукава, белый фартучек подвяжет, и кипит работа в ее руках – любо-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дорого посмотреть.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А во дворце в это время старшие сестры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живут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не тужат.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 отцу ластятся, на шею кидаются, любовь свою выказывают. Отец им ни в чем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не отказывает, во всем потакает.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Старшая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- то все в дорогие платья наряжается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да золотом себя украшает, а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средняя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пиры - балы задает да женихов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привораживает. Совсем избаловались,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сами не знают, чего бы это еще у отца спросить.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Стал, наконец, старый король соображать, что старшей дочери золото милее,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чем отец! А как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средняя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объявила, что замуж собирается, понял, что не нужен ей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отец - старик. Вспомнил он младшую дочь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Марушку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да поздно, нет от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Марушки</w:t>
      </w:r>
      <w:proofErr w:type="spellEnd"/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ни слуху, ни духу.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Бог с ней, – отгоняет невеселые думы старый король. – Ведь она меня не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больше чем соль любит.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Однажды ждали дочери к себе опять гостей. Слух прошел, будто сваты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</w:t>
      </w:r>
      <w:proofErr w:type="gramEnd"/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средней едут. Вдруг в королевские покои вбегает повар, весь дрожит, побелел,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как полотно.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– Ох, король – батюшка! –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вопит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он. – Беда приключилась великая!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Ты что умом тронулся? – удивляется король.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– Недолго и тронуться! Ведь у нас вся соль исчезла, то ли размокла, то ли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сквозь</w:t>
      </w:r>
      <w:proofErr w:type="gramEnd"/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землю ушла, только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нету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ни порошинки! Чем теперь солить будем?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– Вот </w:t>
      </w:r>
      <w:proofErr w:type="spellStart"/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дурень</w:t>
      </w:r>
      <w:proofErr w:type="spellEnd"/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! Пошли кого-нибудь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за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другой!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– Некуда посылать, в каждом доме, во всей стране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нету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ни крошки соли!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Тогда соли без соли, иль стряпай такое, где соль не нужна! – отрезал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разозлившись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король.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 повару что? – «Будь что будет! Хозяин-барин, коли так велит, пусть так 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будет!»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 давай все кушанья варить без соли. Сначала стряпал, что в голову взбредет,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потом на одни сладкие блюда перешел. Ну и стряпня это была, в рот не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возьмешь! Стало все меньше гостей на королевские пиры съезжаться, а потом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гости и вовсе позабыли в замок дорогу.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lastRenderedPageBreak/>
        <w:t>Ведь теперь у короля не было даже того, что в самой бедной избушке найдется: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«Хлеба с солью да с доброй волей». Король ходит, словно в воду опущенный, а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дочери, как ошпаренные мечутся. Прошли золотые денечки!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Золота – пруд пруди, а соли во всем королевстве ни щепотки, хоть на край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света иди! Исчезла, словно ее и не было!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Понемногу стала у людей охота к еде пропадать. Соли просят, хоть крошку,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хоть маковую росинку на язык! Скот падает,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коровы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 овцы молока не дают,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потому что исчезла соль. Начали люди хворать, с ног валятся. Король и дочери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словно тени бродят. Вот какая беда на королевство свалилась! За щепотку соли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король сулит столько золота, сколько человек на себе унесет!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Понял король, что соль дороже золота, а тут еще совесть мучит, ведь выходит,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что дочку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Марушку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обидел он понапрасну.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А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нашей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Марушке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тем временем живется не худо.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Нету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такой работы, которой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бы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она не обучилась. А про отцовскую беду ей пока неизвестно. Мудрая-то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старушка все, конечно, знает, но до времени помалкивает.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Зовет как-то она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Марушку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к себе и говорит: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Я ведь тебе когда-то сказала, что подойдет твое время и пробьет твой час! Пора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тебе, дочка, домой возвращаться!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Ах, добрая бабушка, как же я домой вернусь, коли батюшка меня прогнал? –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заплакала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Не плачь, дочушка, все образуется. В твоих краях соль теперь стала дороже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золота. Значит, надо тебе к отцу идти!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Все ей вещунья рассказала, а потом добавила: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Ты мне честно служила! Чем тебя за верную твою службу наградить?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Ничего мне не надо! Это вам, бабушка, спасибо за добрые советы да за ласку.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Вот только горсточку соли для моего бедного отца.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Только и всего? Ведь я все могу, чего бы ты ни попросила, – улыбнулась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добрая вещунья.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– Нет, бабушка, спасибо, только соли, – отвечает ей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Ну, что ж! Коли так ты соль почитаешь, пусть тебе соли на всю жизнь хватит!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Вот тебе, милая, волшебная палочка. Как подует полуденный ветер, ступай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за</w:t>
      </w:r>
      <w:proofErr w:type="gramEnd"/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ней следом. Через три долины, через три горы пройдешь - остановись и стукни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палочкой об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земь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! На том месте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земля отворится – ты внутрь войди! Что там найдешь – все твое. Это тебе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от</w:t>
      </w:r>
      <w:proofErr w:type="gramEnd"/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меня приданое на свадьбу!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Поблагодарила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добрую вещунью, взяла золотую палочку и узелок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</w:t>
      </w:r>
      <w:proofErr w:type="gramEnd"/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солью и печально побрела прочь. Жаль было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Марушке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 мудрой женщиной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расставаться, да надеялась еще вернуться за ней и в королевский замок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пригласить. А старушка на прощанье ей говорит: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Обо мне не печалься, будь к людям добра, тогда и они тебе добром ответят!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Вот и лесная опушка. Хочет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еще раз старушку поблагодарить - глядит,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а ее нет, словно и не было никогда. Осталась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средь чистого поля одна,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как перст. Оглянулась, вздохнула, всё вспомнила и поспешила к родному дому.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Приходит в замок, и – то ли ее давно невидали, то ли на ней платок повязан был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не узнаёт никто королевскую дочку! Не хотят к королю пускать.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– Пропустите меня, – просит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– я королю подарок несу дороже золота.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Он его сразу исцелит! Доложили королю, тот приказывает гостью впустить.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Вошла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попросила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lastRenderedPageBreak/>
        <w:t>хлеба. Король велит хлеб нести, а сам тяжко вздыхает: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Хлеб-то у нас есть, да вот соли нет!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– Коли нет, так будет! – отвечает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отрезает ломоть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хлеба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,р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азвязывает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свой узелок, посыпает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хлеб солью и королю протягивает.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Соль! – обрадовался король, – ох, милая, и драгоценный же это подарок!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Что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хочешь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проси, что пожелаешь – все получишь!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Ничего мне не надобно, батюшка, только любите меня, как соль любите! –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отвечает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– и скидывает с головы платок.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Король так и обомлел от радости, когда узнал свою дорогую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Марушку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Просит, умоляет, чтоб обиду позабыла. А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к отцу ласкается, обнимает,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глаз с него не сводит.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Все ведь хорошо, что хорошо кончается, батюшка! – говорит.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Разнеслась добрая весь по всему замку, по всему королевству, что младшая дочь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пришла и соли принесла. Все радуются и сестры тоже. Да не столько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Марушке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сколько соли.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зла не держит, угощает сестер хлебом с солью. 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каждого, кто придет, наделяет из своего волшебного узелка.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Стал король беспокоиться, как бы им самим без соли не остаться.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Не спеши добро раздавать, – говорит, а она отца успокаивает: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Всем хватит, батюшка!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 верно, сколько соли раздаст, столько и прибудет! Все вокруг повеселели. У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короля недуги прошли, будто рукой сняло. На радостях созвал он старейшин 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прямо под чистым небом объявил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Марушку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королевой. Стоит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радуется, вдруг теплый ветер ей в лицо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дунул.</w:t>
      </w:r>
    </w:p>
    <w:p w:rsidR="00CB5511" w:rsidRPr="00CB5511" w:rsidRDefault="00CB5511" w:rsidP="00CB5511">
      <w:pPr>
        <w:shd w:val="clear" w:color="auto" w:fill="FFFFFF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Поведала она отцу все, что ей мудрая старушка наказывала,</w:t>
      </w:r>
      <w:r w:rsidRPr="00CB5511">
        <w:rPr>
          <w:rFonts w:ascii="yandex-sans" w:hAnsi="yandex-sans"/>
          <w:color w:val="000000"/>
          <w:sz w:val="26"/>
          <w:szCs w:val="26"/>
        </w:rPr>
        <w:t xml:space="preserve"> </w:t>
      </w: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и пошла вслед за ветром. Миновала три долины и три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вершины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,х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лестнула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земь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палочкой – земля разверзлась,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и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вошла внутрь.</w:t>
      </w:r>
      <w:r w:rsidRPr="00CB5511">
        <w:rPr>
          <w:rFonts w:ascii="yandex-sans" w:hAnsi="yandex-sans"/>
          <w:color w:val="000000"/>
          <w:sz w:val="26"/>
          <w:szCs w:val="26"/>
        </w:rPr>
        <w:t xml:space="preserve"> </w:t>
      </w: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Вдруг откуда ни возьмись – перед ней огромные палаты. Стены, потолок и пол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блестят, да искрятся, словно ледяные. По бокам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–ш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тольни, а там по стенкам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гномы карабкаются, в руках горящие светильники держат и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Марушку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такими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словами встречают: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Добро пожаловать, королева, мы ждем тебя! Наша госпожа велела тебе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королевство показать. Это все твое!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Стали они вокруг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Марушки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бегать, светильниками махать, и по стенам вверх-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вниз карабкаться. Стены засверкали, будто драгоценными камнями покрылись.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ходит, этой красой любуется. Человечки дальше бегут, ведут ее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</w:t>
      </w:r>
      <w:proofErr w:type="gramEnd"/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длинным коридорам, где с потолков блестящие ледяные сосульки свешиваются.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Показывают сад с прекрасными алыми ледяными розами и дивными цветами.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Срывают самую красивую розу и подают своей королеве.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подносит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розу к лицу, но, увы, роза совсем не пахнет!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Что это такое? – спрашивает у гномов королева.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Я такой красоты никогда еще не видала!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Все это соль! – отвечают подданные.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Неужели? Разве соль растет? – изумляется королева.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– Что же мне делать? Как я посмею брать отсюда соль?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– Бери,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! Бери, сколько захочешь. Соль никогда не иссякнет, и никогда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lastRenderedPageBreak/>
        <w:t>больше твой народ не останется без соли! – отвечали ей гномы.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горячо поблагодарила их и поднялась наверх. Но земля за ней не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сомкнулась.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Вернулась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домой, показала отцу розу и все ему рассказала. Король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понял, какое богатство получила его дочь от доброй волшебницы. А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все не может забыть бабушку. Велит закладывать карету и вместе с отцом едет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</w:t>
      </w:r>
      <w:proofErr w:type="gramEnd"/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лес, хочет звать старушку в свой замок.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Думала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что дорогу знает, что каждую лесную тропинку помнит, но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сколько ни ходила, сколько ни искала, все стежки-дорожки казались ей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одинаковыми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будто маковые зернышки. Исчезла избушка, да и старую женщину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найти не удалось. Только сейчас догадалась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что это была добрая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волшебница. Пришлось ей домой возвращаться. В дареном узелке соль давно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уже кончилась, но теперь 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Марушка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знала, где соль растет: стали люди ее оттуда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брать. И сейчас берут, а соль все не убывает! И у всех ее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вдосталь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CB5511" w:rsidRPr="00CB5511" w:rsidRDefault="00CB5511" w:rsidP="00CB5511">
      <w:pPr>
        <w:shd w:val="clear" w:color="auto" w:fill="FFFFFF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CB5511" w:rsidRPr="00CB5511" w:rsidRDefault="00CB5511" w:rsidP="00CB5511">
      <w:pPr>
        <w:shd w:val="clear" w:color="auto" w:fill="FFFFFF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815DC3" w:rsidRPr="00815DC3" w:rsidRDefault="00815DC3" w:rsidP="00815D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815DC3" w:rsidRDefault="00815DC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B5511" w:rsidRDefault="00CB551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B5511" w:rsidRDefault="00CB551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B5511" w:rsidRDefault="00CB551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B5511" w:rsidRDefault="00CB551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B5511" w:rsidRDefault="00CB551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B5511" w:rsidRDefault="00CB551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B5511" w:rsidRDefault="00CB551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B5511" w:rsidRDefault="00CB551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B5511" w:rsidRDefault="00CB551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B5511" w:rsidRDefault="00CB551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B5511" w:rsidRDefault="00CB551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B5511" w:rsidRDefault="00CB5511" w:rsidP="00CB5511">
      <w:pPr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Приложение №4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Пословицы, поговорки, афоризмы, загадки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Без соли не вкусно, без хлеба не сытно.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Без соли и хлеба не естся, без соли и стол кривой.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Без соли, без хлеба худо беседа.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Соли не жалей, тай и есть веселей.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Спасибо тому, кто поит и кормит, и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 двое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тому, кто хлеб-соль помнит.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Пуд соли вместе съесть.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Без хлеба не сытно, без соли не сладко.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Речь без пословицы, все равно, что еда без соли.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От хлеба-соли и царь не отказывается.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Недосол на столе, пересол на спине.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За хлебом-солью каждая шутка хороша.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Щепотка соли делает сахар слаще.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Без хлеба, без соли ни кто не обедает.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Без хлеба, без соли худая беседа.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Хлеб-соль платежом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красна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Хлеб-соль – заемное дело.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Хлеб да соль и обед пошел.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Так,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солона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что в пот бросает.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От хлеба-соли не отказываются.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После хлеба-соли 7 часов отдыхать.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От пресной еды и бары хворают.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Загадки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Без нее, ребята, повар просто как без рук,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 становится вся пища не съедобной вдруг!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Если в ранку попадет – испытаешь боль.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Вы, конечно, догадались сразу. Это…(соль)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От воды родился,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 воды боится (соль).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Меня одну не едят,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 без меня мало едят (соль).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 земле родится,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 солнце вырастает,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 воде умирает (соль).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 земле родился,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 огне крестился,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 воду пал –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Весь пропал (соль).</w:t>
      </w:r>
    </w:p>
    <w:p w:rsid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 w:rsidRPr="00CB5511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Приложение №5</w:t>
      </w:r>
    </w:p>
    <w:p w:rsidR="00CB5511" w:rsidRPr="00CB5511" w:rsidRDefault="00CB5511" w:rsidP="00CB551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История в стихах о том, как дети и взрослые были</w:t>
      </w:r>
    </w:p>
    <w:p w:rsidR="00CB5511" w:rsidRPr="00CB5511" w:rsidRDefault="00CB5511" w:rsidP="00CB551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исследователями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Как-то в группе вечерком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Мы с ребятами тайком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От родителей своих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Приготовили для них…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Наш подарок не обычный,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Каждый постарался лично.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 подарок был из теста –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Не простого, а цветного.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Хоть красивое оно,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Соли в нем полным-полно.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Тут у нас вопрос возник:</w:t>
      </w:r>
    </w:p>
    <w:p w:rsid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Кто у соли поставщик?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Стали дети рассуждать,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Все о соли вспоминать.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Знаний было маловато,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 решили тут ребята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Проект разработать свой,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Мам и пап позвать с собой!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Долго книги мы искали,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Свои знанья расширяли.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 этом мамы помогли,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 работу налегли: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Разные статьи прочли,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Соли в группу принесли,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Сшили белые халаты,</w:t>
      </w:r>
    </w:p>
    <w:p w:rsid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 мы стали – лаборанты.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Игры больше не нужны,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Мы с ребятами должны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Разузнать о свойствах соли,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Ее важной в жизни роли.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Опыты мы проводили,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Соль везде мы разводили: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 лимонаде и в воде,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Умудрялись в молоке.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Мы умнели с каждым днем,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Трудности нам нипочем.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Все о соли мы узнали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 «крутыми» сразу стали.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Мы умеем рассказать,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Сделать вывод, доказать.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lastRenderedPageBreak/>
        <w:t>И, хотя еще мы дети,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 любой вопрос ответим,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Но лиха беда – начало!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Нам все казалось мало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Кто-то в группе вдруг сказал,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Нам вопрос такой задал: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«Что такое солончак?»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Чтобы не попасть впросак,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Мы, конечно, поспешили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 с ребятами решили: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Что в читальный зал пойдем,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Книг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побольше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там прочтем.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 Интернет даже, возможно,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Мы войдем, это не сложно.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Вот вошли мы в Интернет…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 чего там только нет!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 про соль, и про добычу,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Про соленые моря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Будем знать мы на «отлично»,</w:t>
      </w:r>
    </w:p>
    <w:p w:rsid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Не потратим время зря.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 про свойства прочитаем: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Почему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тверда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бела.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 про то, где на Алтае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Соль слоями залегла.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Так идет за часом час,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День за днем мелькает.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 теперь о соли все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Каждый из нас знает.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Всех ребят мы соберем,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Им поведаем о том,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Для чего нам соль нужна,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Чем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полезна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чем вредна.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И, такой проделав труд,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Дети к выводу придут: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«Соль» - это не просто звук,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Соль - нам враг и соль - нам друг.</w:t>
      </w:r>
    </w:p>
    <w:p w:rsidR="00CB5511" w:rsidRDefault="00CB5511" w:rsidP="00CB551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</w:p>
    <w:p w:rsidR="00CB5511" w:rsidRDefault="00CB5511" w:rsidP="00CB551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Приложение №6</w:t>
      </w:r>
    </w:p>
    <w:p w:rsidR="00CB5511" w:rsidRDefault="00CB5511" w:rsidP="00CB5511">
      <w:pPr>
        <w:rPr>
          <w:rFonts w:ascii="yandex-sans" w:eastAsia="Times New Roman" w:hAnsi="yandex-sans" w:cs="Times New Roman"/>
          <w:sz w:val="36"/>
          <w:szCs w:val="36"/>
          <w:lang w:eastAsia="ru-RU"/>
        </w:rPr>
      </w:pPr>
    </w:p>
    <w:p w:rsidR="00CB5511" w:rsidRPr="00CB5511" w:rsidRDefault="00CB5511" w:rsidP="00CB5511">
      <w:pPr>
        <w:shd w:val="clear" w:color="auto" w:fill="FFFFFF"/>
        <w:jc w:val="center"/>
        <w:rPr>
          <w:rFonts w:ascii="yandex-sans" w:eastAsia="Times New Roman" w:hAnsi="yandex-sans" w:cs="Times New Roman"/>
          <w:color w:val="FF0000"/>
          <w:sz w:val="36"/>
          <w:szCs w:val="36"/>
          <w:lang w:eastAsia="ru-RU"/>
        </w:rPr>
      </w:pPr>
      <w:r w:rsidRPr="00CB5511">
        <w:rPr>
          <w:rFonts w:ascii="yandex-sans" w:eastAsia="Times New Roman" w:hAnsi="yandex-sans" w:cs="Times New Roman"/>
          <w:color w:val="FF0000"/>
          <w:sz w:val="36"/>
          <w:szCs w:val="36"/>
          <w:lang w:eastAsia="ru-RU"/>
        </w:rPr>
        <w:t>Опыты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Изучив интернет - ресурсы и дополнительную литературу, мы решили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Опыт №1. «Соль растворяется в воде».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Для опыта нам понадобится 2 стакана с холодной и с теплой водой, с каждый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стакан насыпаем небольшое количество соли, и наблюдаем, что будет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Вывод: в холодной воде соль растворяется медленнее, а в теплой быстрее.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Опыт № 2.«Соль – чистящее средство»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Соль продолжала удивлять. Оказывается с помощью соли можно мыть посуду.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Мы взяли грязный бокал, насыпали на губку немного соли и почистили бокал.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Он стал чистым, даже блестел на свету.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Вывод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:с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оль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является хорошим чистящим средством, также с помощью соли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выводят с одежды пятна крови, чернил, травы.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Опыт №3. «Соль в медицине»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Соль используют в медицине. Соль прогрели на сковороде, собрали ее в 2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мешочка, теплую соль приложим ее к больному суставу, а второй - к носу,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через некоторое время мы почувствовали, что становится легче дышать, а боль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Вывод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:с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оль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обладает целебными свойствами, так как имеет способность долго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сохранять тепло. Солёной водой поласкают больное горло. Соль широко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используют в медицине для лечения аллергии. В соляных шахтах создают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подземные лечебницы, санатории. Там очень целебный воздух и совсем нет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вредных микроорганизмов.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Опыт №4. «Эффект мертвого моря»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Мы прочитали, что в Мёртвом море сложно утонуть, так как оно очень солёное.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Мы решили это проверить.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Вам понадобятся: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Поваренная соль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Высокий стакан.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Опустили сырое яйцо в баночку с пресной водой, оно сразу же опустилось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</w:t>
      </w:r>
      <w:proofErr w:type="gramEnd"/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дно. В другой банке навели крепкий соленый раствор, опустили туда наше яйцо.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Оно стало плавать по поверхности. В эту банку потихоньку начали подливать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пресной воды. Яйцо стало опускаться в низ, оно не утонуло. Оно плавало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</w:t>
      </w:r>
      <w:proofErr w:type="gramEnd"/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середине раствора, но при этом казалось большим и круглым.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Вывод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:С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олёная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вода помогает держаться предметам на поверхности.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Опыт №5. «Соль – реагент для обработки дорог»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Мы увидели, как у нас в детском саду дворник посыпает лед солью. 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решили узнать, для чего он это делает?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Мы посыпали на лёд соль, через несколько секунд послышался треск и лёд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Вывод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:О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казывается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соль, растворяет лёд. После проведенного опыта мы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пришли к выводу, зачем зимой посыпают дороги солью. При смешивании льда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 солью лед начинает таять, превращаясь в жидкую «кашу».</w:t>
      </w:r>
    </w:p>
    <w:p w:rsidR="00CB5511" w:rsidRDefault="00CB5511" w:rsidP="00CB5511">
      <w:pPr>
        <w:tabs>
          <w:tab w:val="left" w:pos="2238"/>
        </w:tabs>
        <w:rPr>
          <w:rFonts w:ascii="yandex-sans" w:eastAsia="Times New Roman" w:hAnsi="yandex-sans" w:cs="Times New Roman"/>
          <w:sz w:val="36"/>
          <w:szCs w:val="36"/>
          <w:lang w:eastAsia="ru-RU"/>
        </w:rPr>
      </w:pP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lastRenderedPageBreak/>
        <w:t>Опыт №6. Соль в творчестве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 помощью соли можно создавать искусственный иней для украшения. Мы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решили попробовать вырастить в детском саду кристаллы соли. Для этого мы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растворяли соль в воде до тех пор, пока соль не перестала растворяться. После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этого опустили в соляной раствор веточку сосны и убрали на подоконник.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Вывод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:в</w:t>
      </w:r>
      <w:proofErr w:type="spellEnd"/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домашних условиях соль можно использовать для украшения.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Опыт №7. «Рисуем солью»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Приготовим насыщенный солевой раствор. Возьмем лист цветной бумаги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(черный)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истьи</w:t>
      </w:r>
      <w:proofErr w:type="spellEnd"/>
      <w:r w:rsid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попробуем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Оставляем рисунок на ночь в теплом месте. Утром наш рисунок проявится.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Вода испарилась, а соль осталась, образовав мельчайшие кристаллики.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Вывод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:н</w:t>
      </w:r>
      <w:proofErr w:type="gram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асыщенным</w:t>
      </w:r>
      <w:proofErr w:type="spellEnd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солевым раствором можно рисовать.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Опыт №8– возьмем миску с водой, опустим в нее кусочек льда, положим </w:t>
      </w:r>
      <w:proofErr w:type="gramStart"/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</w:t>
      </w:r>
      <w:proofErr w:type="gramEnd"/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него спичку и посыпаем вокруг спички немного соли. Через несколько секунд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кусочек льда можно будет поднять за спичку. Соль заставила таять лед вокруг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спички, потому что температура замерзания соленой воды ниже, чем пресной.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Соленый раствор постепенно стекает в миску, и спичка примерзает к кусочку</w:t>
      </w:r>
    </w:p>
    <w:p w:rsidR="00CB5511" w:rsidRPr="00CB5511" w:rsidRDefault="00CB5511" w:rsidP="00CB55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B551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льда.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Опыт №9. «Лавовая лампа».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Соль, вод</w:t>
      </w:r>
      <w:r>
        <w:rPr>
          <w:rFonts w:ascii="yandex-sans" w:eastAsia="Times New Roman" w:hAnsi="yandex-sans" w:cs="Times New Roman" w:hint="eastAsia"/>
          <w:color w:val="000000"/>
          <w:sz w:val="26"/>
          <w:szCs w:val="26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стакан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растительного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масла, </w:t>
      </w:r>
      <w:r w:rsidRPr="00C4097C">
        <w:rPr>
          <w:rFonts w:ascii="yandex-sans" w:eastAsia="Times New Roman" w:hAnsi="yandex-sans" w:cs="Times New Roman" w:hint="eastAsia"/>
          <w:color w:val="000000"/>
          <w:sz w:val="26"/>
          <w:szCs w:val="26"/>
          <w:lang w:eastAsia="ru-RU"/>
        </w:rPr>
        <w:t>н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есколько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пищевых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красителей, большой прозрачный стакан или стеклянная банка.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Стакан на 2/3 наполнить водой, вылить в воду растительное масло. Масло будет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плавать по поверхности. Добавьте пищевой краситель к воде и маслу. Потом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медленно всыпьте 1 чайную ложку соли.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Объяснение: Масло легче воды, поэтому плавает по поверхности, но соль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тяжелее масла, поэтому, когда добавляете соль в стакан, масло вместе с солью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начинает опускаться на дно. Когда соль распадается, она отпускает частицы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масла и те поднимаются на поверхность. Пищевой краситель поможет сделать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опыт более </w:t>
      </w:r>
      <w:proofErr w:type="gramStart"/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наглядным</w:t>
      </w:r>
      <w:proofErr w:type="gramEnd"/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 зрелищным.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Опыт №10. «Выращиваем кристаллы».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Нужны: Соль, вода, проволока.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Чтобы получить кристаллы, нужно приготовить перенасыщенный раствор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соли — такой, в котором при добавлении новой порции соль не растворяется.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При этом нужно поддерживать раствор </w:t>
      </w:r>
      <w:proofErr w:type="gramStart"/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теплым</w:t>
      </w:r>
      <w:proofErr w:type="gramEnd"/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 Чтобы процесс шел лучше,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желательно, чтобы вода была дистиллированная. Когда раствор будет готов, его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надо перелить в новую емкость, чтобы избавиться от мусора, который всегда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есть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 соли.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Далее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 раствор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можно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опустить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проволочку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 маленькой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петелькой на конце. Поставить банку в теплое место, чтобы жидкость остывала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медленнее. Через несколько дней на проволочке вырастут красивые соляные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кристаллы. Если наловчиться, можно выращивать довольно крупные кристаллы</w:t>
      </w:r>
    </w:p>
    <w:p w:rsid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или узорные поделки на скрученной проволоке.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Объяснение: С остыванием воды растворимость соли понижается, и она</w:t>
      </w:r>
    </w:p>
    <w:p w:rsidR="00C4097C" w:rsidRPr="00C4097C" w:rsidRDefault="00C4097C" w:rsidP="00C409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C4097C">
        <w:rPr>
          <w:rFonts w:ascii="yandex-sans" w:eastAsia="Times New Roman" w:hAnsi="yandex-sans" w:cs="Times New Roman" w:hint="eastAsia"/>
          <w:color w:val="000000"/>
          <w:sz w:val="26"/>
          <w:szCs w:val="26"/>
          <w:lang w:eastAsia="ru-RU"/>
        </w:rPr>
        <w:t>Н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ачинает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выпадать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 осадок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 оседать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 стенках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сосуда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 на вашей</w:t>
      </w:r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C4097C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проволочке.</w:t>
      </w:r>
    </w:p>
    <w:p w:rsidR="00CB5511" w:rsidRPr="00CB5511" w:rsidRDefault="00CB5511" w:rsidP="00CB5511">
      <w:pPr>
        <w:tabs>
          <w:tab w:val="left" w:pos="2238"/>
        </w:tabs>
        <w:rPr>
          <w:rFonts w:ascii="yandex-sans" w:eastAsia="Times New Roman" w:hAnsi="yandex-sans" w:cs="Times New Roman"/>
          <w:sz w:val="36"/>
          <w:szCs w:val="36"/>
          <w:lang w:eastAsia="ru-RU"/>
        </w:rPr>
      </w:pPr>
    </w:p>
    <w:sectPr w:rsidR="00CB5511" w:rsidRPr="00CB5511" w:rsidSect="00F623D6">
      <w:footerReference w:type="default" r:id="rId9"/>
      <w:pgSz w:w="11906" w:h="16838" w:code="9"/>
      <w:pgMar w:top="1134" w:right="851" w:bottom="1134" w:left="1701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534" w:rsidRDefault="00DF4534" w:rsidP="00F623D6">
      <w:pPr>
        <w:spacing w:after="0" w:line="240" w:lineRule="auto"/>
      </w:pPr>
      <w:r>
        <w:separator/>
      </w:r>
    </w:p>
  </w:endnote>
  <w:endnote w:type="continuationSeparator" w:id="0">
    <w:p w:rsidR="00DF4534" w:rsidRDefault="00DF4534" w:rsidP="00F6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125"/>
      <w:docPartObj>
        <w:docPartGallery w:val="Page Numbers (Bottom of Page)"/>
        <w:docPartUnique/>
      </w:docPartObj>
    </w:sdtPr>
    <w:sdtContent>
      <w:p w:rsidR="003F051E" w:rsidRDefault="007828E1">
        <w:pPr>
          <w:pStyle w:val="a8"/>
          <w:jc w:val="center"/>
        </w:pPr>
        <w:fldSimple w:instr=" PAGE   \* MERGEFORMAT ">
          <w:r w:rsidR="00947B44">
            <w:rPr>
              <w:noProof/>
            </w:rPr>
            <w:t>16</w:t>
          </w:r>
        </w:fldSimple>
      </w:p>
    </w:sdtContent>
  </w:sdt>
  <w:p w:rsidR="003F051E" w:rsidRDefault="003F051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534" w:rsidRDefault="00DF4534" w:rsidP="00F623D6">
      <w:pPr>
        <w:spacing w:after="0" w:line="240" w:lineRule="auto"/>
      </w:pPr>
      <w:r>
        <w:separator/>
      </w:r>
    </w:p>
  </w:footnote>
  <w:footnote w:type="continuationSeparator" w:id="0">
    <w:p w:rsidR="00DF4534" w:rsidRDefault="00DF4534" w:rsidP="00F62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3D6"/>
    <w:rsid w:val="00047BEE"/>
    <w:rsid w:val="000A592B"/>
    <w:rsid w:val="00365914"/>
    <w:rsid w:val="003F051E"/>
    <w:rsid w:val="00491378"/>
    <w:rsid w:val="006D2E1A"/>
    <w:rsid w:val="007828E1"/>
    <w:rsid w:val="007E5868"/>
    <w:rsid w:val="00815DC3"/>
    <w:rsid w:val="00947B44"/>
    <w:rsid w:val="009C07BB"/>
    <w:rsid w:val="00A12F1B"/>
    <w:rsid w:val="00B959C9"/>
    <w:rsid w:val="00C4097C"/>
    <w:rsid w:val="00CB5511"/>
    <w:rsid w:val="00DF4534"/>
    <w:rsid w:val="00E547B7"/>
    <w:rsid w:val="00ED3930"/>
    <w:rsid w:val="00EE7AC9"/>
    <w:rsid w:val="00F6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3D6"/>
    <w:rPr>
      <w:rFonts w:ascii="Tahoma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F623D6"/>
  </w:style>
  <w:style w:type="paragraph" w:styleId="a6">
    <w:name w:val="header"/>
    <w:basedOn w:val="a"/>
    <w:link w:val="a7"/>
    <w:uiPriority w:val="99"/>
    <w:semiHidden/>
    <w:unhideWhenUsed/>
    <w:rsid w:val="00F62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23D6"/>
  </w:style>
  <w:style w:type="paragraph" w:styleId="a8">
    <w:name w:val="footer"/>
    <w:basedOn w:val="a"/>
    <w:link w:val="a9"/>
    <w:uiPriority w:val="99"/>
    <w:unhideWhenUsed/>
    <w:rsid w:val="00F62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23D6"/>
  </w:style>
  <w:style w:type="table" w:styleId="aa">
    <w:name w:val="Table Grid"/>
    <w:basedOn w:val="a1"/>
    <w:uiPriority w:val="59"/>
    <w:rsid w:val="00B95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4793</Words>
  <Characters>27323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7</cp:revision>
  <dcterms:created xsi:type="dcterms:W3CDTF">2020-03-28T16:59:00Z</dcterms:created>
  <dcterms:modified xsi:type="dcterms:W3CDTF">2020-04-01T19:14:00Z</dcterms:modified>
</cp:coreProperties>
</file>