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BC" w:rsidRDefault="004379BD" w:rsidP="009C71B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Открытое НОД по развитию речи в средней группе на тему</w:t>
      </w:r>
    </w:p>
    <w:p w:rsidR="004379BD" w:rsidRPr="0087591F" w:rsidRDefault="004379BD" w:rsidP="009C71B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«Дикие животные».</w:t>
      </w:r>
    </w:p>
    <w:p w:rsidR="00ED683A" w:rsidRDefault="004379BD" w:rsidP="00ED683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9C71BC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="00B44431" w:rsidRPr="00A056D7">
        <w:rPr>
          <w:sz w:val="28"/>
          <w:szCs w:val="28"/>
        </w:rPr>
        <w:t>: развити</w:t>
      </w:r>
      <w:r w:rsidR="00A056D7" w:rsidRPr="00A056D7">
        <w:rPr>
          <w:sz w:val="28"/>
          <w:szCs w:val="28"/>
        </w:rPr>
        <w:t>е</w:t>
      </w:r>
      <w:r w:rsidR="00B44431" w:rsidRPr="00A056D7">
        <w:rPr>
          <w:sz w:val="28"/>
          <w:szCs w:val="28"/>
        </w:rPr>
        <w:t xml:space="preserve"> речи детей через </w:t>
      </w:r>
      <w:r w:rsidR="00A056D7" w:rsidRPr="00A056D7">
        <w:rPr>
          <w:sz w:val="28"/>
          <w:szCs w:val="28"/>
        </w:rPr>
        <w:t>о</w:t>
      </w:r>
      <w:r w:rsidR="00306441">
        <w:rPr>
          <w:sz w:val="28"/>
          <w:szCs w:val="28"/>
        </w:rPr>
        <w:t>богащение представлений</w:t>
      </w:r>
      <w:r w:rsidRPr="00A056D7">
        <w:rPr>
          <w:sz w:val="28"/>
          <w:szCs w:val="28"/>
        </w:rPr>
        <w:t>о жизни </w:t>
      </w:r>
      <w:r w:rsidRPr="00A056D7">
        <w:rPr>
          <w:bCs/>
          <w:sz w:val="28"/>
          <w:szCs w:val="28"/>
        </w:rPr>
        <w:t>диких животных</w:t>
      </w:r>
      <w:r w:rsidRPr="00A056D7">
        <w:rPr>
          <w:sz w:val="28"/>
          <w:szCs w:val="28"/>
        </w:rPr>
        <w:t>, </w:t>
      </w:r>
      <w:r w:rsidR="00306441">
        <w:rPr>
          <w:sz w:val="28"/>
          <w:szCs w:val="28"/>
        </w:rPr>
        <w:t xml:space="preserve">через </w:t>
      </w:r>
      <w:r w:rsidR="00A056D7" w:rsidRPr="00A056D7">
        <w:rPr>
          <w:bCs/>
          <w:sz w:val="28"/>
          <w:szCs w:val="28"/>
        </w:rPr>
        <w:t>развити</w:t>
      </w:r>
      <w:r w:rsidR="00306441">
        <w:rPr>
          <w:bCs/>
          <w:sz w:val="28"/>
          <w:szCs w:val="28"/>
        </w:rPr>
        <w:t>е</w:t>
      </w:r>
      <w:r w:rsidR="009C71BC" w:rsidRPr="00A056D7">
        <w:rPr>
          <w:sz w:val="28"/>
          <w:szCs w:val="28"/>
        </w:rPr>
        <w:t>познавательных интере</w:t>
      </w:r>
      <w:r w:rsidR="00B44431" w:rsidRPr="00A056D7">
        <w:rPr>
          <w:sz w:val="28"/>
          <w:szCs w:val="28"/>
        </w:rPr>
        <w:t xml:space="preserve">сов, </w:t>
      </w:r>
      <w:r w:rsidR="00306441">
        <w:rPr>
          <w:sz w:val="28"/>
          <w:szCs w:val="28"/>
        </w:rPr>
        <w:t xml:space="preserve">через </w:t>
      </w:r>
      <w:r w:rsidR="00B44431" w:rsidRPr="00A056D7">
        <w:rPr>
          <w:sz w:val="28"/>
          <w:szCs w:val="28"/>
        </w:rPr>
        <w:t xml:space="preserve">приобщение к региональному </w:t>
      </w:r>
      <w:r w:rsidR="009C71BC" w:rsidRPr="00A056D7">
        <w:rPr>
          <w:sz w:val="28"/>
          <w:szCs w:val="28"/>
        </w:rPr>
        <w:t>компоненту</w:t>
      </w:r>
      <w:r w:rsidR="00306441">
        <w:rPr>
          <w:sz w:val="28"/>
          <w:szCs w:val="28"/>
        </w:rPr>
        <w:t>, активизация словаря, расширение</w:t>
      </w:r>
      <w:r w:rsidR="00B44431" w:rsidRPr="00A056D7">
        <w:rPr>
          <w:sz w:val="28"/>
          <w:szCs w:val="28"/>
        </w:rPr>
        <w:t xml:space="preserve">, </w:t>
      </w:r>
      <w:r w:rsidR="00306441">
        <w:rPr>
          <w:sz w:val="28"/>
          <w:szCs w:val="28"/>
        </w:rPr>
        <w:t>пополнение словарного</w:t>
      </w:r>
      <w:r w:rsidR="00B44431" w:rsidRPr="00A056D7">
        <w:rPr>
          <w:sz w:val="28"/>
          <w:szCs w:val="28"/>
        </w:rPr>
        <w:t xml:space="preserve"> запас</w:t>
      </w:r>
      <w:r w:rsidR="00306441">
        <w:rPr>
          <w:sz w:val="28"/>
          <w:szCs w:val="28"/>
        </w:rPr>
        <w:t>а</w:t>
      </w:r>
      <w:r w:rsidR="00B44431" w:rsidRPr="00A056D7">
        <w:rPr>
          <w:sz w:val="28"/>
          <w:szCs w:val="28"/>
        </w:rPr>
        <w:t xml:space="preserve"> детей. </w:t>
      </w:r>
    </w:p>
    <w:p w:rsidR="004379BD" w:rsidRPr="00ED683A" w:rsidRDefault="004379BD" w:rsidP="00ED683A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9C71BC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9C71BC">
        <w:rPr>
          <w:b/>
          <w:color w:val="111111"/>
          <w:sz w:val="28"/>
          <w:szCs w:val="28"/>
        </w:rPr>
        <w:t>:</w:t>
      </w:r>
    </w:p>
    <w:p w:rsidR="00ED683A" w:rsidRPr="001F3BA1" w:rsidRDefault="00306441" w:rsidP="00ED68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BA1">
        <w:rPr>
          <w:sz w:val="28"/>
          <w:szCs w:val="28"/>
        </w:rPr>
        <w:t>Употреблять  родительский  падеж</w:t>
      </w:r>
      <w:r w:rsidR="00ED683A" w:rsidRPr="001F3BA1">
        <w:rPr>
          <w:sz w:val="28"/>
          <w:szCs w:val="28"/>
        </w:rPr>
        <w:t xml:space="preserve"> существительных единственного и множественного числа.</w:t>
      </w:r>
    </w:p>
    <w:p w:rsidR="00ED683A" w:rsidRDefault="004379BD" w:rsidP="00ED68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</w:rPr>
      </w:pPr>
      <w:r w:rsidRPr="009C71BC">
        <w:rPr>
          <w:color w:val="111111"/>
          <w:sz w:val="28"/>
          <w:szCs w:val="28"/>
        </w:rPr>
        <w:t>учить выделять отличительные признаки </w:t>
      </w:r>
      <w:r w:rsidR="00ED683A">
        <w:rPr>
          <w:bCs/>
          <w:color w:val="111111"/>
          <w:sz w:val="28"/>
          <w:szCs w:val="28"/>
        </w:rPr>
        <w:t>диких животных.</w:t>
      </w:r>
    </w:p>
    <w:p w:rsidR="00ED683A" w:rsidRPr="00ED683A" w:rsidRDefault="00ED683A" w:rsidP="00ED68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познакомить детей с названиями </w:t>
      </w:r>
      <w:r w:rsidRPr="003064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</w:t>
      </w:r>
      <w:r w:rsidRPr="00ED683A">
        <w:rPr>
          <w:color w:val="111111"/>
          <w:sz w:val="28"/>
          <w:szCs w:val="28"/>
        </w:rPr>
        <w:t>, их семьями; развивать речь детей.</w:t>
      </w:r>
    </w:p>
    <w:p w:rsidR="004379BD" w:rsidRPr="00ED683A" w:rsidRDefault="004379BD" w:rsidP="00ED683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683A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совершенствовать умение образовывать существительные с уменьшительно- ласкательным суффиксом.</w:t>
      </w:r>
    </w:p>
    <w:p w:rsidR="004379BD" w:rsidRPr="00ED683A" w:rsidRDefault="004379BD" w:rsidP="00ED683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683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ED683A">
        <w:rPr>
          <w:rFonts w:ascii="Times New Roman" w:eastAsia="Times New Roman" w:hAnsi="Times New Roman" w:cs="Times New Roman"/>
          <w:color w:val="111111"/>
          <w:sz w:val="28"/>
          <w:szCs w:val="28"/>
        </w:rPr>
        <w:t> зрительное восприятие, речевой слух, память, внимание, связную речь, координацию движений с речью, чувство ритма.</w:t>
      </w:r>
    </w:p>
    <w:p w:rsidR="004379BD" w:rsidRDefault="004379BD" w:rsidP="00ED683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683A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любовь и бережное отношение к природе;</w:t>
      </w:r>
    </w:p>
    <w:p w:rsidR="003E1D86" w:rsidRPr="00B75856" w:rsidRDefault="00B75856" w:rsidP="00ED683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7585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учить детей подбирать и называть </w:t>
      </w:r>
      <w:r w:rsidRPr="00B7585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слова-признаки</w:t>
      </w:r>
      <w:r w:rsidRPr="00B7585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 </w:t>
      </w:r>
      <w:r w:rsidRPr="00B7585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слова-действия</w:t>
      </w:r>
      <w:r w:rsidRPr="00B7585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4379BD" w:rsidRPr="00B44431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C71B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B4443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44431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рассматривание иллюстраций </w:t>
      </w:r>
      <w:r w:rsidRPr="00B44431">
        <w:rPr>
          <w:rFonts w:ascii="Times New Roman" w:eastAsia="Times New Roman" w:hAnsi="Times New Roman" w:cs="Times New Roman"/>
          <w:bCs/>
          <w:sz w:val="28"/>
          <w:szCs w:val="28"/>
        </w:rPr>
        <w:t>диких животных и беседа по ним</w:t>
      </w:r>
      <w:r w:rsidRPr="00B44431">
        <w:rPr>
          <w:rFonts w:ascii="Times New Roman" w:eastAsia="Times New Roman" w:hAnsi="Times New Roman" w:cs="Times New Roman"/>
          <w:sz w:val="28"/>
          <w:szCs w:val="28"/>
        </w:rPr>
        <w:t>, отгадывание загадок. Чтение рассказов о </w:t>
      </w:r>
      <w:r w:rsidRPr="00B44431">
        <w:rPr>
          <w:rFonts w:ascii="Times New Roman" w:eastAsia="Times New Roman" w:hAnsi="Times New Roman" w:cs="Times New Roman"/>
          <w:bCs/>
          <w:sz w:val="28"/>
          <w:szCs w:val="28"/>
        </w:rPr>
        <w:t>диких животных</w:t>
      </w:r>
      <w:r w:rsidR="00B44431" w:rsidRPr="00B44431">
        <w:rPr>
          <w:rFonts w:ascii="Times New Roman" w:eastAsia="Times New Roman" w:hAnsi="Times New Roman" w:cs="Times New Roman"/>
          <w:sz w:val="28"/>
          <w:szCs w:val="28"/>
        </w:rPr>
        <w:t xml:space="preserve">, словесные </w:t>
      </w:r>
      <w:r w:rsidRPr="00B444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444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игр</w:t>
      </w:r>
      <w:r w:rsidR="00B44431" w:rsidRPr="00B444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Pr="00B4443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B444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«Когда это бывает?»</w:t>
      </w:r>
      <w:r w:rsidRPr="00B4443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444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«Чей это домик?»</w:t>
      </w:r>
      <w:r w:rsidRPr="00B4443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444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Start"/>
      <w:r w:rsidRPr="00B444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Кто</w:t>
      </w:r>
      <w:proofErr w:type="gramEnd"/>
      <w:r w:rsidRPr="00B444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чем питается?»</w:t>
      </w:r>
      <w:r w:rsidRPr="00B4443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444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 кого кто?»</w:t>
      </w:r>
      <w:r w:rsidRPr="00B4443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444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«Какое </w:t>
      </w:r>
      <w:r w:rsidRPr="00B444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животное</w:t>
      </w:r>
      <w:r w:rsidRPr="00B444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?»</w:t>
      </w:r>
      <w:r w:rsidR="00ED68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683A" w:rsidRPr="00ED683A">
        <w:rPr>
          <w:rFonts w:ascii="Times New Roman" w:eastAsia="Times New Roman" w:hAnsi="Times New Roman" w:cs="Times New Roman"/>
          <w:i/>
          <w:sz w:val="28"/>
          <w:szCs w:val="28"/>
        </w:rPr>
        <w:t>«Назови семью»</w:t>
      </w:r>
      <w:r w:rsidR="00B75856">
        <w:rPr>
          <w:rFonts w:ascii="Times New Roman" w:eastAsia="Times New Roman" w:hAnsi="Times New Roman" w:cs="Times New Roman"/>
          <w:i/>
          <w:sz w:val="28"/>
          <w:szCs w:val="28"/>
        </w:rPr>
        <w:t>, «Подбери словечко</w:t>
      </w:r>
      <w:r w:rsidR="007B65B7"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4379BD" w:rsidRPr="009C71BC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C71B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Методы и приёмы</w:t>
      </w:r>
      <w:r w:rsidRPr="009C71B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71BC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Методы и приёмы подобраны в соответствии с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воспитательными </w:t>
      </w:r>
      <w:r w:rsidRPr="009C71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задачами</w:t>
      </w:r>
      <w:r w:rsidRPr="009C71B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наглядные, словесные и практические, игровые методы, направленные на применение речевых, познавательных, практических навыков и умений.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71B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Формы организации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: совместная, индивидуальная, </w:t>
      </w:r>
      <w:r w:rsidRPr="009C71B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подгрупповая</w:t>
      </w:r>
      <w:r w:rsidRPr="009C71B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71B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Материал к НОД</w:t>
      </w:r>
      <w:r w:rsidRPr="009C71B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елка, игрушка зайца,</w:t>
      </w:r>
      <w:r w:rsidR="009C71BC">
        <w:rPr>
          <w:rFonts w:ascii="Times New Roman" w:eastAsia="Times New Roman" w:hAnsi="Times New Roman" w:cs="Times New Roman"/>
          <w:color w:val="111111"/>
          <w:sz w:val="28"/>
          <w:szCs w:val="28"/>
        </w:rPr>
        <w:t>зимние деревья,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запись плач зайца</w:t>
      </w:r>
      <w:r w:rsidR="009C71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звук леса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письмо от Злюки, загадки </w:t>
      </w:r>
      <w:r w:rsidRPr="009C71BC">
        <w:rPr>
          <w:rFonts w:ascii="Times New Roman" w:eastAsia="Times New Roman" w:hAnsi="Times New Roman" w:cs="Times New Roman"/>
          <w:color w:val="111111"/>
          <w:sz w:val="28"/>
          <w:szCs w:val="28"/>
        </w:rPr>
        <w:t>о </w:t>
      </w:r>
      <w:r w:rsidRPr="009C71B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диких животных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F3171E">
        <w:rPr>
          <w:rFonts w:ascii="Times New Roman" w:eastAsia="Times New Roman" w:hAnsi="Times New Roman" w:cs="Times New Roman"/>
          <w:color w:val="111111"/>
          <w:sz w:val="28"/>
          <w:szCs w:val="28"/>
        </w:rPr>
        <w:t>корзинка с угощением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, иллюстрация зайцы на зимнем фоне, презентация к загадкам.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71B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Место проведения НОД</w:t>
      </w:r>
      <w:r w:rsidRPr="009C71B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  музыкальный зал.</w:t>
      </w:r>
    </w:p>
    <w:p w:rsidR="004379BD" w:rsidRPr="009C71BC" w:rsidRDefault="004379BD" w:rsidP="00F3171E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71BC">
        <w:rPr>
          <w:rFonts w:ascii="Times New Roman" w:eastAsia="Times New Roman" w:hAnsi="Times New Roman" w:cs="Times New Roman"/>
          <w:b/>
          <w:sz w:val="28"/>
          <w:szCs w:val="28"/>
        </w:rPr>
        <w:t>Ход </w:t>
      </w:r>
      <w:r w:rsidRPr="009C71BC">
        <w:rPr>
          <w:rFonts w:ascii="Times New Roman" w:eastAsia="Times New Roman" w:hAnsi="Times New Roman" w:cs="Times New Roman"/>
          <w:b/>
          <w:bCs/>
          <w:sz w:val="28"/>
          <w:szCs w:val="28"/>
        </w:rPr>
        <w:t>Непосредственно</w:t>
      </w:r>
      <w:r w:rsidRPr="009C71BC">
        <w:rPr>
          <w:rFonts w:ascii="Times New Roman" w:eastAsia="Times New Roman" w:hAnsi="Times New Roman" w:cs="Times New Roman"/>
          <w:b/>
          <w:sz w:val="28"/>
          <w:szCs w:val="28"/>
        </w:rPr>
        <w:t> Образовательной </w:t>
      </w:r>
      <w:r w:rsidRPr="009C71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Деятельности</w:t>
      </w:r>
      <w:r w:rsidRPr="009C71B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379BD" w:rsidRPr="0087591F" w:rsidRDefault="004379BD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с педагогом в </w:t>
      </w:r>
      <w:r w:rsidR="009C71BC" w:rsidRPr="009C71B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муз</w:t>
      </w:r>
      <w:proofErr w:type="gramStart"/>
      <w:r w:rsidR="009C71BC" w:rsidRPr="009C71B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.</w:t>
      </w:r>
      <w:proofErr w:type="gramEnd"/>
      <w:r w:rsidR="001F3BA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</w:t>
      </w:r>
      <w:proofErr w:type="gramStart"/>
      <w:r w:rsidR="009C71BC" w:rsidRPr="009C71B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</w:t>
      </w:r>
      <w:proofErr w:type="gramEnd"/>
      <w:r w:rsidR="009C71BC" w:rsidRPr="009C71B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але</w:t>
      </w:r>
      <w:r w:rsidRPr="009C71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379BD" w:rsidRPr="0087591F" w:rsidRDefault="004379BD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Вводная часть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(мотивационный этап)</w:t>
      </w:r>
    </w:p>
    <w:p w:rsidR="00F3171E" w:rsidRDefault="004379BD" w:rsidP="00F317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71BC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C71BC">
        <w:rPr>
          <w:b/>
          <w:color w:val="111111"/>
          <w:sz w:val="28"/>
          <w:szCs w:val="28"/>
        </w:rPr>
        <w:t>:</w:t>
      </w:r>
      <w:r w:rsidR="00CF28F7" w:rsidRPr="00CF28F7">
        <w:rPr>
          <w:color w:val="000000"/>
          <w:sz w:val="28"/>
          <w:szCs w:val="28"/>
        </w:rPr>
        <w:t>Ребята сегодня мы пришли с вами в зал, посмотрите, сколько здесь гостей, давайте с ними поздороваемся.</w:t>
      </w:r>
    </w:p>
    <w:p w:rsidR="00CF28F7" w:rsidRDefault="00CF28F7" w:rsidP="00F317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171E">
        <w:rPr>
          <w:b/>
          <w:color w:val="000000"/>
          <w:sz w:val="28"/>
          <w:szCs w:val="28"/>
        </w:rPr>
        <w:t>Дети:</w:t>
      </w:r>
      <w:r w:rsidRPr="00CF28F7">
        <w:rPr>
          <w:color w:val="000000"/>
          <w:sz w:val="28"/>
          <w:szCs w:val="28"/>
        </w:rPr>
        <w:t xml:space="preserve"> Здравствуйте</w:t>
      </w:r>
    </w:p>
    <w:p w:rsidR="00A056D7" w:rsidRDefault="00CF28F7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C71B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C71B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056D7" w:rsidRDefault="00392FD4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9C71BC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стали дети дружно</w:t>
      </w:r>
      <w:r w:rsidR="00CF28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круг, я твои друг и ты мой друг. </w:t>
      </w:r>
    </w:p>
    <w:p w:rsidR="00CF28F7" w:rsidRDefault="00CF28F7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Дружно заруки </w:t>
      </w:r>
      <w:r w:rsidR="00ED683A">
        <w:rPr>
          <w:rFonts w:ascii="Times New Roman" w:eastAsia="Times New Roman" w:hAnsi="Times New Roman" w:cs="Times New Roman"/>
          <w:color w:val="111111"/>
          <w:sz w:val="28"/>
          <w:szCs w:val="28"/>
        </w:rPr>
        <w:t>возьмемся,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друг другу улыбнемся.</w:t>
      </w:r>
    </w:p>
    <w:p w:rsidR="004379BD" w:rsidRPr="0087591F" w:rsidRDefault="00A056D7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я знаю, что вы любите гулять.</w:t>
      </w:r>
      <w:r w:rsidRPr="00A056D7">
        <w:rPr>
          <w:rFonts w:ascii="Times New Roman" w:eastAsia="Times New Roman" w:hAnsi="Times New Roman" w:cs="Times New Roman"/>
          <w:sz w:val="28"/>
          <w:szCs w:val="28"/>
        </w:rPr>
        <w:t>Предлагаю нам отправить</w:t>
      </w:r>
      <w:r w:rsidR="004379BD" w:rsidRPr="00A056D7">
        <w:rPr>
          <w:rFonts w:ascii="Times New Roman" w:eastAsia="Times New Roman" w:hAnsi="Times New Roman" w:cs="Times New Roman"/>
          <w:sz w:val="28"/>
          <w:szCs w:val="28"/>
        </w:rPr>
        <w:t xml:space="preserve">ся на </w:t>
      </w:r>
      <w:r w:rsidR="004379BD"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прогулку в лес. А для этого я предлагаю вам сделать волшебные упражнения.</w:t>
      </w:r>
    </w:p>
    <w:p w:rsidR="004379BD" w:rsidRPr="00A056D7" w:rsidRDefault="004379BD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056D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Динамическое упражнение на </w:t>
      </w:r>
      <w:r w:rsidRPr="00A056D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развитие чувство ритма</w:t>
      </w:r>
      <w:r w:rsidR="0030644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с элементами артикуляционной гимнастики.</w:t>
      </w:r>
    </w:p>
    <w:p w:rsidR="004379BD" w:rsidRPr="0087591F" w:rsidRDefault="004379BD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Ти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ти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ти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- куда же нам пойти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(хлопки в ладоши)</w:t>
      </w:r>
    </w:p>
    <w:p w:rsidR="004379BD" w:rsidRPr="0087591F" w:rsidRDefault="004379BD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- в лес отправимся гулять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(шлепки ладошками по коленкам)</w:t>
      </w:r>
    </w:p>
    <w:p w:rsidR="004379BD" w:rsidRPr="0087591F" w:rsidRDefault="004379BD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Ать-ать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- дружно будем мы шагать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перетопы</w:t>
      </w:r>
      <w:proofErr w:type="spellEnd"/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ногами)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056D7" w:rsidRDefault="004379BD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Подул</w:t>
      </w:r>
      <w:r w:rsidR="00A056D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лёгкий ветер и у нас сразу </w:t>
      </w:r>
      <w:r w:rsidRPr="00A056D7">
        <w:rPr>
          <w:rFonts w:ascii="Times New Roman" w:eastAsia="Times New Roman" w:hAnsi="Times New Roman" w:cs="Times New Roman"/>
          <w:sz w:val="28"/>
          <w:szCs w:val="28"/>
        </w:rPr>
        <w:t xml:space="preserve">засвистело </w:t>
      </w:r>
      <w:r w:rsidR="00A056D7" w:rsidRPr="00A056D7">
        <w:rPr>
          <w:rFonts w:ascii="Times New Roman" w:eastAsia="Times New Roman" w:hAnsi="Times New Roman" w:cs="Times New Roman"/>
          <w:sz w:val="28"/>
          <w:szCs w:val="28"/>
        </w:rPr>
        <w:t>в ушах</w:t>
      </w:r>
      <w:r w:rsidRPr="00A056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9BD" w:rsidRPr="00A056D7" w:rsidRDefault="004379BD" w:rsidP="00F317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6D7">
        <w:rPr>
          <w:rFonts w:ascii="Times New Roman" w:eastAsia="Times New Roman" w:hAnsi="Times New Roman" w:cs="Times New Roman"/>
          <w:sz w:val="28"/>
          <w:szCs w:val="28"/>
        </w:rPr>
        <w:t>Как свистит лёгкий ветерок? С-с- с.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Ветер окреп и подул</w:t>
      </w:r>
      <w:r w:rsidR="00A056D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сильнее и сразу зашумели деревья, как они зашумели? ш-ш-ш.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Вот мы с вами и попали в лес. Посмотрите, как красиво вокруг. Послушайте звуки природы.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Звук плачущего зайца. Ой ребята, а кто же там плачет, кто здесь сидит под деревом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сами отвечают – заяц)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Зайка, а почему ты плачешь? Не бойся нас, мы тебя не обидим. Ребята, а что у него в лапках?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(письмо)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 Он хочет, чтоб мы его прочитали. Присядем все на полянку.</w:t>
      </w:r>
    </w:p>
    <w:p w:rsidR="004379BD" w:rsidRPr="0087591F" w:rsidRDefault="00F3171E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присаживаются на подушки на ковре</w:t>
      </w:r>
      <w:r w:rsidR="004379BD"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Срочно приходите,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Срочно помогите.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Нас Злюка напугала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Нас она заколдовала.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забыли, кто мы есть.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нам пить и что нам есть.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Поскорее приходите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Помогите, помогите! Лесные жители</w:t>
      </w:r>
    </w:p>
    <w:p w:rsidR="00F3171E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7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317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Дети, а кто же такие лесные жители?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 </w:t>
      </w:r>
      <w:r w:rsidRPr="00F3171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перечисляют животных</w:t>
      </w:r>
      <w:r w:rsidRPr="00F31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3171E">
        <w:rPr>
          <w:rFonts w:ascii="Times New Roman" w:eastAsia="Times New Roman" w:hAnsi="Times New Roman" w:cs="Times New Roman"/>
          <w:color w:val="111111"/>
          <w:sz w:val="28"/>
          <w:szCs w:val="28"/>
        </w:rPr>
        <w:t> а как еще мы можем назвать этих </w:t>
      </w:r>
      <w:r w:rsidRPr="00F317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животных</w:t>
      </w:r>
      <w:r w:rsidR="00F317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одним словом</w:t>
      </w:r>
      <w:r w:rsidRPr="00F3171E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F31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F3171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дикие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E52E2">
        <w:rPr>
          <w:rFonts w:ascii="Times New Roman" w:eastAsia="Times New Roman" w:hAnsi="Times New Roman" w:cs="Times New Roman"/>
          <w:sz w:val="28"/>
          <w:szCs w:val="28"/>
        </w:rPr>
        <w:t>Почему их так называют? </w:t>
      </w:r>
      <w:r w:rsidRPr="00CE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="00CE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</w:t>
      </w:r>
      <w:r w:rsidR="00CE52E2" w:rsidRPr="00CE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ни живут в лесу,</w:t>
      </w:r>
      <w:r w:rsidR="00A54C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CE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они сами строят себе жилище, добывают еду)</w:t>
      </w:r>
      <w:r w:rsidR="00A54C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CE52E2">
        <w:rPr>
          <w:rFonts w:ascii="Times New Roman" w:eastAsia="Times New Roman" w:hAnsi="Times New Roman" w:cs="Times New Roman"/>
          <w:sz w:val="28"/>
          <w:szCs w:val="28"/>
        </w:rPr>
        <w:t>Правильно!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Зверей заколдовала злая колдунья, которую зовут Злюка. </w:t>
      </w:r>
      <w:r w:rsidRPr="00CE52E2">
        <w:rPr>
          <w:rFonts w:ascii="Times New Roman" w:eastAsia="Times New Roman" w:hAnsi="Times New Roman" w:cs="Times New Roman"/>
          <w:sz w:val="28"/>
          <w:szCs w:val="28"/>
        </w:rPr>
        <w:t>Как нам помочь жителям леса? </w:t>
      </w:r>
      <w:r w:rsidRPr="00CE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выдвигают свои версии)</w:t>
      </w:r>
      <w:r w:rsidRPr="00CE52E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E52E2" w:rsidRPr="00CE52E2">
        <w:rPr>
          <w:rFonts w:ascii="Times New Roman" w:eastAsia="Times New Roman" w:hAnsi="Times New Roman" w:cs="Times New Roman"/>
          <w:sz w:val="28"/>
          <w:szCs w:val="28"/>
        </w:rPr>
        <w:t>Чтобы помочь животным,</w:t>
      </w:r>
      <w:r w:rsidR="00A54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441">
        <w:rPr>
          <w:rFonts w:ascii="Times New Roman" w:eastAsia="Times New Roman" w:hAnsi="Times New Roman" w:cs="Times New Roman"/>
          <w:sz w:val="28"/>
          <w:szCs w:val="28"/>
        </w:rPr>
        <w:t>нам нуж</w:t>
      </w:r>
      <w:r w:rsidR="00A54C1F">
        <w:rPr>
          <w:rFonts w:ascii="Times New Roman" w:eastAsia="Times New Roman" w:hAnsi="Times New Roman" w:cs="Times New Roman"/>
          <w:sz w:val="28"/>
          <w:szCs w:val="28"/>
        </w:rPr>
        <w:t xml:space="preserve">но выполнить задания от </w:t>
      </w:r>
      <w:proofErr w:type="gramStart"/>
      <w:r w:rsidR="00A54C1F">
        <w:rPr>
          <w:rFonts w:ascii="Times New Roman" w:eastAsia="Times New Roman" w:hAnsi="Times New Roman" w:cs="Times New Roman"/>
          <w:sz w:val="28"/>
          <w:szCs w:val="28"/>
        </w:rPr>
        <w:t>Злюки</w:t>
      </w:r>
      <w:proofErr w:type="gramEnd"/>
      <w:r w:rsidR="00A54C1F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306441">
        <w:rPr>
          <w:rFonts w:ascii="Times New Roman" w:eastAsia="Times New Roman" w:hAnsi="Times New Roman" w:cs="Times New Roman"/>
          <w:sz w:val="28"/>
          <w:szCs w:val="28"/>
        </w:rPr>
        <w:t>ервое задание:</w:t>
      </w:r>
      <w:r w:rsidR="00A54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2E2" w:rsidRPr="00CE52E2">
        <w:rPr>
          <w:rFonts w:ascii="Times New Roman" w:eastAsia="Times New Roman" w:hAnsi="Times New Roman" w:cs="Times New Roman"/>
          <w:sz w:val="28"/>
          <w:szCs w:val="28"/>
        </w:rPr>
        <w:t>отгадать</w:t>
      </w:r>
      <w:r w:rsidRPr="00CE52E2">
        <w:rPr>
          <w:rFonts w:ascii="Times New Roman" w:eastAsia="Times New Roman" w:hAnsi="Times New Roman" w:cs="Times New Roman"/>
          <w:sz w:val="28"/>
          <w:szCs w:val="28"/>
        </w:rPr>
        <w:t xml:space="preserve"> загадки о </w:t>
      </w:r>
      <w:r w:rsidRPr="00CE52E2">
        <w:rPr>
          <w:rFonts w:ascii="Times New Roman" w:eastAsia="Times New Roman" w:hAnsi="Times New Roman" w:cs="Times New Roman"/>
          <w:bCs/>
          <w:sz w:val="28"/>
          <w:szCs w:val="28"/>
        </w:rPr>
        <w:t>животных</w:t>
      </w:r>
      <w:r w:rsidRPr="00CE52E2">
        <w:rPr>
          <w:rFonts w:ascii="Times New Roman" w:eastAsia="Times New Roman" w:hAnsi="Times New Roman" w:cs="Times New Roman"/>
          <w:sz w:val="28"/>
          <w:szCs w:val="28"/>
        </w:rPr>
        <w:t xml:space="preserve">, если мы отгадаем верно, то на экране-помощнике </w:t>
      </w:r>
      <w:r w:rsidRPr="00F3171E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появится изображение </w:t>
      </w:r>
      <w:r w:rsidRPr="00F317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животного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, о котором была загадка. Предлагаю вам присесть на стульчики и внимательно слушать</w:t>
      </w:r>
      <w:proofErr w:type="gramStart"/>
      <w:r w:rsidRPr="00F3171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  <w:r w:rsidR="00F3171E" w:rsidRPr="00F3171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proofErr w:type="gramEnd"/>
      <w:r w:rsidR="00F3171E" w:rsidRPr="00F3171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садимся на стульчики )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17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Основная часть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(содержательный этап)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отгадывают загадки и проводиться словесная игра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«Скажи ласково»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где живет»</w:t>
      </w:r>
      <w:proofErr w:type="gram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54C1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A54C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54C1F" w:rsidRPr="00A54C1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«Опиши животног</w:t>
      </w:r>
      <w:r w:rsidR="00A54C1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</w:t>
      </w:r>
      <w:r w:rsidR="00A54C1F" w:rsidRPr="00A54C1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» </w:t>
      </w:r>
      <w:r w:rsidRPr="00A54C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отгадывают загадки, картинка ответа появляется на экране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* Кто с высоких темных сосен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В ребятишек шишку бросил?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И в кусты, через пенёк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Промелькнул, как огонёк?</w:t>
      </w:r>
    </w:p>
    <w:p w:rsidR="004379BD" w:rsidRPr="00A54C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54C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Белка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белку можно назвать ласково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(белочка</w:t>
      </w:r>
      <w:r w:rsidR="00A54C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A54C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бельченок</w:t>
      </w:r>
      <w:proofErr w:type="spellEnd"/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ведь у каждого зверька есть свой дом, а где живет белочка?</w:t>
      </w:r>
    </w:p>
    <w:p w:rsidR="004379BD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(белочка живет в дупле)</w:t>
      </w:r>
    </w:p>
    <w:p w:rsidR="00A54C1F" w:rsidRDefault="006A6B14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Белка </w:t>
      </w:r>
      <w:r w:rsidR="00B758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какая?</w:t>
      </w:r>
      <w:r w:rsidR="00B758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A6B14" w:rsidRPr="006A6B14" w:rsidRDefault="006A6B14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A6B1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Проворная, запасливая, рыжая или серая)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Вы ответили верно, слушайте следующую загадку.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* Кто зимой холодной</w:t>
      </w:r>
    </w:p>
    <w:p w:rsidR="004379BD" w:rsidRPr="0087591F" w:rsidRDefault="00F3171E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Ходит злой, </w:t>
      </w:r>
      <w:r w:rsidR="004379BD"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голодный?</w:t>
      </w:r>
    </w:p>
    <w:p w:rsidR="004379BD" w:rsidRPr="00A54C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54C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Волк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Назовите волка ласково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(волчонок, волчишка)</w:t>
      </w:r>
    </w:p>
    <w:p w:rsidR="004379BD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Где живет волчишка?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(волчишка живёт в логове)</w:t>
      </w:r>
    </w:p>
    <w:p w:rsidR="00B75856" w:rsidRDefault="00B75856" w:rsidP="0087591F">
      <w:pPr>
        <w:spacing w:after="0" w:line="240" w:lineRule="auto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Волк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="001F3BA1" w:rsidRPr="006A6B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End"/>
      <w:r w:rsidR="001F3BA1" w:rsidRPr="006A6B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какой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?)</w:t>
      </w:r>
      <w:r w:rsidR="001F3BA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7617B2" w:rsidRPr="0087591F" w:rsidRDefault="006A6B14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A6B1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</w:t>
      </w:r>
      <w:r w:rsidR="001F3BA1" w:rsidRPr="006A6B1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Серый, злой, </w:t>
      </w:r>
      <w:proofErr w:type="spellStart"/>
      <w:r w:rsidR="001F3BA1" w:rsidRPr="006A6B1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голодный</w:t>
      </w:r>
      <w:proofErr w:type="gramStart"/>
      <w:r w:rsidR="001F3BA1" w:rsidRPr="006A6B1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  <w:r w:rsidR="00B7585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з</w:t>
      </w:r>
      <w:proofErr w:type="gramEnd"/>
      <w:r w:rsidR="00B7585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убастый</w:t>
      </w:r>
      <w:proofErr w:type="spellEnd"/>
      <w:r w:rsidR="001F3BA1" w:rsidRPr="006A6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* Рыжая плутовка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Ловит мышек ловко.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Петушку не спиться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он боится,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Знает эта птица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Хитрый зверь…</w:t>
      </w:r>
    </w:p>
    <w:p w:rsidR="004379BD" w:rsidRPr="00A54C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54C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Лисица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Как можно лисицу назвать ласково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(лисичка, лисонька)</w:t>
      </w:r>
    </w:p>
    <w:p w:rsidR="004379BD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Где живет лисичка?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(лисичка живет в норе)</w:t>
      </w:r>
    </w:p>
    <w:p w:rsidR="001F3BA1" w:rsidRPr="001F3BA1" w:rsidRDefault="00B75856" w:rsidP="001F3BA1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Лиса</w:t>
      </w:r>
      <w:r w:rsidR="001F3BA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r w:rsidR="001F3BA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какая?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="001F3BA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F3BA1" w:rsidRPr="001F3B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1F3BA1" w:rsidRPr="001F3BA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Хитрая, рыжая, ловкая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, пушистая</w:t>
      </w:r>
      <w:r w:rsidR="001F3BA1" w:rsidRPr="001F3BA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)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* Он в берлоге спит зимой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Под большущею сосной.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 когда придёт весна,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Просыпается от сна.</w:t>
      </w:r>
    </w:p>
    <w:p w:rsidR="004379BD" w:rsidRPr="00A54C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54C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Медведь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медведя можно назвать ласково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(медвежонок, мишка, мишутка)</w:t>
      </w:r>
    </w:p>
    <w:p w:rsidR="004379BD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Где живет мишка?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(мишка живёт в берлоге.)</w:t>
      </w:r>
    </w:p>
    <w:p w:rsidR="006A6B14" w:rsidRPr="006A6B14" w:rsidRDefault="006A6B14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Медведь </w:t>
      </w:r>
      <w:r w:rsidR="00B758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какой?</w:t>
      </w:r>
      <w:r w:rsidR="00B758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) </w:t>
      </w:r>
      <w:r w:rsidRPr="006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A6B1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Бурый, косолапый, неуклюжий.)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я предлагаю </w:t>
      </w:r>
      <w:r w:rsidR="00CE52E2" w:rsidRPr="00CE52E2">
        <w:rPr>
          <w:rFonts w:ascii="Times New Roman" w:eastAsia="Times New Roman" w:hAnsi="Times New Roman" w:cs="Times New Roman"/>
          <w:sz w:val="28"/>
          <w:szCs w:val="28"/>
        </w:rPr>
        <w:t>нам представить что мы медвежата</w:t>
      </w:r>
      <w:proofErr w:type="gramStart"/>
      <w:r w:rsidR="00CE52E2" w:rsidRPr="00CE5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52E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3064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Дружно встаем и немного отдохнем.</w:t>
      </w:r>
    </w:p>
    <w:p w:rsidR="004379BD" w:rsidRPr="0087591F" w:rsidRDefault="00A54C1F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Физминутка</w:t>
      </w:r>
      <w:r w:rsidR="004379BD" w:rsidRPr="00F317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4379BD"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Медвежата </w:t>
      </w:r>
      <w:proofErr w:type="gramStart"/>
      <w:r w:rsidR="004379BD"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="004379BD"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чаще жили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Головой они крутили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так, вот так – головой своей крутили.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Медвежата мёд искали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дерево качали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так, вот так – дружно дерево качали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И </w:t>
      </w:r>
      <w:r w:rsidRPr="00F317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вразвалочку ходили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И из речки воду пили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так, вот так и из речки воду пили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они плясали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лапы поднимали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Вот так, вот так дружно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лапы поднимали.</w:t>
      </w:r>
    </w:p>
    <w:p w:rsidR="00ED683A" w:rsidRDefault="00F3171E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317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proofErr w:type="gramStart"/>
      <w:r w:rsidRPr="00F317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4379BD"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proofErr w:type="gramEnd"/>
      <w:r w:rsidR="004379BD"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олодцы</w:t>
      </w:r>
      <w:proofErr w:type="spellEnd"/>
      <w:r w:rsidR="004379BD"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загадки отгадали.</w:t>
      </w:r>
      <w:r w:rsidR="00A54C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Второе задание</w:t>
      </w:r>
      <w:proofErr w:type="gramStart"/>
      <w:r w:rsidR="00A54C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="004379BD"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D683A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я предлагаю поиг</w:t>
      </w:r>
      <w:r w:rsidR="003064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рать в игру  «Мама и детки» </w:t>
      </w:r>
    </w:p>
    <w:p w:rsidR="00306441" w:rsidRPr="00A54C1F" w:rsidRDefault="00ED683A" w:rsidP="003064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4C1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 </w:t>
      </w:r>
      <w:r w:rsidR="00306441" w:rsidRPr="00A54C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«Мама и детки» </w:t>
      </w:r>
    </w:p>
    <w:p w:rsidR="00ED683A" w:rsidRPr="00ED683A" w:rsidRDefault="00ED683A" w:rsidP="00306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У медведицы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(медвежонок, медвежата)</w:t>
      </w:r>
      <w:r w:rsidRPr="00ED683A">
        <w:rPr>
          <w:color w:val="111111"/>
          <w:sz w:val="28"/>
          <w:szCs w:val="28"/>
        </w:rPr>
        <w:t>.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У лисицы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(лисенок, лисята)</w:t>
      </w:r>
      <w:r w:rsidRPr="00ED683A">
        <w:rPr>
          <w:color w:val="111111"/>
          <w:sz w:val="28"/>
          <w:szCs w:val="28"/>
        </w:rPr>
        <w:t>.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У белки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(бельчонок, бельчата)</w:t>
      </w:r>
      <w:r w:rsidRPr="00ED683A">
        <w:rPr>
          <w:color w:val="111111"/>
          <w:sz w:val="28"/>
          <w:szCs w:val="28"/>
        </w:rPr>
        <w:t>.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У волчицы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(волчонок, волчата)</w:t>
      </w:r>
      <w:r w:rsidRPr="00ED683A">
        <w:rPr>
          <w:color w:val="111111"/>
          <w:sz w:val="28"/>
          <w:szCs w:val="28"/>
        </w:rPr>
        <w:t>.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У ежихи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(ежонок, ежата)</w:t>
      </w:r>
      <w:r w:rsidRPr="00ED683A">
        <w:rPr>
          <w:color w:val="111111"/>
          <w:sz w:val="28"/>
          <w:szCs w:val="28"/>
        </w:rPr>
        <w:t>.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У зайчихи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(зайчонок, зайчата)</w:t>
      </w:r>
      <w:r w:rsidRPr="00ED683A">
        <w:rPr>
          <w:color w:val="111111"/>
          <w:sz w:val="28"/>
          <w:szCs w:val="28"/>
        </w:rPr>
        <w:t>.</w:t>
      </w:r>
    </w:p>
    <w:p w:rsidR="00306441" w:rsidRDefault="00306441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А теперь немного усложним задание. 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rStyle w:val="a4"/>
          <w:color w:val="111111"/>
          <w:sz w:val="28"/>
          <w:szCs w:val="28"/>
          <w:bdr w:val="none" w:sz="0" w:space="0" w:color="auto" w:frame="1"/>
        </w:rPr>
        <w:t>Игра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«Назови семью»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Папа - медведь, мама - … (медведица, детеныш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(медвежонок)</w:t>
      </w:r>
      <w:r w:rsidRPr="00ED683A">
        <w:rPr>
          <w:color w:val="111111"/>
          <w:sz w:val="28"/>
          <w:szCs w:val="28"/>
        </w:rPr>
        <w:t>.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Папа - волк, мама - … (волчица, детеныш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(волчонок)</w:t>
      </w:r>
      <w:r w:rsidRPr="00ED683A">
        <w:rPr>
          <w:color w:val="111111"/>
          <w:sz w:val="28"/>
          <w:szCs w:val="28"/>
        </w:rPr>
        <w:t>.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Папа - еж, мама - … (ежиха, детеныш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(ежонок)</w:t>
      </w:r>
      <w:r w:rsidRPr="00ED683A">
        <w:rPr>
          <w:color w:val="111111"/>
          <w:sz w:val="28"/>
          <w:szCs w:val="28"/>
        </w:rPr>
        <w:t>.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Папа - заяц, мама - … (зайчиха, детеныш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(зайчонок)</w:t>
      </w:r>
      <w:r w:rsidRPr="00ED683A">
        <w:rPr>
          <w:color w:val="111111"/>
          <w:sz w:val="28"/>
          <w:szCs w:val="28"/>
        </w:rPr>
        <w:t>.</w:t>
      </w:r>
    </w:p>
    <w:p w:rsidR="00ED683A" w:rsidRPr="00ED683A" w:rsidRDefault="00ED683A" w:rsidP="00ED68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83A">
        <w:rPr>
          <w:color w:val="111111"/>
          <w:sz w:val="28"/>
          <w:szCs w:val="28"/>
        </w:rPr>
        <w:t>Папа - лис, мама - … (лисица, детеныш - … </w:t>
      </w:r>
      <w:r w:rsidRPr="00ED683A">
        <w:rPr>
          <w:i/>
          <w:iCs/>
          <w:color w:val="111111"/>
          <w:sz w:val="28"/>
          <w:szCs w:val="28"/>
          <w:bdr w:val="none" w:sz="0" w:space="0" w:color="auto" w:frame="1"/>
        </w:rPr>
        <w:t>(лисенок)</w:t>
      </w:r>
      <w:r w:rsidRPr="00ED683A">
        <w:rPr>
          <w:color w:val="111111"/>
          <w:sz w:val="28"/>
          <w:szCs w:val="28"/>
        </w:rPr>
        <w:t>.</w:t>
      </w:r>
    </w:p>
    <w:p w:rsidR="00ED683A" w:rsidRPr="00ED683A" w:rsidRDefault="00ED683A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06441" w:rsidRDefault="004379BD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7591F">
        <w:rPr>
          <w:color w:val="111111"/>
          <w:sz w:val="28"/>
          <w:szCs w:val="28"/>
        </w:rPr>
        <w:t>С этим заданием тоже все справились.</w:t>
      </w:r>
      <w:r w:rsidR="00133F33" w:rsidRPr="00133F33">
        <w:rPr>
          <w:color w:val="111111"/>
          <w:sz w:val="28"/>
          <w:szCs w:val="28"/>
        </w:rPr>
        <w:t xml:space="preserve"> </w:t>
      </w:r>
      <w:r w:rsidR="00133F33" w:rsidRPr="0087591F">
        <w:rPr>
          <w:color w:val="111111"/>
          <w:sz w:val="28"/>
          <w:szCs w:val="28"/>
        </w:rPr>
        <w:t xml:space="preserve">Звери вспомнили кто они такие, и где они живут. </w:t>
      </w:r>
      <w:r w:rsidRPr="0087591F">
        <w:rPr>
          <w:color w:val="111111"/>
          <w:sz w:val="28"/>
          <w:szCs w:val="28"/>
        </w:rPr>
        <w:t xml:space="preserve"> Ой ребята, а ведь мы про кого-то забыли, кто нам письмо дал </w:t>
      </w:r>
      <w:r w:rsidRPr="0087591F">
        <w:rPr>
          <w:i/>
          <w:iCs/>
          <w:color w:val="111111"/>
          <w:sz w:val="28"/>
          <w:szCs w:val="28"/>
          <w:bdr w:val="none" w:sz="0" w:space="0" w:color="auto" w:frame="1"/>
        </w:rPr>
        <w:t>(зайка)</w:t>
      </w:r>
      <w:r w:rsidRPr="0087591F">
        <w:rPr>
          <w:color w:val="111111"/>
          <w:sz w:val="28"/>
          <w:szCs w:val="28"/>
        </w:rPr>
        <w:t>. Про зайчика мы забыли. Показать иллюстрацию зайцы на лесной поляне. Давайте</w:t>
      </w:r>
      <w:r w:rsidR="00147EC2">
        <w:rPr>
          <w:color w:val="111111"/>
          <w:sz w:val="28"/>
          <w:szCs w:val="28"/>
        </w:rPr>
        <w:t xml:space="preserve"> поиграем в игру</w:t>
      </w:r>
      <w:r w:rsidR="00133F33">
        <w:rPr>
          <w:color w:val="111111"/>
          <w:sz w:val="28"/>
          <w:szCs w:val="28"/>
        </w:rPr>
        <w:t xml:space="preserve"> </w:t>
      </w:r>
      <w:r w:rsidR="00306441">
        <w:rPr>
          <w:color w:val="111111"/>
          <w:sz w:val="28"/>
          <w:szCs w:val="28"/>
        </w:rPr>
        <w:t>с  нашим зайкой</w:t>
      </w:r>
      <w:r w:rsidR="00147EC2" w:rsidRPr="00147EC2">
        <w:rPr>
          <w:color w:val="111111"/>
          <w:sz w:val="28"/>
          <w:szCs w:val="28"/>
        </w:rPr>
        <w:t>.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147EC2">
        <w:rPr>
          <w:color w:val="111111"/>
          <w:sz w:val="28"/>
          <w:szCs w:val="28"/>
        </w:rPr>
        <w:t xml:space="preserve"> «Зайка беленький сидит»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 xml:space="preserve">И ушами шевелит. (Присаживаются на корточки и покачивают головой, руки свободно согнуты в </w:t>
      </w:r>
      <w:proofErr w:type="spellStart"/>
      <w:r w:rsidRPr="00147EC2">
        <w:rPr>
          <w:color w:val="111111"/>
          <w:sz w:val="28"/>
          <w:szCs w:val="28"/>
        </w:rPr>
        <w:t>логтях</w:t>
      </w:r>
      <w:proofErr w:type="spellEnd"/>
      <w:r w:rsidRPr="00147EC2">
        <w:rPr>
          <w:color w:val="111111"/>
          <w:sz w:val="28"/>
          <w:szCs w:val="28"/>
        </w:rPr>
        <w:t>.)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Вот так, вот так!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Он ушами шевелит.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Зайке холодно сидеть, (Хлопают в ладоши.)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Надо лапочки погреть.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Хлоп, хлоп, хлоп, хлоп!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Надо лапочки погреть.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Зайке холодно стоять,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Надо зайке поскакать.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Скок-скок, скок-скок! (Прыгают на двух ногах на месте.)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Надо зайке поскакать.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Кто-то зайку испугал, (Воспитатель хлопает в ладоши.)</w:t>
      </w:r>
    </w:p>
    <w:p w:rsidR="00147EC2" w:rsidRPr="00147EC2" w:rsidRDefault="00147EC2" w:rsidP="00147E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EC2">
        <w:rPr>
          <w:color w:val="111111"/>
          <w:sz w:val="28"/>
          <w:szCs w:val="28"/>
        </w:rPr>
        <w:t>Зайка прыг… и ускакал. (Дети убегают на свои места.)</w:t>
      </w:r>
    </w:p>
    <w:p w:rsidR="004379BD" w:rsidRPr="0087591F" w:rsidRDefault="004379BD" w:rsidP="00147E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7EC2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ребята! Всем помогли, колдовство Злюки рассеялось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, в лесу полный порядок.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(обращает внимание на</w:t>
      </w:r>
      <w:r w:rsidR="00F31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корзинку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 Ой, смотрите, что это такое?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 Конечно, это довольные звери прислали нам подарок, в знак благодарности, и нам с вами пора возвращаться в детский сад.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Заключительная часть </w:t>
      </w:r>
      <w:r w:rsidRPr="008759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(рефлексивный этап)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379BD" w:rsidRPr="0087591F" w:rsidRDefault="00F3171E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скажем волшебные</w:t>
      </w:r>
      <w:r w:rsidR="004379BD"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379BD" w:rsidRPr="00F317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слова</w:t>
      </w:r>
      <w:r w:rsidR="004379BD" w:rsidRPr="00F317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Ти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ти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ти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- куда же нам пойти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- в детский сад идем опять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proofErr w:type="spellStart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ать</w:t>
      </w:r>
      <w:proofErr w:type="spellEnd"/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будем прыгать и скакать.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>Вот мы с вами опять в детском саду.</w:t>
      </w:r>
    </w:p>
    <w:p w:rsidR="004379BD" w:rsidRPr="0087591F" w:rsidRDefault="004379BD" w:rsidP="008759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конце НОД педагог задаёт вопросы. Примерные вопросы </w:t>
      </w:r>
      <w:r w:rsidRPr="00F3171E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F317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</w:t>
      </w:r>
      <w:r w:rsidRPr="00F317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где мы сейчас с вами побывали? А кого мы там повстречали? Что случилось </w:t>
      </w:r>
      <w:r w:rsidRPr="00F3171E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F317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животными в лесу</w:t>
      </w:r>
      <w:r w:rsidR="00171D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кто их заколдовал? Кому 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с вами помогали</w:t>
      </w:r>
      <w:r w:rsidR="00171DA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8759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Понравилось вам прогулка в лес? </w:t>
      </w:r>
    </w:p>
    <w:p w:rsidR="00861C48" w:rsidRDefault="00861C48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875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МДОУ№2 «Солнышко»</w:t>
      </w: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proofErr w:type="gramStart"/>
      <w:r w:rsidRPr="008759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Открытое</w:t>
      </w:r>
      <w:proofErr w:type="gramEnd"/>
      <w:r w:rsidRPr="008759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НОД по развитию речи в средней группе на тему</w:t>
      </w:r>
    </w:p>
    <w:p w:rsidR="00BF412B" w:rsidRPr="0087591F" w:rsidRDefault="00BF412B" w:rsidP="00BF412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59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«Дикие животные».</w:t>
      </w: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И.В.</w:t>
      </w: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BF4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12B" w:rsidRPr="0087591F" w:rsidRDefault="00BF412B" w:rsidP="00BF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Борзя 2020г.</w:t>
      </w:r>
    </w:p>
    <w:sectPr w:rsidR="00BF412B" w:rsidRPr="0087591F" w:rsidSect="003D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49F"/>
    <w:multiLevelType w:val="hybridMultilevel"/>
    <w:tmpl w:val="0630ACF8"/>
    <w:lvl w:ilvl="0" w:tplc="18E8F7DA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359C2"/>
    <w:multiLevelType w:val="hybridMultilevel"/>
    <w:tmpl w:val="66A8BD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CE2A58"/>
    <w:multiLevelType w:val="hybridMultilevel"/>
    <w:tmpl w:val="75F0E9C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9BD"/>
    <w:rsid w:val="000810AF"/>
    <w:rsid w:val="00133F33"/>
    <w:rsid w:val="00147EC2"/>
    <w:rsid w:val="00171DAE"/>
    <w:rsid w:val="001B463C"/>
    <w:rsid w:val="001F3BA1"/>
    <w:rsid w:val="002779AD"/>
    <w:rsid w:val="002A4C29"/>
    <w:rsid w:val="00306441"/>
    <w:rsid w:val="00392FD4"/>
    <w:rsid w:val="003D3DB0"/>
    <w:rsid w:val="003E1D86"/>
    <w:rsid w:val="004379BD"/>
    <w:rsid w:val="006A6B14"/>
    <w:rsid w:val="007050D7"/>
    <w:rsid w:val="007617B2"/>
    <w:rsid w:val="007B65B7"/>
    <w:rsid w:val="00861C48"/>
    <w:rsid w:val="0087591F"/>
    <w:rsid w:val="008831FB"/>
    <w:rsid w:val="009C20BB"/>
    <w:rsid w:val="009C71BC"/>
    <w:rsid w:val="00A056D7"/>
    <w:rsid w:val="00A54C1F"/>
    <w:rsid w:val="00B44431"/>
    <w:rsid w:val="00B75856"/>
    <w:rsid w:val="00BA0D56"/>
    <w:rsid w:val="00BF412B"/>
    <w:rsid w:val="00CE52E2"/>
    <w:rsid w:val="00CF28F7"/>
    <w:rsid w:val="00ED683A"/>
    <w:rsid w:val="00F3171E"/>
    <w:rsid w:val="00FD3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B0"/>
  </w:style>
  <w:style w:type="paragraph" w:styleId="1">
    <w:name w:val="heading 1"/>
    <w:basedOn w:val="a"/>
    <w:link w:val="10"/>
    <w:uiPriority w:val="9"/>
    <w:qFormat/>
    <w:rsid w:val="00437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37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9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379B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3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3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79BD"/>
    <w:rPr>
      <w:b/>
      <w:bCs/>
    </w:rPr>
  </w:style>
  <w:style w:type="paragraph" w:styleId="a5">
    <w:name w:val="List Paragraph"/>
    <w:basedOn w:val="a"/>
    <w:uiPriority w:val="34"/>
    <w:qFormat/>
    <w:rsid w:val="00ED6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18</cp:revision>
  <cp:lastPrinted>2020-03-02T04:18:00Z</cp:lastPrinted>
  <dcterms:created xsi:type="dcterms:W3CDTF">2020-01-13T08:52:00Z</dcterms:created>
  <dcterms:modified xsi:type="dcterms:W3CDTF">2020-03-02T04:37:00Z</dcterms:modified>
</cp:coreProperties>
</file>