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11E" w:rsidRDefault="00B61849" w:rsidP="0002611E">
      <w:pPr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Муниципальное автономн</w:t>
      </w:r>
      <w:r w:rsidR="0002611E" w:rsidRPr="0002611E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ое дошкольное образоват</w:t>
      </w: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ельное учреждение детский сад №1 «Белоснеж</w:t>
      </w:r>
      <w:r w:rsidR="00180D14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ка</w:t>
      </w:r>
      <w:r w:rsidR="0002611E" w:rsidRPr="0002611E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»</w:t>
      </w:r>
    </w:p>
    <w:p w:rsidR="0002611E" w:rsidRDefault="0002611E" w:rsidP="0002611E">
      <w:pPr>
        <w:jc w:val="center"/>
        <w:rPr>
          <w:rStyle w:val="a4"/>
          <w:rFonts w:ascii="Times New Roman" w:hAnsi="Times New Roman" w:cs="Times New Roman"/>
          <w:color w:val="111111"/>
          <w:sz w:val="44"/>
          <w:szCs w:val="44"/>
          <w:bdr w:val="none" w:sz="0" w:space="0" w:color="auto" w:frame="1"/>
        </w:rPr>
      </w:pPr>
      <w:r w:rsidRPr="0002611E">
        <w:rPr>
          <w:rStyle w:val="a4"/>
          <w:rFonts w:ascii="Times New Roman" w:hAnsi="Times New Roman" w:cs="Times New Roman"/>
          <w:color w:val="111111"/>
          <w:sz w:val="44"/>
          <w:szCs w:val="44"/>
          <w:bdr w:val="none" w:sz="0" w:space="0" w:color="auto" w:frame="1"/>
        </w:rPr>
        <w:t>Проект</w:t>
      </w:r>
    </w:p>
    <w:p w:rsidR="0002611E" w:rsidRPr="0002611E" w:rsidRDefault="0002611E" w:rsidP="0002611E">
      <w:pPr>
        <w:jc w:val="center"/>
        <w:rPr>
          <w:rStyle w:val="a4"/>
          <w:rFonts w:ascii="Times New Roman" w:hAnsi="Times New Roman" w:cs="Times New Roman"/>
          <w:color w:val="111111"/>
          <w:sz w:val="44"/>
          <w:szCs w:val="44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895850" cy="4554279"/>
            <wp:effectExtent l="19050" t="0" r="0" b="0"/>
            <wp:docPr id="1" name="Рисунок 1" descr="ÐÐ°ÑÑÐ¸Ð½ÐºÐ¸ Ð¿Ð¾ Ð·Ð°Ð¿ÑÐ¾ÑÑ Ð¿Ð»Ð°Ð½ÐµÑÐ° Ð·ÐµÐ¼Ð»Ñ Ð½Ð°Ñ Ð´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»Ð°Ð½ÐµÑÐ° Ð·ÐµÐ¼Ð»Ñ Ð½Ð°Ñ Ð´Ð¾Ð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584"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55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1E" w:rsidRPr="0002611E" w:rsidRDefault="0002611E" w:rsidP="0002611E">
      <w:pPr>
        <w:jc w:val="center"/>
        <w:rPr>
          <w:rStyle w:val="a4"/>
          <w:rFonts w:ascii="Times New Roman" w:hAnsi="Times New Roman" w:cs="Times New Roman"/>
          <w:color w:val="111111"/>
          <w:sz w:val="72"/>
          <w:szCs w:val="72"/>
          <w:bdr w:val="none" w:sz="0" w:space="0" w:color="auto" w:frame="1"/>
        </w:rPr>
      </w:pPr>
      <w:r w:rsidRPr="0002611E">
        <w:rPr>
          <w:rStyle w:val="a4"/>
          <w:rFonts w:ascii="Times New Roman" w:hAnsi="Times New Roman" w:cs="Times New Roman"/>
          <w:color w:val="111111"/>
          <w:sz w:val="72"/>
          <w:szCs w:val="72"/>
          <w:bdr w:val="none" w:sz="0" w:space="0" w:color="auto" w:frame="1"/>
        </w:rPr>
        <w:t>«Наша планета – наш дом»</w:t>
      </w:r>
    </w:p>
    <w:p w:rsidR="0002611E" w:rsidRPr="0002611E" w:rsidRDefault="0002611E" w:rsidP="0002611E">
      <w:pPr>
        <w:jc w:val="center"/>
        <w:rPr>
          <w:rStyle w:val="a4"/>
          <w:rFonts w:ascii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</w:pPr>
      <w:r w:rsidRPr="0002611E">
        <w:rPr>
          <w:rStyle w:val="a4"/>
          <w:rFonts w:ascii="Times New Roman" w:hAnsi="Times New Roman" w:cs="Times New Roman"/>
          <w:i/>
          <w:color w:val="111111"/>
          <w:sz w:val="32"/>
          <w:szCs w:val="32"/>
          <w:bdr w:val="none" w:sz="0" w:space="0" w:color="auto" w:frame="1"/>
        </w:rPr>
        <w:t>Для детей подготовительной группы</w:t>
      </w:r>
    </w:p>
    <w:p w:rsidR="0002611E" w:rsidRPr="0002611E" w:rsidRDefault="00B61849" w:rsidP="0002611E">
      <w:pPr>
        <w:jc w:val="right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="0002611E" w:rsidRPr="0002611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</w:p>
    <w:p w:rsidR="0002611E" w:rsidRDefault="00B61849" w:rsidP="00B61849">
      <w:pPr>
        <w:jc w:val="right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Дьячкова</w:t>
      </w:r>
      <w:proofErr w:type="spellEnd"/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Н.В.</w:t>
      </w:r>
    </w:p>
    <w:p w:rsidR="0002611E" w:rsidRDefault="0002611E" w:rsidP="0002611E">
      <w:pPr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B61849" w:rsidRDefault="00B61849" w:rsidP="0002611E">
      <w:pPr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</w:t>
      </w:r>
      <w:proofErr w:type="gramStart"/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.Ш</w:t>
      </w:r>
      <w:proofErr w:type="gramEnd"/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арыпово</w:t>
      </w:r>
    </w:p>
    <w:p w:rsidR="0002611E" w:rsidRDefault="00B61849" w:rsidP="0002611E">
      <w:pPr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2020</w:t>
      </w:r>
      <w:r w:rsidR="0002611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г.</w:t>
      </w:r>
    </w:p>
    <w:p w:rsidR="007F676E" w:rsidRPr="0002611E" w:rsidRDefault="007F676E" w:rsidP="007F676E">
      <w:pPr>
        <w:pStyle w:val="a3"/>
        <w:shd w:val="clear" w:color="auto" w:fill="FFFFFF"/>
        <w:spacing w:before="0" w:beforeAutospacing="0" w:after="0" w:afterAutospacing="0"/>
        <w:ind w:left="1843" w:firstLine="360"/>
        <w:jc w:val="right"/>
        <w:rPr>
          <w:sz w:val="28"/>
          <w:szCs w:val="28"/>
        </w:rPr>
      </w:pPr>
      <w:r w:rsidRPr="0002611E">
        <w:rPr>
          <w:sz w:val="28"/>
          <w:szCs w:val="28"/>
        </w:rPr>
        <w:lastRenderedPageBreak/>
        <w:t>«Человек был и всегда остается сыном природы, и то,</w:t>
      </w:r>
      <w:r>
        <w:rPr>
          <w:sz w:val="28"/>
          <w:szCs w:val="28"/>
        </w:rPr>
        <w:t xml:space="preserve"> </w:t>
      </w:r>
      <w:r w:rsidRPr="0002611E">
        <w:rPr>
          <w:sz w:val="28"/>
          <w:szCs w:val="28"/>
        </w:rPr>
        <w:t>что роднит его с природой, должно использоваться для его приобщения к богатствам духовной культуры.</w:t>
      </w:r>
    </w:p>
    <w:p w:rsidR="007F676E" w:rsidRPr="0002611E" w:rsidRDefault="007F676E" w:rsidP="007F676E">
      <w:pPr>
        <w:pStyle w:val="a3"/>
        <w:shd w:val="clear" w:color="auto" w:fill="FFFFFF"/>
        <w:spacing w:before="0" w:beforeAutospacing="0" w:after="0" w:afterAutospacing="0"/>
        <w:ind w:left="1843" w:firstLine="360"/>
        <w:jc w:val="right"/>
        <w:rPr>
          <w:sz w:val="28"/>
          <w:szCs w:val="28"/>
        </w:rPr>
      </w:pPr>
      <w:r w:rsidRPr="0002611E">
        <w:rPr>
          <w:sz w:val="28"/>
          <w:szCs w:val="28"/>
        </w:rPr>
        <w:t>Мир, окружающий ребенка, это, прежде всего, мир природы с безграничным богатством явлений, с неограниченной красотой.</w:t>
      </w:r>
    </w:p>
    <w:p w:rsidR="007F676E" w:rsidRPr="0002611E" w:rsidRDefault="007F676E" w:rsidP="007F676E">
      <w:pPr>
        <w:pStyle w:val="a3"/>
        <w:shd w:val="clear" w:color="auto" w:fill="FFFFFF"/>
        <w:spacing w:before="0" w:beforeAutospacing="0" w:after="0" w:afterAutospacing="0"/>
        <w:ind w:left="1843" w:firstLine="360"/>
        <w:jc w:val="right"/>
        <w:rPr>
          <w:sz w:val="28"/>
          <w:szCs w:val="28"/>
        </w:rPr>
      </w:pPr>
      <w:r w:rsidRPr="0002611E">
        <w:rPr>
          <w:sz w:val="28"/>
          <w:szCs w:val="28"/>
        </w:rPr>
        <w:t>Здесь, в природе, вечный источник детского разума»</w:t>
      </w:r>
    </w:p>
    <w:p w:rsidR="007F676E" w:rsidRPr="0002611E" w:rsidRDefault="007F676E" w:rsidP="007F676E">
      <w:pPr>
        <w:pStyle w:val="a3"/>
        <w:shd w:val="clear" w:color="auto" w:fill="FFFFFF"/>
        <w:spacing w:before="0" w:beforeAutospacing="0" w:after="0" w:afterAutospacing="0"/>
        <w:ind w:left="1843" w:firstLine="360"/>
        <w:jc w:val="right"/>
        <w:rPr>
          <w:sz w:val="28"/>
          <w:szCs w:val="28"/>
        </w:rPr>
      </w:pPr>
      <w:r w:rsidRPr="0002611E">
        <w:rPr>
          <w:sz w:val="28"/>
          <w:szCs w:val="28"/>
        </w:rPr>
        <w:t>В. И. Сухомлинский</w:t>
      </w:r>
    </w:p>
    <w:p w:rsidR="007F676E" w:rsidRPr="007F676E" w:rsidRDefault="007F676E" w:rsidP="007F676E">
      <w:pPr>
        <w:jc w:val="righ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02611E" w:rsidRPr="007F676E" w:rsidRDefault="0002611E" w:rsidP="0002611E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Вид проекта:</w:t>
      </w:r>
      <w:r w:rsidR="007F676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7F676E" w:rsidRPr="007F676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познавательно-информационный</w:t>
      </w:r>
      <w:r w:rsidR="007F676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 краткосрочный.</w:t>
      </w:r>
    </w:p>
    <w:p w:rsidR="0002611E" w:rsidRPr="007F676E" w:rsidRDefault="0002611E" w:rsidP="0002611E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Сроки проведения:</w:t>
      </w:r>
      <w:r w:rsidR="007F676E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</w:t>
      </w:r>
      <w:r w:rsidR="00180D1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 8 апреля по 26</w:t>
      </w:r>
      <w:r w:rsidR="007F676E" w:rsidRPr="007F676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апреля.</w:t>
      </w:r>
    </w:p>
    <w:p w:rsidR="0002611E" w:rsidRPr="007F676E" w:rsidRDefault="0002611E" w:rsidP="0002611E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Участники проекта:</w:t>
      </w:r>
      <w:r w:rsidR="007F676E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7F676E" w:rsidRPr="007F676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дети подготовительной группы, воспитатели, родители.</w:t>
      </w:r>
    </w:p>
    <w:p w:rsidR="007F676E" w:rsidRPr="006A6EB6" w:rsidRDefault="0002611E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rStyle w:val="a4"/>
          <w:color w:val="111111"/>
          <w:sz w:val="32"/>
          <w:szCs w:val="32"/>
          <w:bdr w:val="none" w:sz="0" w:space="0" w:color="auto" w:frame="1"/>
        </w:rPr>
        <w:t>Актуальность:</w:t>
      </w:r>
      <w:r w:rsidR="007F67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7F676E" w:rsidRPr="006A6EB6">
        <w:rPr>
          <w:sz w:val="28"/>
          <w:szCs w:val="28"/>
        </w:rPr>
        <w:t xml:space="preserve">Мы – жители </w:t>
      </w:r>
      <w:r w:rsidR="007F676E" w:rsidRPr="006A6EB6">
        <w:rPr>
          <w:rStyle w:val="a4"/>
          <w:b w:val="0"/>
          <w:sz w:val="28"/>
          <w:szCs w:val="28"/>
          <w:bdr w:val="none" w:sz="0" w:space="0" w:color="auto" w:frame="1"/>
        </w:rPr>
        <w:t>планеты Земля</w:t>
      </w:r>
      <w:r w:rsidR="007F676E" w:rsidRPr="006A6EB6">
        <w:rPr>
          <w:sz w:val="28"/>
          <w:szCs w:val="28"/>
        </w:rPr>
        <w:t xml:space="preserve">, единственной </w:t>
      </w:r>
      <w:r w:rsidR="007F676E" w:rsidRPr="006A6EB6">
        <w:rPr>
          <w:rStyle w:val="a4"/>
          <w:b w:val="0"/>
          <w:sz w:val="28"/>
          <w:szCs w:val="28"/>
          <w:bdr w:val="none" w:sz="0" w:space="0" w:color="auto" w:frame="1"/>
        </w:rPr>
        <w:t>планеты Солнечной системы</w:t>
      </w:r>
      <w:r w:rsidR="007F676E" w:rsidRPr="006A6EB6">
        <w:rPr>
          <w:sz w:val="28"/>
          <w:szCs w:val="28"/>
        </w:rPr>
        <w:t>, где имеется достаточно большое количество ки</w:t>
      </w:r>
      <w:r w:rsidR="006A6EB6" w:rsidRPr="006A6EB6">
        <w:rPr>
          <w:sz w:val="28"/>
          <w:szCs w:val="28"/>
        </w:rPr>
        <w:t>слорода в свободном состоянии, б</w:t>
      </w:r>
      <w:r w:rsidR="007F676E" w:rsidRPr="006A6EB6">
        <w:rPr>
          <w:sz w:val="28"/>
          <w:szCs w:val="28"/>
        </w:rPr>
        <w:t xml:space="preserve">лагодаря </w:t>
      </w:r>
      <w:r w:rsidR="006A6EB6" w:rsidRPr="006A6EB6">
        <w:rPr>
          <w:sz w:val="28"/>
          <w:szCs w:val="28"/>
        </w:rPr>
        <w:t>ч</w:t>
      </w:r>
      <w:r w:rsidR="007F676E" w:rsidRPr="006A6EB6">
        <w:rPr>
          <w:sz w:val="28"/>
          <w:szCs w:val="28"/>
        </w:rPr>
        <w:t xml:space="preserve">ему на нашей </w:t>
      </w:r>
      <w:r w:rsidR="007F676E" w:rsidRPr="006A6EB6">
        <w:rPr>
          <w:rStyle w:val="a4"/>
          <w:b w:val="0"/>
          <w:sz w:val="28"/>
          <w:szCs w:val="28"/>
          <w:bdr w:val="none" w:sz="0" w:space="0" w:color="auto" w:frame="1"/>
        </w:rPr>
        <w:t>планете</w:t>
      </w:r>
      <w:r w:rsidR="007F676E" w:rsidRPr="006A6EB6">
        <w:rPr>
          <w:sz w:val="28"/>
          <w:szCs w:val="28"/>
        </w:rPr>
        <w:t xml:space="preserve"> возможно существование жизни.</w:t>
      </w:r>
    </w:p>
    <w:p w:rsidR="007F676E" w:rsidRPr="006A6EB6" w:rsidRDefault="007F676E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6A6EB6">
        <w:rPr>
          <w:rStyle w:val="a4"/>
          <w:b w:val="0"/>
          <w:sz w:val="28"/>
          <w:szCs w:val="28"/>
          <w:bdr w:val="none" w:sz="0" w:space="0" w:color="auto" w:frame="1"/>
        </w:rPr>
        <w:t>Земля - наш маленький</w:t>
      </w:r>
      <w:r w:rsidRPr="006A6EB6">
        <w:rPr>
          <w:sz w:val="28"/>
          <w:szCs w:val="28"/>
        </w:rPr>
        <w:t>, прекрасный и единственный дом, в котором человек должен быть хозяином. Этот дом полон тайн и чудес. Природа окружает нас постоянно но, к сожалению, дети, как правило,</w:t>
      </w:r>
      <w:r w:rsidR="006A6EB6">
        <w:rPr>
          <w:sz w:val="28"/>
          <w:szCs w:val="28"/>
        </w:rPr>
        <w:t xml:space="preserve"> почти не обращают внимания</w:t>
      </w:r>
      <w:r w:rsidRPr="006A6EB6">
        <w:rPr>
          <w:sz w:val="28"/>
          <w:szCs w:val="28"/>
        </w:rPr>
        <w:t xml:space="preserve"> на нее. Не замечают опасности в природе. Они весьма поверхностно знакомы с богатством и особенностями окружающей природы. У большинства детей наблюдается отсутствие стойкого познавательного интереса к природе, стремление глубже узнать этот мир, прочувствовать его красоту.</w:t>
      </w:r>
    </w:p>
    <w:p w:rsidR="0002611E" w:rsidRPr="006A6EB6" w:rsidRDefault="007F676E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sz w:val="28"/>
          <w:szCs w:val="28"/>
        </w:rPr>
      </w:pPr>
      <w:r w:rsidRPr="006A6EB6">
        <w:rPr>
          <w:sz w:val="28"/>
          <w:szCs w:val="28"/>
        </w:rPr>
        <w:t>Как сделать так, чтобы жизнь каждого человека не прошла мимо самой большой человеческой ценности - Природы? Как сделать так, чтобы все могли видеть и слышать красоту природы. Если не дать развиться этим чувствам в детстве, вероятнее всего, позже они не появятся. Важность экологического воспитания детей в современном мире переоценить невозможно. Чем раньше начинается формирование основ экологической культуры, тем выше его эффективность. Ведь убеждение человека закладываются с детства. У ребенка восприятие природы острее, чем у взрослого. И чувствует он сильнее, так как соприкасается с природой впервые, и у него растет интерес к ней.</w:t>
      </w:r>
    </w:p>
    <w:p w:rsidR="0002611E" w:rsidRPr="006A6EB6" w:rsidRDefault="0002611E" w:rsidP="006A6EB6">
      <w:pPr>
        <w:spacing w:before="240" w:line="240" w:lineRule="auto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Цель:</w:t>
      </w:r>
      <w:r w:rsidR="006A6EB6" w:rsidRPr="006A6EB6">
        <w:rPr>
          <w:sz w:val="28"/>
          <w:szCs w:val="28"/>
        </w:rPr>
        <w:t xml:space="preserve"> </w:t>
      </w:r>
      <w:r w:rsidR="006A6EB6" w:rsidRPr="006A6EB6">
        <w:rPr>
          <w:rFonts w:ascii="Times New Roman" w:hAnsi="Times New Roman" w:cs="Times New Roman"/>
          <w:sz w:val="28"/>
          <w:szCs w:val="28"/>
        </w:rPr>
        <w:t>Формирование начал экологической культуры, становление осознанно-правильного отношения к природе во всем ее многообразии, к людям, охраняющим ее, к родной</w:t>
      </w:r>
      <w:r w:rsidR="006A6EB6">
        <w:rPr>
          <w:rFonts w:ascii="Times New Roman" w:hAnsi="Times New Roman" w:cs="Times New Roman"/>
          <w:sz w:val="28"/>
          <w:szCs w:val="28"/>
        </w:rPr>
        <w:t xml:space="preserve"> З</w:t>
      </w:r>
      <w:r w:rsidR="006A6EB6" w:rsidRPr="006A6EB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емле</w:t>
      </w:r>
      <w:r w:rsidR="006A6EB6">
        <w:rPr>
          <w:rFonts w:ascii="Times New Roman" w:hAnsi="Times New Roman" w:cs="Times New Roman"/>
          <w:sz w:val="28"/>
          <w:szCs w:val="28"/>
        </w:rPr>
        <w:t xml:space="preserve">, </w:t>
      </w:r>
      <w:r w:rsidR="006A6EB6" w:rsidRPr="006A6EB6">
        <w:rPr>
          <w:rFonts w:ascii="Times New Roman" w:hAnsi="Times New Roman" w:cs="Times New Roman"/>
          <w:sz w:val="28"/>
          <w:szCs w:val="28"/>
        </w:rPr>
        <w:t>отношение к себе как части природы.</w:t>
      </w:r>
    </w:p>
    <w:p w:rsidR="0002611E" w:rsidRDefault="0002611E" w:rsidP="0002611E">
      <w:pP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lastRenderedPageBreak/>
        <w:t>Задачи:</w:t>
      </w:r>
      <w:r w:rsidR="006A6EB6"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 </w:t>
      </w:r>
    </w:p>
    <w:p w:rsidR="006A6EB6" w:rsidRPr="0002611E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2611E">
        <w:rPr>
          <w:sz w:val="28"/>
          <w:szCs w:val="28"/>
        </w:rPr>
        <w:t>1. Сформировать у детей понятие о</w:t>
      </w:r>
      <w:r>
        <w:rPr>
          <w:sz w:val="28"/>
          <w:szCs w:val="28"/>
        </w:rPr>
        <w:t xml:space="preserve"> </w:t>
      </w:r>
      <w:r w:rsidRPr="006A6EB6">
        <w:rPr>
          <w:rStyle w:val="a4"/>
          <w:b w:val="0"/>
          <w:sz w:val="28"/>
          <w:szCs w:val="28"/>
          <w:bdr w:val="none" w:sz="0" w:space="0" w:color="auto" w:frame="1"/>
        </w:rPr>
        <w:t>Земле как о планет</w:t>
      </w:r>
      <w:r>
        <w:rPr>
          <w:rStyle w:val="a4"/>
          <w:b w:val="0"/>
          <w:sz w:val="28"/>
          <w:szCs w:val="28"/>
          <w:bdr w:val="none" w:sz="0" w:space="0" w:color="auto" w:frame="1"/>
        </w:rPr>
        <w:t>е.</w:t>
      </w:r>
    </w:p>
    <w:p w:rsidR="006A6EB6" w:rsidRPr="006A6EB6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02611E">
        <w:rPr>
          <w:sz w:val="28"/>
          <w:szCs w:val="28"/>
        </w:rPr>
        <w:t>2. Уточнить знания детей о природных ресурсах нашей</w:t>
      </w:r>
      <w:r>
        <w:rPr>
          <w:sz w:val="28"/>
          <w:szCs w:val="28"/>
        </w:rPr>
        <w:t xml:space="preserve"> </w:t>
      </w:r>
      <w:r w:rsidRPr="006A6EB6">
        <w:rPr>
          <w:rStyle w:val="a4"/>
          <w:b w:val="0"/>
          <w:sz w:val="28"/>
          <w:szCs w:val="28"/>
          <w:bdr w:val="none" w:sz="0" w:space="0" w:color="auto" w:frame="1"/>
        </w:rPr>
        <w:t>планеты</w:t>
      </w:r>
      <w:r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6A6EB6" w:rsidRPr="0002611E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2611E">
        <w:rPr>
          <w:sz w:val="28"/>
          <w:szCs w:val="28"/>
        </w:rPr>
        <w:t>3. Развивать кругозор детей, навыки продуктивной деятельности</w:t>
      </w:r>
      <w:r>
        <w:rPr>
          <w:sz w:val="28"/>
          <w:szCs w:val="28"/>
        </w:rPr>
        <w:t>.</w:t>
      </w:r>
    </w:p>
    <w:p w:rsidR="006A6EB6" w:rsidRPr="0002611E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2611E">
        <w:rPr>
          <w:sz w:val="28"/>
          <w:szCs w:val="28"/>
        </w:rPr>
        <w:t>4. Совершенствовать предметно-развивающую среду экспериментально-исследовательского направления</w:t>
      </w:r>
      <w:r>
        <w:rPr>
          <w:sz w:val="28"/>
          <w:szCs w:val="28"/>
        </w:rPr>
        <w:t>.</w:t>
      </w:r>
    </w:p>
    <w:p w:rsidR="006A6EB6" w:rsidRPr="0002611E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2611E">
        <w:rPr>
          <w:sz w:val="28"/>
          <w:szCs w:val="28"/>
        </w:rPr>
        <w:t>5. Пробуждать и активно поддерживать интерес к окружающей природе.</w:t>
      </w:r>
    </w:p>
    <w:p w:rsidR="006A6EB6" w:rsidRPr="0002611E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2611E">
        <w:rPr>
          <w:sz w:val="28"/>
          <w:szCs w:val="28"/>
        </w:rPr>
        <w:t>6. Воспитание гуманного, бережного, заботливого отношения к миру природы, через различные виды деятельности.</w:t>
      </w:r>
    </w:p>
    <w:p w:rsidR="006A6EB6" w:rsidRPr="006A6EB6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sz w:val="28"/>
          <w:szCs w:val="28"/>
        </w:rPr>
      </w:pPr>
      <w:r w:rsidRPr="0002611E">
        <w:rPr>
          <w:sz w:val="28"/>
          <w:szCs w:val="28"/>
        </w:rPr>
        <w:t>7. Воспитывать совместно с родителями у детей эмоционально-положительное, бережное и сочувственное отношение к объектам окружающей природы. Воспитание любви к природе через прямое общение с ней, восприятие ее красоты и многообразия.</w:t>
      </w:r>
    </w:p>
    <w:p w:rsidR="0002611E" w:rsidRDefault="0002611E" w:rsidP="006A6EB6">
      <w:pPr>
        <w:spacing w:before="240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Предполагаемый результат:</w:t>
      </w:r>
    </w:p>
    <w:p w:rsidR="008F7C3C" w:rsidRDefault="008F7C3C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У детей систематизированы представления о Земле как о планете; о живой и неживой природе, птицах, животных, растениях;</w:t>
      </w:r>
    </w:p>
    <w:p w:rsidR="008F7C3C" w:rsidRDefault="008F7C3C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Дети получили знания о способах охраны Земли от загрязнения, о том, каким образом они сами могут беречь богатства нашей планеты;</w:t>
      </w:r>
    </w:p>
    <w:p w:rsidR="008F7C3C" w:rsidRDefault="008F7C3C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Ребята знают стихи, загадки, песни о земле, имеют эмоциональное отношение к окружающей природе;</w:t>
      </w:r>
    </w:p>
    <w:p w:rsidR="008F7C3C" w:rsidRDefault="008F7C3C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Родители имеют представления о значимости природы в воспитании подрастающего поколения.</w:t>
      </w:r>
    </w:p>
    <w:p w:rsidR="0002611E" w:rsidRDefault="0002611E" w:rsidP="006A6EB6">
      <w:pPr>
        <w:spacing w:before="240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Этапы реализации проекта:</w:t>
      </w:r>
    </w:p>
    <w:p w:rsidR="0002611E" w:rsidRDefault="0002611E" w:rsidP="0002611E">
      <w:pP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Подготовительный этап</w:t>
      </w:r>
    </w:p>
    <w:p w:rsidR="006A6EB6" w:rsidRPr="0002611E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1</w:t>
      </w:r>
      <w:r w:rsidRPr="0002611E">
        <w:rPr>
          <w:sz w:val="28"/>
          <w:szCs w:val="28"/>
        </w:rPr>
        <w:t>. Подбор информационного материала, детской и научно-познавательной литературы, иллюстраций, аудио-, видеозаписи, фотографий.</w:t>
      </w:r>
    </w:p>
    <w:p w:rsidR="006A6EB6" w:rsidRPr="0002611E" w:rsidRDefault="006A6EB6" w:rsidP="006A6EB6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2</w:t>
      </w:r>
      <w:r w:rsidRPr="0002611E">
        <w:rPr>
          <w:sz w:val="28"/>
          <w:szCs w:val="28"/>
        </w:rPr>
        <w:t>. Создание картотеки игр</w:t>
      </w:r>
    </w:p>
    <w:p w:rsidR="006A6EB6" w:rsidRPr="006A6EB6" w:rsidRDefault="006A6EB6" w:rsidP="006A6EB6">
      <w:pPr>
        <w:pStyle w:val="a3"/>
        <w:shd w:val="clear" w:color="auto" w:fill="FFFFFF"/>
        <w:spacing w:before="0" w:beforeAutospacing="0" w:after="240" w:afterAutospacing="0"/>
        <w:ind w:firstLine="360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>3</w:t>
      </w:r>
      <w:r w:rsidRPr="0002611E">
        <w:rPr>
          <w:sz w:val="28"/>
          <w:szCs w:val="28"/>
        </w:rPr>
        <w:t>. Обеспечение условий для проведения </w:t>
      </w:r>
      <w:r w:rsidRPr="006A6EB6">
        <w:rPr>
          <w:rStyle w:val="a4"/>
          <w:b w:val="0"/>
          <w:sz w:val="28"/>
          <w:szCs w:val="28"/>
          <w:bdr w:val="none" w:sz="0" w:space="0" w:color="auto" w:frame="1"/>
        </w:rPr>
        <w:t>проект</w:t>
      </w:r>
      <w:r>
        <w:rPr>
          <w:rStyle w:val="a4"/>
          <w:b w:val="0"/>
          <w:sz w:val="28"/>
          <w:szCs w:val="28"/>
          <w:bdr w:val="none" w:sz="0" w:space="0" w:color="auto" w:frame="1"/>
        </w:rPr>
        <w:t>а.</w:t>
      </w:r>
    </w:p>
    <w:p w:rsidR="0002611E" w:rsidRDefault="0002611E" w:rsidP="0002611E">
      <w:pP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Основной этап</w:t>
      </w:r>
    </w:p>
    <w:tbl>
      <w:tblPr>
        <w:tblStyle w:val="a9"/>
        <w:tblW w:w="10172" w:type="dxa"/>
        <w:tblLook w:val="04A0"/>
      </w:tblPr>
      <w:tblGrid>
        <w:gridCol w:w="3085"/>
        <w:gridCol w:w="6804"/>
        <w:gridCol w:w="283"/>
      </w:tblGrid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Pr="00D54355" w:rsidRDefault="00D54355" w:rsidP="00D54355">
            <w:pPr>
              <w:jc w:val="center"/>
              <w:rPr>
                <w:rStyle w:val="a4"/>
                <w:rFonts w:ascii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</w:rPr>
              <w:t>дата</w:t>
            </w:r>
          </w:p>
        </w:tc>
        <w:tc>
          <w:tcPr>
            <w:tcW w:w="6804" w:type="dxa"/>
          </w:tcPr>
          <w:p w:rsidR="00D54355" w:rsidRPr="00D54355" w:rsidRDefault="00D54355" w:rsidP="00D54355">
            <w:pPr>
              <w:jc w:val="center"/>
              <w:rPr>
                <w:rStyle w:val="a4"/>
                <w:rFonts w:ascii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i/>
                <w:color w:val="111111"/>
                <w:sz w:val="28"/>
                <w:szCs w:val="28"/>
                <w:bdr w:val="none" w:sz="0" w:space="0" w:color="auto" w:frame="1"/>
              </w:rPr>
              <w:t>мероприятие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8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Беседа «Земля – наш общий дом»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Просмотр слайдов «Космос»</w:t>
            </w:r>
          </w:p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Чтение В.Бианки «Март»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Дидактическая игра «Живое – неживое»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Загадки о явлениях природы</w:t>
            </w:r>
          </w:p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Рисование «Весна»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Рассматривание глобуса, географических карт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Слушание песни </w:t>
            </w:r>
            <w:proofErr w:type="spell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В.Мигуля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«Земля в иллюминаторе»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9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Опыт «Солнце и жизнь на Земле»</w:t>
            </w:r>
          </w:p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Заучивание стихотворения Ф.Тютчева «Земля недаром злится…»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Слушание песни А.Ведищев «Песенка про медведей»</w:t>
            </w:r>
          </w:p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Рассматривание альбома «Весенняя природа Красноярского края»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10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Беседа «Земля – живая планета»</w:t>
            </w:r>
          </w:p>
          <w:p w:rsidR="008B3D76" w:rsidRDefault="008B3D76" w:rsidP="008B3D76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Игровая ситуация «Планета Земля в опасности»</w:t>
            </w:r>
          </w:p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Просмотр слайдов «Кто загрязняет планету?»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Заучивание стихотворения В.Орлова «Общий дом»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11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«Экологическая сказка о воде»</w:t>
            </w:r>
          </w:p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Опыты с водой (прозрачность, сохранение объема, фильтрация, растворитель) </w:t>
            </w:r>
          </w:p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Слушание музыки «Шум дождя»</w:t>
            </w:r>
          </w:p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Подвижная игра «Ходят капельки по кругу»</w:t>
            </w:r>
          </w:p>
          <w:p w:rsidR="00DA635B" w:rsidRDefault="00DA635B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Лепка «Космодром»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12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Опыт «Почувствуй воздух»</w:t>
            </w:r>
            <w:r w:rsidR="00B04C0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, «Есть ли воздух», «Давление воздуха»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Пластилинография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«Земля – наш общий дом»</w:t>
            </w:r>
          </w:p>
          <w:p w:rsidR="00D5435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Просмотр мультфильмов о планете Земля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Разучивание </w:t>
            </w:r>
            <w:proofErr w:type="spell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физминутки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«Мы летим под облаками»</w:t>
            </w:r>
          </w:p>
          <w:p w:rsidR="00DA635B" w:rsidRDefault="00DA635B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Чтение </w:t>
            </w:r>
            <w:proofErr w:type="spell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Е.Чарушин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«Кабан»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15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Беседа «Что мы знаем о птицах»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Игровая ситуация «Зеленая служба Айболита»</w:t>
            </w:r>
          </w:p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Чтение В.Бианки «Синичкин календарь»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Подвижная игра «Перелёт птиц»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Загадки о птицах.</w:t>
            </w:r>
          </w:p>
          <w:p w:rsidR="00DA635B" w:rsidRDefault="00DA635B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Рисование «Космический сон»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16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Просмотр слайдов «Птицы»</w:t>
            </w:r>
          </w:p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Чтение Н.Сладков «</w:t>
            </w:r>
            <w:proofErr w:type="spell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Воробьишкина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весна»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Слушание музыки «Пение птиц»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Дидактическая игра «Найди, кого опишу»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17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Чтение К.Ушинский «Утренние лучи»</w:t>
            </w:r>
          </w:p>
          <w:p w:rsidR="00DA635B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Подвижная игра «Птицы, рыбы, звери»</w:t>
            </w:r>
            <w:r w:rsidR="00DA635B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BE6139" w:rsidRDefault="00DA635B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Лепка «Птицы»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18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Акция «Посади цветок» (Посев рассады)</w:t>
            </w:r>
          </w:p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Заучивание стихотворения</w:t>
            </w:r>
            <w:proofErr w:type="gram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</w:t>
            </w:r>
            <w:proofErr w:type="gram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Плещеев «Уж тает снег…»</w:t>
            </w:r>
          </w:p>
          <w:p w:rsidR="008B3D76" w:rsidRDefault="00DA635B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Конструирование «Ракета из бросового материала»</w:t>
            </w:r>
          </w:p>
          <w:p w:rsidR="00DA635B" w:rsidRDefault="00DA635B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Аппликация «Бабочки на лугу»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19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D5435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Чтение В.Снегирев «Скворец»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Дидактическая игра «Угадай, какая птица»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22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Игровая ситуация «Кто главный в лесу»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Подвижная игра «Охотники и звери»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Загадки о животных</w:t>
            </w:r>
          </w:p>
          <w:p w:rsidR="00DA635B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Рисование «Животные весной»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23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Просмотр слайдов «Животные наших лесов»</w:t>
            </w:r>
          </w:p>
          <w:p w:rsidR="00D54355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Чтение В.Бианки «Лесные </w:t>
            </w:r>
            <w:proofErr w:type="gram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домишки</w:t>
            </w:r>
            <w:proofErr w:type="gram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Дидактическая игра «</w:t>
            </w:r>
            <w:proofErr w:type="gram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Кто</w:t>
            </w:r>
            <w:proofErr w:type="gram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где живет?»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Слушание музыки «Звуки природы»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24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Экологическая игра «Узнай растение»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Загадки о растениях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Дидактическая игра «Что где растет?»</w:t>
            </w:r>
          </w:p>
          <w:p w:rsidR="00DA635B" w:rsidRDefault="00DA635B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Лепка «Яблонька»</w:t>
            </w:r>
          </w:p>
          <w:p w:rsidR="00B04C05" w:rsidRDefault="00B04C05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Рассказы детей из личного опыта о том, </w:t>
            </w:r>
            <w:proofErr w:type="gramStart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кто</w:t>
            </w:r>
            <w:proofErr w:type="gramEnd"/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где путешествовал.</w:t>
            </w:r>
          </w:p>
        </w:tc>
      </w:tr>
      <w:tr w:rsidR="00D54355" w:rsidTr="00D54355"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25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7087" w:type="dxa"/>
            <w:gridSpan w:val="2"/>
          </w:tcPr>
          <w:p w:rsidR="00D54355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Дидактическая игра «Вопрос – ответ»</w:t>
            </w:r>
          </w:p>
          <w:p w:rsidR="00BE6139" w:rsidRDefault="00BE6139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Подвижная игра «К такому дереву беги»</w:t>
            </w:r>
          </w:p>
          <w:p w:rsidR="008B3D76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Рисование весенних деревьев и кустарников</w:t>
            </w:r>
          </w:p>
          <w:p w:rsidR="008B3D76" w:rsidRDefault="0075683C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НОД «Растения и жизнь </w:t>
            </w:r>
            <w:r w:rsidR="00DA635B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на Земле»</w:t>
            </w:r>
          </w:p>
          <w:p w:rsidR="00DA635B" w:rsidRDefault="00DA635B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Лепка «Дикие животные»</w:t>
            </w:r>
          </w:p>
        </w:tc>
      </w:tr>
      <w:tr w:rsidR="00D54355" w:rsidTr="00D54355">
        <w:trPr>
          <w:gridAfter w:val="1"/>
          <w:wAfter w:w="283" w:type="dxa"/>
        </w:trPr>
        <w:tc>
          <w:tcPr>
            <w:tcW w:w="3085" w:type="dxa"/>
          </w:tcPr>
          <w:p w:rsidR="00D54355" w:rsidRDefault="00180D14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26</w:t>
            </w:r>
            <w:r w:rsidR="00D54355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 xml:space="preserve"> апреля</w:t>
            </w:r>
          </w:p>
        </w:tc>
        <w:tc>
          <w:tcPr>
            <w:tcW w:w="6804" w:type="dxa"/>
          </w:tcPr>
          <w:p w:rsidR="00D54355" w:rsidRDefault="008B3D76" w:rsidP="00BD1DB2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Викторина «Знатоки природы»</w:t>
            </w:r>
          </w:p>
        </w:tc>
      </w:tr>
    </w:tbl>
    <w:p w:rsidR="006A6EB6" w:rsidRDefault="008B3D76" w:rsidP="008B3D76">
      <w:pPr>
        <w:spacing w:before="240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Работа с родителями:</w:t>
      </w:r>
    </w:p>
    <w:p w:rsidR="008B3D76" w:rsidRDefault="008B3D76" w:rsidP="008B3D76">
      <w:pPr>
        <w:pStyle w:val="aa"/>
        <w:numPr>
          <w:ilvl w:val="0"/>
          <w:numId w:val="34"/>
        </w:numPr>
        <w:spacing w:before="240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Создание папки-передвижки «Экологическое воспитание дошкольников»</w:t>
      </w:r>
    </w:p>
    <w:p w:rsidR="008B3D76" w:rsidRPr="008B3D76" w:rsidRDefault="008B3D76" w:rsidP="008B3D76">
      <w:pPr>
        <w:pStyle w:val="aa"/>
        <w:numPr>
          <w:ilvl w:val="0"/>
          <w:numId w:val="34"/>
        </w:numPr>
        <w:spacing w:before="240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Консультации «Прогулка в природу – основа здоровья ребенка», «Учим ребенка </w:t>
      </w:r>
      <w:proofErr w:type="gramStart"/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познавать</w:t>
      </w:r>
      <w:proofErr w:type="gramEnd"/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природу»</w:t>
      </w:r>
    </w:p>
    <w:p w:rsidR="00DA635B" w:rsidRDefault="0002611E" w:rsidP="0002611E">
      <w:pP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Заключительный этап</w:t>
      </w:r>
    </w:p>
    <w:p w:rsidR="00DA635B" w:rsidRPr="00DA635B" w:rsidRDefault="00DA635B" w:rsidP="00DA635B">
      <w:pPr>
        <w:pStyle w:val="aa"/>
        <w:numPr>
          <w:ilvl w:val="0"/>
          <w:numId w:val="35"/>
        </w:numPr>
        <w:rPr>
          <w:rFonts w:eastAsia="Times New Roman"/>
        </w:rPr>
      </w:pPr>
      <w:r w:rsidRPr="00DA635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Викторина «Знатоки природы»</w:t>
      </w:r>
    </w:p>
    <w:p w:rsidR="00DA635B" w:rsidRPr="00DA635B" w:rsidRDefault="00DA635B" w:rsidP="00DA635B">
      <w:pPr>
        <w:pStyle w:val="aa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A635B">
        <w:rPr>
          <w:rFonts w:ascii="Times New Roman" w:eastAsia="Times New Roman" w:hAnsi="Times New Roman" w:cs="Times New Roman"/>
          <w:sz w:val="28"/>
          <w:szCs w:val="28"/>
        </w:rPr>
        <w:t>Выставка детских работ «Земля – наш общий дом»</w:t>
      </w:r>
    </w:p>
    <w:p w:rsidR="00DA635B" w:rsidRDefault="00DA635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A635B" w:rsidRDefault="00DA635B" w:rsidP="00DA635B">
      <w:pPr>
        <w:pStyle w:val="aa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A635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Литература:</w:t>
      </w:r>
    </w:p>
    <w:p w:rsidR="00DA635B" w:rsidRDefault="00DA635B" w:rsidP="00DA635B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2611E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02611E">
        <w:rPr>
          <w:rFonts w:ascii="Times New Roman" w:eastAsia="Times New Roman" w:hAnsi="Times New Roman" w:cs="Times New Roman"/>
          <w:sz w:val="28"/>
          <w:szCs w:val="28"/>
        </w:rPr>
        <w:t xml:space="preserve"> Н.Е., </w:t>
      </w:r>
      <w:proofErr w:type="spellStart"/>
      <w:r w:rsidRPr="0002611E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02611E">
        <w:rPr>
          <w:rFonts w:ascii="Times New Roman" w:eastAsia="Times New Roman" w:hAnsi="Times New Roman" w:cs="Times New Roman"/>
          <w:sz w:val="28"/>
          <w:szCs w:val="28"/>
        </w:rPr>
        <w:t xml:space="preserve"> А.Н. «Проектная деятельность дошкольников», пособие для педагогов дошкольных учреждений, М., «Мозаика-синтез», 2011г.</w:t>
      </w:r>
    </w:p>
    <w:p w:rsidR="008F7C3C" w:rsidRDefault="00027322" w:rsidP="00DA635B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Интернет ресурсы сайта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МААМ-ру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7322" w:rsidRPr="0002611E" w:rsidRDefault="00027322" w:rsidP="00DA635B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Интернет-ресурсы сайта Социальная сеть педагогов.</w:t>
      </w:r>
    </w:p>
    <w:p w:rsidR="0002611E" w:rsidRPr="00DA635B" w:rsidRDefault="0002611E" w:rsidP="00DA635B">
      <w:pPr>
        <w:pStyle w:val="aa"/>
        <w:numPr>
          <w:ilvl w:val="0"/>
          <w:numId w:val="33"/>
        </w:numPr>
        <w:rPr>
          <w:rFonts w:ascii="Times New Roman" w:hAnsi="Times New Roman" w:cs="Times New Roman"/>
          <w:b/>
          <w:sz w:val="32"/>
          <w:szCs w:val="32"/>
        </w:rPr>
      </w:pPr>
      <w:r w:rsidRPr="00DA635B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Конспект НОД «Беседа «Планета Земля в опасности».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Цель:</w:t>
      </w:r>
    </w:p>
    <w:p w:rsidR="007819CA" w:rsidRPr="008D11B1" w:rsidRDefault="007819CA" w:rsidP="0002611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Дать представление о том, что планета Земля - это огромный шар, большая часть которого покрыта водой.</w:t>
      </w:r>
    </w:p>
    <w:p w:rsidR="007819CA" w:rsidRPr="008D11B1" w:rsidRDefault="007819CA" w:rsidP="0002611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Познакомить с названиями материков и океанов.</w:t>
      </w:r>
    </w:p>
    <w:p w:rsidR="007819CA" w:rsidRPr="008D11B1" w:rsidRDefault="007819CA" w:rsidP="0002611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Воспитывать любовь к природе, формировать потребность защищать и оберегать ее.</w:t>
      </w:r>
    </w:p>
    <w:p w:rsidR="007819CA" w:rsidRPr="008D11B1" w:rsidRDefault="007819CA" w:rsidP="0002611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Продемонстрировать детям роль человека в сохранении и разрушении экосистем.</w:t>
      </w:r>
    </w:p>
    <w:p w:rsidR="007819CA" w:rsidRPr="008D11B1" w:rsidRDefault="007819CA" w:rsidP="0002611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Поощрять умение решать проблемные ситуации, анализировать, устанавливать частные и общие связи.</w:t>
      </w:r>
    </w:p>
    <w:p w:rsidR="007819CA" w:rsidRPr="008D11B1" w:rsidRDefault="007819CA" w:rsidP="000273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Развивающая среда: </w:t>
      </w:r>
    </w:p>
    <w:p w:rsidR="007819CA" w:rsidRPr="008D11B1" w:rsidRDefault="007819CA" w:rsidP="0002611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плакат SOS,</w:t>
      </w:r>
    </w:p>
    <w:p w:rsidR="007819CA" w:rsidRPr="008D11B1" w:rsidRDefault="007819CA" w:rsidP="0002611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физическая карта,</w:t>
      </w:r>
    </w:p>
    <w:p w:rsidR="007819CA" w:rsidRPr="008D11B1" w:rsidRDefault="007819CA" w:rsidP="0002611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глобус,</w:t>
      </w:r>
    </w:p>
    <w:p w:rsidR="007819CA" w:rsidRPr="008D11B1" w:rsidRDefault="007819CA" w:rsidP="0002611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запись мелодий «Одинокий пастух» Г. </w:t>
      </w:r>
      <w:proofErr w:type="spellStart"/>
      <w:r w:rsidRPr="008D11B1">
        <w:rPr>
          <w:rFonts w:ascii="Times New Roman" w:eastAsia="Times New Roman" w:hAnsi="Times New Roman" w:cs="Times New Roman"/>
          <w:sz w:val="28"/>
          <w:szCs w:val="28"/>
        </w:rPr>
        <w:t>Замфира</w:t>
      </w:r>
      <w:proofErr w:type="spell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и «Капли дождя» Э. </w:t>
      </w:r>
      <w:proofErr w:type="spellStart"/>
      <w:r w:rsidRPr="008D11B1">
        <w:rPr>
          <w:rFonts w:ascii="Times New Roman" w:eastAsia="Times New Roman" w:hAnsi="Times New Roman" w:cs="Times New Roman"/>
          <w:sz w:val="28"/>
          <w:szCs w:val="28"/>
        </w:rPr>
        <w:t>Морриконе</w:t>
      </w:r>
      <w:proofErr w:type="spellEnd"/>
      <w:r w:rsidRPr="008D11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19CA" w:rsidRPr="008D11B1" w:rsidRDefault="007819CA" w:rsidP="0002611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презентации «Аральское море» и «Озеро Байкал»</w:t>
      </w:r>
    </w:p>
    <w:p w:rsidR="007819CA" w:rsidRPr="008D11B1" w:rsidRDefault="007819CA" w:rsidP="0002611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средства ТСО (ноутбук, проектор),</w:t>
      </w:r>
    </w:p>
    <w:p w:rsidR="007819CA" w:rsidRPr="008D11B1" w:rsidRDefault="007819CA" w:rsidP="0002611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альбомные листы,</w:t>
      </w:r>
    </w:p>
    <w:p w:rsidR="007819CA" w:rsidRPr="008D11B1" w:rsidRDefault="007819CA" w:rsidP="0002611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карандаши.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Предварительная работа: </w:t>
      </w:r>
    </w:p>
    <w:p w:rsidR="007819CA" w:rsidRPr="008D11B1" w:rsidRDefault="007819CA" w:rsidP="0002611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чтение книг о разных странах и континентах, их природных и климатических условиях,</w:t>
      </w:r>
    </w:p>
    <w:p w:rsidR="007819CA" w:rsidRPr="008D11B1" w:rsidRDefault="007819CA" w:rsidP="0002611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экскурсии,</w:t>
      </w:r>
    </w:p>
    <w:p w:rsidR="007819CA" w:rsidRPr="008D11B1" w:rsidRDefault="007819CA" w:rsidP="0002611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целевые прогулки.</w:t>
      </w:r>
    </w:p>
    <w:p w:rsidR="00027322" w:rsidRPr="008D11B1" w:rsidRDefault="00027322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27322" w:rsidRPr="008D11B1" w:rsidRDefault="00027322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Ход: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Включается запись музыки Э. </w:t>
      </w:r>
      <w:proofErr w:type="spellStart"/>
      <w:r w:rsidRPr="008D11B1">
        <w:rPr>
          <w:rFonts w:ascii="Times New Roman" w:eastAsia="Times New Roman" w:hAnsi="Times New Roman" w:cs="Times New Roman"/>
          <w:sz w:val="28"/>
          <w:szCs w:val="28"/>
        </w:rPr>
        <w:t>Морриконе</w:t>
      </w:r>
      <w:proofErr w:type="spell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«Капли дождя».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Воспитатель читает стихотворение: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Наш дом родной, наш общий дом, 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Земля, где мы с тобой живем!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Ты только посмотри вокруг: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Тут речка, там зеленый луг,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лесу дремучем не пройдешь,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Воды в пустыне не найдешь!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где-то снег лежит горой,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где-то жарко и зимой…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Чудес нам всех не перечесть,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Одно у них названье есть: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Леса, и горы, и моря - 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 называется Земля!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 если в космос ты взлетишь,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 из окна ракеты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У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видишь шар там </w:t>
      </w:r>
      <w:proofErr w:type="spellStart"/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голубой</w:t>
      </w:r>
      <w:proofErr w:type="spellEnd"/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Любимую планету!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2268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(И. Петросян)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 Давайте вместе с вами посмотрим на модель  нашей планеты. Как мы назовем эту модель земного шара?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Дети: Глобус!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Наша планета - это огромный шар. Такой большой, что нужно много дней, чтобы объехать его вокруг. Прежде всего, на Земле есть два полюса.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Короной снежной с двух сторон 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Наш шар прекрасный окружен!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Два полюса, два братика -  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Антарктика и Арктика!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2832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Северный и Южный полюс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2832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Чтоб полюса мне не искать, 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Должны вы их скорей назвать, 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Потом на шаре показать.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А теперь вопрос такой: 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Так почему же </w:t>
      </w:r>
      <w:proofErr w:type="spellStart"/>
      <w:r w:rsidRPr="008D11B1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8D11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Наш общий дом, Наш шар земной?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Потому, что большую часть поверхности Земли покрывает вода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 недр Земли забил родник,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Ручьём хрустальным ставший вмиг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…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пешат ручьи, вперед бегут,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вот рекой уже текут!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Река течет не как-нибудь,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  <w:t>А прямо к морю держит путь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море, как огромный рот,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Все воды рек в себя вольет!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Ну, а потом их примет сам,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Необозримый океан!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он омоет шар земной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Водою чистой, </w:t>
      </w:r>
      <w:proofErr w:type="spellStart"/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голубой</w:t>
      </w:r>
      <w:proofErr w:type="spellEnd"/>
      <w:r w:rsidRPr="008D11B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Может быть, вы знаете, как называются некоторые моря и океаны? 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детей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Земля - это не только вода, но и суша. Это огромные материки, где живут звери, птицы, где растут деревья и цветы, где высятся горы и дышат жаром пустыни. 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вместе с детьми рассматривает материки, сопровождая каждый из них кратким описанием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Вопросы:</w:t>
      </w:r>
    </w:p>
    <w:p w:rsidR="007819CA" w:rsidRPr="008D11B1" w:rsidRDefault="007819CA" w:rsidP="0002611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Чего больше на земном шаре - воды или суши?</w:t>
      </w:r>
    </w:p>
    <w:p w:rsidR="007819CA" w:rsidRPr="008D11B1" w:rsidRDefault="007819CA" w:rsidP="0002611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Кто живет в морях и океанах? А на суше живет кто-нибудь?</w:t>
      </w:r>
    </w:p>
    <w:p w:rsidR="007819CA" w:rsidRPr="008D11B1" w:rsidRDefault="007819CA" w:rsidP="0002611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А где же на земном шаре живем мы с вами?</w:t>
      </w:r>
    </w:p>
    <w:p w:rsidR="007819CA" w:rsidRPr="008D11B1" w:rsidRDefault="007819CA" w:rsidP="0002611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Где наш материк, где 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нам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место, которое занимает наш город? Как называется наш город?</w:t>
      </w:r>
    </w:p>
    <w:p w:rsidR="007819CA" w:rsidRPr="008D11B1" w:rsidRDefault="007819CA" w:rsidP="0002611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lastRenderedPageBreak/>
        <w:t>Как называется наша страна?</w:t>
      </w:r>
    </w:p>
    <w:p w:rsidR="007819CA" w:rsidRPr="008D11B1" w:rsidRDefault="007819CA" w:rsidP="0002611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 называется столица России?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показывает города на карте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027322" w:rsidRPr="008D11B1" w:rsidRDefault="00027322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«живая или неживая природа»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  <w:t>Воспитатель называет объекты живой природы – дети двигаются, неживой – стоят на месте.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Все мы - люди, животные, птицы, растения - жители Земли. 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Ну а теперь о самом важном: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Взглянуть на нашу Землю страшно! 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Вода мутнеет с каждым днем,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А воздух! Сколько грязи в нем!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Когда-то 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чистый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D11B1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8D11B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Теперь он грязный и больной!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Погибнуть может все живое!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Земля, что сделали с тобою?!..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Пусть знак беды у нас отметит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Больные точки на планете!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Наша планета Земля в опасности. На ней много больных мест. Это получилось потому, что люди построили много заводов, фабрик, электростанций, атомных станций. От этих предприятий загрязняется воздух - его загрязняет дым, который выходит из труб в небо, газы от машин, отходы заводов сливаются в реки и загрязняют их. Так загрязняется наша Земля. От этого загрязнения гибнут растения, животные, болеют люди. Гибнет природа. Наша планета в опасности! Она требует помощи. Вы знаете сигнал бедствия? 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Я вам скажу: «SOS.» 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показывает плакат.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) Это призыв о помощи. Как же мы с вами можем помочь нашей планете? 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обмениваются мнениями.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Надо поучиться любить природу, понимать, как живут все живые существа. Этим занимаются люди – экологи. Хотите стать юными экологами? Я вам сейчас покажу два места на карте, которые надо спасать.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 показывает на карте озеро Байкал, затем Аральское море в сопровождении с презентацией о каждом из объектов.</w:t>
      </w:r>
      <w:proofErr w:type="gramEnd"/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ставят значок SOS на карте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.)</w:t>
      </w:r>
      <w:proofErr w:type="gramEnd"/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Аутотренинг: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Ребята, мы знакомились с нашей планетой Земля и ее бедами. Мы утомились, разволновались. Давайте отдохнем, послушаем музыку 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запись Г. </w:t>
      </w:r>
      <w:proofErr w:type="spellStart"/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Замфира</w:t>
      </w:r>
      <w:proofErr w:type="spellEnd"/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«Одинокий пастух»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Ярко светит солнце,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Дует легкий ветерок,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Я вдыхаю его чистый,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Свежий воздух.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Надо мной гордо кружат птицы,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Мне хорошо и приятно.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lastRenderedPageBreak/>
        <w:t>Я хочу жить в мире с природой,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Я буду другом и защитником</w:t>
      </w:r>
    </w:p>
    <w:p w:rsidR="007819CA" w:rsidRPr="008D11B1" w:rsidRDefault="007819CA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Всему живому.</w:t>
      </w:r>
    </w:p>
    <w:p w:rsidR="00027322" w:rsidRPr="008D11B1" w:rsidRDefault="00027322" w:rsidP="00027322">
      <w:pPr>
        <w:shd w:val="clear" w:color="auto" w:fill="FFFFFF"/>
        <w:spacing w:after="0" w:line="240" w:lineRule="auto"/>
        <w:ind w:left="120" w:right="120" w:firstLine="400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А сейчас я хочу узнать: любите ли вы нашу природу, 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умеете ли заботится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о ней.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</w:r>
      <w:r w:rsidRPr="008D11B1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 сделай шаг»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br/>
        <w:t xml:space="preserve">Дети встают в один ряд. Воспитатель каждому задает вопросы,  если  игрок правильно отвечает – делает шаг вперед, если нет – остается на месте. 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>3-4 круга) </w:t>
      </w:r>
    </w:p>
    <w:p w:rsidR="00027322" w:rsidRPr="008D11B1" w:rsidRDefault="00027322" w:rsidP="00027322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Каким словом называют птиц, которые зимуют у нас? (зимующие)</w:t>
      </w:r>
    </w:p>
    <w:p w:rsidR="00027322" w:rsidRPr="008D11B1" w:rsidRDefault="00027322" w:rsidP="00027322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У какого насекомого уши на ногах? (у кузнечика)</w:t>
      </w:r>
    </w:p>
    <w:p w:rsidR="00027322" w:rsidRPr="008D11B1" w:rsidRDefault="00027322" w:rsidP="00027322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Сколько ног у паука? (восемь)</w:t>
      </w:r>
    </w:p>
    <w:p w:rsidR="00027322" w:rsidRPr="008D11B1" w:rsidRDefault="00027322" w:rsidP="00027322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Какие птицы прилетают к нам первыми? (грачи)</w:t>
      </w:r>
    </w:p>
    <w:p w:rsidR="00027322" w:rsidRPr="008D11B1" w:rsidRDefault="00027322" w:rsidP="00027322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Какой гриб носит название лесного хищника? (лисичка)</w:t>
      </w:r>
    </w:p>
    <w:p w:rsidR="00027322" w:rsidRPr="008D11B1" w:rsidRDefault="00027322" w:rsidP="00027322">
      <w:pPr>
        <w:numPr>
          <w:ilvl w:val="0"/>
          <w:numId w:val="2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 одним словом называют животных, которые живут с человеком?</w:t>
      </w:r>
    </w:p>
    <w:p w:rsidR="00027322" w:rsidRPr="008D11B1" w:rsidRDefault="00027322" w:rsidP="00027322">
      <w:pPr>
        <w:shd w:val="clear" w:color="auto" w:fill="FFFFFF"/>
        <w:spacing w:after="0" w:line="240" w:lineRule="auto"/>
        <w:ind w:left="120" w:right="120" w:firstLine="400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     ( домашние)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Муха, комар, бабочка, стрекоза, мураве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й-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кто это? (насекомые)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Ворона, скворец, грач, воробей, ласточк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кто это? (птицы)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У какого дерева ствол белый? 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>у березы)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 называется дом у муравьев? (муравейник)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Что страшнее птиц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голод или холод? (голод)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 называют человека, который лечит животных? (ветеринар)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Кто носит свой дом на спине? (улитка)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На каком дереве растут желуди? (на дубе)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Карась, щука, сом, окун</w:t>
      </w:r>
      <w:proofErr w:type="gramStart"/>
      <w:r w:rsidRPr="008D11B1"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 w:rsidRPr="008D11B1">
        <w:rPr>
          <w:rFonts w:ascii="Times New Roman" w:eastAsia="Times New Roman" w:hAnsi="Times New Roman" w:cs="Times New Roman"/>
          <w:sz w:val="28"/>
          <w:szCs w:val="28"/>
        </w:rPr>
        <w:t xml:space="preserve"> кто это? ( рыбы)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Какая птица лечит деревья? (дятел)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Какую птицу называют «лесное радио»? (сорока)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 называют человека, который охраняет лес, следит за порядком? (лесник)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Чем питается бабочка? (нектаром)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Кто в лесу плетет паутину? (паук)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Какая птица выводит птенцов зимой? (клест)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Сколько крыльев у жука? (четыре)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Кто спит вниз головой? (летучая мышь)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Какого цвета листья на деревьях зимой? (их нет)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Какие яблоки растут на березе? (не растут)</w:t>
      </w:r>
    </w:p>
    <w:p w:rsidR="00027322" w:rsidRPr="008D11B1" w:rsidRDefault="00027322" w:rsidP="00027322">
      <w:pPr>
        <w:numPr>
          <w:ilvl w:val="0"/>
          <w:numId w:val="3"/>
        </w:numPr>
        <w:shd w:val="clear" w:color="auto" w:fill="FFFFFF"/>
        <w:spacing w:after="0" w:line="240" w:lineRule="auto"/>
        <w:ind w:left="450" w:right="104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Какое насекомое питается кровью? (комар)</w:t>
      </w:r>
    </w:p>
    <w:p w:rsidR="00027322" w:rsidRPr="008D11B1" w:rsidRDefault="00027322" w:rsidP="0002611E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Так как мы стали юными экологами – защитниками природы, то я предлагаю вам нарисовать природоохранные знаки. (</w:t>
      </w:r>
      <w:r w:rsidRPr="008D11B1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на листе бумаги изображают придуманные ими пиктограммы</w:t>
      </w:r>
      <w:r w:rsidRPr="008D11B1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7819CA" w:rsidRPr="008D11B1" w:rsidRDefault="007819CA" w:rsidP="000261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11B1">
        <w:rPr>
          <w:rFonts w:ascii="Times New Roman" w:eastAsia="Times New Roman" w:hAnsi="Times New Roman" w:cs="Times New Roman"/>
          <w:sz w:val="28"/>
          <w:szCs w:val="28"/>
        </w:rPr>
        <w:t>- Ребята, дома поговорите с родителями о нашем городе. Спросите: в опасности наш город или нет? Что ему угрожает? Завтра скажете, надо ли ставить рядом с названием нашего города значок SOS.</w:t>
      </w:r>
    </w:p>
    <w:p w:rsidR="00BD1DB2" w:rsidRPr="008D11B1" w:rsidRDefault="00BD1DB2">
      <w:pPr>
        <w:rPr>
          <w:rFonts w:ascii="Times New Roman" w:hAnsi="Times New Roman" w:cs="Times New Roman"/>
          <w:sz w:val="28"/>
          <w:szCs w:val="28"/>
        </w:rPr>
      </w:pPr>
      <w:r w:rsidRPr="008D11B1">
        <w:rPr>
          <w:rFonts w:ascii="Times New Roman" w:hAnsi="Times New Roman" w:cs="Times New Roman"/>
          <w:sz w:val="28"/>
          <w:szCs w:val="28"/>
        </w:rPr>
        <w:br w:type="page"/>
      </w:r>
    </w:p>
    <w:p w:rsidR="00BD1DB2" w:rsidRPr="008D11B1" w:rsidRDefault="00BD1DB2" w:rsidP="008D11B1">
      <w:pPr>
        <w:pStyle w:val="headline"/>
        <w:spacing w:before="0" w:beforeAutospacing="0" w:after="0" w:afterAutospacing="0"/>
        <w:ind w:firstLine="360"/>
        <w:rPr>
          <w:b/>
          <w:color w:val="111111"/>
          <w:sz w:val="52"/>
          <w:szCs w:val="52"/>
        </w:rPr>
      </w:pPr>
      <w:r w:rsidRPr="008D11B1">
        <w:rPr>
          <w:b/>
          <w:color w:val="111111"/>
          <w:sz w:val="52"/>
          <w:szCs w:val="52"/>
        </w:rPr>
        <w:lastRenderedPageBreak/>
        <w:t>Беседа «Земля — наш общий дом»</w:t>
      </w:r>
    </w:p>
    <w:p w:rsidR="00BD1DB2" w:rsidRPr="00C606E2" w:rsidRDefault="00BD1DB2" w:rsidP="008D11B1">
      <w:pPr>
        <w:pStyle w:val="a3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C606E2">
        <w:rPr>
          <w:b/>
          <w:i/>
          <w:color w:val="111111"/>
          <w:sz w:val="28"/>
          <w:szCs w:val="28"/>
        </w:rPr>
        <w:t>Цели: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- продолжить знакомить с понятием «Земля – наш общий дом»;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- расширять представление о том, что в природе всё взаимосвязано;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-способствовать осмыслению своего места в системе всех земных обитателей, ответственности за сохранение нашего общего дома;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- обогащать словарный запас;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- развивать речь и логическое мышление;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-расширить знания и фантазию детей;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- воспитывать доброе и бережное отношение ко всему живому в природе.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Демонстрационный материал: картинки-фотографии с изображением Земли, Солнца и других планет.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06E2">
        <w:rPr>
          <w:b/>
          <w:i/>
          <w:color w:val="111111"/>
          <w:sz w:val="28"/>
          <w:szCs w:val="28"/>
        </w:rPr>
        <w:t>Методические приемы</w:t>
      </w:r>
      <w:r w:rsidRPr="008D11B1">
        <w:rPr>
          <w:color w:val="111111"/>
          <w:sz w:val="28"/>
          <w:szCs w:val="28"/>
        </w:rPr>
        <w:t>: игровая ситуация, беседа-диалог, рассматривание картинок и беседа по ним, чтение и анализ сказок, подведение итогов.</w:t>
      </w:r>
    </w:p>
    <w:p w:rsidR="00BD1DB2" w:rsidRPr="00C606E2" w:rsidRDefault="00BD1DB2" w:rsidP="008D11B1">
      <w:pPr>
        <w:pStyle w:val="a3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C606E2">
        <w:rPr>
          <w:b/>
          <w:i/>
          <w:color w:val="111111"/>
          <w:sz w:val="28"/>
          <w:szCs w:val="28"/>
        </w:rPr>
        <w:t>Ход беседы: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Воспитатель: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Ребята, какая удивительная планета – наша Земля!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На ее поверхности плещутся моря и океаны, текут реки и ручьи, расстилаются широкие равнины, шумят зеленые леса, поднимаются высокие горы.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Мы с вами видели географический глобус и знаем, что Земля имеет форму шара. Она вращается вокруг своей оси и одновременно вокруг Солнца – самой близкой к нам звезды. Вращаясь, Земля подставляет солнечным лучам то одну, то другую сторону.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Если ясным вечером вы выйдите на улицу и посмотрите на небо, то увидите спутник Земли и множество звезд.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Дети, знаете ли вы, как называется спутник Земли?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Это Луна, верная спутница Земли, рассеивающая темноту голубовато-зеленым светом. Она управляет морскими приливами и отливами.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Как вы думаете, луна и месяц одно и то же небесное тело или нет разные?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Правильно! Одно и то же. Иногда Солнце, Земля и Луна расположены так, что мы видим только часть Луны, похожую на ломтик дыни. Эту ее часть и называют месяцем.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Высоко в черном бездомном небе мерцает Полярная звезда, сияют созвездия Большой и Малой Медведицы.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Многие звезды так далеко от нас, что свет от них идет к Земле сотни лет. Огромные звезды кажутся нам лишь крошечными огоньками-точками.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Мы пока не знаем, существует ли жизнь на других планетах, а вот нашу Землю населяют множество живых существ: люди, животные, насекомые, растения, животные, грибы</w:t>
      </w:r>
      <w:proofErr w:type="gramStart"/>
      <w:r w:rsidRPr="008D11B1">
        <w:rPr>
          <w:color w:val="111111"/>
          <w:sz w:val="28"/>
          <w:szCs w:val="28"/>
        </w:rPr>
        <w:t>… В</w:t>
      </w:r>
      <w:proofErr w:type="gramEnd"/>
      <w:r w:rsidRPr="008D11B1">
        <w:rPr>
          <w:color w:val="111111"/>
          <w:sz w:val="28"/>
          <w:szCs w:val="28"/>
        </w:rPr>
        <w:t>се мы живем бок о бок в одном общем доме по названием планета Земля и связаны друг с другом о невидимыми нитями.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lastRenderedPageBreak/>
        <w:t>Поймав бабочку, слома ветку или сорвав лесной цветок, человек может, сам того не желая, нанести вред природе, оборвав нить, связывающую все существа нашей планеты.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Тепло и свет Солнца, воздух и вода необходимы всем живым существам на Земле. Человек – тоже часть природы, он тесно связан с ней, зависит от нее. Ему нужны и свежий воздух, и чистая вода, плодородная почва, и растения, и животные.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Дети! Давайте все вместе оберегать нашу Землю, огромную для нас, но такую маленькую в комических масштабах, нашу живую планету. Будем думать о каждом шаге, о каждом поступке, чтобы не причинить вреда и ни нашему общему дому, ни его обитателям.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Послушайте стихотворение.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Земля – наш общий дом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Ты можешь удивиться,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Узнав, – Земля наш дом!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Живут в нем звери, птицы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И мы с тобой живем.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Земля – наш дом огромный.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В нем много этажей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Для жителей подводных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И для лесных ужей.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Для всех квартир хватило: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Для буйволов и коз,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Для сов и крокодилов,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Для зайцев и стрекоз.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Земля – наш дом огромный,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И пусть сооружен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Он не их плит бетонных,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Но суть совсем не в том.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А в том, что мы – соседи,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И мы должны сберечь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Оленей и медведей.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Об этом наша речь!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Какую форму имеет наша планета?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Какие живые существа населяют Землю?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Что необходимо всем живым существам на Земле?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Почему Землю называют общим домом?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Что может сделать человек, чтобы сохранить наш общий дом?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Давайте ребята послушаем сказку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 «Волшебник с планеты Омега».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На планете Омега в созвездии Золотого Павлина с незапамятных времен существовала школа добрых волшебников. Тот, кто оканчивал эту школу, мог творить самые настоящие чудеса.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Однажды главный волшебник позвал к себе любимого ученика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и сказал ему: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lastRenderedPageBreak/>
        <w:t>Анге</w:t>
      </w:r>
      <w:proofErr w:type="spellEnd"/>
      <w:r w:rsidRPr="008D11B1">
        <w:rPr>
          <w:color w:val="111111"/>
          <w:sz w:val="28"/>
          <w:szCs w:val="28"/>
        </w:rPr>
        <w:t xml:space="preserve">! Ты многому научился в школе. Я хочу послать тебя на далекую планету земля, чтобы ты смог стать добрым и мудрым волшебником. Ты можешь по своему усмотрению улучшить жизнь Земли, но только, чтобы не </w:t>
      </w:r>
      <w:proofErr w:type="gramStart"/>
      <w:r w:rsidRPr="008D11B1">
        <w:rPr>
          <w:color w:val="111111"/>
          <w:sz w:val="28"/>
          <w:szCs w:val="28"/>
        </w:rPr>
        <w:t>причинить</w:t>
      </w:r>
      <w:proofErr w:type="gramEnd"/>
      <w:r w:rsidRPr="008D11B1">
        <w:rPr>
          <w:color w:val="111111"/>
          <w:sz w:val="28"/>
          <w:szCs w:val="28"/>
        </w:rPr>
        <w:t xml:space="preserve"> ни малейшего вреда никому из обитателей этой живой зеленой планеты – ни насекомым, ни растениям, ни птицам, ни зверям, ни людям. А чтобы ты не допустил ошибку, возьми волшебный перстень.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Если задуманное тобою чудо может принести планете вред, перстень станет красным и, словно экран, покажет тебе последствия волшебства. Внимательно смотри на перстень и поймешь, почему так делать нельзя. А если то, что ты можешь предложить Земле, принесет ей добро, перстень засияет теплым изумрудно-зеленым цветом. На планету Омега ты сможешь вернуться, только когда сделаешь на Земле хоть одно доброе дело.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Волшебник надел перстень на палец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и вручил ему хрустальную волшебную палочку, украшенную светящейся </w:t>
      </w:r>
      <w:proofErr w:type="spellStart"/>
      <w:r w:rsidRPr="008D11B1">
        <w:rPr>
          <w:color w:val="111111"/>
          <w:sz w:val="28"/>
          <w:szCs w:val="28"/>
        </w:rPr>
        <w:t>голубой</w:t>
      </w:r>
      <w:proofErr w:type="spellEnd"/>
      <w:r w:rsidRPr="008D11B1">
        <w:rPr>
          <w:color w:val="111111"/>
          <w:sz w:val="28"/>
          <w:szCs w:val="28"/>
        </w:rPr>
        <w:t xml:space="preserve"> звездой.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попрощался с учителем и через несколько мгновений оказался на Земле. Перед ним расстилался зеленый луг.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пошел по тропинке, вдыхая запахи трав и цветов, и скоро оказался в березовой роще.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Молодой волшебник с любопытством огляделся по сторонам: солнечные блики золотой рябью пробегали по стволам стройных берез, ветер шелестел зелеными шелковистыми ветвями деревьев, а под березами цвели крупные белые ромашки и </w:t>
      </w:r>
      <w:proofErr w:type="spellStart"/>
      <w:r w:rsidRPr="008D11B1">
        <w:rPr>
          <w:color w:val="111111"/>
          <w:sz w:val="28"/>
          <w:szCs w:val="28"/>
        </w:rPr>
        <w:t>голубые</w:t>
      </w:r>
      <w:proofErr w:type="spellEnd"/>
      <w:r w:rsidRPr="008D11B1">
        <w:rPr>
          <w:color w:val="111111"/>
          <w:sz w:val="28"/>
          <w:szCs w:val="28"/>
        </w:rPr>
        <w:t xml:space="preserve"> колокольчики. Бархатные шмели перелетали с цветка на цветок.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«Как здесь хорошо!» – подумал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>. Он немного отдохнул в березовой роще и пошел дальше.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Тропинка привела его в густой еловый бор. В ельнике было сумрачно и тихо. Солнечный свет с трудом пробивался сквозь густые темно-зеленые, почти черные лапы старых елей. Сухие ветки цеплялись за одежду. </w:t>
      </w:r>
      <w:proofErr w:type="gramStart"/>
      <w:r w:rsidRPr="008D11B1">
        <w:rPr>
          <w:color w:val="111111"/>
          <w:sz w:val="28"/>
          <w:szCs w:val="28"/>
        </w:rPr>
        <w:t>Не слышно было</w:t>
      </w:r>
      <w:proofErr w:type="gramEnd"/>
      <w:r w:rsidRPr="008D11B1">
        <w:rPr>
          <w:color w:val="111111"/>
          <w:sz w:val="28"/>
          <w:szCs w:val="28"/>
        </w:rPr>
        <w:t xml:space="preserve"> звонких птичьих голосов, не видно ярких цветов.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стало немного грустно. Ему захотелось вновь очутиться в нарядной березовой рощице.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«А может быть, мне совершить чудо – сделать так, чтобы вместо темных елей на этом месте появились светлые березки?» – подумал волшебник.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Он достал хрустальную палочку и хотел прошептать заклинание, но вдруг вспомнил про перстень.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взглянул на него и увидел, что перстень загорелся зловещим красным огнем.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стал всматриваться в глубину камня. И перед ним возникла такая картина.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Пышный ковер зеленых мхов высох и пожелтел. Завяли белые звездочки кислицы, майника и седмичника – цветов, растущих в еловых лесах. Из леса убегали рыжие белки, улетали дятлы и клесты, уходили косолапые медведи.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– А как вы думаете, почему животные покидали лес?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– Как же мы проживем без елей? Ведь они кормят нас шишками. Придется искать другой ельник, – жаловались друг другу звери и птицы.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быстро спрятал волшебную палочку.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«Как хорошо, что у меня есть перстень, – подумал волшебник. – Ведь я едва не погубил еловый бор!»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lastRenderedPageBreak/>
        <w:t>Анге</w:t>
      </w:r>
      <w:proofErr w:type="spellEnd"/>
      <w:r w:rsidRPr="008D11B1">
        <w:rPr>
          <w:color w:val="111111"/>
          <w:sz w:val="28"/>
          <w:szCs w:val="28"/>
        </w:rPr>
        <w:t xml:space="preserve"> пошел дальше и скоро оказался в небольшой деревушке. Он решил попроситься на ночлег и постучал в окно самой ближайшей к лесу избы. Дверь ему открыла старушка. Она пригласила юношу в дом, расспросила его о </w:t>
      </w:r>
      <w:proofErr w:type="gramStart"/>
      <w:r w:rsidRPr="008D11B1">
        <w:rPr>
          <w:color w:val="111111"/>
          <w:sz w:val="28"/>
          <w:szCs w:val="28"/>
        </w:rPr>
        <w:t>том</w:t>
      </w:r>
      <w:proofErr w:type="gramEnd"/>
      <w:r w:rsidRPr="008D11B1">
        <w:rPr>
          <w:color w:val="111111"/>
          <w:sz w:val="28"/>
          <w:szCs w:val="28"/>
        </w:rPr>
        <w:t xml:space="preserve"> о сем, налила кружку парного молока и отрезала ломоть душистого ржаного хлеба.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принялся за еду, а старушка пошла в курятник за свежими яйцами. Через несколько минут она вернулась в избу, утирая слезы.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– Ай-ай-ай, – причитала старушка. – Лиса утащила мою любимую курочку-несушку. Только перышки остались! Плохо придется мне без нее…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</w:t>
      </w:r>
      <w:proofErr w:type="gramStart"/>
      <w:r w:rsidRPr="008D11B1">
        <w:rPr>
          <w:color w:val="111111"/>
          <w:sz w:val="28"/>
          <w:szCs w:val="28"/>
        </w:rPr>
        <w:t>стало очень жаль</w:t>
      </w:r>
      <w:proofErr w:type="gramEnd"/>
      <w:r w:rsidRPr="008D11B1">
        <w:rPr>
          <w:color w:val="111111"/>
          <w:sz w:val="28"/>
          <w:szCs w:val="28"/>
        </w:rPr>
        <w:t xml:space="preserve"> добрую старушку. Он подумал, что раз лисы приносят людям вред, нужно сделать так, чтобы в окрестных лесах их не стало вовсе.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Он посмотрел на красный перстень и увидел целые </w:t>
      </w:r>
      <w:proofErr w:type="gramStart"/>
      <w:r w:rsidRPr="008D11B1">
        <w:rPr>
          <w:color w:val="111111"/>
          <w:sz w:val="28"/>
          <w:szCs w:val="28"/>
        </w:rPr>
        <w:t>полчища</w:t>
      </w:r>
      <w:proofErr w:type="gramEnd"/>
      <w:r w:rsidRPr="008D11B1">
        <w:rPr>
          <w:color w:val="111111"/>
          <w:sz w:val="28"/>
          <w:szCs w:val="28"/>
        </w:rPr>
        <w:t xml:space="preserve"> мышей и крыс. Они поедали зерно в амбарах, портили съестные припасы в кладовках и подполах. Грызунов развелось так много, что домашние кошки не успевали расправляться с </w:t>
      </w:r>
      <w:proofErr w:type="gramStart"/>
      <w:r w:rsidRPr="008D11B1">
        <w:rPr>
          <w:color w:val="111111"/>
          <w:sz w:val="28"/>
          <w:szCs w:val="28"/>
        </w:rPr>
        <w:t>нахальными</w:t>
      </w:r>
      <w:proofErr w:type="gramEnd"/>
      <w:r w:rsidRPr="008D11B1">
        <w:rPr>
          <w:color w:val="111111"/>
          <w:sz w:val="28"/>
          <w:szCs w:val="28"/>
        </w:rPr>
        <w:t xml:space="preserve"> воришками.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– Что же случилось? – удивился юноша</w:t>
      </w:r>
      <w:proofErr w:type="gramStart"/>
      <w:r w:rsidRPr="008D11B1">
        <w:rPr>
          <w:color w:val="111111"/>
          <w:sz w:val="28"/>
          <w:szCs w:val="28"/>
        </w:rPr>
        <w:t>.</w:t>
      </w:r>
      <w:proofErr w:type="gramEnd"/>
      <w:r w:rsidRPr="008D11B1">
        <w:rPr>
          <w:color w:val="111111"/>
          <w:sz w:val="28"/>
          <w:szCs w:val="28"/>
        </w:rPr>
        <w:t xml:space="preserve"> – </w:t>
      </w:r>
      <w:proofErr w:type="gramStart"/>
      <w:r w:rsidRPr="008D11B1">
        <w:rPr>
          <w:color w:val="111111"/>
          <w:sz w:val="28"/>
          <w:szCs w:val="28"/>
        </w:rPr>
        <w:t>о</w:t>
      </w:r>
      <w:proofErr w:type="gramEnd"/>
      <w:r w:rsidRPr="008D11B1">
        <w:rPr>
          <w:color w:val="111111"/>
          <w:sz w:val="28"/>
          <w:szCs w:val="28"/>
        </w:rPr>
        <w:t>ткуда взялось так много мышей и крыс?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Как вы думаете, почему развелось много мышей и крыс?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– Так произошло потому, что лисы покинули эти места. Ведь они непревзойденные охотницы на мышей! – догадался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>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И все-таки ему очень хотелось помочь старушке. Волшебник прошептал заклинание, взмахнул хрустальной палочкой, и тотчас в избе появилась большая плетеная корзинка, а в ней несколько курочек-пеструшек и нарядный петух с большим алым гребнем. Старушка ахала от удивления и благодарила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>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Волшебник тепло попрощался с хозяйкой и отправился в путь. К полудню он подошел к берегу реки. Речная вода сверкала на солнце, на мелководье развились стайки маленьких рыбок, на волнах покачивались белые лилии.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 пошел вдоль берега реки и оказался в болоте. Он стал пробираться через трясину, стараясь наступать на кочки, но иногда ноги соскальзывали, и волшебник по пояс проваливался в мутную болотную жижу. Целые </w:t>
      </w:r>
      <w:proofErr w:type="gramStart"/>
      <w:r w:rsidRPr="008D11B1">
        <w:rPr>
          <w:color w:val="111111"/>
          <w:sz w:val="28"/>
          <w:szCs w:val="28"/>
        </w:rPr>
        <w:t>полчища</w:t>
      </w:r>
      <w:proofErr w:type="gramEnd"/>
      <w:r w:rsidRPr="008D11B1">
        <w:rPr>
          <w:color w:val="111111"/>
          <w:sz w:val="28"/>
          <w:szCs w:val="28"/>
        </w:rPr>
        <w:t xml:space="preserve"> комаров и мошек больно кусали юношу.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– Да когда же закончится это противное болото! – воскликнул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>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«Лучше бы вместо него здесь была ровная хорошая дорога, – подумал он. – Может быть, осушить болото?»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Волшебник взглянул на перстень, а тот вновь стал красным.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О чем перстень хотел предупредить юного волшебника?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Юноша вгляделся в камень и понял, что если высохнет болото, исчезнут не только комары, но и лягушки, которые их поедают, улетят журавли, цапли и болотные кулики, засохнут камыши, ветлы и обмелеет река.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«Какая удивительная планета Земля! – подумал </w:t>
      </w:r>
      <w:proofErr w:type="spellStart"/>
      <w:r w:rsidRPr="008D11B1">
        <w:rPr>
          <w:color w:val="111111"/>
          <w:sz w:val="28"/>
          <w:szCs w:val="28"/>
        </w:rPr>
        <w:t>Анге</w:t>
      </w:r>
      <w:proofErr w:type="spellEnd"/>
      <w:r w:rsidRPr="008D11B1">
        <w:rPr>
          <w:color w:val="111111"/>
          <w:sz w:val="28"/>
          <w:szCs w:val="28"/>
        </w:rPr>
        <w:t xml:space="preserve">. – Здесь все связаны между собой, как звенья в цепочке. Если порвешь одно звено, рассыплется вся цепь! А не написать ли мне об этом книгу, чтобы все жители планеты узнали, как прекрасен их общий дом и как нужно его </w:t>
      </w:r>
      <w:proofErr w:type="gramStart"/>
      <w:r w:rsidRPr="008D11B1">
        <w:rPr>
          <w:color w:val="111111"/>
          <w:sz w:val="28"/>
          <w:szCs w:val="28"/>
        </w:rPr>
        <w:t>беречь</w:t>
      </w:r>
      <w:proofErr w:type="gramEnd"/>
      <w:r w:rsidRPr="008D11B1">
        <w:rPr>
          <w:color w:val="111111"/>
          <w:sz w:val="28"/>
          <w:szCs w:val="28"/>
        </w:rPr>
        <w:t>? Это и будет доброе дело, которое я сделаю на Земле».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– Какую школу окончил </w:t>
      </w:r>
      <w:proofErr w:type="spellStart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Анге</w:t>
      </w:r>
      <w:proofErr w:type="spellEnd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На какую планету отправился его главный волшебник?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– Какие волшебные вещи взял с собой </w:t>
      </w:r>
      <w:proofErr w:type="spellStart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Анге</w:t>
      </w:r>
      <w:proofErr w:type="spellEnd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Когда перстень становился красным?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– Какое доброе дело сделал </w:t>
      </w:r>
      <w:proofErr w:type="spellStart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Анге</w:t>
      </w:r>
      <w:proofErr w:type="spellEnd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– Что сделали бы вы для Земли, если бы стали добрыми волшебниками?</w:t>
      </w:r>
    </w:p>
    <w:p w:rsidR="00BD1DB2" w:rsidRPr="008D11B1" w:rsidRDefault="00BD1DB2" w:rsidP="008D11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1B1">
        <w:rPr>
          <w:rFonts w:ascii="Times New Roman" w:hAnsi="Times New Roman" w:cs="Times New Roman"/>
          <w:sz w:val="28"/>
          <w:szCs w:val="28"/>
        </w:rPr>
        <w:br w:type="page"/>
      </w:r>
    </w:p>
    <w:p w:rsidR="00BD1DB2" w:rsidRPr="00C606E2" w:rsidRDefault="00BD1DB2" w:rsidP="00C606E2">
      <w:pPr>
        <w:pStyle w:val="headline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  <w:r w:rsidRPr="00C606E2">
        <w:rPr>
          <w:b/>
          <w:color w:val="111111"/>
          <w:sz w:val="52"/>
          <w:szCs w:val="52"/>
        </w:rPr>
        <w:lastRenderedPageBreak/>
        <w:t>Конспект занятия «Земля — живая планета»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06E2">
        <w:rPr>
          <w:b/>
          <w:i/>
          <w:color w:val="111111"/>
          <w:sz w:val="28"/>
          <w:szCs w:val="28"/>
          <w:bdr w:val="none" w:sz="0" w:space="0" w:color="auto" w:frame="1"/>
        </w:rPr>
        <w:t>Программное содержание</w:t>
      </w:r>
      <w:r w:rsidRPr="008D11B1">
        <w:rPr>
          <w:color w:val="111111"/>
          <w:sz w:val="28"/>
          <w:szCs w:val="28"/>
        </w:rPr>
        <w:t>: Уточнить представления с Солнечной системе, об уникальности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Земли </w:t>
      </w:r>
      <w:r w:rsidRPr="008D11B1">
        <w:rPr>
          <w:color w:val="111111"/>
          <w:sz w:val="28"/>
          <w:szCs w:val="28"/>
        </w:rPr>
        <w:t>(на ней есть жизнь, имеются все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условия</w:t>
      </w:r>
      <w:r w:rsidRPr="008D11B1">
        <w:rPr>
          <w:color w:val="111111"/>
          <w:sz w:val="28"/>
          <w:szCs w:val="28"/>
        </w:rPr>
        <w:t>: вода, воздух, тепло;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Сформировать представление 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Земле</w:t>
      </w:r>
      <w:r w:rsidRPr="008D11B1">
        <w:rPr>
          <w:color w:val="111111"/>
          <w:sz w:val="28"/>
          <w:szCs w:val="28"/>
        </w:rPr>
        <w:t> как об общем доме для всех, который надо любить, беречь.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06E2">
        <w:rPr>
          <w:b/>
          <w:i/>
          <w:color w:val="111111"/>
          <w:sz w:val="28"/>
          <w:szCs w:val="28"/>
        </w:rPr>
        <w:t>Материал.</w:t>
      </w:r>
      <w:r w:rsidRPr="008D11B1">
        <w:rPr>
          <w:color w:val="111111"/>
          <w:sz w:val="28"/>
          <w:szCs w:val="28"/>
        </w:rPr>
        <w:t xml:space="preserve"> Карта Солнечной системы, глобус, картинки с изображением разных природных зон. </w:t>
      </w:r>
      <w:proofErr w:type="gramStart"/>
      <w:r w:rsidRPr="008D11B1">
        <w:rPr>
          <w:color w:val="111111"/>
          <w:sz w:val="28"/>
          <w:szCs w:val="28"/>
        </w:rPr>
        <w:t>Маски – шапочки слона, бурого и белого медведя, волка, белки, черепахи, верблюда, пингвина.</w:t>
      </w:r>
      <w:proofErr w:type="gramEnd"/>
    </w:p>
    <w:p w:rsidR="00BD1DB2" w:rsidRPr="00C606E2" w:rsidRDefault="00BD1DB2" w:rsidP="008D11B1">
      <w:pPr>
        <w:pStyle w:val="2"/>
        <w:spacing w:before="0" w:line="240" w:lineRule="auto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r w:rsidRPr="00C606E2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Ход занятия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Колокольчик возвещает о начале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занятия</w:t>
      </w:r>
      <w:r w:rsidRPr="008D11B1">
        <w:rPr>
          <w:color w:val="111111"/>
          <w:sz w:val="28"/>
          <w:szCs w:val="28"/>
        </w:rPr>
        <w:t>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t>Вос-ль</w:t>
      </w:r>
      <w:proofErr w:type="spellEnd"/>
      <w:r w:rsidRPr="008D11B1">
        <w:rPr>
          <w:color w:val="111111"/>
          <w:sz w:val="28"/>
          <w:szCs w:val="28"/>
        </w:rPr>
        <w:t>. Отгадайте загадку.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«Ну-ка, кто из вас ответит</w:t>
      </w:r>
      <w:r w:rsidRPr="008D11B1">
        <w:rPr>
          <w:color w:val="111111"/>
          <w:sz w:val="28"/>
          <w:szCs w:val="28"/>
        </w:rPr>
        <w:t>: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Не огонь, а больно жжет,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Не фонарь, а ярко светит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 не пекарь, а печет</w:t>
      </w:r>
      <w:proofErr w:type="gramStart"/>
      <w:r w:rsidRPr="008D11B1">
        <w:rPr>
          <w:color w:val="111111"/>
          <w:sz w:val="28"/>
          <w:szCs w:val="28"/>
        </w:rPr>
        <w:t>.»</w:t>
      </w:r>
      <w:proofErr w:type="gramEnd"/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«В дверь, в окно стучать не будет,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А войдет и всех разбудит</w:t>
      </w:r>
      <w:proofErr w:type="gramStart"/>
      <w:r w:rsidRPr="008D11B1">
        <w:rPr>
          <w:color w:val="111111"/>
          <w:sz w:val="28"/>
          <w:szCs w:val="28"/>
        </w:rPr>
        <w:t>.»</w:t>
      </w:r>
      <w:proofErr w:type="gramEnd"/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О чем эти загадки? Правильно, о Солнце.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Что такое Солнце?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(звезда; огромный горячий шар; посылаем во все стороны тепло и свет)</w:t>
      </w:r>
      <w:r w:rsidRPr="008D11B1">
        <w:rPr>
          <w:color w:val="111111"/>
          <w:sz w:val="28"/>
          <w:szCs w:val="28"/>
        </w:rPr>
        <w:t xml:space="preserve">. </w:t>
      </w:r>
      <w:proofErr w:type="gramStart"/>
      <w:r w:rsidRPr="008D11B1">
        <w:rPr>
          <w:color w:val="111111"/>
          <w:sz w:val="28"/>
          <w:szCs w:val="28"/>
        </w:rPr>
        <w:t>Что это такое?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(карта Солнечной системы)</w:t>
      </w:r>
      <w:r w:rsidRPr="008D11B1">
        <w:rPr>
          <w:color w:val="111111"/>
          <w:sz w:val="28"/>
          <w:szCs w:val="28"/>
        </w:rPr>
        <w:t> Что вы видите на ней?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(солнце.</w:t>
      </w:r>
      <w:proofErr w:type="gramEnd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А вокруг </w:t>
      </w:r>
      <w:r w:rsidRPr="008D11B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планеты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D11B1">
        <w:rPr>
          <w:color w:val="111111"/>
          <w:sz w:val="28"/>
          <w:szCs w:val="28"/>
        </w:rPr>
        <w:t>.</w:t>
      </w:r>
      <w:proofErr w:type="gramEnd"/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Какие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планеты вы знаете</w:t>
      </w:r>
      <w:r w:rsidRPr="008D11B1">
        <w:rPr>
          <w:color w:val="111111"/>
          <w:sz w:val="28"/>
          <w:szCs w:val="28"/>
        </w:rPr>
        <w:t>? Какая из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</w:t>
      </w:r>
      <w:r w:rsidRPr="008D11B1">
        <w:rPr>
          <w:color w:val="111111"/>
          <w:sz w:val="28"/>
          <w:szCs w:val="28"/>
        </w:rPr>
        <w:t> получает больше всего солнечного тепла?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(Та, что ближе </w:t>
      </w:r>
      <w:r w:rsidRPr="008D11B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планета к Солнцу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, Меркурий)</w:t>
      </w:r>
      <w:r w:rsidRPr="008D11B1">
        <w:rPr>
          <w:color w:val="111111"/>
          <w:sz w:val="28"/>
          <w:szCs w:val="28"/>
        </w:rPr>
        <w:t> тем тепла попадает на нее.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Так</w:t>
      </w:r>
      <w:proofErr w:type="gramEnd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где же жарче</w:t>
      </w:r>
      <w:r w:rsidRPr="008D11B1">
        <w:rPr>
          <w:color w:val="111111"/>
          <w:sz w:val="28"/>
          <w:szCs w:val="28"/>
        </w:rPr>
        <w:t>: на Меркурии? Венере?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Земле</w:t>
      </w:r>
      <w:r w:rsidRPr="008D11B1">
        <w:rPr>
          <w:color w:val="111111"/>
          <w:sz w:val="28"/>
          <w:szCs w:val="28"/>
        </w:rPr>
        <w:t>? Почему?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На какой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планете мы с вами живем</w:t>
      </w:r>
      <w:r w:rsidRPr="008D11B1">
        <w:rPr>
          <w:color w:val="111111"/>
          <w:sz w:val="28"/>
          <w:szCs w:val="28"/>
        </w:rPr>
        <w:t>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8D11B1">
        <w:rPr>
          <w:color w:val="111111"/>
          <w:sz w:val="28"/>
          <w:szCs w:val="28"/>
        </w:rPr>
        <w:t>На</w:t>
      </w:r>
      <w:proofErr w:type="gramEnd"/>
      <w:r w:rsidRPr="008D11B1">
        <w:rPr>
          <w:color w:val="111111"/>
          <w:sz w:val="28"/>
          <w:szCs w:val="28"/>
        </w:rPr>
        <w:t xml:space="preserve"> </w:t>
      </w:r>
      <w:proofErr w:type="gramStart"/>
      <w:r w:rsidRPr="008D11B1">
        <w:rPr>
          <w:color w:val="111111"/>
          <w:sz w:val="28"/>
          <w:szCs w:val="28"/>
        </w:rPr>
        <w:t>какой</w:t>
      </w:r>
      <w:proofErr w:type="gramEnd"/>
      <w:r w:rsidRPr="008D11B1">
        <w:rPr>
          <w:color w:val="111111"/>
          <w:sz w:val="28"/>
          <w:szCs w:val="28"/>
        </w:rPr>
        <w:t xml:space="preserve"> из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планеты</w:t>
      </w:r>
      <w:r w:rsidRPr="008D11B1">
        <w:rPr>
          <w:color w:val="111111"/>
          <w:sz w:val="28"/>
          <w:szCs w:val="28"/>
        </w:rPr>
        <w:t> Солнечной системы есть жизнь? Почему на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земле есть жизнь</w:t>
      </w:r>
      <w:r w:rsidRPr="008D11B1">
        <w:rPr>
          <w:color w:val="111111"/>
          <w:sz w:val="28"/>
          <w:szCs w:val="28"/>
        </w:rPr>
        <w:t>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(На </w:t>
      </w:r>
      <w:r w:rsidRPr="008D11B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земле есть воздух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, вода, тепло)</w:t>
      </w:r>
      <w:r w:rsidRPr="008D11B1">
        <w:rPr>
          <w:color w:val="111111"/>
          <w:sz w:val="28"/>
          <w:szCs w:val="28"/>
        </w:rPr>
        <w:t> Правильно, только на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Земле есть условия</w:t>
      </w:r>
      <w:r w:rsidRPr="008D11B1">
        <w:rPr>
          <w:color w:val="111111"/>
          <w:sz w:val="28"/>
          <w:szCs w:val="28"/>
        </w:rPr>
        <w:t>, необходимые длят жизни растений, животных и человека. Что такое глобус?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(Модель </w:t>
      </w:r>
      <w:r w:rsidRPr="008D11B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Земли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D11B1">
        <w:rPr>
          <w:color w:val="111111"/>
          <w:sz w:val="28"/>
          <w:szCs w:val="28"/>
        </w:rPr>
        <w:t> Посмотрите на него и скажите, чем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занята большая часть Земли</w:t>
      </w:r>
      <w:r w:rsidRPr="008D11B1">
        <w:rPr>
          <w:color w:val="111111"/>
          <w:sz w:val="28"/>
          <w:szCs w:val="28"/>
        </w:rPr>
        <w:t>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(Водой)</w:t>
      </w:r>
      <w:r w:rsidRPr="008D11B1">
        <w:rPr>
          <w:color w:val="111111"/>
          <w:sz w:val="28"/>
          <w:szCs w:val="28"/>
        </w:rPr>
        <w:t>. Почему суша на глобусе обозначена разным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цветом</w:t>
      </w:r>
      <w:r w:rsidRPr="008D11B1">
        <w:rPr>
          <w:color w:val="111111"/>
          <w:sz w:val="28"/>
          <w:szCs w:val="28"/>
        </w:rPr>
        <w:t>: желтым, зеленым, коричневым?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(на </w:t>
      </w:r>
      <w:r w:rsidRPr="008D11B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Земле есть равнины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, пустыни, леса, горы)</w:t>
      </w:r>
      <w:r w:rsidRPr="008D11B1">
        <w:rPr>
          <w:color w:val="111111"/>
          <w:sz w:val="28"/>
          <w:szCs w:val="28"/>
        </w:rPr>
        <w:t> Наша </w:t>
      </w:r>
      <w:proofErr w:type="spellStart"/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Земля</w:t>
      </w:r>
      <w:r w:rsidRPr="008D11B1">
        <w:rPr>
          <w:color w:val="111111"/>
          <w:sz w:val="28"/>
          <w:szCs w:val="28"/>
        </w:rPr>
        <w:t>действительно</w:t>
      </w:r>
      <w:proofErr w:type="spellEnd"/>
      <w:r w:rsidRPr="008D11B1">
        <w:rPr>
          <w:color w:val="111111"/>
          <w:sz w:val="28"/>
          <w:szCs w:val="28"/>
        </w:rPr>
        <w:t xml:space="preserve"> очень красива. Об этом говорят космонавты, которые видели ее в иллюминаторах космических кораблей.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Земля-это </w:t>
      </w:r>
      <w:proofErr w:type="spellStart"/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голубой</w:t>
      </w:r>
      <w:proofErr w:type="spellEnd"/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шар</w:t>
      </w:r>
      <w:r w:rsidRPr="008D11B1">
        <w:rPr>
          <w:color w:val="111111"/>
          <w:sz w:val="28"/>
          <w:szCs w:val="28"/>
        </w:rPr>
        <w:t xml:space="preserve">. </w:t>
      </w:r>
      <w:proofErr w:type="spellStart"/>
      <w:r w:rsidRPr="008D11B1">
        <w:rPr>
          <w:color w:val="111111"/>
          <w:sz w:val="28"/>
          <w:szCs w:val="28"/>
        </w:rPr>
        <w:t>Голубой</w:t>
      </w:r>
      <w:proofErr w:type="spellEnd"/>
      <w:r w:rsidRPr="008D11B1">
        <w:rPr>
          <w:color w:val="111111"/>
          <w:sz w:val="28"/>
          <w:szCs w:val="28"/>
        </w:rPr>
        <w:t xml:space="preserve"> наша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планета</w:t>
      </w:r>
      <w:r w:rsidRPr="008D11B1">
        <w:rPr>
          <w:color w:val="111111"/>
          <w:sz w:val="28"/>
          <w:szCs w:val="28"/>
        </w:rPr>
        <w:t> кажется из-за воздуха, который ее окружает. Белоснежные полюса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Земли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(показ)</w:t>
      </w:r>
      <w:r w:rsidRPr="008D11B1">
        <w:rPr>
          <w:color w:val="111111"/>
          <w:sz w:val="28"/>
          <w:szCs w:val="28"/>
        </w:rPr>
        <w:t> сверкают отражением солнечного света. Из космоса видны и горы, и зеленые леса и песчаные пустыни. На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Земле</w:t>
      </w:r>
      <w:r w:rsidRPr="008D11B1">
        <w:rPr>
          <w:color w:val="111111"/>
          <w:sz w:val="28"/>
          <w:szCs w:val="28"/>
        </w:rPr>
        <w:t> есть все условия для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жизни</w:t>
      </w:r>
      <w:r w:rsidRPr="008D11B1">
        <w:rPr>
          <w:color w:val="111111"/>
          <w:sz w:val="28"/>
          <w:szCs w:val="28"/>
        </w:rPr>
        <w:t>: не так жарко и не так холодно, как на других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планетах</w:t>
      </w:r>
      <w:r w:rsidRPr="008D11B1">
        <w:rPr>
          <w:color w:val="111111"/>
          <w:sz w:val="28"/>
          <w:szCs w:val="28"/>
        </w:rPr>
        <w:t>, есть воздух, пресная вода, свет. (Далее воспитатель, задавая вопросы, показывает на глобусе природные зоны). Кто обитает в морях, океанах? </w:t>
      </w:r>
      <w:proofErr w:type="gramStart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(Киты, акулы, дельфины, рыбы)</w:t>
      </w:r>
      <w:r w:rsidRPr="008D11B1">
        <w:rPr>
          <w:color w:val="111111"/>
          <w:sz w:val="28"/>
          <w:szCs w:val="28"/>
        </w:rPr>
        <w:t xml:space="preserve"> Каких животных </w:t>
      </w:r>
      <w:r w:rsidRPr="008D11B1">
        <w:rPr>
          <w:color w:val="111111"/>
          <w:sz w:val="28"/>
          <w:szCs w:val="28"/>
        </w:rPr>
        <w:lastRenderedPageBreak/>
        <w:t>можно встретить в лесах России?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(лису, волка, зайца, медведя)</w:t>
      </w:r>
      <w:r w:rsidRPr="008D11B1">
        <w:rPr>
          <w:color w:val="111111"/>
          <w:sz w:val="28"/>
          <w:szCs w:val="28"/>
        </w:rPr>
        <w:t>.</w:t>
      </w:r>
      <w:proofErr w:type="gramEnd"/>
      <w:r w:rsidRPr="008D11B1">
        <w:rPr>
          <w:color w:val="111111"/>
          <w:sz w:val="28"/>
          <w:szCs w:val="28"/>
        </w:rPr>
        <w:t xml:space="preserve"> Кто живет в тропических лесах?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(обезьяны, слоны, тигры)</w:t>
      </w:r>
      <w:r w:rsidRPr="008D11B1">
        <w:rPr>
          <w:color w:val="111111"/>
          <w:sz w:val="28"/>
          <w:szCs w:val="28"/>
        </w:rPr>
        <w:t>. Кто обитает на Северном полюсе?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(Белые медведи, тюлени, моржи)</w:t>
      </w:r>
      <w:r w:rsidRPr="008D11B1">
        <w:rPr>
          <w:color w:val="111111"/>
          <w:sz w:val="28"/>
          <w:szCs w:val="28"/>
        </w:rPr>
        <w:t> А кто на Южном полюсе?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(Пингвины)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Послушайте стихотворение В. Орлова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«Дом под крышей </w:t>
      </w:r>
      <w:proofErr w:type="spellStart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голубой</w:t>
      </w:r>
      <w:proofErr w:type="spellEnd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Словно крыша над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землей</w:t>
      </w:r>
      <w:r w:rsidRPr="008D11B1">
        <w:rPr>
          <w:color w:val="111111"/>
          <w:sz w:val="28"/>
          <w:szCs w:val="28"/>
        </w:rPr>
        <w:t>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t>Голубые</w:t>
      </w:r>
      <w:proofErr w:type="spellEnd"/>
      <w:r w:rsidRPr="008D11B1">
        <w:rPr>
          <w:color w:val="111111"/>
          <w:sz w:val="28"/>
          <w:szCs w:val="28"/>
        </w:rPr>
        <w:t xml:space="preserve"> небеса.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А под крышей </w:t>
      </w:r>
      <w:proofErr w:type="spellStart"/>
      <w:r w:rsidRPr="008D11B1">
        <w:rPr>
          <w:color w:val="111111"/>
          <w:sz w:val="28"/>
          <w:szCs w:val="28"/>
        </w:rPr>
        <w:t>голубой</w:t>
      </w:r>
      <w:proofErr w:type="spellEnd"/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Реки и горы и леса,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Океаны, пароходы,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 поляны и цветы,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Страны все, и все народы,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И, конечно, я и ты;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Вместе мы с тобой в ответе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За чудесное жилье,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Потому что на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планете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Все твое и все моё: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 пушистые снежинки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 река и облака,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 травинки и тропинки,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 вода из родника.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Дом кружится возле солнца,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Чтобы было нам тепло,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Чтобы в каждое оконце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Заглянуть оно могло.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Чтобы жили мы на свете,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Не ругаясь, не грозя,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Как хорошие соседи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Или добрые друзья.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Кружит в небе </w:t>
      </w:r>
      <w:proofErr w:type="spellStart"/>
      <w:r w:rsidRPr="008D11B1">
        <w:rPr>
          <w:color w:val="111111"/>
          <w:sz w:val="28"/>
          <w:szCs w:val="28"/>
        </w:rPr>
        <w:t>голубом</w:t>
      </w:r>
      <w:proofErr w:type="spellEnd"/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Наш огромный круглый дом.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 xml:space="preserve">Под одной </w:t>
      </w:r>
      <w:proofErr w:type="spellStart"/>
      <w:r w:rsidRPr="008D11B1">
        <w:rPr>
          <w:color w:val="111111"/>
          <w:sz w:val="28"/>
          <w:szCs w:val="28"/>
        </w:rPr>
        <w:t>голубой</w:t>
      </w:r>
      <w:proofErr w:type="spellEnd"/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Общей крышей мы живем.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(Раздается стук в дверь)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</w:rPr>
        <w:t>Вос-ль</w:t>
      </w:r>
      <w:proofErr w:type="spellEnd"/>
      <w:r w:rsidRPr="008D11B1">
        <w:rPr>
          <w:color w:val="111111"/>
          <w:sz w:val="28"/>
          <w:szCs w:val="28"/>
        </w:rPr>
        <w:t xml:space="preserve"> Нам принесли телеграмму. Давайте ее прочитаем. «Дорогие дети! На нашу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планету Земля с планеты</w:t>
      </w:r>
      <w:r w:rsidRPr="008D11B1">
        <w:rPr>
          <w:color w:val="111111"/>
          <w:sz w:val="28"/>
          <w:szCs w:val="28"/>
        </w:rPr>
        <w:t> Марс прилетело неизвестное существо. Оно хочет посетить наш детский сад. На Марсе очень холодно, на Марсе нет воды и воздуха. Жить невозможно. Вот почему марсианин решил переселиться на другую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планету</w:t>
      </w:r>
      <w:r w:rsidRPr="008D11B1">
        <w:rPr>
          <w:color w:val="111111"/>
          <w:sz w:val="28"/>
          <w:szCs w:val="28"/>
        </w:rPr>
        <w:t>. Он просит вас помочь найти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планету</w:t>
      </w:r>
      <w:r w:rsidRPr="008D11B1">
        <w:rPr>
          <w:color w:val="111111"/>
          <w:sz w:val="28"/>
          <w:szCs w:val="28"/>
        </w:rPr>
        <w:t>, на которой он смог бы жить. Давайте встретим марсианина и расскажем ему о нашей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Земле</w:t>
      </w:r>
      <w:r w:rsidRPr="008D11B1">
        <w:rPr>
          <w:color w:val="111111"/>
          <w:sz w:val="28"/>
          <w:szCs w:val="28"/>
        </w:rPr>
        <w:t>. Согласны?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 w:rsidRPr="008D11B1">
        <w:rPr>
          <w:color w:val="111111"/>
          <w:sz w:val="28"/>
          <w:szCs w:val="28"/>
        </w:rPr>
        <w:t> Надевайте маски-шапочки и располагайтесь так, чтобы животное, которое каждый из вас будет изображать, находилось на условном месте его обитания. (Располагаю детей по широкому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кругу</w:t>
      </w:r>
      <w:r w:rsidRPr="008D11B1">
        <w:rPr>
          <w:color w:val="111111"/>
          <w:sz w:val="28"/>
          <w:szCs w:val="28"/>
        </w:rPr>
        <w:t>: на противоположных местах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(полюса)</w:t>
      </w:r>
      <w:r w:rsidRPr="008D11B1">
        <w:rPr>
          <w:color w:val="111111"/>
          <w:sz w:val="28"/>
          <w:szCs w:val="28"/>
        </w:rPr>
        <w:t> </w:t>
      </w:r>
      <w:proofErr w:type="gramStart"/>
      <w:r w:rsidRPr="008D11B1">
        <w:rPr>
          <w:color w:val="111111"/>
          <w:sz w:val="28"/>
          <w:szCs w:val="28"/>
        </w:rPr>
        <w:t>–б</w:t>
      </w:r>
      <w:proofErr w:type="gramEnd"/>
      <w:r w:rsidRPr="008D11B1">
        <w:rPr>
          <w:color w:val="111111"/>
          <w:sz w:val="28"/>
          <w:szCs w:val="28"/>
        </w:rPr>
        <w:t xml:space="preserve">елые медведи и пингвины, в </w:t>
      </w:r>
      <w:r w:rsidRPr="008D11B1">
        <w:rPr>
          <w:color w:val="111111"/>
          <w:sz w:val="28"/>
          <w:szCs w:val="28"/>
        </w:rPr>
        <w:lastRenderedPageBreak/>
        <w:t>середине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(океан)</w:t>
      </w:r>
      <w:r w:rsidRPr="008D11B1">
        <w:rPr>
          <w:color w:val="111111"/>
          <w:sz w:val="28"/>
          <w:szCs w:val="28"/>
        </w:rPr>
        <w:t>-морские обитатели, по разным краям круга – жители тайги и тропических лесов, пустыни. Все эти экологические точки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Земли</w:t>
      </w:r>
      <w:r w:rsidRPr="008D11B1">
        <w:rPr>
          <w:color w:val="111111"/>
          <w:sz w:val="28"/>
          <w:szCs w:val="28"/>
        </w:rPr>
        <w:t> обозначены картинками, вокруг которых находится дети-животные. А мы пойдем встречать гостя. В группе появляется марсианин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Марсианин</w:t>
      </w:r>
      <w:r w:rsidRPr="008D11B1">
        <w:rPr>
          <w:color w:val="111111"/>
          <w:sz w:val="28"/>
          <w:szCs w:val="28"/>
        </w:rPr>
        <w:t>: Здравствуйте! Я прилетел с Марса. На этой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планете жить не возможно</w:t>
      </w:r>
      <w:r w:rsidRPr="008D11B1">
        <w:rPr>
          <w:color w:val="111111"/>
          <w:sz w:val="28"/>
          <w:szCs w:val="28"/>
        </w:rPr>
        <w:t>, поэтому я и хочу поселиться на другой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планете</w:t>
      </w:r>
      <w:r w:rsidRPr="008D11B1">
        <w:rPr>
          <w:color w:val="111111"/>
          <w:sz w:val="28"/>
          <w:szCs w:val="28"/>
        </w:rPr>
        <w:t>. Уже был на Венере и Меркурии, но там такая жара, что я чуть не сгорел. Вот и решил посетить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Землю</w:t>
      </w:r>
      <w:r w:rsidRPr="008D11B1">
        <w:rPr>
          <w:color w:val="111111"/>
          <w:sz w:val="28"/>
          <w:szCs w:val="28"/>
        </w:rPr>
        <w:t xml:space="preserve">. На ней условия жизни подходящие. Но </w:t>
      </w:r>
      <w:proofErr w:type="gramStart"/>
      <w:r w:rsidRPr="008D11B1">
        <w:rPr>
          <w:color w:val="111111"/>
          <w:sz w:val="28"/>
          <w:szCs w:val="28"/>
        </w:rPr>
        <w:t>где</w:t>
      </w:r>
      <w:proofErr w:type="gramEnd"/>
      <w:r w:rsidRPr="008D11B1">
        <w:rPr>
          <w:color w:val="111111"/>
          <w:sz w:val="28"/>
          <w:szCs w:val="28"/>
        </w:rPr>
        <w:t xml:space="preserve"> же мне лучше остановится?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Вос-ль</w:t>
      </w:r>
      <w:proofErr w:type="spellEnd"/>
      <w:r w:rsidRPr="008D11B1">
        <w:rPr>
          <w:color w:val="111111"/>
          <w:sz w:val="28"/>
          <w:szCs w:val="28"/>
        </w:rPr>
        <w:t>: Не волнуйся, сейчас мы сядем на вертолет и облетим нашу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Землю</w:t>
      </w:r>
      <w:r w:rsidRPr="008D11B1">
        <w:rPr>
          <w:color w:val="111111"/>
          <w:sz w:val="28"/>
          <w:szCs w:val="28"/>
        </w:rPr>
        <w:t xml:space="preserve">. Она замечательная, такая разная и очень красивая! Поговорим с ее обитателями и выясним, </w:t>
      </w:r>
      <w:proofErr w:type="gramStart"/>
      <w:r w:rsidRPr="008D11B1">
        <w:rPr>
          <w:color w:val="111111"/>
          <w:sz w:val="28"/>
          <w:szCs w:val="28"/>
        </w:rPr>
        <w:t>кто</w:t>
      </w:r>
      <w:proofErr w:type="gramEnd"/>
      <w:r w:rsidRPr="008D11B1">
        <w:rPr>
          <w:color w:val="111111"/>
          <w:sz w:val="28"/>
          <w:szCs w:val="28"/>
        </w:rPr>
        <w:t xml:space="preserve"> как живет, а затем ты сам выберешь себе место для жизни. Пилот займи свое место! Мы прибыли на Северный полюс – </w:t>
      </w:r>
      <w:proofErr w:type="gramStart"/>
      <w:r w:rsidRPr="008D11B1">
        <w:rPr>
          <w:color w:val="111111"/>
          <w:sz w:val="28"/>
          <w:szCs w:val="28"/>
        </w:rPr>
        <w:t>в</w:t>
      </w:r>
      <w:proofErr w:type="gramEnd"/>
      <w:r w:rsidRPr="008D11B1">
        <w:rPr>
          <w:color w:val="111111"/>
          <w:sz w:val="28"/>
          <w:szCs w:val="28"/>
        </w:rPr>
        <w:t xml:space="preserve"> Артику. Здесь живут белые медведи. Давайте выйдем из вертолета и посмотрим на них.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Белый медведь</w:t>
      </w:r>
      <w:r w:rsidRPr="008D11B1">
        <w:rPr>
          <w:color w:val="111111"/>
          <w:sz w:val="28"/>
          <w:szCs w:val="28"/>
        </w:rPr>
        <w:t>: Я белый медведь. Живу на севере, в Северном Ледовитом океане. Здесь холодно, но у меня густая шерсть, даже подошвы покрыты ее. Летом мы, белые медведи, охотимся за рыбой и тюленями, зимой, в долгую полярную ночь, спим в берлогах из снега.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Вос-ль</w:t>
      </w:r>
      <w:proofErr w:type="spellEnd"/>
      <w:r w:rsidRPr="008D11B1">
        <w:rPr>
          <w:color w:val="111111"/>
          <w:sz w:val="28"/>
          <w:szCs w:val="28"/>
        </w:rPr>
        <w:t>: Спасибо тебе, медведь. Теперь мы знаем о том, как ты живешь. Но нам пора в путь! Пролетаем над океаном, где обитает много китов, акул, рыбы. Смотрите – кит. Давайте его послушаем (включаю кассету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«Звуки моря»</w:t>
      </w:r>
      <w:r w:rsidRPr="008D11B1">
        <w:rPr>
          <w:color w:val="111111"/>
          <w:sz w:val="28"/>
          <w:szCs w:val="28"/>
        </w:rPr>
        <w:t>)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Кит</w:t>
      </w:r>
      <w:r w:rsidRPr="008D11B1">
        <w:rPr>
          <w:color w:val="111111"/>
          <w:sz w:val="28"/>
          <w:szCs w:val="28"/>
        </w:rPr>
        <w:t>: Я синий ки</w:t>
      </w:r>
      <w:proofErr w:type="gramStart"/>
      <w:r w:rsidRPr="008D11B1">
        <w:rPr>
          <w:color w:val="111111"/>
          <w:sz w:val="28"/>
          <w:szCs w:val="28"/>
        </w:rPr>
        <w:t>т-</w:t>
      </w:r>
      <w:proofErr w:type="gramEnd"/>
      <w:r w:rsidRPr="008D11B1">
        <w:rPr>
          <w:color w:val="111111"/>
          <w:sz w:val="28"/>
          <w:szCs w:val="28"/>
        </w:rPr>
        <w:t xml:space="preserve"> самое большое животное на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земле</w:t>
      </w:r>
      <w:r w:rsidRPr="008D11B1">
        <w:rPr>
          <w:color w:val="111111"/>
          <w:sz w:val="28"/>
          <w:szCs w:val="28"/>
        </w:rPr>
        <w:t>. Живу я в просторах океана. Здесь рождаются мои дети, которых я вскармливаю молоком. Плаваю я легко и быстро, как рабы. Питаюсь всякой морской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мелочью</w:t>
      </w:r>
      <w:r w:rsidRPr="008D11B1">
        <w:rPr>
          <w:color w:val="111111"/>
          <w:sz w:val="28"/>
          <w:szCs w:val="28"/>
        </w:rPr>
        <w:t>: рачками, рыбой. Рот у меня огромный, я одним разом заглатываю много воды. Все что в ней находится, съедаю, а лишнюю воду фонтаном выбрасываю.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Вос-ль</w:t>
      </w:r>
      <w:proofErr w:type="spellEnd"/>
      <w:r w:rsidRPr="008D11B1">
        <w:rPr>
          <w:color w:val="111111"/>
          <w:sz w:val="28"/>
          <w:szCs w:val="28"/>
        </w:rPr>
        <w:t>: Спасибо тебе кит, но нам пора в путь.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Приземляемся в лесу</w:t>
      </w:r>
      <w:r w:rsidRPr="008D11B1">
        <w:rPr>
          <w:color w:val="111111"/>
          <w:sz w:val="28"/>
          <w:szCs w:val="28"/>
        </w:rPr>
        <w:t>. Здесь живут разные лесные обитатели.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Бурый медведь</w:t>
      </w:r>
      <w:r w:rsidRPr="008D11B1">
        <w:rPr>
          <w:color w:val="111111"/>
          <w:sz w:val="28"/>
          <w:szCs w:val="28"/>
        </w:rPr>
        <w:t>: Я бурый медведь. Живу в лесу, питаюсь ягодами, кореньями, медом, ловлю в реке рыбу. Но это все весной и летом, а зимой я сплю в берлоге, которую обычно устраиваю под поваленным деревом.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Белка</w:t>
      </w:r>
      <w:r w:rsidRPr="008D11B1">
        <w:rPr>
          <w:color w:val="111111"/>
          <w:sz w:val="28"/>
          <w:szCs w:val="28"/>
        </w:rPr>
        <w:t xml:space="preserve">: Я белка. У меня цепкие лапы, пушистый хвост, на ушах </w:t>
      </w:r>
      <w:proofErr w:type="gramStart"/>
      <w:r w:rsidRPr="008D11B1">
        <w:rPr>
          <w:color w:val="111111"/>
          <w:sz w:val="28"/>
          <w:szCs w:val="28"/>
        </w:rPr>
        <w:t>–к</w:t>
      </w:r>
      <w:proofErr w:type="gramEnd"/>
      <w:r w:rsidRPr="008D11B1">
        <w:rPr>
          <w:color w:val="111111"/>
          <w:sz w:val="28"/>
          <w:szCs w:val="28"/>
        </w:rPr>
        <w:t>источки. Зимой я серая, а летом рыжая. Питаюсь грибами и орехами, ягодами и шишками. На зиму делаю запасы, так как зимой не сплю и веду активный образ жизни. Дом устраиваю в дупле или плету из веток.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Вос-ль</w:t>
      </w:r>
      <w:proofErr w:type="spellEnd"/>
      <w:r w:rsidRPr="008D11B1">
        <w:rPr>
          <w:color w:val="111111"/>
          <w:sz w:val="28"/>
          <w:szCs w:val="28"/>
        </w:rPr>
        <w:t>: Спасибо за интересный рассказ! Нам пора пролетаем над пустыней. В ней очень жарко, засушливо – жить не просто. Растений мало причем все они колючие, животных тоже мал</w:t>
      </w:r>
      <w:proofErr w:type="gramStart"/>
      <w:r w:rsidRPr="008D11B1">
        <w:rPr>
          <w:color w:val="111111"/>
          <w:sz w:val="28"/>
          <w:szCs w:val="28"/>
        </w:rPr>
        <w:t>о-</w:t>
      </w:r>
      <w:proofErr w:type="gramEnd"/>
      <w:r w:rsidRPr="008D11B1">
        <w:rPr>
          <w:color w:val="111111"/>
          <w:sz w:val="28"/>
          <w:szCs w:val="28"/>
        </w:rPr>
        <w:t xml:space="preserve"> верблюды, черепахи, ящерицы. Приготовьтесь к посадке!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Верблюд</w:t>
      </w:r>
      <w:r w:rsidRPr="008D11B1">
        <w:rPr>
          <w:color w:val="111111"/>
          <w:sz w:val="28"/>
          <w:szCs w:val="28"/>
        </w:rPr>
        <w:t xml:space="preserve">: Я верблюд. Живу в пустыне. На животе и ногах у меня мозолистые уплотнения, чтобы не получить ожогов от горячего песка. У меня густые ресницы, которые защищают глаза от песка и пыли. Есть горб, там запасы жиры, которые помогают мне долго </w:t>
      </w:r>
      <w:proofErr w:type="gramStart"/>
      <w:r w:rsidRPr="008D11B1">
        <w:rPr>
          <w:color w:val="111111"/>
          <w:sz w:val="28"/>
          <w:szCs w:val="28"/>
        </w:rPr>
        <w:t>обходится</w:t>
      </w:r>
      <w:proofErr w:type="gramEnd"/>
      <w:r w:rsidRPr="008D11B1">
        <w:rPr>
          <w:color w:val="111111"/>
          <w:sz w:val="28"/>
          <w:szCs w:val="28"/>
        </w:rPr>
        <w:t xml:space="preserve"> без воды и пищи. </w:t>
      </w:r>
      <w:r w:rsidRPr="008D11B1">
        <w:rPr>
          <w:color w:val="111111"/>
          <w:sz w:val="28"/>
          <w:szCs w:val="28"/>
        </w:rPr>
        <w:lastRenderedPageBreak/>
        <w:t>Я перевожу грузы по пустыни. Питаюсь колючками, горькой полынью. Я очень вынослив.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Вос-ль</w:t>
      </w:r>
      <w:proofErr w:type="spellEnd"/>
      <w:r w:rsidRPr="008D11B1">
        <w:rPr>
          <w:color w:val="111111"/>
          <w:sz w:val="28"/>
          <w:szCs w:val="28"/>
        </w:rPr>
        <w:t>: Спасибо вам, обитатели пустыни, но мы спешим. Сейчас мы полетим в тропические леса. Давайте совершим посадку там, где живут слоны.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Слон</w:t>
      </w:r>
      <w:r w:rsidRPr="008D11B1">
        <w:rPr>
          <w:color w:val="111111"/>
          <w:sz w:val="28"/>
          <w:szCs w:val="28"/>
        </w:rPr>
        <w:t xml:space="preserve">: Я слон. Живу в тропическом лесу. У меня нет шерсти. Мы, слоны, передвигаемся по </w:t>
      </w:r>
      <w:proofErr w:type="gramStart"/>
      <w:r w:rsidRPr="008D11B1">
        <w:rPr>
          <w:color w:val="111111"/>
          <w:sz w:val="28"/>
          <w:szCs w:val="28"/>
        </w:rPr>
        <w:t>тропической</w:t>
      </w:r>
      <w:proofErr w:type="gramEnd"/>
      <w:r w:rsidRPr="008D11B1">
        <w:rPr>
          <w:color w:val="111111"/>
          <w:sz w:val="28"/>
          <w:szCs w:val="28"/>
        </w:rPr>
        <w:t xml:space="preserve"> чаще, шерсть бы нам мешала. На ногах у нас маленькие копытца, есть хобот – удлиненный нос. Хобот может вытягиваться, сжиматься, извиваться. С его помощью можно поднимать предметы, даже самые мелкие. Хобот помогает во время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купания</w:t>
      </w:r>
      <w:r w:rsidRPr="008D11B1">
        <w:rPr>
          <w:color w:val="111111"/>
          <w:sz w:val="28"/>
          <w:szCs w:val="28"/>
        </w:rPr>
        <w:t>: я набираю им воду и обливаюсь. Хоботом я улавливаю все возможные запахи. Питаюсь травами, ветками, корнями. Я сильное животное.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Вос-ль</w:t>
      </w:r>
      <w:proofErr w:type="spellEnd"/>
      <w:r w:rsidRPr="008D11B1">
        <w:rPr>
          <w:color w:val="111111"/>
          <w:sz w:val="28"/>
          <w:szCs w:val="28"/>
        </w:rPr>
        <w:t xml:space="preserve">: Нам очень понравилось у тебя, слон. Но мы должны двигаться дальше. Занимайте места на вертолете! Сейчас мы с вами пролетаем над Южным полюсом. На Северном и Южном </w:t>
      </w:r>
      <w:proofErr w:type="gramStart"/>
      <w:r w:rsidRPr="008D11B1">
        <w:rPr>
          <w:color w:val="111111"/>
          <w:sz w:val="28"/>
          <w:szCs w:val="28"/>
        </w:rPr>
        <w:t>полюсах</w:t>
      </w:r>
      <w:proofErr w:type="gramEnd"/>
      <w:r w:rsidRPr="008D11B1">
        <w:rPr>
          <w:color w:val="111111"/>
          <w:sz w:val="28"/>
          <w:szCs w:val="28"/>
        </w:rPr>
        <w:t xml:space="preserve"> люди постоянно не живут, здесь очень холодно, нет растений. Они лишь ненадолго приезжают сюда для изучения погоды и природы. Давайте сделаем посадку в Антарктиде. Здесь холодно.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Пингвин</w:t>
      </w:r>
      <w:r w:rsidRPr="008D11B1">
        <w:rPr>
          <w:color w:val="111111"/>
          <w:sz w:val="28"/>
          <w:szCs w:val="28"/>
        </w:rPr>
        <w:t xml:space="preserve">: Я пингвин. Живу в Антарктиде. Питаюсь рыбой и моллюсками. Хорошо плаваю, но не умею летать. Я могу жить только возле моря, так как я там добываю пищу. На </w:t>
      </w:r>
      <w:proofErr w:type="gramStart"/>
      <w:r w:rsidRPr="008D11B1">
        <w:rPr>
          <w:color w:val="111111"/>
          <w:sz w:val="28"/>
          <w:szCs w:val="28"/>
        </w:rPr>
        <w:t>сущее</w:t>
      </w:r>
      <w:proofErr w:type="gramEnd"/>
      <w:r w:rsidRPr="008D11B1">
        <w:rPr>
          <w:color w:val="111111"/>
          <w:sz w:val="28"/>
          <w:szCs w:val="28"/>
        </w:rPr>
        <w:t xml:space="preserve"> мы, пингвины, откладываем яйца и выводим птенцов. Лапы служат нам рулем управления </w:t>
      </w:r>
      <w:proofErr w:type="gramStart"/>
      <w:r w:rsidRPr="008D11B1">
        <w:rPr>
          <w:color w:val="111111"/>
          <w:sz w:val="28"/>
          <w:szCs w:val="28"/>
        </w:rPr>
        <w:t>при</w:t>
      </w:r>
      <w:proofErr w:type="gramEnd"/>
      <w:r w:rsidRPr="008D11B1">
        <w:rPr>
          <w:color w:val="111111"/>
          <w:sz w:val="28"/>
          <w:szCs w:val="28"/>
        </w:rPr>
        <w:t xml:space="preserve"> </w:t>
      </w:r>
      <w:proofErr w:type="gramStart"/>
      <w:r w:rsidRPr="008D11B1">
        <w:rPr>
          <w:color w:val="111111"/>
          <w:sz w:val="28"/>
          <w:szCs w:val="28"/>
        </w:rPr>
        <w:t>ныряния</w:t>
      </w:r>
      <w:proofErr w:type="gramEnd"/>
      <w:r w:rsidRPr="008D11B1">
        <w:rPr>
          <w:color w:val="111111"/>
          <w:sz w:val="28"/>
          <w:szCs w:val="28"/>
        </w:rPr>
        <w:t xml:space="preserve"> и плавании. На сущее мы вынуждены держать туловище вертикально, чтобы сохранять равновесие. Вот поэтому мы кажемся неуклюжими.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Вос-ль</w:t>
      </w:r>
      <w:proofErr w:type="spellEnd"/>
      <w:r w:rsidRPr="008D11B1">
        <w:rPr>
          <w:color w:val="111111"/>
          <w:sz w:val="28"/>
          <w:szCs w:val="28"/>
        </w:rPr>
        <w:t>: Спасибо за рассказ, милый пингвин! Но нам пора. Вот мы с вами и побывали во всех уголках нашей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планеты</w:t>
      </w:r>
      <w:r w:rsidRPr="008D11B1">
        <w:rPr>
          <w:color w:val="111111"/>
          <w:sz w:val="28"/>
          <w:szCs w:val="28"/>
        </w:rPr>
        <w:t>: в пустыне, в лесу, на Северном и Южном полюсах, в джунглях, океане. Мы узнали, что люди живут на суше, но не везде, а только там, где есть пресная вода. Таких условий нет ни на какой другой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планете Солнечной системы</w:t>
      </w:r>
      <w:r w:rsidRPr="008D11B1">
        <w:rPr>
          <w:color w:val="111111"/>
          <w:sz w:val="28"/>
          <w:szCs w:val="28"/>
        </w:rPr>
        <w:t>. Пока мы летим, ты марсианин, думай, куда бы ты хотел переселиться?</w:t>
      </w:r>
    </w:p>
    <w:p w:rsidR="00BD1DB2" w:rsidRPr="008D11B1" w:rsidRDefault="00BD1DB2" w:rsidP="008D11B1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Марсианин</w:t>
      </w:r>
      <w:r w:rsidRPr="008D11B1">
        <w:rPr>
          <w:color w:val="111111"/>
          <w:sz w:val="28"/>
          <w:szCs w:val="28"/>
        </w:rPr>
        <w:t>: Я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убедился</w:t>
      </w:r>
      <w:r w:rsidRPr="008D11B1">
        <w:rPr>
          <w:color w:val="111111"/>
          <w:sz w:val="28"/>
          <w:szCs w:val="28"/>
        </w:rPr>
        <w:t>: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Земля</w:t>
      </w:r>
      <w:r w:rsidRPr="008D11B1">
        <w:rPr>
          <w:color w:val="111111"/>
          <w:sz w:val="28"/>
          <w:szCs w:val="28"/>
        </w:rPr>
        <w:t xml:space="preserve"> очень красивая и разнообразная. Но мне </w:t>
      </w:r>
      <w:proofErr w:type="spellStart"/>
      <w:r w:rsidRPr="008D11B1">
        <w:rPr>
          <w:color w:val="111111"/>
          <w:sz w:val="28"/>
          <w:szCs w:val="28"/>
        </w:rPr>
        <w:t>больш</w:t>
      </w:r>
      <w:proofErr w:type="spellEnd"/>
      <w:r w:rsidRPr="008D11B1">
        <w:rPr>
          <w:color w:val="111111"/>
          <w:sz w:val="28"/>
          <w:szCs w:val="28"/>
        </w:rPr>
        <w:t xml:space="preserve"> подойдет лес, там много растительности и разных животных. Там мне лучше всего. А вас, дети,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задание</w:t>
      </w:r>
      <w:r w:rsidRPr="008D11B1">
        <w:rPr>
          <w:color w:val="111111"/>
          <w:sz w:val="28"/>
          <w:szCs w:val="28"/>
        </w:rPr>
        <w:t>: нарисуйте на память о нашем путешествии картинки на тему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D11B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Земля – живая планета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11B1">
        <w:rPr>
          <w:color w:val="111111"/>
          <w:sz w:val="28"/>
          <w:szCs w:val="28"/>
        </w:rPr>
        <w:t>.</w:t>
      </w:r>
    </w:p>
    <w:p w:rsidR="00BD1DB2" w:rsidRPr="008D11B1" w:rsidRDefault="00BD1DB2" w:rsidP="008D11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11B1">
        <w:rPr>
          <w:rFonts w:ascii="Times New Roman" w:hAnsi="Times New Roman" w:cs="Times New Roman"/>
          <w:sz w:val="28"/>
          <w:szCs w:val="28"/>
        </w:rPr>
        <w:br w:type="page"/>
      </w:r>
    </w:p>
    <w:p w:rsidR="00BD1DB2" w:rsidRPr="00C606E2" w:rsidRDefault="00BD1DB2" w:rsidP="00C606E2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52"/>
          <w:szCs w:val="52"/>
        </w:rPr>
      </w:pPr>
      <w:r w:rsidRPr="00C606E2">
        <w:rPr>
          <w:b/>
          <w:color w:val="111111"/>
          <w:sz w:val="52"/>
          <w:szCs w:val="52"/>
        </w:rPr>
        <w:lastRenderedPageBreak/>
        <w:t xml:space="preserve">Беседа «Что мы знаем о птицах?» 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06E2">
        <w:rPr>
          <w:b/>
          <w:i/>
          <w:color w:val="111111"/>
          <w:sz w:val="28"/>
          <w:szCs w:val="28"/>
          <w:bdr w:val="none" w:sz="0" w:space="0" w:color="auto" w:frame="1"/>
        </w:rPr>
        <w:t>Цель</w:t>
      </w:r>
      <w:r w:rsidRPr="00C606E2">
        <w:rPr>
          <w:b/>
          <w:i/>
          <w:color w:val="111111"/>
          <w:sz w:val="28"/>
          <w:szCs w:val="28"/>
        </w:rPr>
        <w:t>:</w:t>
      </w:r>
      <w:r w:rsidRPr="008D11B1">
        <w:rPr>
          <w:color w:val="111111"/>
          <w:sz w:val="28"/>
          <w:szCs w:val="28"/>
        </w:rPr>
        <w:t xml:space="preserve"> активизировать знания детей о внешнем виде и повадках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</w:t>
      </w:r>
      <w:r w:rsidRPr="008D11B1">
        <w:rPr>
          <w:color w:val="111111"/>
          <w:sz w:val="28"/>
          <w:szCs w:val="28"/>
        </w:rPr>
        <w:t>, об уходе за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птицами в уголке природы</w:t>
      </w:r>
      <w:r w:rsidRPr="008D11B1">
        <w:rPr>
          <w:color w:val="111111"/>
          <w:sz w:val="28"/>
          <w:szCs w:val="28"/>
        </w:rPr>
        <w:t xml:space="preserve">; воспитывать интерес и любовь к пернатым, желание заботиться о них, охранять; закрепить произношение трудных звуков </w:t>
      </w:r>
      <w:proofErr w:type="gramStart"/>
      <w:r w:rsidRPr="008D11B1">
        <w:rPr>
          <w:color w:val="111111"/>
          <w:sz w:val="28"/>
          <w:szCs w:val="28"/>
        </w:rPr>
        <w:t>ч</w:t>
      </w:r>
      <w:proofErr w:type="gramEnd"/>
      <w:r w:rsidRPr="008D11B1">
        <w:rPr>
          <w:color w:val="111111"/>
          <w:sz w:val="28"/>
          <w:szCs w:val="28"/>
        </w:rPr>
        <w:t>, ж.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606E2">
        <w:rPr>
          <w:b/>
          <w:i/>
          <w:color w:val="111111"/>
          <w:sz w:val="28"/>
          <w:szCs w:val="28"/>
        </w:rPr>
        <w:t>Предварительная работа</w:t>
      </w:r>
      <w:r w:rsidRPr="008D11B1">
        <w:rPr>
          <w:color w:val="111111"/>
          <w:sz w:val="28"/>
          <w:szCs w:val="28"/>
        </w:rPr>
        <w:t>. В течение многих дней дети наблюдают за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птицей в клетке</w:t>
      </w:r>
      <w:r w:rsidRPr="008D11B1">
        <w:rPr>
          <w:color w:val="111111"/>
          <w:sz w:val="28"/>
          <w:szCs w:val="28"/>
        </w:rPr>
        <w:t>, самостоятельно пытаются ответить на следующие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вопросы</w:t>
      </w:r>
      <w:r w:rsidRPr="008D11B1">
        <w:rPr>
          <w:color w:val="111111"/>
          <w:sz w:val="28"/>
          <w:szCs w:val="28"/>
        </w:rPr>
        <w:t>: до еды или после еды громче щебечет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</w:t>
      </w:r>
      <w:r w:rsidRPr="008D11B1">
        <w:rPr>
          <w:color w:val="111111"/>
          <w:sz w:val="28"/>
          <w:szCs w:val="28"/>
        </w:rPr>
        <w:t>; до купания или после него; в солнечный день или пасмурный?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Педагог учит с детьми загадки 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птицах </w:t>
      </w:r>
      <w:r w:rsidRPr="008D11B1">
        <w:rPr>
          <w:color w:val="111111"/>
          <w:sz w:val="28"/>
          <w:szCs w:val="28"/>
        </w:rPr>
        <w:t xml:space="preserve">(индивидуальная работа с воспитанниками, у которых нечетки в речи звуки </w:t>
      </w:r>
      <w:proofErr w:type="gramStart"/>
      <w:r w:rsidRPr="008D11B1">
        <w:rPr>
          <w:color w:val="111111"/>
          <w:sz w:val="28"/>
          <w:szCs w:val="28"/>
        </w:rPr>
        <w:t>ч</w:t>
      </w:r>
      <w:proofErr w:type="gramEnd"/>
      <w:r w:rsidRPr="008D11B1">
        <w:rPr>
          <w:color w:val="111111"/>
          <w:sz w:val="28"/>
          <w:szCs w:val="28"/>
        </w:rPr>
        <w:t>, ж, с).</w:t>
      </w:r>
    </w:p>
    <w:p w:rsidR="00BD1DB2" w:rsidRPr="00C606E2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C606E2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C606E2">
        <w:rPr>
          <w:b/>
          <w:i/>
          <w:color w:val="111111"/>
          <w:sz w:val="28"/>
          <w:szCs w:val="28"/>
        </w:rPr>
        <w:t>: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8D11B1">
        <w:rPr>
          <w:color w:val="111111"/>
          <w:sz w:val="28"/>
          <w:szCs w:val="28"/>
        </w:rPr>
        <w:t>На доске вывешены иллюстрации с изображениями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</w:t>
      </w:r>
      <w:r w:rsidRPr="008D11B1">
        <w:rPr>
          <w:color w:val="111111"/>
          <w:sz w:val="28"/>
          <w:szCs w:val="28"/>
        </w:rPr>
        <w:t>: воробья, вороны, грача, дятла, снегиря, скворца, щегла, ласточки.</w:t>
      </w:r>
      <w:proofErr w:type="gramEnd"/>
      <w:r w:rsidRPr="008D11B1">
        <w:rPr>
          <w:color w:val="111111"/>
          <w:sz w:val="28"/>
          <w:szCs w:val="28"/>
        </w:rPr>
        <w:t xml:space="preserve"> Рядом, на журнальном столе,— пустая клетка для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</w:t>
      </w:r>
      <w:r w:rsidRPr="008D11B1">
        <w:rPr>
          <w:color w:val="111111"/>
          <w:sz w:val="28"/>
          <w:szCs w:val="28"/>
        </w:rPr>
        <w:t>. Педагог задает вопросы по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картинкам</w:t>
      </w:r>
      <w:r w:rsidRPr="008D11B1">
        <w:rPr>
          <w:color w:val="111111"/>
          <w:sz w:val="28"/>
          <w:szCs w:val="28"/>
        </w:rPr>
        <w:t>: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— Кого вы видите на картинках?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Как вы догадались, что это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птицы</w:t>
      </w:r>
      <w:r w:rsidRPr="008D11B1">
        <w:rPr>
          <w:color w:val="111111"/>
          <w:sz w:val="28"/>
          <w:szCs w:val="28"/>
        </w:rPr>
        <w:t>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(Все с крыльями, все умеют летать.)</w:t>
      </w:r>
      <w:r w:rsidRPr="008D11B1">
        <w:rPr>
          <w:color w:val="111111"/>
          <w:sz w:val="28"/>
          <w:szCs w:val="28"/>
        </w:rPr>
        <w:t> Но имеют крылья и умеют летать не только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птицы</w:t>
      </w:r>
      <w:r w:rsidRPr="008D11B1">
        <w:rPr>
          <w:color w:val="111111"/>
          <w:sz w:val="28"/>
          <w:szCs w:val="28"/>
        </w:rPr>
        <w:t>, но и бабочки, жуки? (Тело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 покрыто перьями</w:t>
      </w:r>
      <w:r w:rsidRPr="008D11B1">
        <w:rPr>
          <w:color w:val="111111"/>
          <w:sz w:val="28"/>
          <w:szCs w:val="28"/>
        </w:rPr>
        <w:t>, у них есть клюв, две ноги с острыми коготками.)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Перья — оперение. Произнесите эти слова. Они похожи друг на друга? А по оперению, цвету крыльев, перьев эти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птицы похожи</w:t>
      </w:r>
      <w:r w:rsidRPr="008D11B1">
        <w:rPr>
          <w:color w:val="111111"/>
          <w:sz w:val="28"/>
          <w:szCs w:val="28"/>
        </w:rPr>
        <w:t>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(Нет, оперение разное.)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Кому какая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</w:t>
      </w:r>
      <w:r w:rsidRPr="008D11B1">
        <w:rPr>
          <w:color w:val="111111"/>
          <w:sz w:val="28"/>
          <w:szCs w:val="28"/>
        </w:rPr>
        <w:t> представляется наиболее красивой и почему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(2—3 ответа.)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Рассказывая об оперении, вы уже назвали некоторых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</w:t>
      </w:r>
      <w:r w:rsidRPr="008D11B1">
        <w:rPr>
          <w:color w:val="111111"/>
          <w:sz w:val="28"/>
          <w:szCs w:val="28"/>
        </w:rPr>
        <w:t>. Назовите и опишите остальных.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Вспомните, рассматривая рыб, мы установили, что у них нет шеи. У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 ее тоже не видно</w:t>
      </w:r>
      <w:r w:rsidRPr="008D11B1">
        <w:rPr>
          <w:color w:val="111111"/>
          <w:sz w:val="28"/>
          <w:szCs w:val="28"/>
        </w:rPr>
        <w:t>. Как вы думаете, есть ли у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 шея</w:t>
      </w:r>
      <w:r w:rsidRPr="008D11B1">
        <w:rPr>
          <w:color w:val="111111"/>
          <w:sz w:val="28"/>
          <w:szCs w:val="28"/>
        </w:rPr>
        <w:t>?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(Есть, она закрыта перьями, как воротничком.)</w:t>
      </w:r>
      <w:r w:rsidRPr="008D11B1">
        <w:rPr>
          <w:color w:val="111111"/>
          <w:sz w:val="28"/>
          <w:szCs w:val="28"/>
        </w:rPr>
        <w:t> А когда шея птички хорошо видна? (Когда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 вытягивает ее</w:t>
      </w:r>
      <w:r w:rsidRPr="008D11B1">
        <w:rPr>
          <w:color w:val="111111"/>
          <w:sz w:val="28"/>
          <w:szCs w:val="28"/>
        </w:rPr>
        <w:t>, например, чистит перья, поворачивает голову.)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Есть ли у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 уши</w:t>
      </w:r>
      <w:r w:rsidRPr="008D11B1">
        <w:rPr>
          <w:color w:val="111111"/>
          <w:sz w:val="28"/>
          <w:szCs w:val="28"/>
        </w:rPr>
        <w:t>? Хорошо ли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птицы слышат</w:t>
      </w:r>
      <w:r w:rsidRPr="008D11B1">
        <w:rPr>
          <w:color w:val="111111"/>
          <w:sz w:val="28"/>
          <w:szCs w:val="28"/>
        </w:rPr>
        <w:t>? Почему они кричат, когда громко играет музыка, когда вы шумите? Посмотрите на ноги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 и расскажите</w:t>
      </w:r>
      <w:r w:rsidRPr="008D11B1">
        <w:rPr>
          <w:color w:val="111111"/>
          <w:sz w:val="28"/>
          <w:szCs w:val="28"/>
        </w:rPr>
        <w:t>, какие они. По земле одни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птицы ходят</w:t>
      </w:r>
      <w:r w:rsidRPr="008D11B1">
        <w:rPr>
          <w:color w:val="111111"/>
          <w:sz w:val="28"/>
          <w:szCs w:val="28"/>
        </w:rPr>
        <w:t>, другие прыгают. Которые из этих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 прыгают</w:t>
      </w:r>
      <w:r w:rsidRPr="008D11B1">
        <w:rPr>
          <w:color w:val="111111"/>
          <w:sz w:val="28"/>
          <w:szCs w:val="28"/>
        </w:rPr>
        <w:t>? Отделите их от остальных.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(Дети находят и ставят отдельно картинки с воробьем и синицей.)</w:t>
      </w:r>
      <w:r w:rsidRPr="008D11B1">
        <w:rPr>
          <w:color w:val="111111"/>
          <w:sz w:val="28"/>
          <w:szCs w:val="28"/>
        </w:rPr>
        <w:t> Какие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птицы остались</w:t>
      </w:r>
      <w:r w:rsidRPr="008D11B1">
        <w:rPr>
          <w:color w:val="111111"/>
          <w:sz w:val="28"/>
          <w:szCs w:val="28"/>
        </w:rPr>
        <w:t>?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Далее объявляю детям, что сегодня их товарищи приготовили для них сюрприз — выучили стихотворения-загадки 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птицах</w:t>
      </w:r>
      <w:r w:rsidRPr="008D11B1">
        <w:rPr>
          <w:color w:val="111111"/>
          <w:sz w:val="28"/>
          <w:szCs w:val="28"/>
        </w:rPr>
        <w:t xml:space="preserve">. Саша Ф. и </w:t>
      </w:r>
      <w:proofErr w:type="spellStart"/>
      <w:r w:rsidRPr="008D11B1">
        <w:rPr>
          <w:color w:val="111111"/>
          <w:sz w:val="28"/>
          <w:szCs w:val="28"/>
        </w:rPr>
        <w:t>Ксенья</w:t>
      </w:r>
      <w:proofErr w:type="spellEnd"/>
      <w:r w:rsidRPr="008D11B1">
        <w:rPr>
          <w:color w:val="111111"/>
          <w:sz w:val="28"/>
          <w:szCs w:val="28"/>
        </w:rPr>
        <w:t xml:space="preserve"> К. загадывают загадку, а все остальные говорят отгадку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(воспитателю на ухо)</w:t>
      </w:r>
      <w:r w:rsidRPr="008D11B1">
        <w:rPr>
          <w:color w:val="111111"/>
          <w:sz w:val="28"/>
          <w:szCs w:val="28"/>
        </w:rPr>
        <w:t>. И сообщаю ребенку, кто отгадал правильно.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***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Черный жилет, Красный берет,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lastRenderedPageBreak/>
        <w:t>Нос — как топор, Хвост — как упор.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(Дятел.)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***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Черный, проворный. По полю ходит,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Кричит</w:t>
      </w:r>
      <w:r w:rsidRPr="008D11B1">
        <w:rPr>
          <w:color w:val="111111"/>
          <w:sz w:val="28"/>
          <w:szCs w:val="28"/>
        </w:rPr>
        <w:t>: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Крак</w:t>
      </w:r>
      <w:proofErr w:type="spellEnd"/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Pr="008D11B1">
        <w:rPr>
          <w:color w:val="111111"/>
          <w:sz w:val="28"/>
          <w:szCs w:val="28"/>
        </w:rPr>
        <w:t>, Всем червякам враг.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(Грач.)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***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Ты с модницей этой, Конечно, </w:t>
      </w:r>
      <w:r w:rsidRPr="008D11B1">
        <w:rPr>
          <w:color w:val="111111"/>
          <w:sz w:val="28"/>
          <w:szCs w:val="28"/>
          <w:u w:val="single"/>
          <w:bdr w:val="none" w:sz="0" w:space="0" w:color="auto" w:frame="1"/>
        </w:rPr>
        <w:t>знаком</w:t>
      </w:r>
      <w:r w:rsidRPr="008D11B1">
        <w:rPr>
          <w:color w:val="111111"/>
          <w:sz w:val="28"/>
          <w:szCs w:val="28"/>
        </w:rPr>
        <w:t>: Вертушке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На месте, Никак не сидится —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Все хвастает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Синим своим сюртуком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И шапочкой синей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Гордится.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(Синица.)</w:t>
      </w:r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Затем напоминаю детям об их наблюдениях за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птицей</w:t>
      </w:r>
      <w:r w:rsidRPr="008D11B1">
        <w:rPr>
          <w:color w:val="111111"/>
          <w:sz w:val="28"/>
          <w:szCs w:val="28"/>
        </w:rPr>
        <w:t xml:space="preserve">. Предлагает рассказать о результатах. </w:t>
      </w:r>
      <w:proofErr w:type="gramStart"/>
      <w:r w:rsidRPr="008D11B1">
        <w:rPr>
          <w:color w:val="111111"/>
          <w:sz w:val="28"/>
          <w:szCs w:val="28"/>
        </w:rPr>
        <w:t>Спрашивает, как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 спит </w:t>
      </w:r>
      <w:r w:rsidRPr="008D11B1">
        <w:rPr>
          <w:color w:val="111111"/>
          <w:sz w:val="28"/>
          <w:szCs w:val="28"/>
        </w:rPr>
        <w:t>(распушает перья, закрывает глаза и прячет голову под крыло, как купается (влезает ногами в воду, приседает, бьет крылышками по воде.</w:t>
      </w:r>
      <w:proofErr w:type="gramEnd"/>
      <w:r w:rsidRPr="008D11B1">
        <w:rPr>
          <w:color w:val="111111"/>
          <w:sz w:val="28"/>
          <w:szCs w:val="28"/>
        </w:rPr>
        <w:t xml:space="preserve"> </w:t>
      </w:r>
      <w:proofErr w:type="gramStart"/>
      <w:r w:rsidRPr="008D11B1">
        <w:rPr>
          <w:color w:val="111111"/>
          <w:sz w:val="28"/>
          <w:szCs w:val="28"/>
        </w:rPr>
        <w:t>Потом приглаживает и сушит перышки).</w:t>
      </w:r>
      <w:proofErr w:type="gramEnd"/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8D11B1">
        <w:rPr>
          <w:color w:val="111111"/>
          <w:sz w:val="28"/>
          <w:szCs w:val="28"/>
        </w:rPr>
        <w:t>Затем дети рассказывают, как надо ухаживать за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птицей</w:t>
      </w:r>
      <w:r w:rsidRPr="008D11B1">
        <w:rPr>
          <w:color w:val="111111"/>
          <w:sz w:val="28"/>
          <w:szCs w:val="28"/>
        </w:rPr>
        <w:t>, живущей в клетке (у них дома, как надо заботиться 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птицах</w:t>
      </w:r>
      <w:r w:rsidRPr="008D11B1">
        <w:rPr>
          <w:color w:val="111111"/>
          <w:sz w:val="28"/>
          <w:szCs w:val="28"/>
        </w:rPr>
        <w:t>, живущих на воле </w:t>
      </w:r>
      <w:r w:rsidRPr="008D11B1">
        <w:rPr>
          <w:i/>
          <w:iCs/>
          <w:color w:val="111111"/>
          <w:sz w:val="28"/>
          <w:szCs w:val="28"/>
          <w:bdr w:val="none" w:sz="0" w:space="0" w:color="auto" w:frame="1"/>
        </w:rPr>
        <w:t>(делать скворечники, устраивать кормушки)</w:t>
      </w:r>
      <w:r w:rsidRPr="008D11B1">
        <w:rPr>
          <w:color w:val="111111"/>
          <w:sz w:val="28"/>
          <w:szCs w:val="28"/>
        </w:rPr>
        <w:t>.</w:t>
      </w:r>
      <w:proofErr w:type="gramEnd"/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— Почему говорят, и говорят правильно, что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птицы — наши друзья</w:t>
      </w:r>
      <w:r w:rsidRPr="008D11B1">
        <w:rPr>
          <w:color w:val="111111"/>
          <w:sz w:val="28"/>
          <w:szCs w:val="28"/>
        </w:rPr>
        <w:t xml:space="preserve">? — интересуется педагог. </w:t>
      </w:r>
      <w:proofErr w:type="gramStart"/>
      <w:r w:rsidRPr="008D11B1">
        <w:rPr>
          <w:color w:val="111111"/>
          <w:sz w:val="28"/>
          <w:szCs w:val="28"/>
        </w:rPr>
        <w:t>(Они поедают насекомых и гусениц, сохраняя людям леса, парки, сады.</w:t>
      </w:r>
      <w:proofErr w:type="gramEnd"/>
      <w:r w:rsidRPr="008D11B1">
        <w:rPr>
          <w:color w:val="111111"/>
          <w:sz w:val="28"/>
          <w:szCs w:val="28"/>
        </w:rPr>
        <w:t xml:space="preserve"> </w:t>
      </w:r>
      <w:proofErr w:type="gramStart"/>
      <w:r w:rsidRPr="008D11B1">
        <w:rPr>
          <w:color w:val="111111"/>
          <w:sz w:val="28"/>
          <w:szCs w:val="28"/>
        </w:rPr>
        <w:t>С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птицами</w:t>
      </w:r>
      <w:r w:rsidRPr="008D11B1">
        <w:rPr>
          <w:color w:val="111111"/>
          <w:sz w:val="28"/>
          <w:szCs w:val="28"/>
        </w:rPr>
        <w:t>, радующими окружающих своим щебетанием, веселее, радостнее жить.)</w:t>
      </w:r>
      <w:proofErr w:type="gramEnd"/>
    </w:p>
    <w:p w:rsidR="00BD1DB2" w:rsidRPr="008D11B1" w:rsidRDefault="00BD1DB2" w:rsidP="008D11B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D11B1">
        <w:rPr>
          <w:color w:val="111111"/>
          <w:sz w:val="28"/>
          <w:szCs w:val="28"/>
        </w:rPr>
        <w:t>В заключение воспитатель предлагает детям рассказать все, что они знают о </w:t>
      </w:r>
      <w:r w:rsidRPr="008D11B1">
        <w:rPr>
          <w:rStyle w:val="a4"/>
          <w:color w:val="111111"/>
          <w:sz w:val="28"/>
          <w:szCs w:val="28"/>
          <w:bdr w:val="none" w:sz="0" w:space="0" w:color="auto" w:frame="1"/>
        </w:rPr>
        <w:t>птицах</w:t>
      </w:r>
      <w:r w:rsidRPr="008D11B1">
        <w:rPr>
          <w:color w:val="111111"/>
          <w:sz w:val="28"/>
          <w:szCs w:val="28"/>
        </w:rPr>
        <w:t>.</w:t>
      </w:r>
    </w:p>
    <w:p w:rsidR="00BD1DB2" w:rsidRDefault="00BD1DB2" w:rsidP="008D11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1DB2" w:rsidRDefault="008D11B1" w:rsidP="00BD1D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lastRenderedPageBreak/>
        <w:t>Физминутка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  <w:r w:rsidR="00BD1DB2">
        <w:rPr>
          <w:b/>
          <w:bCs/>
          <w:color w:val="000000"/>
          <w:sz w:val="27"/>
          <w:szCs w:val="27"/>
        </w:rPr>
        <w:t>Самолет</w:t>
      </w:r>
    </w:p>
    <w:p w:rsidR="00BD1DB2" w:rsidRDefault="00BD1DB2" w:rsidP="00BD1D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летим под облаками,</w:t>
      </w:r>
    </w:p>
    <w:p w:rsidR="00BD1DB2" w:rsidRDefault="00BD1DB2" w:rsidP="00BD1D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земля плывет под нами:</w:t>
      </w:r>
    </w:p>
    <w:p w:rsidR="00BD1DB2" w:rsidRDefault="00BD1DB2" w:rsidP="00BD1D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Роща, поле, сад и речка, </w:t>
      </w:r>
      <w:r>
        <w:rPr>
          <w:i/>
          <w:iCs/>
          <w:color w:val="000000"/>
          <w:sz w:val="27"/>
          <w:szCs w:val="27"/>
        </w:rPr>
        <w:t>Махать руками, словно крыльями.</w:t>
      </w:r>
    </w:p>
    <w:p w:rsidR="00BD1DB2" w:rsidRDefault="00BD1DB2" w:rsidP="00BD1D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дома и человечки.</w:t>
      </w:r>
    </w:p>
    <w:p w:rsidR="00BD1DB2" w:rsidRDefault="00BD1DB2" w:rsidP="00BD1D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летать устали что-то,</w:t>
      </w:r>
    </w:p>
    <w:p w:rsidR="00BD1DB2" w:rsidRDefault="00BD1DB2" w:rsidP="00BD1DB2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Приземлились на болото. </w:t>
      </w:r>
      <w:r>
        <w:rPr>
          <w:i/>
          <w:iCs/>
          <w:color w:val="000000"/>
          <w:sz w:val="27"/>
          <w:szCs w:val="27"/>
        </w:rPr>
        <w:t>Несколько глубоких приседаний.</w:t>
      </w:r>
    </w:p>
    <w:p w:rsidR="00BD1DB2" w:rsidRDefault="00BD1D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7616" w:rsidRDefault="00BD1DB2" w:rsidP="000261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88710" cy="8863626"/>
            <wp:effectExtent l="19050" t="0" r="2540" b="0"/>
            <wp:docPr id="4" name="Рисунок 4" descr="https://i.mycdn.me/image?id=858108559653&amp;t=3&amp;plc=WEB&amp;tkn=*EgV_rdG9HUbA4xsLZlNDUYOU2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8108559653&amp;t=3&amp;plc=WEB&amp;tkn=*EgV_rdG9HUbA4xsLZlNDUYOU26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6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893954"/>
            <wp:effectExtent l="19050" t="0" r="2540" b="0"/>
            <wp:docPr id="7" name="Рисунок 7" descr="https://i.mycdn.me/image?id=858108559397&amp;t=3&amp;plc=WEB&amp;tkn=*h3zxSev8RbN-WSHtC45_zsFu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8108559397&amp;t=3&amp;plc=WEB&amp;tkn=*h3zxSev8RbN-WSHtC45_zsFux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9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856076"/>
            <wp:effectExtent l="19050" t="0" r="2540" b="0"/>
            <wp:docPr id="10" name="Рисунок 10" descr="https://i.mycdn.me/image?id=858108559141&amp;t=3&amp;plc=WEB&amp;tkn=*L8EybSJ6vpH-aHs-wttakxtMS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8108559141&amp;t=3&amp;plc=WEB&amp;tkn=*L8EybSJ6vpH-aHs-wttakxtMSB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5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871188"/>
            <wp:effectExtent l="19050" t="0" r="2540" b="0"/>
            <wp:docPr id="13" name="Рисунок 13" descr="https://i.mycdn.me/image?id=858108558885&amp;t=3&amp;plc=WEB&amp;tkn=*ke4Dy8cwBjoUkIsO3RECY6OSS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8108558885&amp;t=3&amp;plc=WEB&amp;tkn=*ke4Dy8cwBjoUkIsO3RECY6OSSs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7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886353"/>
            <wp:effectExtent l="19050" t="0" r="2540" b="0"/>
            <wp:docPr id="16" name="Рисунок 16" descr="https://i.mycdn.me/image?id=858108558629&amp;t=3&amp;plc=WEB&amp;tkn=*_ntTzNVkTmOD9lhcIMSIC6Y-w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8108558629&amp;t=3&amp;plc=WEB&amp;tkn=*_ntTzNVkTmOD9lhcIMSIC6Y-wC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9009560"/>
            <wp:effectExtent l="19050" t="0" r="2540" b="0"/>
            <wp:docPr id="19" name="Рисунок 19" descr="https://i.mycdn.me/image?id=858108558373&amp;t=3&amp;plc=WEB&amp;tkn=*9aBrWUSmHgfYP3Sd-_3IqiaxJ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8108558373&amp;t=3&amp;plc=WEB&amp;tkn=*9aBrWUSmHgfYP3Sd-_3IqiaxJ-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0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916838"/>
            <wp:effectExtent l="19050" t="0" r="2540" b="0"/>
            <wp:docPr id="22" name="Рисунок 22" descr="https://i.mycdn.me/image?id=858108477477&amp;t=3&amp;plc=WEB&amp;tkn=*a7wlfRgLzhxVruhlzdUmBEIr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8108477477&amp;t=3&amp;plc=WEB&amp;tkn=*a7wlfRgLzhxVruhlzdUmBEIrOG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1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841014"/>
            <wp:effectExtent l="19050" t="0" r="2540" b="0"/>
            <wp:docPr id="25" name="Рисунок 25" descr="https://i.mycdn.me/image?id=858108477221&amp;t=3&amp;plc=WEB&amp;tkn=*YzShN-BFUHFMwWGg6goUYwfMs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8108477221&amp;t=3&amp;plc=WEB&amp;tkn=*YzShN-BFUHFMwWGg6goUYwfMs8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4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841014"/>
            <wp:effectExtent l="19050" t="0" r="2540" b="0"/>
            <wp:docPr id="28" name="Рисунок 28" descr="https://i.mycdn.me/image?id=858108477221&amp;t=3&amp;plc=WEB&amp;tkn=*YzShN-BFUHFMwWGg6goUYwfMs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8108477221&amp;t=3&amp;plc=WEB&amp;tkn=*YzShN-BFUHFMwWGg6goUYwfMs8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4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909197"/>
            <wp:effectExtent l="19050" t="0" r="2540" b="0"/>
            <wp:docPr id="31" name="Рисунок 31" descr="https://i.mycdn.me/image?id=858108476965&amp;t=3&amp;plc=WEB&amp;tkn=*5lnWw9Nl9uAwxw0KfUB8xHM_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8108476965&amp;t=3&amp;plc=WEB&amp;tkn=*5lnWw9Nl9uAwxw0KfUB8xHM_if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90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886353"/>
            <wp:effectExtent l="19050" t="0" r="2540" b="0"/>
            <wp:docPr id="34" name="Рисунок 34" descr="https://i.mycdn.me/image?id=858108476709&amp;t=3&amp;plc=WEB&amp;tkn=*O5dLm-cBkDnGMrx95fCFPlhTP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8108476709&amp;t=3&amp;plc=WEB&amp;tkn=*O5dLm-cBkDnGMrx95fCFPlhTPj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9001760"/>
            <wp:effectExtent l="19050" t="0" r="2540" b="0"/>
            <wp:docPr id="37" name="Рисунок 37" descr="https://i.mycdn.me/image?id=858108476453&amp;t=3&amp;plc=WEB&amp;tkn=*D_PVyovFbd39a7t01Kl_H-Gsn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8108476453&amp;t=3&amp;plc=WEB&amp;tkn=*D_PVyovFbd39a7t01Kl_H-Gsns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0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40" name="Рисунок 40" descr="https://i.mycdn.me/image?id=857461036559&amp;t=3&amp;plc=WEB&amp;tkn=*P6NOkrEFdmQ_V1P0_hye5cKHJ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7461036559&amp;t=3&amp;plc=WEB&amp;tkn=*P6NOkrEFdmQ_V1P0_hye5cKHJU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43" name="Рисунок 43" descr="https://i.mycdn.me/image?id=857461051919&amp;t=3&amp;plc=WEB&amp;tkn=*gvC67VZJdBJkULtl77sMxJ-Zu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7461051919&amp;t=3&amp;plc=WEB&amp;tkn=*gvC67VZJdBJkULtl77sMxJ-Zu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46" name="Рисунок 46" descr="https://i.mycdn.me/image?id=857461058831&amp;t=3&amp;plc=WEB&amp;tkn=*TnOQvZyUdPik-PRGwUBpWanW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57461058831&amp;t=3&amp;plc=WEB&amp;tkn=*TnOQvZyUdPik-PRGwUBpWanWon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49" name="Рисунок 49" descr="https://i.mycdn.me/image?id=857461069583&amp;t=3&amp;plc=WEB&amp;tkn=*sbUsg1cwJ9pXrgY2ldRxML4ZT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57461069583&amp;t=3&amp;plc=WEB&amp;tkn=*sbUsg1cwJ9pXrgY2ldRxML4ZTB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52" name="Рисунок 52" descr="https://i.mycdn.me/image?id=857461091343&amp;t=3&amp;plc=WEB&amp;tkn=*hAV1A3bLUqf52Xx7ZEIur8dtj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mage?id=857461091343&amp;t=3&amp;plc=WEB&amp;tkn=*hAV1A3bLUqf52Xx7ZEIur8dtjl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55" name="Рисунок 55" descr="https://i.mycdn.me/image?id=857461106703&amp;t=3&amp;plc=WEB&amp;tkn=*NKSCggCItj19IHbGkOAyIFpvV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mage?id=857461106703&amp;t=3&amp;plc=WEB&amp;tkn=*NKSCggCItj19IHbGkOAyIFpvVZk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58" name="Рисунок 58" descr="https://i.mycdn.me/image?id=857461121039&amp;t=3&amp;plc=WEB&amp;tkn=*0PdbGLYHrwp91WI9KG8HG8M7M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mage?id=857461121039&amp;t=3&amp;plc=WEB&amp;tkn=*0PdbGLYHrwp91WI9KG8HG8M7M5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61" name="Рисунок 61" descr="https://i.mycdn.me/image?id=857461132047&amp;t=3&amp;plc=WEB&amp;tkn=*h1tS0GB7LSuhBiGUJgo235PPV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mage?id=857461132047&amp;t=3&amp;plc=WEB&amp;tkn=*h1tS0GB7LSuhBiGUJgo235PPVoU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64" name="Рисунок 64" descr="https://i.mycdn.me/image?id=857461141007&amp;t=3&amp;plc=WEB&amp;tkn=*KAm2fgg48oNy_KgQiF1o5eTy1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mage?id=857461141007&amp;t=3&amp;plc=WEB&amp;tkn=*KAm2fgg48oNy_KgQiF1o5eTy1g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67" name="Рисунок 67" descr="https://i.mycdn.me/image?id=857461149199&amp;t=3&amp;plc=WEB&amp;tkn=*mc1Jny1ne7If1IYioVdyG0Bn5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mage?id=857461149199&amp;t=3&amp;plc=WEB&amp;tkn=*mc1Jny1ne7If1IYioVdyG0Bn5e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70" name="Рисунок 70" descr="https://i.mycdn.me/image?id=857461157903&amp;t=3&amp;plc=WEB&amp;tkn=*bnxgw7RJK6zch1-OxJ7Co0z-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mage?id=857461157903&amp;t=3&amp;plc=WEB&amp;tkn=*bnxgw7RJK6zch1-OxJ7Co0z-fc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73" name="Рисунок 73" descr="https://i.mycdn.me/image?id=857461170191&amp;t=3&amp;plc=WEB&amp;tkn=*S6cjj8XW6_UYvkYEML3tb_0Pi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mage?id=857461170191&amp;t=3&amp;plc=WEB&amp;tkn=*S6cjj8XW6_UYvkYEML3tb_0PiKc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1B1">
        <w:rPr>
          <w:noProof/>
        </w:rPr>
        <w:lastRenderedPageBreak/>
        <w:drawing>
          <wp:inline distT="0" distB="0" distL="0" distR="0">
            <wp:extent cx="6188710" cy="8751711"/>
            <wp:effectExtent l="19050" t="0" r="2540" b="0"/>
            <wp:docPr id="76" name="Рисунок 76" descr="https://i.mycdn.me/image?id=857461184783&amp;t=3&amp;plc=WEB&amp;tkn=*jx0RuOKedLmf3AuvqyZ5lgUCz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mage?id=857461184783&amp;t=3&amp;plc=WEB&amp;tkn=*jx0RuOKedLmf3AuvqyZ5lgUCzz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616" w:rsidRDefault="00897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19CA" w:rsidRPr="0002611E" w:rsidRDefault="00E73D5D" w:rsidP="000261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26" style="position:absolute;margin-left:110.25pt;margin-top:365.25pt;width:369.75pt;height:342pt;z-index:251659264" filled="f" stroked="f">
            <v:textbox>
              <w:txbxContent>
                <w:p w:rsidR="00897616" w:rsidRDefault="00897616" w:rsidP="00897616">
                  <w:pPr>
                    <w:jc w:val="center"/>
                    <w:rPr>
                      <w:rFonts w:ascii="Impact" w:hAnsi="Impact"/>
                      <w:color w:val="FF0000"/>
                      <w:sz w:val="72"/>
                      <w:szCs w:val="72"/>
                    </w:rPr>
                  </w:pPr>
                  <w:r w:rsidRPr="00897616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 xml:space="preserve"> команде, </w:t>
                  </w:r>
                </w:p>
                <w:p w:rsidR="00897616" w:rsidRDefault="00897616" w:rsidP="00897616">
                  <w:pPr>
                    <w:jc w:val="center"/>
                    <w:rPr>
                      <w:rFonts w:ascii="Impact" w:hAnsi="Impact"/>
                      <w:color w:val="FF0000"/>
                      <w:sz w:val="72"/>
                      <w:szCs w:val="72"/>
                    </w:rPr>
                  </w:pPr>
                  <w:r w:rsidRPr="00897616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 xml:space="preserve">занявшей </w:t>
                  </w:r>
                </w:p>
                <w:p w:rsidR="00897616" w:rsidRDefault="00897616" w:rsidP="00897616">
                  <w:pPr>
                    <w:jc w:val="center"/>
                    <w:rPr>
                      <w:rFonts w:ascii="Impact" w:hAnsi="Impact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>2</w:t>
                  </w:r>
                  <w:r w:rsidRPr="00897616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 xml:space="preserve"> место </w:t>
                  </w:r>
                </w:p>
                <w:p w:rsidR="00897616" w:rsidRDefault="00897616" w:rsidP="00897616">
                  <w:pPr>
                    <w:jc w:val="center"/>
                    <w:rPr>
                      <w:rFonts w:ascii="Impact" w:hAnsi="Impact"/>
                      <w:color w:val="FF0000"/>
                      <w:sz w:val="72"/>
                      <w:szCs w:val="72"/>
                    </w:rPr>
                  </w:pPr>
                  <w:r w:rsidRPr="00897616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 xml:space="preserve">в викторине </w:t>
                  </w:r>
                </w:p>
                <w:p w:rsidR="00897616" w:rsidRDefault="00897616" w:rsidP="00897616">
                  <w:pPr>
                    <w:jc w:val="center"/>
                    <w:rPr>
                      <w:rFonts w:ascii="Impact" w:hAnsi="Impact"/>
                      <w:color w:val="FF0000"/>
                      <w:sz w:val="72"/>
                      <w:szCs w:val="72"/>
                    </w:rPr>
                  </w:pPr>
                  <w:r w:rsidRPr="00897616">
                    <w:rPr>
                      <w:rFonts w:ascii="Impact" w:hAnsi="Impact"/>
                      <w:color w:val="FF0000"/>
                      <w:sz w:val="72"/>
                      <w:szCs w:val="72"/>
                    </w:rPr>
                    <w:t>«Знатоки природы»</w:t>
                  </w:r>
                </w:p>
                <w:p w:rsidR="00897616" w:rsidRPr="00897616" w:rsidRDefault="00897616" w:rsidP="00897616">
                  <w:pPr>
                    <w:jc w:val="center"/>
                    <w:rPr>
                      <w:rFonts w:ascii="Impact" w:hAnsi="Impact"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Impact" w:hAnsi="Impact"/>
                      <w:color w:val="FF0000"/>
                      <w:sz w:val="44"/>
                      <w:szCs w:val="44"/>
                    </w:rPr>
                    <w:t>21 апреля 2018 года</w:t>
                  </w:r>
                </w:p>
              </w:txbxContent>
            </v:textbox>
          </v:rect>
        </w:pict>
      </w:r>
      <w:r w:rsidR="008976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76820" cy="10715625"/>
            <wp:effectExtent l="19050" t="0" r="5080" b="0"/>
            <wp:wrapNone/>
            <wp:docPr id="2" name="Рисунок 1" descr="C:\Users\user\AppData\Local\Temp\Rar$DIa7508.46700\det_dipl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508.46700\det_diplom_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19CA" w:rsidRPr="0002611E" w:rsidSect="0049339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30BC0"/>
    <w:multiLevelType w:val="hybridMultilevel"/>
    <w:tmpl w:val="D5163B92"/>
    <w:lvl w:ilvl="0" w:tplc="B134B4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17B47"/>
    <w:multiLevelType w:val="multilevel"/>
    <w:tmpl w:val="43D4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41087"/>
    <w:multiLevelType w:val="multilevel"/>
    <w:tmpl w:val="8A02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F903AE"/>
    <w:multiLevelType w:val="multilevel"/>
    <w:tmpl w:val="9110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521D7"/>
    <w:multiLevelType w:val="hybridMultilevel"/>
    <w:tmpl w:val="432AF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60AAA"/>
    <w:multiLevelType w:val="hybridMultilevel"/>
    <w:tmpl w:val="A4085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A36834"/>
    <w:multiLevelType w:val="multilevel"/>
    <w:tmpl w:val="CEB0D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8F5C65"/>
    <w:multiLevelType w:val="multilevel"/>
    <w:tmpl w:val="9A264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D95F79"/>
    <w:multiLevelType w:val="multilevel"/>
    <w:tmpl w:val="DF36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485329"/>
    <w:multiLevelType w:val="hybridMultilevel"/>
    <w:tmpl w:val="A7C0F44A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0">
    <w:nsid w:val="2AFE0679"/>
    <w:multiLevelType w:val="multilevel"/>
    <w:tmpl w:val="F3E8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52226F"/>
    <w:multiLevelType w:val="hybridMultilevel"/>
    <w:tmpl w:val="E68659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F534614"/>
    <w:multiLevelType w:val="multilevel"/>
    <w:tmpl w:val="86702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2863DA"/>
    <w:multiLevelType w:val="hybridMultilevel"/>
    <w:tmpl w:val="DCC877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A8007F"/>
    <w:multiLevelType w:val="multilevel"/>
    <w:tmpl w:val="78DA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83161E"/>
    <w:multiLevelType w:val="multilevel"/>
    <w:tmpl w:val="51708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8936EA"/>
    <w:multiLevelType w:val="multilevel"/>
    <w:tmpl w:val="E160C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4F2DB0"/>
    <w:multiLevelType w:val="multilevel"/>
    <w:tmpl w:val="F39AD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760996"/>
    <w:multiLevelType w:val="multilevel"/>
    <w:tmpl w:val="C5A4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FD3EBA"/>
    <w:multiLevelType w:val="multilevel"/>
    <w:tmpl w:val="4202A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5C73E9"/>
    <w:multiLevelType w:val="hybridMultilevel"/>
    <w:tmpl w:val="0CD225B4"/>
    <w:lvl w:ilvl="0" w:tplc="04190001">
      <w:start w:val="1"/>
      <w:numFmt w:val="bullet"/>
      <w:lvlText w:val=""/>
      <w:lvlJc w:val="left"/>
      <w:pPr>
        <w:tabs>
          <w:tab w:val="num" w:pos="642"/>
        </w:tabs>
        <w:ind w:left="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2"/>
        </w:tabs>
        <w:ind w:left="13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2"/>
        </w:tabs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2"/>
        </w:tabs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2"/>
        </w:tabs>
        <w:ind w:left="35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2"/>
        </w:tabs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2"/>
        </w:tabs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2"/>
        </w:tabs>
        <w:ind w:left="56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2"/>
        </w:tabs>
        <w:ind w:left="6402" w:hanging="360"/>
      </w:pPr>
      <w:rPr>
        <w:rFonts w:ascii="Wingdings" w:hAnsi="Wingdings" w:hint="default"/>
      </w:rPr>
    </w:lvl>
  </w:abstractNum>
  <w:abstractNum w:abstractNumId="21">
    <w:nsid w:val="504773B3"/>
    <w:multiLevelType w:val="multilevel"/>
    <w:tmpl w:val="CD14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AD3630"/>
    <w:multiLevelType w:val="multilevel"/>
    <w:tmpl w:val="17D21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E35C55"/>
    <w:multiLevelType w:val="multilevel"/>
    <w:tmpl w:val="0870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D839CB"/>
    <w:multiLevelType w:val="hybridMultilevel"/>
    <w:tmpl w:val="C276CD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6E43978"/>
    <w:multiLevelType w:val="hybridMultilevel"/>
    <w:tmpl w:val="0CBE3E4C"/>
    <w:lvl w:ilvl="0" w:tplc="43B03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A1D048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B674956"/>
    <w:multiLevelType w:val="multilevel"/>
    <w:tmpl w:val="334A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B055D6"/>
    <w:multiLevelType w:val="multilevel"/>
    <w:tmpl w:val="882A1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96282B"/>
    <w:multiLevelType w:val="multilevel"/>
    <w:tmpl w:val="710E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DD2436"/>
    <w:multiLevelType w:val="multilevel"/>
    <w:tmpl w:val="BBD8F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37220B4"/>
    <w:multiLevelType w:val="multilevel"/>
    <w:tmpl w:val="A068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9460D1"/>
    <w:multiLevelType w:val="hybridMultilevel"/>
    <w:tmpl w:val="F648B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7D757A4"/>
    <w:multiLevelType w:val="multilevel"/>
    <w:tmpl w:val="EF346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750008"/>
    <w:multiLevelType w:val="multilevel"/>
    <w:tmpl w:val="AEDA5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B90941"/>
    <w:multiLevelType w:val="multilevel"/>
    <w:tmpl w:val="AAC0F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12"/>
  </w:num>
  <w:num w:numId="3">
    <w:abstractNumId w:val="6"/>
  </w:num>
  <w:num w:numId="4">
    <w:abstractNumId w:val="17"/>
  </w:num>
  <w:num w:numId="5">
    <w:abstractNumId w:val="10"/>
  </w:num>
  <w:num w:numId="6">
    <w:abstractNumId w:val="23"/>
  </w:num>
  <w:num w:numId="7">
    <w:abstractNumId w:val="19"/>
  </w:num>
  <w:num w:numId="8">
    <w:abstractNumId w:val="3"/>
  </w:num>
  <w:num w:numId="9">
    <w:abstractNumId w:val="18"/>
  </w:num>
  <w:num w:numId="10">
    <w:abstractNumId w:val="9"/>
  </w:num>
  <w:num w:numId="11">
    <w:abstractNumId w:val="31"/>
  </w:num>
  <w:num w:numId="12">
    <w:abstractNumId w:val="25"/>
  </w:num>
  <w:num w:numId="13">
    <w:abstractNumId w:val="20"/>
  </w:num>
  <w:num w:numId="14">
    <w:abstractNumId w:val="29"/>
  </w:num>
  <w:num w:numId="15">
    <w:abstractNumId w:val="11"/>
  </w:num>
  <w:num w:numId="16">
    <w:abstractNumId w:val="24"/>
  </w:num>
  <w:num w:numId="17">
    <w:abstractNumId w:val="5"/>
  </w:num>
  <w:num w:numId="18">
    <w:abstractNumId w:val="13"/>
  </w:num>
  <w:num w:numId="19">
    <w:abstractNumId w:val="26"/>
  </w:num>
  <w:num w:numId="20">
    <w:abstractNumId w:val="16"/>
  </w:num>
  <w:num w:numId="21">
    <w:abstractNumId w:val="7"/>
  </w:num>
  <w:num w:numId="22">
    <w:abstractNumId w:val="21"/>
  </w:num>
  <w:num w:numId="23">
    <w:abstractNumId w:val="27"/>
  </w:num>
  <w:num w:numId="24">
    <w:abstractNumId w:val="2"/>
  </w:num>
  <w:num w:numId="25">
    <w:abstractNumId w:val="30"/>
  </w:num>
  <w:num w:numId="26">
    <w:abstractNumId w:val="15"/>
  </w:num>
  <w:num w:numId="27">
    <w:abstractNumId w:val="22"/>
  </w:num>
  <w:num w:numId="28">
    <w:abstractNumId w:val="14"/>
  </w:num>
  <w:num w:numId="29">
    <w:abstractNumId w:val="32"/>
  </w:num>
  <w:num w:numId="30">
    <w:abstractNumId w:val="1"/>
  </w:num>
  <w:num w:numId="31">
    <w:abstractNumId w:val="8"/>
  </w:num>
  <w:num w:numId="32">
    <w:abstractNumId w:val="28"/>
  </w:num>
  <w:num w:numId="33">
    <w:abstractNumId w:val="33"/>
  </w:num>
  <w:num w:numId="34">
    <w:abstractNumId w:val="4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19CA"/>
    <w:rsid w:val="0002611E"/>
    <w:rsid w:val="00027322"/>
    <w:rsid w:val="0017020B"/>
    <w:rsid w:val="00180D14"/>
    <w:rsid w:val="00346141"/>
    <w:rsid w:val="00493398"/>
    <w:rsid w:val="004E6F0C"/>
    <w:rsid w:val="006A6EB6"/>
    <w:rsid w:val="0075683C"/>
    <w:rsid w:val="007819CA"/>
    <w:rsid w:val="007F676E"/>
    <w:rsid w:val="00897616"/>
    <w:rsid w:val="008B3D76"/>
    <w:rsid w:val="008D11B1"/>
    <w:rsid w:val="008F7C3C"/>
    <w:rsid w:val="00970EE7"/>
    <w:rsid w:val="009E3A8F"/>
    <w:rsid w:val="00AB3045"/>
    <w:rsid w:val="00B04C05"/>
    <w:rsid w:val="00B61849"/>
    <w:rsid w:val="00BD1DB2"/>
    <w:rsid w:val="00BE6139"/>
    <w:rsid w:val="00C27B55"/>
    <w:rsid w:val="00C606E2"/>
    <w:rsid w:val="00D54355"/>
    <w:rsid w:val="00D60D68"/>
    <w:rsid w:val="00DA635B"/>
    <w:rsid w:val="00DE3690"/>
    <w:rsid w:val="00E3276E"/>
    <w:rsid w:val="00E73D5D"/>
    <w:rsid w:val="00E74707"/>
    <w:rsid w:val="00F64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A8F"/>
  </w:style>
  <w:style w:type="paragraph" w:styleId="1">
    <w:name w:val="heading 1"/>
    <w:basedOn w:val="a"/>
    <w:next w:val="a"/>
    <w:link w:val="10"/>
    <w:uiPriority w:val="9"/>
    <w:qFormat/>
    <w:rsid w:val="00BD1D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D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819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819CA"/>
    <w:rPr>
      <w:b/>
      <w:bCs/>
    </w:rPr>
  </w:style>
  <w:style w:type="paragraph" w:customStyle="1" w:styleId="c8">
    <w:name w:val="c8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819CA"/>
  </w:style>
  <w:style w:type="paragraph" w:customStyle="1" w:styleId="c6">
    <w:name w:val="c6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781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819CA"/>
  </w:style>
  <w:style w:type="paragraph" w:customStyle="1" w:styleId="a5">
    <w:name w:val="Базовый"/>
    <w:rsid w:val="007819CA"/>
    <w:pPr>
      <w:suppressAutoHyphens/>
    </w:pPr>
    <w:rPr>
      <w:rFonts w:ascii="Calibri" w:eastAsia="Times New Roman" w:hAnsi="Calibri" w:cs="Calibri"/>
      <w:lang w:eastAsia="en-US"/>
    </w:rPr>
  </w:style>
  <w:style w:type="paragraph" w:customStyle="1" w:styleId="11">
    <w:name w:val="Абзац списка1"/>
    <w:basedOn w:val="a"/>
    <w:rsid w:val="007819CA"/>
    <w:pPr>
      <w:suppressAutoHyphens/>
      <w:ind w:left="720"/>
    </w:pPr>
    <w:rPr>
      <w:rFonts w:ascii="Calibri" w:eastAsia="SimSun" w:hAnsi="Calibri" w:cs="Times New Roman"/>
      <w:kern w:val="1"/>
      <w:lang w:eastAsia="ar-SA"/>
    </w:rPr>
  </w:style>
  <w:style w:type="paragraph" w:customStyle="1" w:styleId="12">
    <w:name w:val="Без интервала1"/>
    <w:rsid w:val="007819C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7819C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6">
    <w:name w:val="Emphasis"/>
    <w:basedOn w:val="a0"/>
    <w:uiPriority w:val="20"/>
    <w:qFormat/>
    <w:rsid w:val="007819C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26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611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543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B3D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D1D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D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D1D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7">
    <w:name w:val="c17"/>
    <w:basedOn w:val="a"/>
    <w:rsid w:val="00BD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BD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D1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D1D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4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48</Pages>
  <Words>5256</Words>
  <Characters>29961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35147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Machine</dc:creator>
  <cp:keywords/>
  <dc:description/>
  <cp:lastModifiedBy>Machine</cp:lastModifiedBy>
  <cp:revision>18</cp:revision>
  <cp:lastPrinted>2019-03-20T09:18:00Z</cp:lastPrinted>
  <dcterms:created xsi:type="dcterms:W3CDTF">2018-03-27T09:16:00Z</dcterms:created>
  <dcterms:modified xsi:type="dcterms:W3CDTF">2020-04-09T14:15:00Z</dcterms:modified>
</cp:coreProperties>
</file>