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C96" w:rsidRDefault="00445615" w:rsidP="00445615">
      <w:pPr>
        <w:jc w:val="center"/>
        <w:rPr>
          <w:rFonts w:ascii="PT Astra Serif" w:hAnsi="PT Astra Serif"/>
          <w:b/>
          <w:sz w:val="28"/>
          <w:szCs w:val="28"/>
        </w:rPr>
      </w:pPr>
      <w:r w:rsidRPr="00445615">
        <w:rPr>
          <w:rFonts w:ascii="PT Astra Serif" w:hAnsi="PT Astra Serif"/>
          <w:b/>
          <w:sz w:val="28"/>
          <w:szCs w:val="28"/>
        </w:rPr>
        <w:t>Система закаливания:</w:t>
      </w:r>
    </w:p>
    <w:tbl>
      <w:tblPr>
        <w:tblStyle w:val="a3"/>
        <w:tblW w:w="0" w:type="auto"/>
        <w:tblLook w:val="04A0"/>
      </w:tblPr>
      <w:tblGrid>
        <w:gridCol w:w="3369"/>
        <w:gridCol w:w="2126"/>
        <w:gridCol w:w="2268"/>
        <w:gridCol w:w="1808"/>
      </w:tblGrid>
      <w:tr w:rsidR="00445615" w:rsidTr="002C1C96">
        <w:tc>
          <w:tcPr>
            <w:tcW w:w="3369" w:type="dxa"/>
          </w:tcPr>
          <w:p w:rsidR="00FE3346" w:rsidRDefault="00FE3346" w:rsidP="0044561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445615" w:rsidRPr="00445615" w:rsidRDefault="00445615" w:rsidP="0044561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</w:tcPr>
          <w:p w:rsidR="00FE3346" w:rsidRDefault="00FE3346" w:rsidP="0044561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445615" w:rsidRPr="00445615" w:rsidRDefault="00445615" w:rsidP="0044561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Группа</w:t>
            </w:r>
          </w:p>
        </w:tc>
        <w:tc>
          <w:tcPr>
            <w:tcW w:w="2268" w:type="dxa"/>
          </w:tcPr>
          <w:p w:rsidR="00FE3346" w:rsidRDefault="00FE3346" w:rsidP="0044561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FE3346" w:rsidRPr="00445615" w:rsidRDefault="00445615" w:rsidP="00272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Периодичность выполнения</w:t>
            </w:r>
          </w:p>
        </w:tc>
        <w:tc>
          <w:tcPr>
            <w:tcW w:w="1808" w:type="dxa"/>
          </w:tcPr>
          <w:p w:rsidR="00FE3346" w:rsidRDefault="00FE3346" w:rsidP="0044561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445615" w:rsidRPr="00445615" w:rsidRDefault="00445615" w:rsidP="0044561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Время</w:t>
            </w:r>
          </w:p>
        </w:tc>
      </w:tr>
      <w:tr w:rsidR="00445615" w:rsidTr="002C1C96">
        <w:tc>
          <w:tcPr>
            <w:tcW w:w="3369" w:type="dxa"/>
          </w:tcPr>
          <w:p w:rsidR="002C1C96" w:rsidRDefault="002C1C96" w:rsidP="0044561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445615" w:rsidRPr="00445615" w:rsidRDefault="00445615" w:rsidP="0044561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45615">
              <w:rPr>
                <w:rFonts w:ascii="PT Astra Serif" w:hAnsi="PT Astra Serif"/>
                <w:b/>
                <w:sz w:val="24"/>
                <w:szCs w:val="24"/>
              </w:rPr>
              <w:t>Воздушные ванны</w:t>
            </w:r>
          </w:p>
          <w:p w:rsidR="002C1C96" w:rsidRDefault="00445615" w:rsidP="0044561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(облегченная одежда, соответствующая сезону года)</w:t>
            </w:r>
          </w:p>
        </w:tc>
        <w:tc>
          <w:tcPr>
            <w:tcW w:w="2126" w:type="dxa"/>
          </w:tcPr>
          <w:p w:rsidR="00445615" w:rsidRDefault="00445615" w:rsidP="0044561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445615" w:rsidRDefault="00445615" w:rsidP="004456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группы</w:t>
            </w:r>
          </w:p>
        </w:tc>
        <w:tc>
          <w:tcPr>
            <w:tcW w:w="2268" w:type="dxa"/>
          </w:tcPr>
          <w:p w:rsidR="00445615" w:rsidRDefault="00445615" w:rsidP="004456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45615" w:rsidRDefault="00445615" w:rsidP="004456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ежедневно</w:t>
            </w:r>
          </w:p>
        </w:tc>
        <w:tc>
          <w:tcPr>
            <w:tcW w:w="1808" w:type="dxa"/>
          </w:tcPr>
          <w:p w:rsidR="00445615" w:rsidRDefault="00445615" w:rsidP="004456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45615" w:rsidRDefault="00445615" w:rsidP="004456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течение года</w:t>
            </w:r>
          </w:p>
        </w:tc>
      </w:tr>
      <w:tr w:rsidR="002C1C96" w:rsidTr="002C1C96">
        <w:tc>
          <w:tcPr>
            <w:tcW w:w="3369" w:type="dxa"/>
          </w:tcPr>
          <w:p w:rsidR="002C1C96" w:rsidRDefault="002C1C96" w:rsidP="002C1C9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2C1C96" w:rsidRDefault="002C1C96" w:rsidP="002C1C9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C1C96">
              <w:rPr>
                <w:rFonts w:ascii="PT Astra Serif" w:hAnsi="PT Astra Serif"/>
                <w:b/>
                <w:sz w:val="24"/>
                <w:szCs w:val="24"/>
              </w:rPr>
              <w:t>Прогулки на воздухе</w:t>
            </w:r>
          </w:p>
          <w:p w:rsidR="002C1C96" w:rsidRPr="002C1C96" w:rsidRDefault="002C1C96" w:rsidP="002C1C9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1C96" w:rsidRDefault="002C1C96" w:rsidP="002C1C9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2C1C96" w:rsidRDefault="002C1C96" w:rsidP="002C1C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группы</w:t>
            </w:r>
          </w:p>
        </w:tc>
        <w:tc>
          <w:tcPr>
            <w:tcW w:w="2268" w:type="dxa"/>
          </w:tcPr>
          <w:p w:rsidR="002C1C96" w:rsidRDefault="002C1C96" w:rsidP="002C1C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C1C96" w:rsidRDefault="002C1C96" w:rsidP="002C1C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ежедневно</w:t>
            </w:r>
          </w:p>
        </w:tc>
        <w:tc>
          <w:tcPr>
            <w:tcW w:w="1808" w:type="dxa"/>
          </w:tcPr>
          <w:p w:rsidR="002C1C96" w:rsidRDefault="002C1C96" w:rsidP="002C1C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C1C96" w:rsidRDefault="002C1C96" w:rsidP="002C1C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течение года</w:t>
            </w:r>
          </w:p>
        </w:tc>
      </w:tr>
      <w:tr w:rsidR="002C1C96" w:rsidTr="002C1C96">
        <w:tc>
          <w:tcPr>
            <w:tcW w:w="3369" w:type="dxa"/>
          </w:tcPr>
          <w:p w:rsidR="002C1C96" w:rsidRDefault="002C1C96" w:rsidP="002C1C9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2C1C96" w:rsidRDefault="002C1C96" w:rsidP="002C1C9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Хождение босиком </w:t>
            </w:r>
          </w:p>
          <w:p w:rsidR="002C1C96" w:rsidRPr="002C1C96" w:rsidRDefault="002C1C96" w:rsidP="00272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по «дорожке здоровья»</w:t>
            </w:r>
          </w:p>
        </w:tc>
        <w:tc>
          <w:tcPr>
            <w:tcW w:w="2126" w:type="dxa"/>
          </w:tcPr>
          <w:p w:rsidR="002C1C96" w:rsidRDefault="002C1C96" w:rsidP="002C1C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C1C96" w:rsidRDefault="002C1C96" w:rsidP="002C1C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группы</w:t>
            </w:r>
          </w:p>
        </w:tc>
        <w:tc>
          <w:tcPr>
            <w:tcW w:w="2268" w:type="dxa"/>
          </w:tcPr>
          <w:p w:rsidR="002C1C96" w:rsidRDefault="002C1C96" w:rsidP="002C1C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C1C96" w:rsidRDefault="002C1C96" w:rsidP="002C1C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ежедневно</w:t>
            </w:r>
          </w:p>
          <w:p w:rsidR="002C1C96" w:rsidRDefault="002C1C96" w:rsidP="0044561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после дневного сна</w:t>
            </w:r>
          </w:p>
        </w:tc>
        <w:tc>
          <w:tcPr>
            <w:tcW w:w="1808" w:type="dxa"/>
          </w:tcPr>
          <w:p w:rsidR="002C1C96" w:rsidRDefault="002C1C96" w:rsidP="002C1C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C1C96" w:rsidRDefault="002C1C96" w:rsidP="002C1C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течение года</w:t>
            </w:r>
          </w:p>
        </w:tc>
      </w:tr>
      <w:tr w:rsidR="0027275D" w:rsidTr="002C1C96">
        <w:tc>
          <w:tcPr>
            <w:tcW w:w="3369" w:type="dxa"/>
          </w:tcPr>
          <w:p w:rsidR="0027275D" w:rsidRDefault="0027275D" w:rsidP="002C1C9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27275D" w:rsidRDefault="0027275D" w:rsidP="002C1C9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Контрастное воздушное закаливание после сна</w:t>
            </w:r>
          </w:p>
        </w:tc>
        <w:tc>
          <w:tcPr>
            <w:tcW w:w="2126" w:type="dxa"/>
          </w:tcPr>
          <w:p w:rsidR="0027275D" w:rsidRDefault="0027275D" w:rsidP="00376EA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7275D" w:rsidRDefault="0027275D" w:rsidP="00376EA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группы</w:t>
            </w:r>
          </w:p>
        </w:tc>
        <w:tc>
          <w:tcPr>
            <w:tcW w:w="2268" w:type="dxa"/>
          </w:tcPr>
          <w:p w:rsidR="0027275D" w:rsidRDefault="0027275D" w:rsidP="00376EA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7275D" w:rsidRDefault="0027275D" w:rsidP="00376EA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ежедневно</w:t>
            </w:r>
          </w:p>
          <w:p w:rsidR="0027275D" w:rsidRDefault="0027275D" w:rsidP="00376EA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после дневного сна</w:t>
            </w:r>
          </w:p>
        </w:tc>
        <w:tc>
          <w:tcPr>
            <w:tcW w:w="1808" w:type="dxa"/>
          </w:tcPr>
          <w:p w:rsidR="0027275D" w:rsidRDefault="0027275D" w:rsidP="00376EA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7275D" w:rsidRDefault="0027275D" w:rsidP="00376EA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течение года</w:t>
            </w:r>
          </w:p>
        </w:tc>
      </w:tr>
      <w:tr w:rsidR="0027275D" w:rsidTr="002C1C96">
        <w:tc>
          <w:tcPr>
            <w:tcW w:w="3369" w:type="dxa"/>
          </w:tcPr>
          <w:p w:rsidR="0027275D" w:rsidRDefault="0027275D" w:rsidP="002C1C9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27275D" w:rsidRDefault="0027275D" w:rsidP="002C1C9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Обширное умывание и обливание рук до локтей</w:t>
            </w:r>
          </w:p>
          <w:p w:rsidR="0027275D" w:rsidRPr="002C1C96" w:rsidRDefault="0027275D" w:rsidP="00272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прохладной водой</w:t>
            </w:r>
          </w:p>
        </w:tc>
        <w:tc>
          <w:tcPr>
            <w:tcW w:w="2126" w:type="dxa"/>
          </w:tcPr>
          <w:p w:rsidR="0027275D" w:rsidRDefault="0027275D" w:rsidP="002C1C9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27275D" w:rsidRDefault="0027275D" w:rsidP="002C1C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группы</w:t>
            </w:r>
          </w:p>
        </w:tc>
        <w:tc>
          <w:tcPr>
            <w:tcW w:w="2268" w:type="dxa"/>
          </w:tcPr>
          <w:p w:rsidR="0027275D" w:rsidRDefault="0027275D" w:rsidP="002C1C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7275D" w:rsidRDefault="0027275D" w:rsidP="002C1C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ежедневно</w:t>
            </w:r>
          </w:p>
        </w:tc>
        <w:tc>
          <w:tcPr>
            <w:tcW w:w="1808" w:type="dxa"/>
          </w:tcPr>
          <w:p w:rsidR="0027275D" w:rsidRDefault="0027275D" w:rsidP="002C1C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7275D" w:rsidRDefault="0027275D" w:rsidP="002C1C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течение года</w:t>
            </w:r>
          </w:p>
        </w:tc>
      </w:tr>
      <w:tr w:rsidR="0027275D" w:rsidTr="002C1C96">
        <w:tc>
          <w:tcPr>
            <w:tcW w:w="3369" w:type="dxa"/>
          </w:tcPr>
          <w:p w:rsidR="0027275D" w:rsidRDefault="0027275D" w:rsidP="002C1C9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27275D" w:rsidRDefault="0027275D" w:rsidP="002C1C9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Игры с водой,</w:t>
            </w:r>
          </w:p>
          <w:p w:rsidR="0027275D" w:rsidRDefault="0027275D" w:rsidP="002C1C9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обливание ног водой</w:t>
            </w:r>
          </w:p>
          <w:p w:rsidR="0027275D" w:rsidRPr="0027275D" w:rsidRDefault="0027275D" w:rsidP="002C1C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(снижая 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t </w:t>
            </w:r>
            <w:r>
              <w:rPr>
                <w:rFonts w:ascii="PT Astra Serif" w:hAnsi="PT Astra Serif"/>
                <w:sz w:val="24"/>
                <w:szCs w:val="24"/>
              </w:rPr>
              <w:t>от +25 - +18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C</w:t>
            </w:r>
            <w:r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27275D" w:rsidRDefault="0027275D" w:rsidP="002C1C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7275D" w:rsidRDefault="0027275D" w:rsidP="002C1C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дошкольные</w:t>
            </w:r>
          </w:p>
          <w:p w:rsidR="0027275D" w:rsidRDefault="0027275D" w:rsidP="002C1C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группы</w:t>
            </w:r>
          </w:p>
        </w:tc>
        <w:tc>
          <w:tcPr>
            <w:tcW w:w="2268" w:type="dxa"/>
          </w:tcPr>
          <w:p w:rsidR="0027275D" w:rsidRDefault="0027275D" w:rsidP="002C1C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7275D" w:rsidRDefault="0027275D" w:rsidP="002C1C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во время прогулки,</w:t>
            </w:r>
          </w:p>
          <w:p w:rsidR="0027275D" w:rsidRDefault="0027275D" w:rsidP="002C1C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занятий</w:t>
            </w:r>
          </w:p>
          <w:p w:rsidR="0027275D" w:rsidRDefault="0027275D" w:rsidP="002C1C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08" w:type="dxa"/>
          </w:tcPr>
          <w:p w:rsidR="0027275D" w:rsidRDefault="0027275D" w:rsidP="00B21A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7275D" w:rsidRDefault="0027275D" w:rsidP="00B21A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летний период</w:t>
            </w:r>
          </w:p>
        </w:tc>
      </w:tr>
      <w:tr w:rsidR="0027275D" w:rsidTr="002C1C96">
        <w:tc>
          <w:tcPr>
            <w:tcW w:w="3369" w:type="dxa"/>
          </w:tcPr>
          <w:p w:rsidR="0027275D" w:rsidRDefault="0027275D" w:rsidP="00FE334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Полоскание зева</w:t>
            </w:r>
          </w:p>
          <w:p w:rsidR="0027275D" w:rsidRDefault="0027275D" w:rsidP="002C1C9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кипяченой прохладной водой</w:t>
            </w:r>
          </w:p>
          <w:p w:rsidR="0027275D" w:rsidRDefault="0027275D" w:rsidP="002C1C9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7275D" w:rsidRDefault="0027275D" w:rsidP="002C1C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7275D" w:rsidRDefault="0027275D" w:rsidP="00FE33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дошкольные</w:t>
            </w:r>
          </w:p>
          <w:p w:rsidR="0027275D" w:rsidRDefault="0027275D" w:rsidP="00FE33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группы</w:t>
            </w:r>
          </w:p>
        </w:tc>
        <w:tc>
          <w:tcPr>
            <w:tcW w:w="2268" w:type="dxa"/>
          </w:tcPr>
          <w:p w:rsidR="0027275D" w:rsidRDefault="0027275D" w:rsidP="002C1C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7275D" w:rsidRDefault="0027275D" w:rsidP="002C1C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после каждого приема пищи</w:t>
            </w:r>
          </w:p>
        </w:tc>
        <w:tc>
          <w:tcPr>
            <w:tcW w:w="1808" w:type="dxa"/>
          </w:tcPr>
          <w:p w:rsidR="0027275D" w:rsidRDefault="0027275D" w:rsidP="00B21A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7275D" w:rsidRDefault="0027275D" w:rsidP="00B21A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течение года</w:t>
            </w:r>
          </w:p>
        </w:tc>
      </w:tr>
      <w:tr w:rsidR="0027275D" w:rsidTr="002C1C96">
        <w:tc>
          <w:tcPr>
            <w:tcW w:w="3369" w:type="dxa"/>
          </w:tcPr>
          <w:p w:rsidR="0027275D" w:rsidRDefault="0027275D" w:rsidP="00B21A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27275D" w:rsidRPr="00B21A5F" w:rsidRDefault="0027275D" w:rsidP="00B21A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Солнечные ванны</w:t>
            </w:r>
          </w:p>
        </w:tc>
        <w:tc>
          <w:tcPr>
            <w:tcW w:w="2126" w:type="dxa"/>
          </w:tcPr>
          <w:p w:rsidR="0027275D" w:rsidRDefault="0027275D" w:rsidP="00B21A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7275D" w:rsidRDefault="0027275D" w:rsidP="00B21A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группы</w:t>
            </w:r>
          </w:p>
        </w:tc>
        <w:tc>
          <w:tcPr>
            <w:tcW w:w="2268" w:type="dxa"/>
          </w:tcPr>
          <w:p w:rsidR="0027275D" w:rsidRDefault="0027275D" w:rsidP="00B21A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7275D" w:rsidRDefault="0027275D" w:rsidP="00B21A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во время прогулки</w:t>
            </w:r>
          </w:p>
          <w:p w:rsidR="0027275D" w:rsidRDefault="0027275D" w:rsidP="00B21A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дозировано</w:t>
            </w:r>
          </w:p>
        </w:tc>
        <w:tc>
          <w:tcPr>
            <w:tcW w:w="1808" w:type="dxa"/>
          </w:tcPr>
          <w:p w:rsidR="0027275D" w:rsidRDefault="0027275D" w:rsidP="0044561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27275D" w:rsidRDefault="0027275D" w:rsidP="00B21A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летний период</w:t>
            </w:r>
          </w:p>
          <w:p w:rsidR="0027275D" w:rsidRDefault="0027275D" w:rsidP="00B21A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275D" w:rsidTr="002C1C96">
        <w:tc>
          <w:tcPr>
            <w:tcW w:w="3369" w:type="dxa"/>
          </w:tcPr>
          <w:p w:rsidR="0027275D" w:rsidRDefault="0027275D" w:rsidP="00B21A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423AC" w:rsidRDefault="00E423AC" w:rsidP="00B21A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Непосредственно-образовательная деятельность </w:t>
            </w:r>
          </w:p>
          <w:p w:rsidR="00E423AC" w:rsidRDefault="00E423AC" w:rsidP="00B21A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«Физическая культура» </w:t>
            </w:r>
            <w:r w:rsidR="0027275D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  <w:p w:rsidR="0027275D" w:rsidRPr="00B21A5F" w:rsidRDefault="0027275D" w:rsidP="00B21A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на воздухе</w:t>
            </w:r>
          </w:p>
        </w:tc>
        <w:tc>
          <w:tcPr>
            <w:tcW w:w="2126" w:type="dxa"/>
          </w:tcPr>
          <w:p w:rsidR="0027275D" w:rsidRDefault="0027275D" w:rsidP="00B21A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7275D" w:rsidRDefault="0027275D" w:rsidP="00B21A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дошкольные</w:t>
            </w:r>
          </w:p>
          <w:p w:rsidR="0027275D" w:rsidRDefault="0027275D" w:rsidP="00B21A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группы</w:t>
            </w:r>
          </w:p>
        </w:tc>
        <w:tc>
          <w:tcPr>
            <w:tcW w:w="2268" w:type="dxa"/>
          </w:tcPr>
          <w:p w:rsidR="0027275D" w:rsidRDefault="0027275D" w:rsidP="00B21A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7275D" w:rsidRDefault="0027275D" w:rsidP="00B21A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раз в неделю</w:t>
            </w:r>
          </w:p>
        </w:tc>
        <w:tc>
          <w:tcPr>
            <w:tcW w:w="1808" w:type="dxa"/>
          </w:tcPr>
          <w:p w:rsidR="0027275D" w:rsidRDefault="0027275D" w:rsidP="0044561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27275D" w:rsidRDefault="0027275D" w:rsidP="00B21A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течение года</w:t>
            </w:r>
          </w:p>
          <w:p w:rsidR="0027275D" w:rsidRDefault="0027275D" w:rsidP="00B21A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(в теплый период)</w:t>
            </w:r>
          </w:p>
        </w:tc>
      </w:tr>
      <w:tr w:rsidR="0027275D" w:rsidTr="002C1C96">
        <w:tc>
          <w:tcPr>
            <w:tcW w:w="3369" w:type="dxa"/>
          </w:tcPr>
          <w:p w:rsidR="0027275D" w:rsidRDefault="0027275D" w:rsidP="00B21A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Приём и </w:t>
            </w:r>
          </w:p>
          <w:p w:rsidR="0027275D" w:rsidRDefault="0027275D" w:rsidP="00B21A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утренняя гимнастика </w:t>
            </w:r>
          </w:p>
          <w:p w:rsidR="0027275D" w:rsidRDefault="0027275D" w:rsidP="00E423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на свежем воздухе</w:t>
            </w:r>
          </w:p>
        </w:tc>
        <w:tc>
          <w:tcPr>
            <w:tcW w:w="2126" w:type="dxa"/>
          </w:tcPr>
          <w:p w:rsidR="0027275D" w:rsidRDefault="0027275D" w:rsidP="00376EA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27275D" w:rsidRDefault="0027275D" w:rsidP="00376EA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группы</w:t>
            </w:r>
          </w:p>
        </w:tc>
        <w:tc>
          <w:tcPr>
            <w:tcW w:w="2268" w:type="dxa"/>
          </w:tcPr>
          <w:p w:rsidR="0027275D" w:rsidRDefault="0027275D" w:rsidP="00376EA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7275D" w:rsidRDefault="0027275D" w:rsidP="00376EA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ежедневно</w:t>
            </w:r>
          </w:p>
        </w:tc>
        <w:tc>
          <w:tcPr>
            <w:tcW w:w="1808" w:type="dxa"/>
          </w:tcPr>
          <w:p w:rsidR="0027275D" w:rsidRDefault="0027275D" w:rsidP="00B21A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7275D" w:rsidRDefault="0027275D" w:rsidP="00B21A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теплый период</w:t>
            </w:r>
          </w:p>
        </w:tc>
      </w:tr>
      <w:tr w:rsidR="0027275D" w:rsidTr="002C1C96">
        <w:tc>
          <w:tcPr>
            <w:tcW w:w="3369" w:type="dxa"/>
          </w:tcPr>
          <w:p w:rsidR="0027275D" w:rsidRDefault="0027275D" w:rsidP="00B21A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27275D" w:rsidRDefault="0027275D" w:rsidP="00B21A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b/>
                <w:sz w:val="24"/>
                <w:szCs w:val="24"/>
              </w:rPr>
              <w:t>Самомассаж</w:t>
            </w:r>
            <w:proofErr w:type="spellEnd"/>
          </w:p>
        </w:tc>
        <w:tc>
          <w:tcPr>
            <w:tcW w:w="2126" w:type="dxa"/>
          </w:tcPr>
          <w:p w:rsidR="0027275D" w:rsidRDefault="0027275D" w:rsidP="00376EA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27275D" w:rsidRDefault="0027275D" w:rsidP="00376EA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группы</w:t>
            </w:r>
          </w:p>
        </w:tc>
        <w:tc>
          <w:tcPr>
            <w:tcW w:w="2268" w:type="dxa"/>
          </w:tcPr>
          <w:p w:rsidR="0027275D" w:rsidRDefault="0027275D" w:rsidP="00376EA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7275D" w:rsidRDefault="0027275D" w:rsidP="00376EA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ежедневно</w:t>
            </w:r>
          </w:p>
        </w:tc>
        <w:tc>
          <w:tcPr>
            <w:tcW w:w="1808" w:type="dxa"/>
          </w:tcPr>
          <w:p w:rsidR="0027275D" w:rsidRDefault="0027275D" w:rsidP="00B21A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7275D" w:rsidRDefault="0027275D" w:rsidP="00B21A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течение года</w:t>
            </w:r>
          </w:p>
          <w:p w:rsidR="0027275D" w:rsidRDefault="0027275D" w:rsidP="00B21A5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275D" w:rsidTr="002C1C96">
        <w:tc>
          <w:tcPr>
            <w:tcW w:w="3369" w:type="dxa"/>
          </w:tcPr>
          <w:p w:rsidR="0027275D" w:rsidRDefault="0027275D" w:rsidP="00E423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Пальчиковая и артикуляционная гимнастика</w:t>
            </w:r>
          </w:p>
        </w:tc>
        <w:tc>
          <w:tcPr>
            <w:tcW w:w="2126" w:type="dxa"/>
          </w:tcPr>
          <w:p w:rsidR="0027275D" w:rsidRDefault="0027275D" w:rsidP="00376EA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27275D" w:rsidRDefault="0027275D" w:rsidP="00376EA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группы</w:t>
            </w:r>
          </w:p>
        </w:tc>
        <w:tc>
          <w:tcPr>
            <w:tcW w:w="2268" w:type="dxa"/>
          </w:tcPr>
          <w:p w:rsidR="0027275D" w:rsidRDefault="0027275D" w:rsidP="00376EA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7275D" w:rsidRDefault="0027275D" w:rsidP="00376EA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ежедневно</w:t>
            </w:r>
          </w:p>
        </w:tc>
        <w:tc>
          <w:tcPr>
            <w:tcW w:w="1808" w:type="dxa"/>
          </w:tcPr>
          <w:p w:rsidR="0027275D" w:rsidRDefault="0027275D" w:rsidP="00376EA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7275D" w:rsidRDefault="0027275D" w:rsidP="00376EA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течение года</w:t>
            </w:r>
          </w:p>
          <w:p w:rsidR="0027275D" w:rsidRDefault="0027275D" w:rsidP="00376EA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275D" w:rsidTr="002C1C96">
        <w:tc>
          <w:tcPr>
            <w:tcW w:w="3369" w:type="dxa"/>
          </w:tcPr>
          <w:p w:rsidR="0027275D" w:rsidRDefault="0027275D" w:rsidP="00B21A5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27275D" w:rsidRDefault="0027275D" w:rsidP="00FE334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Дыхательная гимнастика</w:t>
            </w:r>
          </w:p>
          <w:p w:rsidR="0027275D" w:rsidRDefault="0027275D" w:rsidP="00FE334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7275D" w:rsidRDefault="0027275D" w:rsidP="00376EA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27275D" w:rsidRDefault="0027275D" w:rsidP="00376EA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группы</w:t>
            </w:r>
          </w:p>
        </w:tc>
        <w:tc>
          <w:tcPr>
            <w:tcW w:w="2268" w:type="dxa"/>
          </w:tcPr>
          <w:p w:rsidR="0027275D" w:rsidRDefault="0027275D" w:rsidP="00376EA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7275D" w:rsidRDefault="0027275D" w:rsidP="00376EA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ежедневно</w:t>
            </w:r>
          </w:p>
        </w:tc>
        <w:tc>
          <w:tcPr>
            <w:tcW w:w="1808" w:type="dxa"/>
          </w:tcPr>
          <w:p w:rsidR="0027275D" w:rsidRDefault="0027275D" w:rsidP="00376EA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7275D" w:rsidRDefault="0027275D" w:rsidP="00FE33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течение года</w:t>
            </w:r>
          </w:p>
        </w:tc>
      </w:tr>
    </w:tbl>
    <w:p w:rsidR="00445615" w:rsidRDefault="00482C70" w:rsidP="00482C70">
      <w:pPr>
        <w:jc w:val="center"/>
        <w:rPr>
          <w:rFonts w:ascii="PT Astra Serif" w:hAnsi="PT Astra Serif"/>
          <w:b/>
          <w:sz w:val="28"/>
          <w:szCs w:val="28"/>
        </w:rPr>
      </w:pPr>
      <w:r w:rsidRPr="00482C70">
        <w:rPr>
          <w:rFonts w:ascii="PT Astra Serif" w:hAnsi="PT Astra Serif"/>
          <w:b/>
          <w:sz w:val="28"/>
          <w:szCs w:val="28"/>
        </w:rPr>
        <w:lastRenderedPageBreak/>
        <w:t>График закаливания:</w:t>
      </w:r>
    </w:p>
    <w:tbl>
      <w:tblPr>
        <w:tblStyle w:val="a3"/>
        <w:tblW w:w="0" w:type="auto"/>
        <w:tblLook w:val="04A0"/>
      </w:tblPr>
      <w:tblGrid>
        <w:gridCol w:w="814"/>
        <w:gridCol w:w="3682"/>
        <w:gridCol w:w="567"/>
        <w:gridCol w:w="566"/>
        <w:gridCol w:w="567"/>
        <w:gridCol w:w="577"/>
        <w:gridCol w:w="566"/>
        <w:gridCol w:w="566"/>
        <w:gridCol w:w="567"/>
        <w:gridCol w:w="567"/>
        <w:gridCol w:w="532"/>
      </w:tblGrid>
      <w:tr w:rsidR="00482C70" w:rsidTr="0068088B">
        <w:tc>
          <w:tcPr>
            <w:tcW w:w="814" w:type="dxa"/>
            <w:vMerge w:val="restart"/>
          </w:tcPr>
          <w:p w:rsidR="00E423AC" w:rsidRDefault="00E423AC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482C70" w:rsidRDefault="00482C70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82C70">
              <w:rPr>
                <w:rFonts w:ascii="PT Astra Serif" w:hAnsi="PT Astra Serif"/>
                <w:b/>
                <w:sz w:val="24"/>
                <w:szCs w:val="24"/>
              </w:rPr>
              <w:t>№</w:t>
            </w:r>
          </w:p>
          <w:p w:rsidR="00197B12" w:rsidRPr="00482C70" w:rsidRDefault="00197B12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PT Astra Serif" w:hAnsi="PT Astra Serif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2" w:type="dxa"/>
            <w:vMerge w:val="restart"/>
          </w:tcPr>
          <w:p w:rsidR="00E423AC" w:rsidRDefault="00E423AC" w:rsidP="0068088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482C70" w:rsidRPr="00482C70" w:rsidRDefault="00482C70" w:rsidP="0068088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82C70">
              <w:rPr>
                <w:rFonts w:ascii="PT Astra Serif" w:hAnsi="PT Astra Serif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5075" w:type="dxa"/>
            <w:gridSpan w:val="9"/>
          </w:tcPr>
          <w:p w:rsidR="00482C70" w:rsidRDefault="00482C70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Месяцы</w:t>
            </w:r>
          </w:p>
          <w:p w:rsidR="00E423AC" w:rsidRPr="00482C70" w:rsidRDefault="00E423AC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82C70" w:rsidTr="0068088B">
        <w:tc>
          <w:tcPr>
            <w:tcW w:w="814" w:type="dxa"/>
            <w:vMerge/>
          </w:tcPr>
          <w:p w:rsidR="00482C70" w:rsidRDefault="00482C70" w:rsidP="00482C7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3682" w:type="dxa"/>
            <w:vMerge/>
          </w:tcPr>
          <w:p w:rsidR="00482C70" w:rsidRDefault="00482C70" w:rsidP="00482C7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82C70" w:rsidRPr="00197B12" w:rsidRDefault="00197B12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r w:rsidRPr="00197B12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566" w:type="dxa"/>
          </w:tcPr>
          <w:p w:rsidR="00482C70" w:rsidRPr="00197B12" w:rsidRDefault="00197B12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r w:rsidRPr="00197B12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482C70" w:rsidRPr="00197B12" w:rsidRDefault="00197B12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r w:rsidRPr="00197B12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XI</w:t>
            </w:r>
          </w:p>
        </w:tc>
        <w:tc>
          <w:tcPr>
            <w:tcW w:w="577" w:type="dxa"/>
          </w:tcPr>
          <w:p w:rsidR="00482C70" w:rsidRPr="00197B12" w:rsidRDefault="00197B12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r w:rsidRPr="00197B12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XII</w:t>
            </w:r>
          </w:p>
        </w:tc>
        <w:tc>
          <w:tcPr>
            <w:tcW w:w="566" w:type="dxa"/>
          </w:tcPr>
          <w:p w:rsidR="00482C70" w:rsidRPr="00197B12" w:rsidRDefault="00197B12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r w:rsidRPr="00197B12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6" w:type="dxa"/>
          </w:tcPr>
          <w:p w:rsidR="00482C70" w:rsidRPr="00197B12" w:rsidRDefault="00197B12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r w:rsidRPr="00197B12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482C70" w:rsidRPr="00197B12" w:rsidRDefault="00197B12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r w:rsidRPr="00197B12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482C70" w:rsidRPr="00197B12" w:rsidRDefault="00197B12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r w:rsidRPr="00197B12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532" w:type="dxa"/>
          </w:tcPr>
          <w:p w:rsidR="00482C70" w:rsidRDefault="00197B12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97B12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V</w:t>
            </w:r>
          </w:p>
          <w:p w:rsidR="00E423AC" w:rsidRPr="00E423AC" w:rsidRDefault="00E423AC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3219FB" w:rsidTr="0068088B">
        <w:tc>
          <w:tcPr>
            <w:tcW w:w="814" w:type="dxa"/>
            <w:vMerge w:val="restart"/>
          </w:tcPr>
          <w:p w:rsidR="00E423AC" w:rsidRDefault="00E423AC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97B12">
              <w:rPr>
                <w:rFonts w:ascii="PT Astra Serif" w:hAnsi="PT Astra Serif"/>
                <w:b/>
                <w:sz w:val="24"/>
                <w:szCs w:val="24"/>
              </w:rPr>
              <w:t>1.</w:t>
            </w:r>
          </w:p>
        </w:tc>
        <w:tc>
          <w:tcPr>
            <w:tcW w:w="3682" w:type="dxa"/>
          </w:tcPr>
          <w:p w:rsidR="00E423AC" w:rsidRDefault="00E423AC" w:rsidP="0068088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3219FB" w:rsidRDefault="0027275D" w:rsidP="0068088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Контрастное в</w:t>
            </w:r>
            <w:r w:rsidR="003219FB" w:rsidRPr="0068088B">
              <w:rPr>
                <w:rFonts w:ascii="PT Astra Serif" w:hAnsi="PT Astra Serif"/>
                <w:b/>
                <w:sz w:val="24"/>
                <w:szCs w:val="24"/>
              </w:rPr>
              <w:t>оздушное закаливание</w:t>
            </w:r>
            <w:r w:rsidR="003219FB">
              <w:rPr>
                <w:rFonts w:ascii="PT Astra Serif" w:hAnsi="PT Astra Serif"/>
                <w:b/>
                <w:sz w:val="24"/>
                <w:szCs w:val="24"/>
              </w:rPr>
              <w:t xml:space="preserve"> после сна      </w:t>
            </w:r>
            <w:r w:rsidR="003219FB">
              <w:rPr>
                <w:rFonts w:ascii="PT Astra Serif" w:hAnsi="PT Astra Serif"/>
                <w:sz w:val="24"/>
                <w:szCs w:val="24"/>
              </w:rPr>
              <w:t xml:space="preserve">(температура воздуха в </w:t>
            </w:r>
            <w:proofErr w:type="gramStart"/>
            <w:r w:rsidR="003219FB">
              <w:rPr>
                <w:rFonts w:ascii="PT Astra Serif" w:hAnsi="PT Astra Serif"/>
                <w:sz w:val="24"/>
                <w:szCs w:val="24"/>
              </w:rPr>
              <w:t>групповой</w:t>
            </w:r>
            <w:proofErr w:type="gramEnd"/>
            <w:r w:rsidR="003219FB">
              <w:rPr>
                <w:rFonts w:ascii="PT Astra Serif" w:hAnsi="PT Astra Serif"/>
                <w:sz w:val="24"/>
                <w:szCs w:val="24"/>
              </w:rPr>
              <w:t xml:space="preserve"> после проветривания):</w:t>
            </w:r>
          </w:p>
          <w:p w:rsidR="00E423AC" w:rsidRPr="0068088B" w:rsidRDefault="00E423AC" w:rsidP="0068088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77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3219FB" w:rsidTr="0068088B">
        <w:tc>
          <w:tcPr>
            <w:tcW w:w="814" w:type="dxa"/>
            <w:vMerge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682" w:type="dxa"/>
          </w:tcPr>
          <w:p w:rsidR="003219FB" w:rsidRDefault="003219FB" w:rsidP="00E423A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+23 - +21С</w:t>
            </w:r>
          </w:p>
        </w:tc>
        <w:tc>
          <w:tcPr>
            <w:tcW w:w="567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66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77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E423AC" w:rsidRDefault="00E423AC" w:rsidP="00E423AC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423AC" w:rsidRPr="00197B12" w:rsidRDefault="00E423AC" w:rsidP="00E423AC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3219FB" w:rsidTr="0068088B">
        <w:tc>
          <w:tcPr>
            <w:tcW w:w="814" w:type="dxa"/>
            <w:vMerge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682" w:type="dxa"/>
          </w:tcPr>
          <w:p w:rsidR="003219FB" w:rsidRDefault="003219FB" w:rsidP="006808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+21 - +19С</w:t>
            </w:r>
          </w:p>
        </w:tc>
        <w:tc>
          <w:tcPr>
            <w:tcW w:w="567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77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66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66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E423AC" w:rsidRDefault="00E423AC" w:rsidP="00E423AC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423AC" w:rsidRPr="00197B12" w:rsidRDefault="00E423AC" w:rsidP="00E423AC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3219FB" w:rsidTr="0068088B">
        <w:tc>
          <w:tcPr>
            <w:tcW w:w="814" w:type="dxa"/>
            <w:vMerge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682" w:type="dxa"/>
          </w:tcPr>
          <w:p w:rsidR="003219FB" w:rsidRDefault="003219FB" w:rsidP="006808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+19 - +17С</w:t>
            </w:r>
          </w:p>
        </w:tc>
        <w:tc>
          <w:tcPr>
            <w:tcW w:w="567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77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32" w:type="dxa"/>
          </w:tcPr>
          <w:p w:rsidR="00E423AC" w:rsidRDefault="003219FB" w:rsidP="00E423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  <w:p w:rsidR="00E423AC" w:rsidRPr="00197B12" w:rsidRDefault="00E423AC" w:rsidP="00E423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482C70" w:rsidTr="0068088B">
        <w:tc>
          <w:tcPr>
            <w:tcW w:w="814" w:type="dxa"/>
          </w:tcPr>
          <w:p w:rsidR="00482C70" w:rsidRPr="00197B12" w:rsidRDefault="00197B12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2.</w:t>
            </w:r>
          </w:p>
        </w:tc>
        <w:tc>
          <w:tcPr>
            <w:tcW w:w="3682" w:type="dxa"/>
          </w:tcPr>
          <w:p w:rsidR="00482C70" w:rsidRDefault="0068088B" w:rsidP="0068088B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Музыкотерапия</w:t>
            </w:r>
          </w:p>
          <w:p w:rsidR="00E423AC" w:rsidRDefault="00E423AC" w:rsidP="00E423A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(репертуар по возрасту)</w:t>
            </w:r>
          </w:p>
          <w:p w:rsidR="00E423AC" w:rsidRPr="00E423AC" w:rsidRDefault="00E423AC" w:rsidP="00E423A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482C70" w:rsidRPr="00197B12" w:rsidRDefault="0068088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66" w:type="dxa"/>
          </w:tcPr>
          <w:p w:rsidR="00482C70" w:rsidRPr="00197B12" w:rsidRDefault="0068088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482C70" w:rsidRPr="00197B12" w:rsidRDefault="0068088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77" w:type="dxa"/>
          </w:tcPr>
          <w:p w:rsidR="00482C70" w:rsidRPr="00197B12" w:rsidRDefault="0068088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66" w:type="dxa"/>
          </w:tcPr>
          <w:p w:rsidR="00482C70" w:rsidRPr="00197B12" w:rsidRDefault="0068088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66" w:type="dxa"/>
          </w:tcPr>
          <w:p w:rsidR="00482C70" w:rsidRPr="00197B12" w:rsidRDefault="0068088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482C70" w:rsidRPr="00197B12" w:rsidRDefault="0068088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482C70" w:rsidRPr="00197B12" w:rsidRDefault="0068088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32" w:type="dxa"/>
          </w:tcPr>
          <w:p w:rsidR="00482C70" w:rsidRDefault="0068088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  <w:p w:rsidR="00E423AC" w:rsidRPr="00197B12" w:rsidRDefault="00E423AC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68088B" w:rsidTr="0068088B">
        <w:tc>
          <w:tcPr>
            <w:tcW w:w="814" w:type="dxa"/>
          </w:tcPr>
          <w:p w:rsidR="0068088B" w:rsidRPr="00197B12" w:rsidRDefault="0068088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3.</w:t>
            </w:r>
          </w:p>
        </w:tc>
        <w:tc>
          <w:tcPr>
            <w:tcW w:w="3682" w:type="dxa"/>
          </w:tcPr>
          <w:p w:rsidR="0068088B" w:rsidRDefault="0068088B" w:rsidP="0068088B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Дыхательная гимнастика</w:t>
            </w:r>
          </w:p>
          <w:p w:rsidR="00E423AC" w:rsidRDefault="00E423AC" w:rsidP="0068088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(картотека по возрасту)</w:t>
            </w:r>
          </w:p>
          <w:p w:rsidR="00E423AC" w:rsidRPr="00E423AC" w:rsidRDefault="00E423AC" w:rsidP="0068088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68088B" w:rsidRPr="00197B12" w:rsidRDefault="0068088B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66" w:type="dxa"/>
          </w:tcPr>
          <w:p w:rsidR="0068088B" w:rsidRPr="00197B12" w:rsidRDefault="0068088B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8088B" w:rsidRPr="00197B12" w:rsidRDefault="0068088B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77" w:type="dxa"/>
          </w:tcPr>
          <w:p w:rsidR="0068088B" w:rsidRPr="00197B12" w:rsidRDefault="0068088B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66" w:type="dxa"/>
          </w:tcPr>
          <w:p w:rsidR="0068088B" w:rsidRPr="00197B12" w:rsidRDefault="0068088B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66" w:type="dxa"/>
          </w:tcPr>
          <w:p w:rsidR="0068088B" w:rsidRPr="00197B12" w:rsidRDefault="0068088B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8088B" w:rsidRPr="00197B12" w:rsidRDefault="0068088B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8088B" w:rsidRPr="00197B12" w:rsidRDefault="0068088B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32" w:type="dxa"/>
          </w:tcPr>
          <w:p w:rsidR="0068088B" w:rsidRDefault="0068088B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  <w:p w:rsidR="00E423AC" w:rsidRPr="00197B12" w:rsidRDefault="00E423AC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68088B" w:rsidTr="0068088B">
        <w:tc>
          <w:tcPr>
            <w:tcW w:w="814" w:type="dxa"/>
          </w:tcPr>
          <w:p w:rsidR="0068088B" w:rsidRPr="00197B12" w:rsidRDefault="0068088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4.</w:t>
            </w:r>
          </w:p>
        </w:tc>
        <w:tc>
          <w:tcPr>
            <w:tcW w:w="3682" w:type="dxa"/>
          </w:tcPr>
          <w:p w:rsidR="0068088B" w:rsidRDefault="0068088B" w:rsidP="0068088B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Пальчиковая и артикуляционная гимнастика</w:t>
            </w:r>
          </w:p>
          <w:p w:rsidR="00E423AC" w:rsidRDefault="00E423AC" w:rsidP="0068088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(картотека по возрасту)</w:t>
            </w:r>
          </w:p>
          <w:p w:rsidR="00E423AC" w:rsidRPr="0068088B" w:rsidRDefault="00E423AC" w:rsidP="0068088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088B" w:rsidRDefault="0068088B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68088B" w:rsidRPr="00197B12" w:rsidRDefault="0068088B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66" w:type="dxa"/>
          </w:tcPr>
          <w:p w:rsidR="0068088B" w:rsidRDefault="0068088B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68088B" w:rsidRPr="00197B12" w:rsidRDefault="0068088B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8088B" w:rsidRDefault="0068088B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68088B" w:rsidRPr="00197B12" w:rsidRDefault="0068088B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77" w:type="dxa"/>
          </w:tcPr>
          <w:p w:rsidR="0068088B" w:rsidRDefault="0068088B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68088B" w:rsidRPr="00197B12" w:rsidRDefault="0068088B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66" w:type="dxa"/>
          </w:tcPr>
          <w:p w:rsidR="0068088B" w:rsidRDefault="0068088B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68088B" w:rsidRPr="00197B12" w:rsidRDefault="0068088B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66" w:type="dxa"/>
          </w:tcPr>
          <w:p w:rsidR="0068088B" w:rsidRDefault="0068088B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68088B" w:rsidRPr="00197B12" w:rsidRDefault="0068088B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8088B" w:rsidRDefault="0068088B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68088B" w:rsidRPr="00197B12" w:rsidRDefault="0068088B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8088B" w:rsidRDefault="0068088B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68088B" w:rsidRPr="00197B12" w:rsidRDefault="0068088B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32" w:type="dxa"/>
          </w:tcPr>
          <w:p w:rsidR="0068088B" w:rsidRDefault="0068088B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68088B" w:rsidRDefault="0068088B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  <w:p w:rsidR="00E423AC" w:rsidRPr="00197B12" w:rsidRDefault="00E423AC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3219FB" w:rsidTr="0068088B">
        <w:tc>
          <w:tcPr>
            <w:tcW w:w="814" w:type="dxa"/>
            <w:vMerge w:val="restart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5.</w:t>
            </w:r>
          </w:p>
        </w:tc>
        <w:tc>
          <w:tcPr>
            <w:tcW w:w="3682" w:type="dxa"/>
          </w:tcPr>
          <w:p w:rsidR="003219FB" w:rsidRPr="003219FB" w:rsidRDefault="003219FB" w:rsidP="00197B12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3219FB">
              <w:rPr>
                <w:rFonts w:ascii="PT Astra Serif" w:hAnsi="PT Astra Serif"/>
                <w:b/>
                <w:sz w:val="24"/>
                <w:szCs w:val="24"/>
              </w:rPr>
              <w:t>Умывание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(начинать с 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t</w:t>
            </w:r>
            <w:r w:rsidRPr="003219F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+25, постепенно через каждые 3 дня снижать и довести до +15С / 1-3 минуты)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:</w:t>
            </w:r>
          </w:p>
        </w:tc>
        <w:tc>
          <w:tcPr>
            <w:tcW w:w="567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77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3219FB" w:rsidTr="0068088B">
        <w:tc>
          <w:tcPr>
            <w:tcW w:w="814" w:type="dxa"/>
            <w:vMerge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682" w:type="dxa"/>
          </w:tcPr>
          <w:p w:rsidR="003219FB" w:rsidRPr="003219FB" w:rsidRDefault="0027275D" w:rsidP="0027275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      </w:t>
            </w:r>
            <w:r w:rsidR="003219FB">
              <w:rPr>
                <w:rFonts w:ascii="PT Astra Serif" w:hAnsi="PT Astra Serif"/>
                <w:sz w:val="24"/>
                <w:szCs w:val="24"/>
              </w:rPr>
              <w:t xml:space="preserve">- кисти рук </w:t>
            </w:r>
          </w:p>
        </w:tc>
        <w:tc>
          <w:tcPr>
            <w:tcW w:w="567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66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77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3219FB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423AC" w:rsidRPr="00197B12" w:rsidRDefault="00E423AC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3219FB" w:rsidTr="0068088B">
        <w:tc>
          <w:tcPr>
            <w:tcW w:w="814" w:type="dxa"/>
            <w:vMerge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682" w:type="dxa"/>
          </w:tcPr>
          <w:p w:rsidR="003219FB" w:rsidRPr="00197B12" w:rsidRDefault="0027275D" w:rsidP="0027275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      </w:t>
            </w:r>
            <w:r w:rsidR="003219FB">
              <w:rPr>
                <w:rFonts w:ascii="PT Astra Serif" w:hAnsi="PT Astra Serif"/>
                <w:sz w:val="24"/>
                <w:szCs w:val="24"/>
              </w:rPr>
              <w:t>- руки до локтей</w:t>
            </w:r>
          </w:p>
        </w:tc>
        <w:tc>
          <w:tcPr>
            <w:tcW w:w="567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77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66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66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3219FB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423AC" w:rsidRPr="00197B12" w:rsidRDefault="00E423AC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3219FB" w:rsidTr="0068088B">
        <w:tc>
          <w:tcPr>
            <w:tcW w:w="814" w:type="dxa"/>
            <w:vMerge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682" w:type="dxa"/>
          </w:tcPr>
          <w:p w:rsidR="003219FB" w:rsidRPr="00197B12" w:rsidRDefault="0027275D" w:rsidP="0027275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      </w:t>
            </w:r>
            <w:r w:rsidR="003219FB">
              <w:rPr>
                <w:rFonts w:ascii="PT Astra Serif" w:hAnsi="PT Astra Serif"/>
                <w:sz w:val="24"/>
                <w:szCs w:val="24"/>
              </w:rPr>
              <w:t>- лицо</w:t>
            </w:r>
          </w:p>
        </w:tc>
        <w:tc>
          <w:tcPr>
            <w:tcW w:w="567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77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3219FB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423AC" w:rsidRPr="00197B12" w:rsidRDefault="00E423AC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3219FB" w:rsidTr="0068088B">
        <w:tc>
          <w:tcPr>
            <w:tcW w:w="814" w:type="dxa"/>
            <w:vMerge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682" w:type="dxa"/>
          </w:tcPr>
          <w:p w:rsidR="003219FB" w:rsidRPr="00197B12" w:rsidRDefault="0027275D" w:rsidP="0027275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      </w:t>
            </w:r>
            <w:r w:rsidR="003219FB">
              <w:rPr>
                <w:rFonts w:ascii="PT Astra Serif" w:hAnsi="PT Astra Serif"/>
                <w:sz w:val="24"/>
                <w:szCs w:val="24"/>
              </w:rPr>
              <w:t>- лицо и шею</w:t>
            </w:r>
          </w:p>
        </w:tc>
        <w:tc>
          <w:tcPr>
            <w:tcW w:w="567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77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219FB" w:rsidRPr="00197B12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32" w:type="dxa"/>
          </w:tcPr>
          <w:p w:rsidR="003219FB" w:rsidRDefault="003219FB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  <w:p w:rsidR="00E423AC" w:rsidRPr="00197B12" w:rsidRDefault="00E423AC" w:rsidP="00482C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27275D" w:rsidTr="0068088B">
        <w:tc>
          <w:tcPr>
            <w:tcW w:w="814" w:type="dxa"/>
          </w:tcPr>
          <w:p w:rsidR="0027275D" w:rsidRPr="00197B12" w:rsidRDefault="0027275D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6.</w:t>
            </w:r>
          </w:p>
        </w:tc>
        <w:tc>
          <w:tcPr>
            <w:tcW w:w="3682" w:type="dxa"/>
          </w:tcPr>
          <w:p w:rsidR="0027275D" w:rsidRPr="0027275D" w:rsidRDefault="0027275D" w:rsidP="0027275D">
            <w:pPr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Полоскание зева  кипяченой прохладной водой</w:t>
            </w:r>
          </w:p>
        </w:tc>
        <w:tc>
          <w:tcPr>
            <w:tcW w:w="567" w:type="dxa"/>
          </w:tcPr>
          <w:p w:rsidR="0027275D" w:rsidRDefault="0027275D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27275D" w:rsidRPr="00197B12" w:rsidRDefault="0027275D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66" w:type="dxa"/>
          </w:tcPr>
          <w:p w:rsidR="0027275D" w:rsidRDefault="0027275D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27275D" w:rsidRPr="00197B12" w:rsidRDefault="0027275D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27275D" w:rsidRDefault="0027275D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27275D" w:rsidRPr="00197B12" w:rsidRDefault="0027275D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77" w:type="dxa"/>
          </w:tcPr>
          <w:p w:rsidR="0027275D" w:rsidRDefault="0027275D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27275D" w:rsidRPr="00197B12" w:rsidRDefault="0027275D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66" w:type="dxa"/>
          </w:tcPr>
          <w:p w:rsidR="0027275D" w:rsidRDefault="0027275D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27275D" w:rsidRPr="00197B12" w:rsidRDefault="0027275D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66" w:type="dxa"/>
          </w:tcPr>
          <w:p w:rsidR="0027275D" w:rsidRDefault="0027275D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27275D" w:rsidRPr="00197B12" w:rsidRDefault="0027275D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27275D" w:rsidRDefault="0027275D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27275D" w:rsidRPr="00197B12" w:rsidRDefault="0027275D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27275D" w:rsidRDefault="0027275D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27275D" w:rsidRPr="00197B12" w:rsidRDefault="0027275D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32" w:type="dxa"/>
          </w:tcPr>
          <w:p w:rsidR="0027275D" w:rsidRDefault="0027275D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27275D" w:rsidRDefault="0027275D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  <w:p w:rsidR="00E423AC" w:rsidRPr="00197B12" w:rsidRDefault="00E423AC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E423AC" w:rsidTr="0068088B">
        <w:tc>
          <w:tcPr>
            <w:tcW w:w="814" w:type="dxa"/>
          </w:tcPr>
          <w:p w:rsidR="00E423AC" w:rsidRDefault="00E423AC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423AC" w:rsidRPr="00197B12" w:rsidRDefault="00E423AC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7.</w:t>
            </w:r>
          </w:p>
        </w:tc>
        <w:tc>
          <w:tcPr>
            <w:tcW w:w="3682" w:type="dxa"/>
          </w:tcPr>
          <w:p w:rsidR="00E423AC" w:rsidRDefault="00E423AC" w:rsidP="00197B12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423AC" w:rsidRPr="00E423AC" w:rsidRDefault="00E423AC" w:rsidP="00197B12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b/>
                <w:sz w:val="24"/>
                <w:szCs w:val="24"/>
              </w:rPr>
              <w:t>Самомассаж</w:t>
            </w:r>
            <w:proofErr w:type="spellEnd"/>
          </w:p>
        </w:tc>
        <w:tc>
          <w:tcPr>
            <w:tcW w:w="567" w:type="dxa"/>
          </w:tcPr>
          <w:p w:rsidR="00E423AC" w:rsidRDefault="00E423AC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423AC" w:rsidRPr="00197B12" w:rsidRDefault="00E423AC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66" w:type="dxa"/>
          </w:tcPr>
          <w:p w:rsidR="00E423AC" w:rsidRDefault="00E423AC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423AC" w:rsidRPr="00197B12" w:rsidRDefault="00E423AC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E423AC" w:rsidRDefault="00E423AC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423AC" w:rsidRPr="00197B12" w:rsidRDefault="00E423AC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77" w:type="dxa"/>
          </w:tcPr>
          <w:p w:rsidR="00E423AC" w:rsidRDefault="00E423AC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423AC" w:rsidRPr="00197B12" w:rsidRDefault="00E423AC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66" w:type="dxa"/>
          </w:tcPr>
          <w:p w:rsidR="00E423AC" w:rsidRDefault="00E423AC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423AC" w:rsidRPr="00197B12" w:rsidRDefault="00E423AC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66" w:type="dxa"/>
          </w:tcPr>
          <w:p w:rsidR="00E423AC" w:rsidRDefault="00E423AC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423AC" w:rsidRPr="00197B12" w:rsidRDefault="00E423AC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E423AC" w:rsidRDefault="00E423AC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423AC" w:rsidRPr="00197B12" w:rsidRDefault="00E423AC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E423AC" w:rsidRDefault="00E423AC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423AC" w:rsidRPr="00197B12" w:rsidRDefault="00E423AC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</w:tc>
        <w:tc>
          <w:tcPr>
            <w:tcW w:w="532" w:type="dxa"/>
          </w:tcPr>
          <w:p w:rsidR="00E423AC" w:rsidRDefault="00E423AC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423AC" w:rsidRDefault="00E423AC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+</w:t>
            </w:r>
          </w:p>
          <w:p w:rsidR="00E423AC" w:rsidRPr="00197B12" w:rsidRDefault="00E423AC" w:rsidP="00376E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</w:tbl>
    <w:p w:rsidR="00482C70" w:rsidRPr="00482C70" w:rsidRDefault="00482C70" w:rsidP="00482C70">
      <w:pPr>
        <w:jc w:val="center"/>
        <w:rPr>
          <w:rFonts w:ascii="PT Astra Serif" w:hAnsi="PT Astra Serif"/>
          <w:b/>
          <w:sz w:val="28"/>
          <w:szCs w:val="28"/>
        </w:rPr>
      </w:pPr>
    </w:p>
    <w:p w:rsidR="00482C70" w:rsidRPr="00482C70" w:rsidRDefault="00482C70" w:rsidP="00482C70">
      <w:pPr>
        <w:jc w:val="center"/>
        <w:rPr>
          <w:rFonts w:ascii="PT Astra Serif" w:hAnsi="PT Astra Serif"/>
          <w:b/>
          <w:sz w:val="24"/>
          <w:szCs w:val="24"/>
        </w:rPr>
      </w:pPr>
    </w:p>
    <w:sectPr w:rsidR="00482C70" w:rsidRPr="00482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5615"/>
    <w:rsid w:val="00197B12"/>
    <w:rsid w:val="0027275D"/>
    <w:rsid w:val="002C1C96"/>
    <w:rsid w:val="003219FB"/>
    <w:rsid w:val="00445615"/>
    <w:rsid w:val="00482C70"/>
    <w:rsid w:val="00610316"/>
    <w:rsid w:val="0068088B"/>
    <w:rsid w:val="007C6129"/>
    <w:rsid w:val="00B21A5F"/>
    <w:rsid w:val="00E423AC"/>
    <w:rsid w:val="00FE3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3</cp:revision>
  <dcterms:created xsi:type="dcterms:W3CDTF">2020-03-25T17:41:00Z</dcterms:created>
  <dcterms:modified xsi:type="dcterms:W3CDTF">2020-03-25T19:27:00Z</dcterms:modified>
</cp:coreProperties>
</file>