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71" w:rsidRDefault="000A6171" w:rsidP="000A6171">
      <w:pPr>
        <w:spacing w:after="0"/>
        <w:jc w:val="center"/>
        <w:rPr>
          <w:b/>
        </w:rPr>
      </w:pPr>
      <w:r w:rsidRPr="000A6171">
        <w:rPr>
          <w:b/>
        </w:rPr>
        <w:t>Информация по педагогическому составу</w:t>
      </w:r>
      <w:r w:rsidR="00A73CAD">
        <w:rPr>
          <w:b/>
        </w:rPr>
        <w:t xml:space="preserve"> на 201</w:t>
      </w:r>
      <w:r w:rsidR="00E6711D">
        <w:rPr>
          <w:b/>
        </w:rPr>
        <w:t>9</w:t>
      </w:r>
      <w:r w:rsidR="00A73CAD">
        <w:rPr>
          <w:b/>
        </w:rPr>
        <w:t xml:space="preserve"> – </w:t>
      </w:r>
      <w:proofErr w:type="gramStart"/>
      <w:r w:rsidR="00A73CAD">
        <w:rPr>
          <w:b/>
        </w:rPr>
        <w:t>20</w:t>
      </w:r>
      <w:r w:rsidR="00E6711D">
        <w:rPr>
          <w:b/>
        </w:rPr>
        <w:t>20</w:t>
      </w:r>
      <w:r w:rsidR="00A73CAD">
        <w:rPr>
          <w:b/>
        </w:rPr>
        <w:t xml:space="preserve">  учебный</w:t>
      </w:r>
      <w:proofErr w:type="gramEnd"/>
      <w:r w:rsidR="00A73CAD">
        <w:rPr>
          <w:b/>
        </w:rPr>
        <w:t xml:space="preserve"> год</w:t>
      </w:r>
    </w:p>
    <w:p w:rsidR="00543205" w:rsidRDefault="00543205" w:rsidP="000A6171">
      <w:pPr>
        <w:spacing w:after="0"/>
        <w:jc w:val="center"/>
        <w:rPr>
          <w:b/>
        </w:rPr>
      </w:pPr>
    </w:p>
    <w:p w:rsidR="006623A4" w:rsidRPr="00F74FE3" w:rsidRDefault="00F74FE3" w:rsidP="000A6171">
      <w:pPr>
        <w:spacing w:after="0"/>
        <w:jc w:val="center"/>
      </w:pPr>
      <w:r>
        <w:t>м</w:t>
      </w:r>
      <w:r w:rsidRPr="00F74FE3">
        <w:t xml:space="preserve">униципальное </w:t>
      </w:r>
      <w:r w:rsidR="00281DF5">
        <w:t xml:space="preserve">автономное </w:t>
      </w:r>
      <w:r w:rsidRPr="00F74FE3">
        <w:t>общеобразовательное учреждение «Средняя школа № 33 с углубленным изучением отдельных предметов» Петропавловск-Камчатского городского округа</w:t>
      </w:r>
    </w:p>
    <w:p w:rsidR="000A6171" w:rsidRDefault="000A6171" w:rsidP="00A71ED9">
      <w:pPr>
        <w:pBdr>
          <w:bottom w:val="single" w:sz="4" w:space="1" w:color="auto"/>
        </w:pBdr>
        <w:spacing w:after="0"/>
      </w:pPr>
    </w:p>
    <w:p w:rsidR="000A6171" w:rsidRDefault="006623A4" w:rsidP="000A6171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о</w:t>
      </w:r>
      <w:r w:rsidR="000A6171" w:rsidRPr="000A6171">
        <w:rPr>
          <w:sz w:val="20"/>
          <w:szCs w:val="20"/>
        </w:rPr>
        <w:t>бразовательно</w:t>
      </w:r>
      <w:r>
        <w:rPr>
          <w:sz w:val="20"/>
          <w:szCs w:val="20"/>
        </w:rPr>
        <w:t>й</w:t>
      </w:r>
      <w:r w:rsidR="000A6171" w:rsidRPr="000A6171">
        <w:rPr>
          <w:sz w:val="20"/>
          <w:szCs w:val="20"/>
        </w:rPr>
        <w:t xml:space="preserve"> </w:t>
      </w:r>
      <w:r>
        <w:rPr>
          <w:sz w:val="20"/>
          <w:szCs w:val="20"/>
        </w:rPr>
        <w:t>организации</w:t>
      </w:r>
    </w:p>
    <w:p w:rsidR="0035728B" w:rsidRDefault="0035728B" w:rsidP="00A71ED9">
      <w:pPr>
        <w:spacing w:after="0"/>
        <w:rPr>
          <w:sz w:val="20"/>
          <w:szCs w:val="20"/>
        </w:rPr>
      </w:pPr>
    </w:p>
    <w:p w:rsidR="0035728B" w:rsidRPr="000A6171" w:rsidRDefault="0035728B" w:rsidP="000A6171">
      <w:pPr>
        <w:spacing w:after="0"/>
        <w:jc w:val="center"/>
        <w:rPr>
          <w:sz w:val="20"/>
          <w:szCs w:val="20"/>
        </w:rPr>
      </w:pPr>
    </w:p>
    <w:tbl>
      <w:tblPr>
        <w:tblStyle w:val="a3"/>
        <w:tblW w:w="158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63"/>
        <w:gridCol w:w="2410"/>
        <w:gridCol w:w="1701"/>
        <w:gridCol w:w="1984"/>
        <w:gridCol w:w="976"/>
        <w:gridCol w:w="1025"/>
        <w:gridCol w:w="2689"/>
        <w:gridCol w:w="1276"/>
        <w:gridCol w:w="1276"/>
      </w:tblGrid>
      <w:tr w:rsidR="00A71ED9" w:rsidRPr="000A6171" w:rsidTr="00484503">
        <w:tc>
          <w:tcPr>
            <w:tcW w:w="709" w:type="dxa"/>
          </w:tcPr>
          <w:p w:rsidR="00A71ED9" w:rsidRPr="00A71ED9" w:rsidRDefault="00A71ED9" w:rsidP="00F057B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№</w:t>
            </w:r>
          </w:p>
        </w:tc>
        <w:tc>
          <w:tcPr>
            <w:tcW w:w="1763" w:type="dxa"/>
          </w:tcPr>
          <w:p w:rsidR="00A71ED9" w:rsidRPr="00A71ED9" w:rsidRDefault="00A71ED9" w:rsidP="00F057B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Фамилия, имя, отчество</w:t>
            </w:r>
          </w:p>
        </w:tc>
        <w:tc>
          <w:tcPr>
            <w:tcW w:w="2410" w:type="dxa"/>
          </w:tcPr>
          <w:p w:rsidR="00A71ED9" w:rsidRPr="00A71ED9" w:rsidRDefault="00A71ED9" w:rsidP="00F057B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Какое образовательное учреждение окончил, в каком году</w:t>
            </w:r>
          </w:p>
        </w:tc>
        <w:tc>
          <w:tcPr>
            <w:tcW w:w="1701" w:type="dxa"/>
          </w:tcPr>
          <w:p w:rsidR="00A71ED9" w:rsidRPr="00A71ED9" w:rsidRDefault="00A71ED9" w:rsidP="00F057B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Специальность по диплому</w:t>
            </w:r>
          </w:p>
        </w:tc>
        <w:tc>
          <w:tcPr>
            <w:tcW w:w="1984" w:type="dxa"/>
          </w:tcPr>
          <w:p w:rsidR="00A71ED9" w:rsidRPr="00A71ED9" w:rsidRDefault="00A71ED9" w:rsidP="00F057B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Должность в данном образовательном учреждении, преподаваемые предметы</w:t>
            </w:r>
          </w:p>
        </w:tc>
        <w:tc>
          <w:tcPr>
            <w:tcW w:w="976" w:type="dxa"/>
          </w:tcPr>
          <w:p w:rsidR="00A71ED9" w:rsidRPr="00A71ED9" w:rsidRDefault="00A71ED9" w:rsidP="00F057B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Стаж общ./</w:t>
            </w:r>
          </w:p>
          <w:p w:rsidR="00A71ED9" w:rsidRPr="00A71ED9" w:rsidRDefault="00A71ED9" w:rsidP="00F057BA">
            <w:pPr>
              <w:jc w:val="center"/>
              <w:rPr>
                <w:sz w:val="22"/>
              </w:rPr>
            </w:pPr>
            <w:proofErr w:type="spellStart"/>
            <w:r w:rsidRPr="00A71ED9">
              <w:rPr>
                <w:sz w:val="22"/>
              </w:rPr>
              <w:t>пед</w:t>
            </w:r>
            <w:proofErr w:type="spellEnd"/>
            <w:r w:rsidRPr="00A71ED9">
              <w:rPr>
                <w:sz w:val="22"/>
              </w:rPr>
              <w:t>.</w:t>
            </w:r>
          </w:p>
          <w:p w:rsidR="00A71ED9" w:rsidRPr="00A71ED9" w:rsidRDefault="00A71ED9" w:rsidP="00F057B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стаж</w:t>
            </w:r>
          </w:p>
        </w:tc>
        <w:tc>
          <w:tcPr>
            <w:tcW w:w="1025" w:type="dxa"/>
          </w:tcPr>
          <w:p w:rsidR="00A71ED9" w:rsidRPr="00A71ED9" w:rsidRDefault="00A71ED9" w:rsidP="00F057BA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A71ED9">
              <w:rPr>
                <w:sz w:val="22"/>
              </w:rPr>
              <w:t>Катего-рия</w:t>
            </w:r>
            <w:proofErr w:type="spellEnd"/>
            <w:proofErr w:type="gramEnd"/>
          </w:p>
        </w:tc>
        <w:tc>
          <w:tcPr>
            <w:tcW w:w="2689" w:type="dxa"/>
          </w:tcPr>
          <w:p w:rsidR="00A71ED9" w:rsidRPr="00A71ED9" w:rsidRDefault="00A71ED9" w:rsidP="00F057B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Курсы повышения квалификации</w:t>
            </w:r>
          </w:p>
          <w:p w:rsidR="00A71ED9" w:rsidRPr="00A71ED9" w:rsidRDefault="00A71ED9" w:rsidP="00F057B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 xml:space="preserve"> (название, кол-во часов, год)</w:t>
            </w:r>
          </w:p>
        </w:tc>
        <w:tc>
          <w:tcPr>
            <w:tcW w:w="1276" w:type="dxa"/>
          </w:tcPr>
          <w:p w:rsidR="00A71ED9" w:rsidRPr="00A71ED9" w:rsidRDefault="00A71ED9" w:rsidP="00F057B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Справка об отсутствии судимости</w:t>
            </w:r>
          </w:p>
        </w:tc>
        <w:tc>
          <w:tcPr>
            <w:tcW w:w="1276" w:type="dxa"/>
          </w:tcPr>
          <w:p w:rsidR="00A71ED9" w:rsidRPr="00A71ED9" w:rsidRDefault="00A71ED9" w:rsidP="0080617F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 xml:space="preserve">Курсы по оказанию </w:t>
            </w:r>
            <w:r w:rsidR="0080617F">
              <w:rPr>
                <w:sz w:val="22"/>
              </w:rPr>
              <w:t xml:space="preserve">первой </w:t>
            </w:r>
            <w:r w:rsidRPr="00A71ED9">
              <w:rPr>
                <w:sz w:val="22"/>
              </w:rPr>
              <w:t>помощи</w:t>
            </w:r>
          </w:p>
        </w:tc>
      </w:tr>
      <w:tr w:rsidR="00A71ED9" w:rsidRPr="000A6171" w:rsidTr="00484503">
        <w:trPr>
          <w:trHeight w:val="784"/>
        </w:trPr>
        <w:tc>
          <w:tcPr>
            <w:tcW w:w="709" w:type="dxa"/>
            <w:vMerge w:val="restart"/>
          </w:tcPr>
          <w:p w:rsidR="00A71ED9" w:rsidRPr="00D16A6D" w:rsidRDefault="00A71ED9">
            <w:pPr>
              <w:rPr>
                <w:sz w:val="22"/>
              </w:rPr>
            </w:pPr>
            <w:r w:rsidRPr="00D16A6D">
              <w:rPr>
                <w:sz w:val="22"/>
              </w:rPr>
              <w:t>1.</w:t>
            </w:r>
          </w:p>
        </w:tc>
        <w:tc>
          <w:tcPr>
            <w:tcW w:w="1763" w:type="dxa"/>
            <w:vMerge w:val="restart"/>
          </w:tcPr>
          <w:p w:rsidR="007538E6" w:rsidRDefault="007538E6">
            <w:pPr>
              <w:rPr>
                <w:sz w:val="22"/>
              </w:rPr>
            </w:pPr>
          </w:p>
          <w:p w:rsidR="007538E6" w:rsidRDefault="007538E6">
            <w:pPr>
              <w:rPr>
                <w:sz w:val="22"/>
              </w:rPr>
            </w:pPr>
          </w:p>
          <w:p w:rsidR="007538E6" w:rsidRDefault="007538E6">
            <w:pPr>
              <w:rPr>
                <w:sz w:val="22"/>
              </w:rPr>
            </w:pPr>
          </w:p>
          <w:p w:rsidR="007538E6" w:rsidRDefault="007538E6">
            <w:pPr>
              <w:rPr>
                <w:sz w:val="22"/>
              </w:rPr>
            </w:pPr>
          </w:p>
          <w:p w:rsidR="00A71ED9" w:rsidRPr="00D16A6D" w:rsidRDefault="00A71ED9">
            <w:pPr>
              <w:rPr>
                <w:sz w:val="22"/>
              </w:rPr>
            </w:pPr>
            <w:r w:rsidRPr="00D16A6D">
              <w:rPr>
                <w:sz w:val="22"/>
              </w:rPr>
              <w:t>Козырь Ирина Николаевна</w:t>
            </w:r>
          </w:p>
        </w:tc>
        <w:tc>
          <w:tcPr>
            <w:tcW w:w="2410" w:type="dxa"/>
            <w:vMerge w:val="restart"/>
          </w:tcPr>
          <w:p w:rsidR="007538E6" w:rsidRDefault="007538E6" w:rsidP="00D16A6D">
            <w:pPr>
              <w:jc w:val="center"/>
              <w:rPr>
                <w:sz w:val="22"/>
              </w:rPr>
            </w:pPr>
          </w:p>
          <w:p w:rsidR="007538E6" w:rsidRDefault="007538E6" w:rsidP="00D16A6D">
            <w:pPr>
              <w:jc w:val="center"/>
              <w:rPr>
                <w:sz w:val="22"/>
              </w:rPr>
            </w:pPr>
          </w:p>
          <w:p w:rsidR="007538E6" w:rsidRDefault="007538E6" w:rsidP="00D16A6D">
            <w:pPr>
              <w:jc w:val="center"/>
              <w:rPr>
                <w:sz w:val="22"/>
              </w:rPr>
            </w:pPr>
          </w:p>
          <w:p w:rsidR="00A71ED9" w:rsidRPr="00D16A6D" w:rsidRDefault="00A71ED9" w:rsidP="00D16A6D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>высшее профессиональное,</w:t>
            </w:r>
          </w:p>
          <w:p w:rsidR="00A71ED9" w:rsidRPr="00D16A6D" w:rsidRDefault="00A71ED9" w:rsidP="00D16A6D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>Уссурийский государственный педагогический институт, 1979</w:t>
            </w:r>
          </w:p>
        </w:tc>
        <w:tc>
          <w:tcPr>
            <w:tcW w:w="1701" w:type="dxa"/>
            <w:vMerge w:val="restart"/>
          </w:tcPr>
          <w:p w:rsidR="007538E6" w:rsidRDefault="007538E6" w:rsidP="00D16A6D">
            <w:pPr>
              <w:jc w:val="center"/>
              <w:rPr>
                <w:sz w:val="22"/>
              </w:rPr>
            </w:pPr>
          </w:p>
          <w:p w:rsidR="007538E6" w:rsidRDefault="007538E6" w:rsidP="00D16A6D">
            <w:pPr>
              <w:jc w:val="center"/>
              <w:rPr>
                <w:sz w:val="22"/>
              </w:rPr>
            </w:pPr>
          </w:p>
          <w:p w:rsidR="007538E6" w:rsidRDefault="007538E6" w:rsidP="00D16A6D">
            <w:pPr>
              <w:jc w:val="center"/>
              <w:rPr>
                <w:sz w:val="22"/>
              </w:rPr>
            </w:pPr>
          </w:p>
          <w:p w:rsidR="00A71ED9" w:rsidRPr="00D16A6D" w:rsidRDefault="00A71ED9" w:rsidP="00D16A6D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>учитель биологии и химии в средней школе</w:t>
            </w:r>
          </w:p>
        </w:tc>
        <w:tc>
          <w:tcPr>
            <w:tcW w:w="1984" w:type="dxa"/>
            <w:vMerge w:val="restart"/>
          </w:tcPr>
          <w:p w:rsidR="007538E6" w:rsidRDefault="007538E6" w:rsidP="00D16A6D">
            <w:pPr>
              <w:jc w:val="center"/>
              <w:rPr>
                <w:sz w:val="22"/>
              </w:rPr>
            </w:pPr>
          </w:p>
          <w:p w:rsidR="007538E6" w:rsidRDefault="007538E6" w:rsidP="00D16A6D">
            <w:pPr>
              <w:jc w:val="center"/>
              <w:rPr>
                <w:sz w:val="22"/>
              </w:rPr>
            </w:pPr>
          </w:p>
          <w:p w:rsidR="007538E6" w:rsidRDefault="007538E6" w:rsidP="00D16A6D">
            <w:pPr>
              <w:jc w:val="center"/>
              <w:rPr>
                <w:sz w:val="22"/>
              </w:rPr>
            </w:pPr>
          </w:p>
          <w:p w:rsidR="00A71ED9" w:rsidRPr="00D16A6D" w:rsidRDefault="00A71ED9" w:rsidP="007538E6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>директор</w:t>
            </w:r>
          </w:p>
        </w:tc>
        <w:tc>
          <w:tcPr>
            <w:tcW w:w="976" w:type="dxa"/>
            <w:vMerge w:val="restart"/>
          </w:tcPr>
          <w:p w:rsidR="007538E6" w:rsidRDefault="007538E6" w:rsidP="00D16A6D">
            <w:pPr>
              <w:jc w:val="center"/>
              <w:rPr>
                <w:sz w:val="22"/>
              </w:rPr>
            </w:pPr>
          </w:p>
          <w:p w:rsidR="007538E6" w:rsidRDefault="007538E6" w:rsidP="00D16A6D">
            <w:pPr>
              <w:jc w:val="center"/>
              <w:rPr>
                <w:sz w:val="22"/>
              </w:rPr>
            </w:pPr>
          </w:p>
          <w:p w:rsidR="007538E6" w:rsidRDefault="007538E6" w:rsidP="00D16A6D">
            <w:pPr>
              <w:jc w:val="center"/>
              <w:rPr>
                <w:sz w:val="22"/>
              </w:rPr>
            </w:pPr>
          </w:p>
          <w:p w:rsidR="00A71ED9" w:rsidRPr="00D16A6D" w:rsidRDefault="00A71ED9" w:rsidP="00D16A6D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>38/38</w:t>
            </w:r>
          </w:p>
        </w:tc>
        <w:tc>
          <w:tcPr>
            <w:tcW w:w="1025" w:type="dxa"/>
            <w:vMerge w:val="restart"/>
          </w:tcPr>
          <w:p w:rsidR="00A71ED9" w:rsidRPr="00D16A6D" w:rsidRDefault="00A71ED9" w:rsidP="00D16A6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A71ED9" w:rsidRPr="00D16A6D" w:rsidRDefault="00A71ED9" w:rsidP="00A71ED9">
            <w:pPr>
              <w:jc w:val="both"/>
              <w:rPr>
                <w:sz w:val="22"/>
              </w:rPr>
            </w:pPr>
            <w:r w:rsidRPr="00D16A6D">
              <w:rPr>
                <w:sz w:val="22"/>
              </w:rPr>
              <w:t>«Управление качеством общего образования в условиях введения профессиональных стандартов»,  72 ч, 2016.</w:t>
            </w:r>
          </w:p>
        </w:tc>
        <w:tc>
          <w:tcPr>
            <w:tcW w:w="1276" w:type="dxa"/>
            <w:vMerge w:val="restart"/>
          </w:tcPr>
          <w:p w:rsidR="00A71ED9" w:rsidRPr="00D16A6D" w:rsidRDefault="003A48B4" w:rsidP="00375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71ED9" w:rsidRPr="00D16A6D" w:rsidRDefault="003A48B4" w:rsidP="00375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71ED9" w:rsidRPr="000A6171" w:rsidTr="00484503">
        <w:tc>
          <w:tcPr>
            <w:tcW w:w="709" w:type="dxa"/>
            <w:vMerge/>
          </w:tcPr>
          <w:p w:rsidR="00A71ED9" w:rsidRPr="00D16A6D" w:rsidRDefault="00A71ED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71ED9" w:rsidRPr="00D16A6D" w:rsidRDefault="00A71ED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71ED9" w:rsidRPr="00D16A6D" w:rsidRDefault="00A71ED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1ED9" w:rsidRPr="00D16A6D" w:rsidRDefault="00A71ED9" w:rsidP="00C57736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71ED9" w:rsidRPr="00D16A6D" w:rsidRDefault="00A71ED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71ED9" w:rsidRPr="00D16A6D" w:rsidRDefault="00A71ED9" w:rsidP="00B2222B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71ED9" w:rsidRPr="00D16A6D" w:rsidRDefault="00A71ED9">
            <w:pPr>
              <w:rPr>
                <w:sz w:val="22"/>
                <w:highlight w:val="yellow"/>
              </w:rPr>
            </w:pPr>
          </w:p>
        </w:tc>
        <w:tc>
          <w:tcPr>
            <w:tcW w:w="2689" w:type="dxa"/>
          </w:tcPr>
          <w:p w:rsidR="00A71ED9" w:rsidRPr="00D16A6D" w:rsidRDefault="00A71ED9" w:rsidP="00A71ED9">
            <w:pPr>
              <w:jc w:val="both"/>
              <w:rPr>
                <w:sz w:val="22"/>
              </w:rPr>
            </w:pPr>
            <w:r w:rsidRPr="00D16A6D">
              <w:rPr>
                <w:sz w:val="22"/>
              </w:rPr>
              <w:t>«Эффективное управление образ</w:t>
            </w:r>
            <w:r>
              <w:rPr>
                <w:sz w:val="22"/>
              </w:rPr>
              <w:t xml:space="preserve">овательной организацией», 22 ч, </w:t>
            </w:r>
            <w:r w:rsidRPr="00D16A6D">
              <w:rPr>
                <w:sz w:val="22"/>
              </w:rPr>
              <w:t>2018.</w:t>
            </w:r>
          </w:p>
        </w:tc>
        <w:tc>
          <w:tcPr>
            <w:tcW w:w="1276" w:type="dxa"/>
            <w:vMerge/>
          </w:tcPr>
          <w:p w:rsidR="00A71ED9" w:rsidRPr="00D16A6D" w:rsidRDefault="00A71ED9" w:rsidP="00375B7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71ED9" w:rsidRPr="00D16A6D" w:rsidRDefault="00A71ED9" w:rsidP="00375B7C">
            <w:pPr>
              <w:jc w:val="center"/>
              <w:rPr>
                <w:sz w:val="22"/>
              </w:rPr>
            </w:pPr>
          </w:p>
        </w:tc>
      </w:tr>
      <w:tr w:rsidR="00A71ED9" w:rsidRPr="000A6171" w:rsidTr="00484503">
        <w:tc>
          <w:tcPr>
            <w:tcW w:w="709" w:type="dxa"/>
            <w:vMerge/>
          </w:tcPr>
          <w:p w:rsidR="00A71ED9" w:rsidRPr="00D16A6D" w:rsidRDefault="00A71ED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71ED9" w:rsidRPr="00D16A6D" w:rsidRDefault="00A71ED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71ED9" w:rsidRPr="00D16A6D" w:rsidRDefault="00A71ED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1ED9" w:rsidRPr="00D16A6D" w:rsidRDefault="00A71ED9" w:rsidP="00C57736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71ED9" w:rsidRPr="00D16A6D" w:rsidRDefault="00A71ED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71ED9" w:rsidRPr="00D16A6D" w:rsidRDefault="00A71ED9" w:rsidP="00B2222B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71ED9" w:rsidRPr="00D16A6D" w:rsidRDefault="00A71ED9">
            <w:pPr>
              <w:rPr>
                <w:sz w:val="22"/>
                <w:highlight w:val="yellow"/>
              </w:rPr>
            </w:pPr>
          </w:p>
        </w:tc>
        <w:tc>
          <w:tcPr>
            <w:tcW w:w="2689" w:type="dxa"/>
          </w:tcPr>
          <w:p w:rsidR="00A71ED9" w:rsidRPr="00D16A6D" w:rsidRDefault="00A71ED9" w:rsidP="00A71ED9">
            <w:pPr>
              <w:jc w:val="both"/>
              <w:rPr>
                <w:sz w:val="22"/>
              </w:rPr>
            </w:pPr>
            <w:r w:rsidRPr="00D16A6D">
              <w:rPr>
                <w:sz w:val="22"/>
              </w:rPr>
              <w:t>«Совершенствование профессиональных педагогических компетенций», 6 ч, 2018.</w:t>
            </w:r>
          </w:p>
        </w:tc>
        <w:tc>
          <w:tcPr>
            <w:tcW w:w="1276" w:type="dxa"/>
            <w:vMerge/>
          </w:tcPr>
          <w:p w:rsidR="00A71ED9" w:rsidRPr="00D16A6D" w:rsidRDefault="00A71ED9" w:rsidP="00375B7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71ED9" w:rsidRPr="00D16A6D" w:rsidRDefault="00A71ED9" w:rsidP="00375B7C">
            <w:pPr>
              <w:jc w:val="center"/>
              <w:rPr>
                <w:sz w:val="22"/>
              </w:rPr>
            </w:pPr>
          </w:p>
        </w:tc>
      </w:tr>
      <w:tr w:rsidR="003A48B4" w:rsidRPr="000A6171" w:rsidTr="00484503">
        <w:tc>
          <w:tcPr>
            <w:tcW w:w="709" w:type="dxa"/>
          </w:tcPr>
          <w:p w:rsidR="003A48B4" w:rsidRPr="00EF0E6B" w:rsidRDefault="003A48B4" w:rsidP="0080617F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Pr="00EF0E6B">
              <w:rPr>
                <w:sz w:val="22"/>
              </w:rPr>
              <w:t xml:space="preserve">. </w:t>
            </w:r>
          </w:p>
        </w:tc>
        <w:tc>
          <w:tcPr>
            <w:tcW w:w="1763" w:type="dxa"/>
          </w:tcPr>
          <w:p w:rsidR="003A48B4" w:rsidRPr="00B24DDD" w:rsidRDefault="003A48B4" w:rsidP="0080617F">
            <w:pPr>
              <w:rPr>
                <w:sz w:val="22"/>
              </w:rPr>
            </w:pPr>
            <w:r w:rsidRPr="00B24DDD">
              <w:rPr>
                <w:sz w:val="22"/>
              </w:rPr>
              <w:t>Анненкова Ирина Николаевна</w:t>
            </w:r>
          </w:p>
        </w:tc>
        <w:tc>
          <w:tcPr>
            <w:tcW w:w="2410" w:type="dxa"/>
          </w:tcPr>
          <w:p w:rsidR="003A48B4" w:rsidRPr="00B24DDD" w:rsidRDefault="003A48B4" w:rsidP="0080617F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 1994</w:t>
            </w:r>
          </w:p>
        </w:tc>
        <w:tc>
          <w:tcPr>
            <w:tcW w:w="1701" w:type="dxa"/>
          </w:tcPr>
          <w:p w:rsidR="003A48B4" w:rsidRPr="00B24DDD" w:rsidRDefault="003A48B4" w:rsidP="0080617F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sz w:val="22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984" w:type="dxa"/>
          </w:tcPr>
          <w:p w:rsidR="003A48B4" w:rsidRPr="00B24DDD" w:rsidRDefault="003A48B4" w:rsidP="0080617F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</w:tc>
        <w:tc>
          <w:tcPr>
            <w:tcW w:w="976" w:type="dxa"/>
          </w:tcPr>
          <w:p w:rsidR="003A48B4" w:rsidRPr="00B24DDD" w:rsidRDefault="003A48B4" w:rsidP="0080617F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32/32</w:t>
            </w:r>
          </w:p>
        </w:tc>
        <w:tc>
          <w:tcPr>
            <w:tcW w:w="1025" w:type="dxa"/>
          </w:tcPr>
          <w:p w:rsidR="003A48B4" w:rsidRPr="00B24DDD" w:rsidRDefault="003A48B4" w:rsidP="0080617F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3A48B4" w:rsidRPr="00B24DDD" w:rsidRDefault="003A48B4" w:rsidP="0080617F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3A48B4" w:rsidRPr="00B24DDD" w:rsidRDefault="003A48B4" w:rsidP="0080617F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sz w:val="22"/>
                <w:lang w:eastAsia="ru-RU"/>
              </w:rPr>
              <w:t>«Возможности учебного диалога для формирования универсальных учебных действий младших школьников», 24 ч, 27.03. – 29.03.2017.</w:t>
            </w:r>
          </w:p>
        </w:tc>
        <w:tc>
          <w:tcPr>
            <w:tcW w:w="1276" w:type="dxa"/>
          </w:tcPr>
          <w:p w:rsidR="003A48B4" w:rsidRPr="00D16A6D" w:rsidRDefault="003A48B4" w:rsidP="00375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3A48B4" w:rsidRPr="00D16A6D" w:rsidRDefault="003A48B4" w:rsidP="00375B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3A48B4" w:rsidRPr="00B24DDD" w:rsidTr="00484503">
        <w:tc>
          <w:tcPr>
            <w:tcW w:w="709" w:type="dxa"/>
            <w:vMerge w:val="restart"/>
          </w:tcPr>
          <w:p w:rsidR="003A48B4" w:rsidRDefault="003A48B4" w:rsidP="0080617F">
            <w:pPr>
              <w:rPr>
                <w:sz w:val="24"/>
                <w:szCs w:val="24"/>
              </w:rPr>
            </w:pPr>
          </w:p>
          <w:p w:rsidR="003A48B4" w:rsidRDefault="003A48B4" w:rsidP="0080617F">
            <w:pPr>
              <w:rPr>
                <w:sz w:val="24"/>
                <w:szCs w:val="24"/>
              </w:rPr>
            </w:pPr>
          </w:p>
          <w:p w:rsidR="003A48B4" w:rsidRDefault="003A48B4" w:rsidP="0080617F">
            <w:pPr>
              <w:rPr>
                <w:sz w:val="24"/>
                <w:szCs w:val="24"/>
              </w:rPr>
            </w:pPr>
          </w:p>
          <w:p w:rsidR="003A48B4" w:rsidRDefault="003A48B4" w:rsidP="0080617F">
            <w:pPr>
              <w:rPr>
                <w:sz w:val="24"/>
                <w:szCs w:val="24"/>
              </w:rPr>
            </w:pPr>
          </w:p>
          <w:p w:rsidR="003A48B4" w:rsidRDefault="003A48B4" w:rsidP="0080617F">
            <w:pPr>
              <w:rPr>
                <w:sz w:val="24"/>
                <w:szCs w:val="24"/>
              </w:rPr>
            </w:pPr>
          </w:p>
          <w:p w:rsidR="003A48B4" w:rsidRPr="00E66254" w:rsidRDefault="003A48B4" w:rsidP="00806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63" w:type="dxa"/>
            <w:vMerge w:val="restart"/>
            <w:vAlign w:val="center"/>
          </w:tcPr>
          <w:p w:rsidR="003A48B4" w:rsidRDefault="003A48B4" w:rsidP="0080617F">
            <w:pPr>
              <w:rPr>
                <w:sz w:val="22"/>
              </w:rPr>
            </w:pPr>
          </w:p>
          <w:p w:rsidR="003A48B4" w:rsidRPr="00B24DDD" w:rsidRDefault="003A48B4" w:rsidP="0080617F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Антонов </w:t>
            </w:r>
          </w:p>
          <w:p w:rsidR="003A48B4" w:rsidRPr="00B24DDD" w:rsidRDefault="003A48B4" w:rsidP="0080617F">
            <w:pPr>
              <w:rPr>
                <w:sz w:val="22"/>
              </w:rPr>
            </w:pPr>
            <w:r w:rsidRPr="00B24DDD">
              <w:rPr>
                <w:sz w:val="22"/>
              </w:rPr>
              <w:t>Анатолий Алексеевич</w:t>
            </w:r>
          </w:p>
        </w:tc>
        <w:tc>
          <w:tcPr>
            <w:tcW w:w="2410" w:type="dxa"/>
            <w:vMerge w:val="restart"/>
            <w:vAlign w:val="center"/>
          </w:tcPr>
          <w:p w:rsidR="003A48B4" w:rsidRDefault="003A48B4" w:rsidP="0080617F">
            <w:pPr>
              <w:jc w:val="center"/>
              <w:rPr>
                <w:sz w:val="22"/>
              </w:rPr>
            </w:pPr>
          </w:p>
          <w:p w:rsidR="003A48B4" w:rsidRDefault="003A48B4" w:rsidP="0080617F">
            <w:pPr>
              <w:jc w:val="center"/>
              <w:rPr>
                <w:sz w:val="22"/>
              </w:rPr>
            </w:pPr>
          </w:p>
          <w:p w:rsidR="003A48B4" w:rsidRDefault="003A48B4" w:rsidP="0080617F">
            <w:pPr>
              <w:jc w:val="center"/>
              <w:rPr>
                <w:sz w:val="22"/>
              </w:rPr>
            </w:pPr>
          </w:p>
          <w:p w:rsidR="003A48B4" w:rsidRPr="00B24DDD" w:rsidRDefault="003A48B4" w:rsidP="0080617F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высшее профессиональное, </w:t>
            </w:r>
            <w:r w:rsidRPr="00B24DDD">
              <w:rPr>
                <w:sz w:val="22"/>
              </w:rPr>
              <w:lastRenderedPageBreak/>
              <w:t>Ростовский-на-Дону государственный педагогический институт,1984</w:t>
            </w:r>
          </w:p>
        </w:tc>
        <w:tc>
          <w:tcPr>
            <w:tcW w:w="1701" w:type="dxa"/>
            <w:vMerge w:val="restart"/>
            <w:vAlign w:val="center"/>
          </w:tcPr>
          <w:p w:rsidR="003A48B4" w:rsidRDefault="003A48B4" w:rsidP="0080617F">
            <w:pPr>
              <w:jc w:val="center"/>
              <w:rPr>
                <w:sz w:val="22"/>
              </w:rPr>
            </w:pPr>
          </w:p>
          <w:p w:rsidR="003A48B4" w:rsidRPr="00B24DDD" w:rsidRDefault="003A48B4" w:rsidP="0080617F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общетехнических дисциплин</w:t>
            </w:r>
          </w:p>
        </w:tc>
        <w:tc>
          <w:tcPr>
            <w:tcW w:w="1984" w:type="dxa"/>
            <w:vMerge w:val="restart"/>
            <w:vAlign w:val="center"/>
          </w:tcPr>
          <w:p w:rsidR="003A48B4" w:rsidRPr="00B24DDD" w:rsidRDefault="003A48B4" w:rsidP="00281DF5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учитель </w:t>
            </w:r>
            <w:r w:rsidR="00281DF5">
              <w:rPr>
                <w:sz w:val="22"/>
              </w:rPr>
              <w:t>технологии</w:t>
            </w:r>
          </w:p>
        </w:tc>
        <w:tc>
          <w:tcPr>
            <w:tcW w:w="976" w:type="dxa"/>
            <w:vMerge w:val="restart"/>
            <w:vAlign w:val="center"/>
          </w:tcPr>
          <w:p w:rsidR="003A48B4" w:rsidRPr="00B24DDD" w:rsidRDefault="003A48B4" w:rsidP="008061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35/32</w:t>
            </w:r>
            <w:r w:rsidRPr="00B24DDD">
              <w:rPr>
                <w:sz w:val="22"/>
              </w:rPr>
              <w:t xml:space="preserve"> лет</w:t>
            </w:r>
          </w:p>
        </w:tc>
        <w:tc>
          <w:tcPr>
            <w:tcW w:w="1025" w:type="dxa"/>
            <w:vMerge w:val="restart"/>
            <w:vAlign w:val="center"/>
          </w:tcPr>
          <w:p w:rsidR="003A48B4" w:rsidRPr="00B24DDD" w:rsidRDefault="003A48B4" w:rsidP="0080617F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3A48B4" w:rsidRPr="00B24DDD" w:rsidRDefault="003A48B4" w:rsidP="008061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689" w:type="dxa"/>
          </w:tcPr>
          <w:p w:rsidR="003A48B4" w:rsidRPr="00B24DDD" w:rsidRDefault="003A48B4" w:rsidP="0080617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«Система оценки образовательных результатов обучающихся основного общего образования в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предметной области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«Технология», 36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 w:val="restart"/>
          </w:tcPr>
          <w:p w:rsidR="003A48B4" w:rsidRPr="00D16A6D" w:rsidRDefault="003A48B4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имеется</w:t>
            </w:r>
          </w:p>
        </w:tc>
        <w:tc>
          <w:tcPr>
            <w:tcW w:w="1276" w:type="dxa"/>
            <w:vMerge w:val="restart"/>
          </w:tcPr>
          <w:p w:rsidR="003A48B4" w:rsidRPr="00D16A6D" w:rsidRDefault="003A48B4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3A48B4" w:rsidRPr="00B24DDD" w:rsidTr="00484503">
        <w:tc>
          <w:tcPr>
            <w:tcW w:w="709" w:type="dxa"/>
            <w:vMerge/>
          </w:tcPr>
          <w:p w:rsidR="003A48B4" w:rsidRPr="00142865" w:rsidRDefault="003A48B4" w:rsidP="0080617F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3A48B4" w:rsidRPr="00B24DDD" w:rsidRDefault="003A48B4" w:rsidP="0080617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«Система оценки образовательных результатов обучающихся основного общего 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бразования»,  24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/>
          </w:tcPr>
          <w:p w:rsidR="003A48B4" w:rsidRPr="00B24DDD" w:rsidRDefault="003A48B4" w:rsidP="0080617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3A48B4" w:rsidRPr="00B24DDD" w:rsidRDefault="003A48B4" w:rsidP="0080617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A48B4" w:rsidRPr="00B24DDD" w:rsidTr="00484503">
        <w:tc>
          <w:tcPr>
            <w:tcW w:w="709" w:type="dxa"/>
            <w:vMerge/>
          </w:tcPr>
          <w:p w:rsidR="003A48B4" w:rsidRPr="00142865" w:rsidRDefault="003A48B4" w:rsidP="0080617F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3A48B4" w:rsidRPr="00B24DDD" w:rsidRDefault="003A48B4" w:rsidP="0080617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«Системно-</w:t>
            </w:r>
            <w:proofErr w:type="spell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деятельностный</w:t>
            </w:r>
            <w:proofErr w:type="spell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подход как методологическая основа и системообразующий компонен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т ФГОС ОО»,  36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1276" w:type="dxa"/>
            <w:vMerge/>
          </w:tcPr>
          <w:p w:rsidR="003A48B4" w:rsidRPr="00B24DDD" w:rsidRDefault="003A48B4" w:rsidP="0080617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3A48B4" w:rsidRPr="00B24DDD" w:rsidRDefault="003A48B4" w:rsidP="0080617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A48B4" w:rsidRPr="00B24DDD" w:rsidTr="00484503">
        <w:tc>
          <w:tcPr>
            <w:tcW w:w="709" w:type="dxa"/>
            <w:vMerge/>
          </w:tcPr>
          <w:p w:rsidR="003A48B4" w:rsidRPr="00142865" w:rsidRDefault="003A48B4" w:rsidP="0080617F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3A48B4" w:rsidRPr="00B24DDD" w:rsidRDefault="003A48B4" w:rsidP="0080617F">
            <w:pPr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«Изучение региональных особенностей на уроках технологии в основ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ной школе «, 36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1276" w:type="dxa"/>
            <w:vMerge/>
          </w:tcPr>
          <w:p w:rsidR="003A48B4" w:rsidRPr="00B24DDD" w:rsidRDefault="003A48B4" w:rsidP="0080617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3A48B4" w:rsidRPr="00B24DDD" w:rsidRDefault="003A48B4" w:rsidP="0080617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A48B4" w:rsidRPr="00B24DDD" w:rsidTr="00484503">
        <w:tc>
          <w:tcPr>
            <w:tcW w:w="709" w:type="dxa"/>
            <w:vMerge/>
          </w:tcPr>
          <w:p w:rsidR="003A48B4" w:rsidRPr="00142865" w:rsidRDefault="003A48B4" w:rsidP="0080617F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3A48B4" w:rsidRPr="00B24DDD" w:rsidRDefault="003A48B4" w:rsidP="0080617F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3A48B4" w:rsidRPr="00B24DDD" w:rsidRDefault="003A48B4" w:rsidP="0080617F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«Технология как предмет и средство обучения в с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истеме ОО»,  134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18.</w:t>
            </w:r>
          </w:p>
        </w:tc>
        <w:tc>
          <w:tcPr>
            <w:tcW w:w="1276" w:type="dxa"/>
            <w:vMerge/>
          </w:tcPr>
          <w:p w:rsidR="003A48B4" w:rsidRPr="00B24DDD" w:rsidRDefault="003A48B4" w:rsidP="0080617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3A48B4" w:rsidRPr="00B24DDD" w:rsidRDefault="003A48B4" w:rsidP="0080617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A48B4" w:rsidRPr="000A6171" w:rsidTr="00484503">
        <w:tc>
          <w:tcPr>
            <w:tcW w:w="709" w:type="dxa"/>
            <w:vMerge w:val="restart"/>
          </w:tcPr>
          <w:p w:rsidR="003A48B4" w:rsidRPr="00D16A6D" w:rsidRDefault="003A48B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63" w:type="dxa"/>
            <w:vMerge w:val="restart"/>
          </w:tcPr>
          <w:p w:rsidR="003A48B4" w:rsidRDefault="003A48B4" w:rsidP="0066267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  <w:p w:rsidR="003A48B4" w:rsidRDefault="003A48B4" w:rsidP="0066267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Pr="00B24DDD" w:rsidRDefault="003A48B4" w:rsidP="0066267C">
            <w:pPr>
              <w:rPr>
                <w:sz w:val="22"/>
              </w:rPr>
            </w:pPr>
            <w:proofErr w:type="spell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Барсукова</w:t>
            </w:r>
            <w:proofErr w:type="spell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Татьяна Михайловна</w:t>
            </w:r>
          </w:p>
        </w:tc>
        <w:tc>
          <w:tcPr>
            <w:tcW w:w="2410" w:type="dxa"/>
            <w:vMerge w:val="restart"/>
          </w:tcPr>
          <w:p w:rsidR="003A48B4" w:rsidRDefault="003A48B4" w:rsidP="0066267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FB4B9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среднее профессиональное, Владивостокское педагогическое училище № 1, 1997</w:t>
            </w:r>
          </w:p>
        </w:tc>
        <w:tc>
          <w:tcPr>
            <w:tcW w:w="1701" w:type="dxa"/>
            <w:vMerge w:val="restart"/>
          </w:tcPr>
          <w:p w:rsidR="003A48B4" w:rsidRDefault="003A48B4" w:rsidP="0066267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66267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FB4B9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FB4B9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FB4B9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FB4B9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FB4B9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FB4B9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Default="003A48B4" w:rsidP="00FB4B9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преподавание в начальных классах</w:t>
            </w:r>
          </w:p>
        </w:tc>
        <w:tc>
          <w:tcPr>
            <w:tcW w:w="1984" w:type="dxa"/>
            <w:vMerge w:val="restart"/>
          </w:tcPr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FB4B98">
            <w:pPr>
              <w:rPr>
                <w:sz w:val="22"/>
              </w:rPr>
            </w:pP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</w:tc>
        <w:tc>
          <w:tcPr>
            <w:tcW w:w="976" w:type="dxa"/>
            <w:vMerge w:val="restart"/>
          </w:tcPr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FB4B98">
            <w:pPr>
              <w:rPr>
                <w:sz w:val="22"/>
              </w:rPr>
            </w:pP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48/22</w:t>
            </w:r>
          </w:p>
        </w:tc>
        <w:tc>
          <w:tcPr>
            <w:tcW w:w="1025" w:type="dxa"/>
            <w:vMerge w:val="restart"/>
          </w:tcPr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FB4B98">
            <w:pPr>
              <w:rPr>
                <w:sz w:val="22"/>
              </w:rPr>
            </w:pP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1К</w:t>
            </w: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2016</w:t>
            </w:r>
          </w:p>
        </w:tc>
        <w:tc>
          <w:tcPr>
            <w:tcW w:w="2689" w:type="dxa"/>
          </w:tcPr>
          <w:p w:rsidR="003A48B4" w:rsidRPr="00B24DDD" w:rsidRDefault="003A48B4" w:rsidP="0066267C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«Современные подходы к организации образовательной деятельности в начальной школе (в условиях реализации ФГОС НОО)», 72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16.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</w:t>
            </w:r>
          </w:p>
        </w:tc>
        <w:tc>
          <w:tcPr>
            <w:tcW w:w="1276" w:type="dxa"/>
            <w:vMerge w:val="restart"/>
          </w:tcPr>
          <w:p w:rsidR="003A48B4" w:rsidRPr="00D16A6D" w:rsidRDefault="003A48B4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3A48B4" w:rsidRPr="00D16A6D" w:rsidRDefault="003A48B4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3A48B4" w:rsidRPr="000A6171" w:rsidTr="00484503">
        <w:tc>
          <w:tcPr>
            <w:tcW w:w="709" w:type="dxa"/>
            <w:vMerge/>
          </w:tcPr>
          <w:p w:rsidR="003A48B4" w:rsidRPr="00D16A6D" w:rsidRDefault="003A48B4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3A48B4" w:rsidRPr="00B24DDD" w:rsidRDefault="003A48B4" w:rsidP="0066267C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«Система оценивания образовательных результатов обучающихся основного общего образования», 24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16.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            </w:t>
            </w:r>
          </w:p>
        </w:tc>
        <w:tc>
          <w:tcPr>
            <w:tcW w:w="1276" w:type="dxa"/>
            <w:vMerge/>
          </w:tcPr>
          <w:p w:rsidR="003A48B4" w:rsidRPr="00D16A6D" w:rsidRDefault="003A48B4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A48B4" w:rsidRPr="00D16A6D" w:rsidRDefault="003A48B4">
            <w:pPr>
              <w:rPr>
                <w:sz w:val="22"/>
              </w:rPr>
            </w:pPr>
          </w:p>
        </w:tc>
      </w:tr>
      <w:tr w:rsidR="003A48B4" w:rsidRPr="000A6171" w:rsidTr="00484503">
        <w:tc>
          <w:tcPr>
            <w:tcW w:w="709" w:type="dxa"/>
            <w:vMerge/>
          </w:tcPr>
          <w:p w:rsidR="003A48B4" w:rsidRPr="00D16A6D" w:rsidRDefault="003A48B4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3A48B4" w:rsidRPr="00B24DDD" w:rsidRDefault="003A48B4" w:rsidP="0066267C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«Методология и технология реализации ФГОС НОО обучающихся с ОВЗ в условиях образовательной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организации», 24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17.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</w:t>
            </w:r>
          </w:p>
        </w:tc>
        <w:tc>
          <w:tcPr>
            <w:tcW w:w="1276" w:type="dxa"/>
            <w:vMerge/>
          </w:tcPr>
          <w:p w:rsidR="003A48B4" w:rsidRPr="00D16A6D" w:rsidRDefault="003A48B4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A48B4" w:rsidRPr="00D16A6D" w:rsidRDefault="003A48B4">
            <w:pPr>
              <w:rPr>
                <w:sz w:val="22"/>
              </w:rPr>
            </w:pPr>
          </w:p>
        </w:tc>
      </w:tr>
      <w:tr w:rsidR="003A48B4" w:rsidRPr="000A6171" w:rsidTr="00484503">
        <w:tc>
          <w:tcPr>
            <w:tcW w:w="709" w:type="dxa"/>
            <w:vMerge/>
          </w:tcPr>
          <w:p w:rsidR="003A48B4" w:rsidRPr="00D16A6D" w:rsidRDefault="003A48B4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3A48B4" w:rsidRPr="00B24DDD" w:rsidRDefault="003A48B4" w:rsidP="0066267C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«Основные подходы к организации и содержанию учебной деятельности детей, </w:t>
            </w:r>
            <w:proofErr w:type="spell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испытвающих</w:t>
            </w:r>
            <w:proofErr w:type="spell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стойкие трудности в обучении (в </w:t>
            </w:r>
            <w:proofErr w:type="spell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условияз</w:t>
            </w:r>
            <w:proofErr w:type="spell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реализации ФГОС НОО обучающихся с ОВЗ)»,  16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18.</w:t>
            </w:r>
          </w:p>
        </w:tc>
        <w:tc>
          <w:tcPr>
            <w:tcW w:w="1276" w:type="dxa"/>
            <w:vMerge/>
          </w:tcPr>
          <w:p w:rsidR="003A48B4" w:rsidRPr="00D16A6D" w:rsidRDefault="003A48B4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A48B4" w:rsidRPr="00D16A6D" w:rsidRDefault="003A48B4">
            <w:pPr>
              <w:rPr>
                <w:sz w:val="22"/>
              </w:rPr>
            </w:pPr>
          </w:p>
        </w:tc>
      </w:tr>
      <w:tr w:rsidR="003A48B4" w:rsidRPr="000A6171" w:rsidTr="00484503">
        <w:tc>
          <w:tcPr>
            <w:tcW w:w="709" w:type="dxa"/>
            <w:vMerge w:val="restart"/>
          </w:tcPr>
          <w:p w:rsidR="003A48B4" w:rsidRPr="00142865" w:rsidRDefault="003A48B4" w:rsidP="00662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63" w:type="dxa"/>
            <w:vMerge w:val="restart"/>
            <w:vAlign w:val="center"/>
          </w:tcPr>
          <w:p w:rsidR="003A48B4" w:rsidRPr="00B24DDD" w:rsidRDefault="003A48B4" w:rsidP="0066267C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Басунова</w:t>
            </w:r>
            <w:proofErr w:type="spellEnd"/>
            <w:r w:rsidRPr="00B24DDD">
              <w:rPr>
                <w:sz w:val="22"/>
              </w:rPr>
              <w:t xml:space="preserve"> Светлана Эдуардовна</w:t>
            </w:r>
          </w:p>
        </w:tc>
        <w:tc>
          <w:tcPr>
            <w:tcW w:w="2410" w:type="dxa"/>
            <w:vMerge w:val="restart"/>
            <w:vAlign w:val="center"/>
          </w:tcPr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педагогическое, Камчатский государственный педагогический университет, 2001</w:t>
            </w:r>
          </w:p>
        </w:tc>
        <w:tc>
          <w:tcPr>
            <w:tcW w:w="1701" w:type="dxa"/>
            <w:vMerge w:val="restart"/>
            <w:vAlign w:val="center"/>
          </w:tcPr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1984" w:type="dxa"/>
            <w:vMerge w:val="restart"/>
            <w:vAlign w:val="center"/>
          </w:tcPr>
          <w:p w:rsidR="003A48B4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педагог-библиотекарь</w:t>
            </w: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976" w:type="dxa"/>
            <w:vMerge w:val="restart"/>
            <w:vAlign w:val="center"/>
          </w:tcPr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383D89">
              <w:rPr>
                <w:sz w:val="22"/>
              </w:rPr>
              <w:t>16/11</w:t>
            </w: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лет</w:t>
            </w:r>
          </w:p>
        </w:tc>
        <w:tc>
          <w:tcPr>
            <w:tcW w:w="1025" w:type="dxa"/>
            <w:vMerge w:val="restart"/>
            <w:vAlign w:val="center"/>
          </w:tcPr>
          <w:p w:rsidR="003A48B4" w:rsidRPr="00B24DDD" w:rsidRDefault="003A48B4" w:rsidP="0066267C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3A48B4" w:rsidRPr="00B24DDD" w:rsidRDefault="003A48B4" w:rsidP="008D5BB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sz w:val="22"/>
                <w:lang w:eastAsia="ru-RU"/>
              </w:rPr>
              <w:t xml:space="preserve">«Современные образовательные технологии в преподавании русского языка и литературы в условиях внедрения ФГОС ОО», 36 ч, 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.2017.</w:t>
            </w:r>
            <w:r w:rsidRPr="00B24DDD">
              <w:rPr>
                <w:rFonts w:eastAsia="Times New Roman" w:cs="Times New Roman"/>
                <w:sz w:val="22"/>
                <w:lang w:eastAsia="ru-RU"/>
              </w:rPr>
              <w:t xml:space="preserve">                                              </w:t>
            </w:r>
          </w:p>
        </w:tc>
        <w:tc>
          <w:tcPr>
            <w:tcW w:w="1276" w:type="dxa"/>
            <w:vMerge w:val="restart"/>
          </w:tcPr>
          <w:p w:rsidR="003A48B4" w:rsidRPr="00D16A6D" w:rsidRDefault="003A48B4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3A48B4" w:rsidRPr="00D16A6D" w:rsidRDefault="003A48B4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3A48B4" w:rsidRPr="000A6171" w:rsidTr="00484503">
        <w:tc>
          <w:tcPr>
            <w:tcW w:w="709" w:type="dxa"/>
            <w:vMerge/>
          </w:tcPr>
          <w:p w:rsidR="003A48B4" w:rsidRPr="00142865" w:rsidRDefault="003A48B4" w:rsidP="0066267C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vAlign w:val="center"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A48B4" w:rsidRPr="00B24DDD" w:rsidRDefault="003A48B4" w:rsidP="0066267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A48B4" w:rsidRPr="00B24DDD" w:rsidRDefault="003A48B4" w:rsidP="0066267C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976" w:type="dxa"/>
            <w:vMerge/>
            <w:vAlign w:val="center"/>
          </w:tcPr>
          <w:p w:rsidR="003A48B4" w:rsidRPr="00B24DDD" w:rsidRDefault="003A48B4" w:rsidP="0066267C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025" w:type="dxa"/>
            <w:vMerge/>
            <w:vAlign w:val="center"/>
          </w:tcPr>
          <w:p w:rsidR="003A48B4" w:rsidRPr="00B24DDD" w:rsidRDefault="003A48B4" w:rsidP="0066267C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3A48B4" w:rsidRPr="0060052D" w:rsidRDefault="003A48B4" w:rsidP="008D5BB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«Современные подходы к управлению деятельности биб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лиотек»,  144 ч, 2017.</w:t>
            </w:r>
          </w:p>
        </w:tc>
        <w:tc>
          <w:tcPr>
            <w:tcW w:w="1276" w:type="dxa"/>
            <w:vMerge/>
          </w:tcPr>
          <w:p w:rsidR="003A48B4" w:rsidRPr="00D16A6D" w:rsidRDefault="003A48B4" w:rsidP="00AC18A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A48B4" w:rsidRPr="00D16A6D" w:rsidRDefault="003A48B4" w:rsidP="00AC18A9">
            <w:pPr>
              <w:jc w:val="center"/>
              <w:rPr>
                <w:sz w:val="22"/>
              </w:rPr>
            </w:pPr>
          </w:p>
        </w:tc>
      </w:tr>
      <w:tr w:rsidR="003A48B4" w:rsidRPr="000A6171" w:rsidTr="00484503">
        <w:tc>
          <w:tcPr>
            <w:tcW w:w="709" w:type="dxa"/>
            <w:vMerge/>
          </w:tcPr>
          <w:p w:rsidR="003A48B4" w:rsidRPr="00142865" w:rsidRDefault="003A48B4" w:rsidP="0066267C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vAlign w:val="center"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A48B4" w:rsidRPr="00B24DDD" w:rsidRDefault="003A48B4" w:rsidP="0066267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A48B4" w:rsidRPr="00B24DDD" w:rsidRDefault="003A48B4" w:rsidP="0066267C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976" w:type="dxa"/>
            <w:vMerge/>
            <w:vAlign w:val="center"/>
          </w:tcPr>
          <w:p w:rsidR="003A48B4" w:rsidRPr="00B24DDD" w:rsidRDefault="003A48B4" w:rsidP="0066267C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025" w:type="dxa"/>
            <w:vMerge/>
            <w:vAlign w:val="center"/>
          </w:tcPr>
          <w:p w:rsidR="003A48B4" w:rsidRPr="00B24DDD" w:rsidRDefault="003A48B4" w:rsidP="0066267C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3A48B4" w:rsidRPr="00B24DDD" w:rsidRDefault="003A48B4" w:rsidP="008D5BB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«Современные подходы к библиотечно – информационному обеспечению реализации ФГОС образовательной ор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ганизацией», 36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18.</w:t>
            </w:r>
          </w:p>
        </w:tc>
        <w:tc>
          <w:tcPr>
            <w:tcW w:w="1276" w:type="dxa"/>
            <w:vMerge/>
          </w:tcPr>
          <w:p w:rsidR="003A48B4" w:rsidRPr="00D16A6D" w:rsidRDefault="003A48B4" w:rsidP="00AC18A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A48B4" w:rsidRPr="00D16A6D" w:rsidRDefault="003A48B4" w:rsidP="00AC18A9">
            <w:pPr>
              <w:jc w:val="center"/>
              <w:rPr>
                <w:sz w:val="22"/>
              </w:rPr>
            </w:pPr>
          </w:p>
        </w:tc>
      </w:tr>
      <w:tr w:rsidR="003A48B4" w:rsidRPr="000A6171" w:rsidTr="00484503">
        <w:tc>
          <w:tcPr>
            <w:tcW w:w="709" w:type="dxa"/>
            <w:vMerge w:val="restart"/>
          </w:tcPr>
          <w:p w:rsidR="003A48B4" w:rsidRPr="00D16A6D" w:rsidRDefault="003A48B4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763" w:type="dxa"/>
            <w:vMerge w:val="restart"/>
          </w:tcPr>
          <w:p w:rsidR="003A48B4" w:rsidRDefault="003A48B4" w:rsidP="0066267C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3A48B4" w:rsidRDefault="003A48B4" w:rsidP="0066267C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3A48B4" w:rsidRDefault="003A48B4" w:rsidP="0066267C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3A48B4" w:rsidRDefault="003A48B4" w:rsidP="0066267C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3A48B4" w:rsidRDefault="003A48B4" w:rsidP="0066267C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3A48B4" w:rsidRDefault="003A48B4" w:rsidP="0066267C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3A48B4" w:rsidRDefault="003A48B4" w:rsidP="0066267C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3A48B4" w:rsidRPr="00B24DDD" w:rsidRDefault="003A48B4" w:rsidP="0066267C">
            <w:pPr>
              <w:rPr>
                <w:sz w:val="22"/>
              </w:rPr>
            </w:pPr>
            <w:proofErr w:type="spellStart"/>
            <w:r w:rsidRPr="00B24DDD">
              <w:rPr>
                <w:rFonts w:eastAsia="Times New Roman" w:cs="Times New Roman"/>
                <w:sz w:val="22"/>
                <w:lang w:eastAsia="ru-RU"/>
              </w:rPr>
              <w:t>Бахарева</w:t>
            </w:r>
            <w:proofErr w:type="spellEnd"/>
            <w:r w:rsidRPr="00B24DDD">
              <w:rPr>
                <w:rFonts w:eastAsia="Times New Roman" w:cs="Times New Roman"/>
                <w:sz w:val="22"/>
                <w:lang w:eastAsia="ru-RU"/>
              </w:rPr>
              <w:t xml:space="preserve">      Юлия Александровна</w:t>
            </w:r>
          </w:p>
        </w:tc>
        <w:tc>
          <w:tcPr>
            <w:tcW w:w="2410" w:type="dxa"/>
            <w:vMerge w:val="restart"/>
          </w:tcPr>
          <w:p w:rsidR="003A48B4" w:rsidRDefault="003A48B4" w:rsidP="006626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3A48B4" w:rsidRDefault="003A48B4" w:rsidP="006626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3A48B4" w:rsidRDefault="003A48B4" w:rsidP="006626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3A48B4" w:rsidRDefault="003A48B4" w:rsidP="006626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3A48B4" w:rsidRDefault="003A48B4" w:rsidP="006626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3A48B4" w:rsidRDefault="003A48B4" w:rsidP="006626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3A48B4" w:rsidRDefault="003A48B4" w:rsidP="0066267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sz w:val="22"/>
                <w:lang w:eastAsia="ru-RU"/>
              </w:rPr>
              <w:t>высшее профессиональное, Дальневосточная государственная социально-гуманитарная академия, 2007</w:t>
            </w:r>
          </w:p>
        </w:tc>
        <w:tc>
          <w:tcPr>
            <w:tcW w:w="1701" w:type="dxa"/>
            <w:vMerge w:val="restart"/>
          </w:tcPr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учитель, </w:t>
            </w:r>
            <w:proofErr w:type="spellStart"/>
            <w:r w:rsidRPr="00B24DDD">
              <w:rPr>
                <w:sz w:val="22"/>
              </w:rPr>
              <w:t>олигофренопедагог</w:t>
            </w:r>
            <w:proofErr w:type="spellEnd"/>
          </w:p>
        </w:tc>
        <w:tc>
          <w:tcPr>
            <w:tcW w:w="1984" w:type="dxa"/>
            <w:vMerge w:val="restart"/>
          </w:tcPr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учитель-логопед,</w:t>
            </w: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педагог-организатор</w:t>
            </w:r>
          </w:p>
        </w:tc>
        <w:tc>
          <w:tcPr>
            <w:tcW w:w="976" w:type="dxa"/>
            <w:vMerge w:val="restart"/>
          </w:tcPr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15/15</w:t>
            </w:r>
          </w:p>
        </w:tc>
        <w:tc>
          <w:tcPr>
            <w:tcW w:w="1025" w:type="dxa"/>
            <w:vMerge w:val="restart"/>
          </w:tcPr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Default="003A48B4" w:rsidP="0066267C">
            <w:pPr>
              <w:jc w:val="center"/>
              <w:rPr>
                <w:sz w:val="22"/>
              </w:rPr>
            </w:pP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1К</w:t>
            </w:r>
          </w:p>
          <w:p w:rsidR="003A48B4" w:rsidRPr="00B24DDD" w:rsidRDefault="003A48B4" w:rsidP="0066267C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2016</w:t>
            </w:r>
          </w:p>
        </w:tc>
        <w:tc>
          <w:tcPr>
            <w:tcW w:w="2689" w:type="dxa"/>
          </w:tcPr>
          <w:p w:rsidR="003A48B4" w:rsidRPr="00B24DDD" w:rsidRDefault="003A48B4" w:rsidP="0066267C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«Создание образовательного блога в профессиональной деятельности работника образования», 24 ч, </w:t>
            </w:r>
            <w:r w:rsidRPr="00B24DDD">
              <w:rPr>
                <w:sz w:val="22"/>
              </w:rPr>
              <w:t>08.02.16-04. 03.16.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1276" w:type="dxa"/>
            <w:vMerge w:val="restart"/>
          </w:tcPr>
          <w:p w:rsidR="003A48B4" w:rsidRPr="00D16A6D" w:rsidRDefault="003A48B4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3A48B4" w:rsidRPr="00D16A6D" w:rsidRDefault="003A48B4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3A48B4" w:rsidRPr="000A6171" w:rsidTr="00484503">
        <w:tc>
          <w:tcPr>
            <w:tcW w:w="709" w:type="dxa"/>
            <w:vMerge/>
          </w:tcPr>
          <w:p w:rsidR="003A48B4" w:rsidRPr="00D16A6D" w:rsidRDefault="003A48B4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3A48B4" w:rsidRPr="00B24DDD" w:rsidRDefault="003A48B4" w:rsidP="0066267C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«Инклюзивное образование в условиях современной начальной  школы»,  36 ч, </w:t>
            </w:r>
            <w:r w:rsidRPr="00B24DDD">
              <w:rPr>
                <w:sz w:val="22"/>
              </w:rPr>
              <w:t>2017.</w:t>
            </w:r>
          </w:p>
        </w:tc>
        <w:tc>
          <w:tcPr>
            <w:tcW w:w="1276" w:type="dxa"/>
            <w:vMerge/>
          </w:tcPr>
          <w:p w:rsidR="003A48B4" w:rsidRPr="00D16A6D" w:rsidRDefault="003A48B4" w:rsidP="0066267C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A48B4" w:rsidRPr="00D16A6D" w:rsidRDefault="003A48B4" w:rsidP="0066267C">
            <w:pPr>
              <w:rPr>
                <w:sz w:val="22"/>
              </w:rPr>
            </w:pPr>
          </w:p>
        </w:tc>
      </w:tr>
      <w:tr w:rsidR="003A48B4" w:rsidRPr="000A6171" w:rsidTr="00484503">
        <w:tc>
          <w:tcPr>
            <w:tcW w:w="709" w:type="dxa"/>
            <w:vMerge/>
          </w:tcPr>
          <w:p w:rsidR="003A48B4" w:rsidRPr="00D16A6D" w:rsidRDefault="003A48B4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3A48B4" w:rsidRPr="00B24DDD" w:rsidRDefault="003A48B4" w:rsidP="0066267C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«Создание персонального сайта педагога: структура, наполнение», 36 ч, </w:t>
            </w:r>
            <w:r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B24DDD">
              <w:rPr>
                <w:rFonts w:eastAsia="Times New Roman" w:cs="Times New Roman"/>
                <w:sz w:val="22"/>
                <w:lang w:eastAsia="ru-RU"/>
              </w:rPr>
              <w:t>18.</w:t>
            </w:r>
          </w:p>
        </w:tc>
        <w:tc>
          <w:tcPr>
            <w:tcW w:w="1276" w:type="dxa"/>
            <w:vMerge/>
          </w:tcPr>
          <w:p w:rsidR="003A48B4" w:rsidRPr="00D16A6D" w:rsidRDefault="003A48B4" w:rsidP="0066267C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A48B4" w:rsidRPr="00D16A6D" w:rsidRDefault="003A48B4" w:rsidP="0066267C">
            <w:pPr>
              <w:rPr>
                <w:sz w:val="22"/>
              </w:rPr>
            </w:pPr>
          </w:p>
        </w:tc>
      </w:tr>
      <w:tr w:rsidR="003A48B4" w:rsidRPr="000A6171" w:rsidTr="00484503">
        <w:tc>
          <w:tcPr>
            <w:tcW w:w="709" w:type="dxa"/>
            <w:vMerge/>
          </w:tcPr>
          <w:p w:rsidR="003A48B4" w:rsidRPr="00D16A6D" w:rsidRDefault="003A48B4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3A48B4" w:rsidRPr="00B24DDD" w:rsidRDefault="003A48B4" w:rsidP="0066267C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«Современные образовательные технологии в контексте реализации требований ФГОС»,72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16.</w:t>
            </w:r>
          </w:p>
        </w:tc>
        <w:tc>
          <w:tcPr>
            <w:tcW w:w="1276" w:type="dxa"/>
            <w:vMerge/>
          </w:tcPr>
          <w:p w:rsidR="003A48B4" w:rsidRPr="00B24DDD" w:rsidRDefault="003A48B4" w:rsidP="0066267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3A48B4" w:rsidRPr="00B24DDD" w:rsidRDefault="003A48B4" w:rsidP="0066267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A48B4" w:rsidRPr="000A6171" w:rsidTr="00484503">
        <w:tc>
          <w:tcPr>
            <w:tcW w:w="709" w:type="dxa"/>
            <w:vMerge/>
          </w:tcPr>
          <w:p w:rsidR="003A48B4" w:rsidRPr="00D16A6D" w:rsidRDefault="003A48B4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3A48B4" w:rsidRPr="00B24DDD" w:rsidRDefault="003A48B4" w:rsidP="0066267C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3A48B4" w:rsidRPr="00B24DDD" w:rsidRDefault="003A48B4" w:rsidP="0066267C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«Организация логопедической работы в условиях введения ФГОС НОО обучающихся с ОВЗ», 134 ч, 2016.</w:t>
            </w:r>
          </w:p>
        </w:tc>
        <w:tc>
          <w:tcPr>
            <w:tcW w:w="1276" w:type="dxa"/>
            <w:vMerge/>
          </w:tcPr>
          <w:p w:rsidR="003A48B4" w:rsidRDefault="003A48B4" w:rsidP="0066267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3A48B4" w:rsidRDefault="003A48B4" w:rsidP="0066267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C18A9" w:rsidRPr="000A6171" w:rsidTr="00484503">
        <w:tc>
          <w:tcPr>
            <w:tcW w:w="709" w:type="dxa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763" w:type="dxa"/>
            <w:vAlign w:val="center"/>
          </w:tcPr>
          <w:p w:rsidR="00AC18A9" w:rsidRPr="0060052D" w:rsidRDefault="00AC18A9" w:rsidP="00AC18A9">
            <w:pPr>
              <w:rPr>
                <w:sz w:val="22"/>
              </w:rPr>
            </w:pPr>
            <w:r w:rsidRPr="0060052D">
              <w:rPr>
                <w:sz w:val="22"/>
              </w:rPr>
              <w:t>Безуглова Вероника Дмитриевна</w:t>
            </w:r>
          </w:p>
        </w:tc>
        <w:tc>
          <w:tcPr>
            <w:tcW w:w="2410" w:type="dxa"/>
            <w:vAlign w:val="center"/>
          </w:tcPr>
          <w:p w:rsidR="00AC18A9" w:rsidRPr="0060052D" w:rsidRDefault="00AC18A9" w:rsidP="00AC18A9">
            <w:pPr>
              <w:jc w:val="center"/>
              <w:rPr>
                <w:sz w:val="22"/>
              </w:rPr>
            </w:pPr>
            <w:r w:rsidRPr="0060052D">
              <w:rPr>
                <w:sz w:val="22"/>
              </w:rPr>
              <w:t>среднее специальное, ВУЗ «Киевский городской медицинский колледж», 2014</w:t>
            </w:r>
          </w:p>
        </w:tc>
        <w:tc>
          <w:tcPr>
            <w:tcW w:w="1701" w:type="dxa"/>
            <w:vAlign w:val="center"/>
          </w:tcPr>
          <w:p w:rsidR="00AC18A9" w:rsidRPr="0060052D" w:rsidRDefault="00AC18A9" w:rsidP="00AC18A9">
            <w:pPr>
              <w:jc w:val="center"/>
              <w:rPr>
                <w:sz w:val="22"/>
              </w:rPr>
            </w:pPr>
            <w:r w:rsidRPr="0060052D">
              <w:rPr>
                <w:sz w:val="22"/>
              </w:rPr>
              <w:t>зубной техник</w:t>
            </w:r>
          </w:p>
        </w:tc>
        <w:tc>
          <w:tcPr>
            <w:tcW w:w="1984" w:type="dxa"/>
            <w:vAlign w:val="center"/>
          </w:tcPr>
          <w:p w:rsidR="00AC18A9" w:rsidRPr="0060052D" w:rsidRDefault="00AC18A9" w:rsidP="00AC18A9">
            <w:pPr>
              <w:jc w:val="center"/>
              <w:rPr>
                <w:sz w:val="22"/>
              </w:rPr>
            </w:pPr>
            <w:r w:rsidRPr="0060052D">
              <w:rPr>
                <w:sz w:val="22"/>
              </w:rPr>
              <w:t>педагог дополнительного образования</w:t>
            </w:r>
          </w:p>
        </w:tc>
        <w:tc>
          <w:tcPr>
            <w:tcW w:w="976" w:type="dxa"/>
            <w:vAlign w:val="center"/>
          </w:tcPr>
          <w:p w:rsidR="00AC18A9" w:rsidRPr="0060052D" w:rsidRDefault="00AC18A9" w:rsidP="00AC18A9">
            <w:pPr>
              <w:jc w:val="center"/>
              <w:rPr>
                <w:sz w:val="22"/>
              </w:rPr>
            </w:pPr>
            <w:r w:rsidRPr="0060052D">
              <w:rPr>
                <w:sz w:val="22"/>
              </w:rPr>
              <w:t>3/7 мес.</w:t>
            </w:r>
          </w:p>
        </w:tc>
        <w:tc>
          <w:tcPr>
            <w:tcW w:w="1025" w:type="dxa"/>
            <w:vAlign w:val="center"/>
          </w:tcPr>
          <w:p w:rsidR="00AC18A9" w:rsidRPr="0060052D" w:rsidRDefault="00AC18A9" w:rsidP="00AC18A9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«Нормативно-правовое сопровождение детей-сирот и детей, оставшихся без попечения родителей», 36 ч, 2017.</w:t>
            </w: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 w:val="restart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763" w:type="dxa"/>
            <w:vMerge w:val="restart"/>
            <w:vAlign w:val="center"/>
          </w:tcPr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Белова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Ольга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Михайловна</w:t>
            </w:r>
          </w:p>
        </w:tc>
        <w:tc>
          <w:tcPr>
            <w:tcW w:w="2410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институт,1988</w:t>
            </w:r>
          </w:p>
        </w:tc>
        <w:tc>
          <w:tcPr>
            <w:tcW w:w="1701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1984" w:type="dxa"/>
            <w:vMerge w:val="restart"/>
            <w:vAlign w:val="center"/>
          </w:tcPr>
          <w:p w:rsidR="00AC18A9" w:rsidRPr="00B24DDD" w:rsidRDefault="00AC18A9" w:rsidP="00281DF5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учитель </w:t>
            </w:r>
            <w:r w:rsidR="00281DF5">
              <w:rPr>
                <w:sz w:val="22"/>
              </w:rPr>
              <w:t>технологии</w:t>
            </w:r>
          </w:p>
        </w:tc>
        <w:tc>
          <w:tcPr>
            <w:tcW w:w="976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45/34 лет</w:t>
            </w:r>
          </w:p>
        </w:tc>
        <w:tc>
          <w:tcPr>
            <w:tcW w:w="1025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1К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2017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«Системно-</w:t>
            </w:r>
            <w:proofErr w:type="spell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деятельностный</w:t>
            </w:r>
            <w:proofErr w:type="spell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подход как методологическая основа и системообразующий компоне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нт ФГОС ОО», 36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«Технология как предмет и средство обучения в системе общего образования в условиях внедрения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ФГОС ОО)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»,  134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«Системно-</w:t>
            </w:r>
            <w:proofErr w:type="spell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деятельностный</w:t>
            </w:r>
            <w:proofErr w:type="spell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подход как методологическая основа и системообразующий компонент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ФГОС ОО"», 36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 w:val="restart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763" w:type="dxa"/>
            <w:vMerge w:val="restart"/>
            <w:vAlign w:val="center"/>
          </w:tcPr>
          <w:p w:rsidR="00AC18A9" w:rsidRPr="00B24DDD" w:rsidRDefault="00AC18A9" w:rsidP="00AC18A9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Блинова</w:t>
            </w:r>
            <w:proofErr w:type="spellEnd"/>
            <w:r w:rsidRPr="00B24DDD">
              <w:rPr>
                <w:sz w:val="22"/>
              </w:rPr>
              <w:t xml:space="preserve">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Людмила Анатольевна</w:t>
            </w:r>
          </w:p>
        </w:tc>
        <w:tc>
          <w:tcPr>
            <w:tcW w:w="2410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институт,1999</w:t>
            </w:r>
          </w:p>
        </w:tc>
        <w:tc>
          <w:tcPr>
            <w:tcW w:w="1701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истории и географии</w:t>
            </w:r>
          </w:p>
        </w:tc>
        <w:tc>
          <w:tcPr>
            <w:tcW w:w="1984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географии</w:t>
            </w:r>
          </w:p>
        </w:tc>
        <w:tc>
          <w:tcPr>
            <w:tcW w:w="976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21/20 лет</w:t>
            </w:r>
          </w:p>
        </w:tc>
        <w:tc>
          <w:tcPr>
            <w:tcW w:w="1025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2019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«Предметное содержание и методическое обеспечение УМК по географии, как средство достижения результатов образования в условиях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введени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я ФГОС ООО», 36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2016.                                                                                  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имеется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«Подготовка экзаменаторов для работы в региональной предметной комиссии при проведении ГИА по образовательным программам  СОО по предмету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«География»,  36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«Предметное содержание и методическое обеспечение УМК по географии, как средство достижения результатов образования в условиях введен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ия ФГОС ООО», 36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2018.                                                                                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 w:val="restart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1763" w:type="dxa"/>
            <w:vMerge w:val="restart"/>
            <w:vAlign w:val="center"/>
          </w:tcPr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Богалий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Елена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Васильевна</w:t>
            </w:r>
          </w:p>
        </w:tc>
        <w:tc>
          <w:tcPr>
            <w:tcW w:w="2410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институт,1982</w:t>
            </w:r>
          </w:p>
        </w:tc>
        <w:tc>
          <w:tcPr>
            <w:tcW w:w="1701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истории, обществоведения и английского языка</w:t>
            </w:r>
          </w:p>
        </w:tc>
        <w:tc>
          <w:tcPr>
            <w:tcW w:w="1984" w:type="dxa"/>
            <w:vMerge w:val="restart"/>
            <w:vAlign w:val="center"/>
          </w:tcPr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учитель английского языка</w:t>
            </w:r>
          </w:p>
        </w:tc>
        <w:tc>
          <w:tcPr>
            <w:tcW w:w="976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36/36 лет</w:t>
            </w:r>
          </w:p>
        </w:tc>
        <w:tc>
          <w:tcPr>
            <w:tcW w:w="1025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2017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«Современные образовательные информационные технологии (</w:t>
            </w:r>
            <w:proofErr w:type="spell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EdTech</w:t>
            </w:r>
            <w:proofErr w:type="spell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) в ра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боте учителя», 72 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«Подготовка экспертов предметных комиссий для проведения государственной итоговой аттестации по иностран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ному языку», 22 ч, 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2017.   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sz w:val="22"/>
              </w:rPr>
              <w:t>«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Психология учителю: работа с "трудными" учениками и роди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телями», 72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sz w:val="22"/>
              </w:rPr>
              <w:t>«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Проектная и  исследовательская  деятельность как способ формирования метапредметных  результатов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обучения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условиях реали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зации ФГОС «,  72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sz w:val="22"/>
              </w:rPr>
              <w:t>«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Здоровье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сберегающие</w:t>
            </w:r>
            <w:proofErr w:type="spell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технологии в общем образовании в условиях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внедрения  ФГОС», 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1763" w:type="dxa"/>
            <w:vAlign w:val="center"/>
          </w:tcPr>
          <w:p w:rsidR="00AC18A9" w:rsidRPr="000D6D6A" w:rsidRDefault="00AC18A9" w:rsidP="00AC18A9">
            <w:pPr>
              <w:rPr>
                <w:sz w:val="22"/>
              </w:rPr>
            </w:pPr>
            <w:r w:rsidRPr="000D6D6A">
              <w:rPr>
                <w:sz w:val="22"/>
              </w:rPr>
              <w:t>Борисова Екатерина Сергеевна</w:t>
            </w:r>
          </w:p>
        </w:tc>
        <w:tc>
          <w:tcPr>
            <w:tcW w:w="2410" w:type="dxa"/>
            <w:vAlign w:val="center"/>
          </w:tcPr>
          <w:p w:rsidR="00AC18A9" w:rsidRPr="000D6D6A" w:rsidRDefault="00AC18A9" w:rsidP="00AC18A9">
            <w:pPr>
              <w:jc w:val="center"/>
              <w:rPr>
                <w:sz w:val="22"/>
              </w:rPr>
            </w:pPr>
            <w:r w:rsidRPr="000D6D6A">
              <w:rPr>
                <w:sz w:val="22"/>
              </w:rPr>
              <w:t>высшее профессиональное, Камчатский государственный университет имени В. Беринга, 2017</w:t>
            </w:r>
          </w:p>
        </w:tc>
        <w:tc>
          <w:tcPr>
            <w:tcW w:w="1701" w:type="dxa"/>
            <w:vAlign w:val="center"/>
          </w:tcPr>
          <w:p w:rsidR="00AC18A9" w:rsidRPr="000D6D6A" w:rsidRDefault="00AC18A9" w:rsidP="00AC18A9">
            <w:pPr>
              <w:jc w:val="center"/>
              <w:rPr>
                <w:sz w:val="22"/>
              </w:rPr>
            </w:pPr>
            <w:r w:rsidRPr="000D6D6A">
              <w:rPr>
                <w:sz w:val="22"/>
              </w:rPr>
              <w:t>учитель математики и информатики</w:t>
            </w:r>
          </w:p>
        </w:tc>
        <w:tc>
          <w:tcPr>
            <w:tcW w:w="1984" w:type="dxa"/>
            <w:vAlign w:val="center"/>
          </w:tcPr>
          <w:p w:rsidR="00AC18A9" w:rsidRPr="000D6D6A" w:rsidRDefault="00AC18A9" w:rsidP="00AC18A9">
            <w:pPr>
              <w:jc w:val="center"/>
              <w:rPr>
                <w:sz w:val="22"/>
              </w:rPr>
            </w:pPr>
            <w:r w:rsidRPr="000D6D6A">
              <w:rPr>
                <w:sz w:val="22"/>
              </w:rPr>
              <w:t>учитель математики</w:t>
            </w:r>
          </w:p>
        </w:tc>
        <w:tc>
          <w:tcPr>
            <w:tcW w:w="976" w:type="dxa"/>
            <w:vAlign w:val="center"/>
          </w:tcPr>
          <w:p w:rsidR="00AC18A9" w:rsidRPr="000D6D6A" w:rsidRDefault="00AC18A9" w:rsidP="00AC18A9">
            <w:pPr>
              <w:jc w:val="center"/>
              <w:rPr>
                <w:sz w:val="22"/>
              </w:rPr>
            </w:pPr>
            <w:r w:rsidRPr="000D6D6A">
              <w:rPr>
                <w:sz w:val="22"/>
              </w:rPr>
              <w:t>1/4  м</w:t>
            </w:r>
          </w:p>
        </w:tc>
        <w:tc>
          <w:tcPr>
            <w:tcW w:w="1025" w:type="dxa"/>
            <w:vAlign w:val="center"/>
          </w:tcPr>
          <w:p w:rsidR="00AC18A9" w:rsidRPr="000D6D6A" w:rsidRDefault="00AC18A9" w:rsidP="00AC18A9">
            <w:pPr>
              <w:jc w:val="center"/>
              <w:rPr>
                <w:sz w:val="22"/>
              </w:rPr>
            </w:pPr>
            <w:r w:rsidRPr="000D6D6A">
              <w:rPr>
                <w:sz w:val="22"/>
              </w:rPr>
              <w:t>молодой специалист</w:t>
            </w:r>
          </w:p>
        </w:tc>
        <w:tc>
          <w:tcPr>
            <w:tcW w:w="2689" w:type="dxa"/>
          </w:tcPr>
          <w:p w:rsidR="00AC18A9" w:rsidRPr="000D6D6A" w:rsidRDefault="00AC18A9" w:rsidP="00AC18A9">
            <w:pPr>
              <w:rPr>
                <w:sz w:val="22"/>
              </w:rPr>
            </w:pPr>
            <w:r w:rsidRPr="000D6D6A">
              <w:rPr>
                <w:rFonts w:eastAsia="Times New Roman" w:cs="Times New Roman"/>
                <w:color w:val="000000"/>
                <w:sz w:val="22"/>
                <w:lang w:eastAsia="ru-RU"/>
              </w:rPr>
              <w:t>«ОГЭ: содержание алгебраической и геометрической подготовки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выпускников», 24 ч, </w:t>
            </w:r>
            <w:r w:rsidRPr="000D6D6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2018. </w:t>
            </w: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 w:val="restart"/>
          </w:tcPr>
          <w:p w:rsidR="00AC18A9" w:rsidRPr="00DC6EF0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12</w:t>
            </w:r>
            <w:r w:rsidRPr="00DC6EF0">
              <w:rPr>
                <w:sz w:val="22"/>
              </w:rPr>
              <w:t>.</w:t>
            </w:r>
          </w:p>
        </w:tc>
        <w:tc>
          <w:tcPr>
            <w:tcW w:w="1763" w:type="dxa"/>
            <w:vMerge w:val="restart"/>
          </w:tcPr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Pr="00B24DDD" w:rsidRDefault="00AC18A9" w:rsidP="00AC18A9">
            <w:pPr>
              <w:rPr>
                <w:sz w:val="22"/>
              </w:rPr>
            </w:pPr>
            <w:proofErr w:type="spell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Бусаргина</w:t>
            </w:r>
            <w:proofErr w:type="spell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Ирина Алексеевна</w:t>
            </w:r>
          </w:p>
        </w:tc>
        <w:tc>
          <w:tcPr>
            <w:tcW w:w="2410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Удмуртский государственный университет, 1997</w:t>
            </w:r>
          </w:p>
        </w:tc>
        <w:tc>
          <w:tcPr>
            <w:tcW w:w="1701" w:type="dxa"/>
            <w:vMerge w:val="restart"/>
          </w:tcPr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преподавание в начальных классах общеобразовательной школы</w:t>
            </w:r>
          </w:p>
        </w:tc>
        <w:tc>
          <w:tcPr>
            <w:tcW w:w="1984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 дополнительного образования</w:t>
            </w:r>
          </w:p>
        </w:tc>
        <w:tc>
          <w:tcPr>
            <w:tcW w:w="976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617CD2">
              <w:rPr>
                <w:sz w:val="22"/>
              </w:rPr>
              <w:t>33/8</w:t>
            </w:r>
          </w:p>
        </w:tc>
        <w:tc>
          <w:tcPr>
            <w:tcW w:w="1025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2016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«Методика обучения математике в нач. школе», 72 ч,</w:t>
            </w:r>
            <w:r>
              <w:rPr>
                <w:sz w:val="22"/>
              </w:rPr>
              <w:t xml:space="preserve"> 20</w:t>
            </w:r>
            <w:r w:rsidRPr="00B24DDD">
              <w:rPr>
                <w:sz w:val="22"/>
              </w:rPr>
              <w:t>16.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C6EF0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«Образовательный блог», 24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16.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C6EF0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«Сетевые образовательные сообщества как средство профессионального развития педагога», 24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16.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C6EF0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«Современные образовательные технологии в преподавании предметов естественно - научного и гуманитарного циклов», 36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16.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C6EF0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«Обновление содержания НОО (в условиях ФГОС НОО)», 134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16.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C6EF0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«Развитие профессиональной компетентности педагогов, реализующих требования ФГОС», 36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16.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C6EF0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«Анимационный видеоролик как средство реализации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деятельностного подхода в педагогической практике», 24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 xml:space="preserve">18.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                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C6EF0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«Формирование читательской грамотности обучающихся начальной школы в условиях реализа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ции ФГОС», 36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18.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C6EF0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«Основы применения программы МЕ в профессиональной деятельности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педагога», 36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18.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1763" w:type="dxa"/>
            <w:vAlign w:val="center"/>
          </w:tcPr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Быкова Виктория Николаевна</w:t>
            </w:r>
          </w:p>
        </w:tc>
        <w:tc>
          <w:tcPr>
            <w:tcW w:w="2410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 2000</w:t>
            </w:r>
          </w:p>
        </w:tc>
        <w:tc>
          <w:tcPr>
            <w:tcW w:w="1701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</w:tc>
        <w:tc>
          <w:tcPr>
            <w:tcW w:w="1984" w:type="dxa"/>
            <w:vAlign w:val="center"/>
          </w:tcPr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педагог-организатор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Педагог дополнительного образования</w:t>
            </w:r>
          </w:p>
        </w:tc>
        <w:tc>
          <w:tcPr>
            <w:tcW w:w="976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26/25</w:t>
            </w:r>
          </w:p>
        </w:tc>
        <w:tc>
          <w:tcPr>
            <w:tcW w:w="1025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1К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2016</w:t>
            </w:r>
          </w:p>
        </w:tc>
        <w:tc>
          <w:tcPr>
            <w:tcW w:w="2689" w:type="dxa"/>
          </w:tcPr>
          <w:p w:rsidR="00AC18A9" w:rsidRPr="00D16A6D" w:rsidRDefault="00AC18A9" w:rsidP="00AC18A9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1763" w:type="dxa"/>
            <w:vAlign w:val="center"/>
          </w:tcPr>
          <w:p w:rsidR="00AC18A9" w:rsidRPr="00B24DDD" w:rsidRDefault="00AC18A9" w:rsidP="00AC18A9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Вашкин</w:t>
            </w:r>
            <w:proofErr w:type="spellEnd"/>
            <w:r w:rsidRPr="00B24DDD">
              <w:rPr>
                <w:sz w:val="22"/>
              </w:rPr>
              <w:t xml:space="preserve"> Владислав Павлович</w:t>
            </w:r>
          </w:p>
        </w:tc>
        <w:tc>
          <w:tcPr>
            <w:tcW w:w="2410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Камчатский педагогический колледж, 2015</w:t>
            </w:r>
          </w:p>
        </w:tc>
        <w:tc>
          <w:tcPr>
            <w:tcW w:w="1701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физической культуры</w:t>
            </w:r>
          </w:p>
        </w:tc>
        <w:tc>
          <w:tcPr>
            <w:tcW w:w="1984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физической культуры</w:t>
            </w:r>
          </w:p>
        </w:tc>
        <w:tc>
          <w:tcPr>
            <w:tcW w:w="976" w:type="dxa"/>
            <w:vAlign w:val="center"/>
          </w:tcPr>
          <w:p w:rsidR="00AC18A9" w:rsidRPr="00945708" w:rsidRDefault="00AC18A9" w:rsidP="00AC18A9">
            <w:pPr>
              <w:jc w:val="center"/>
              <w:rPr>
                <w:sz w:val="22"/>
              </w:rPr>
            </w:pPr>
            <w:r w:rsidRPr="00945708">
              <w:rPr>
                <w:sz w:val="22"/>
              </w:rPr>
              <w:t>2/2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молодой специалист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 w:val="restart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1763" w:type="dxa"/>
            <w:vMerge w:val="restart"/>
          </w:tcPr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Вронская Татьяна Викторовна</w:t>
            </w:r>
          </w:p>
        </w:tc>
        <w:tc>
          <w:tcPr>
            <w:tcW w:w="2410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высшее профессиональное, Московский инженерно-строительный </w:t>
            </w:r>
            <w:r w:rsidRPr="00B24DDD">
              <w:rPr>
                <w:sz w:val="22"/>
              </w:rPr>
              <w:lastRenderedPageBreak/>
              <w:t>институт</w:t>
            </w:r>
          </w:p>
          <w:p w:rsidR="00AC18A9" w:rsidRPr="00B24DDD" w:rsidRDefault="00AC18A9" w:rsidP="00AC18A9">
            <w:pPr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средне-специальное, КГБОУ СПО «Камчатский педагогический колледж», 2014</w:t>
            </w:r>
          </w:p>
        </w:tc>
        <w:tc>
          <w:tcPr>
            <w:tcW w:w="1701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инженер-преподаватель строительных дисциплин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</w:tc>
        <w:tc>
          <w:tcPr>
            <w:tcW w:w="1984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изобразительной деятельности</w:t>
            </w:r>
          </w:p>
        </w:tc>
        <w:tc>
          <w:tcPr>
            <w:tcW w:w="976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CD65EB">
              <w:rPr>
                <w:sz w:val="22"/>
              </w:rPr>
              <w:t>29/21</w:t>
            </w:r>
          </w:p>
        </w:tc>
        <w:tc>
          <w:tcPr>
            <w:tcW w:w="1025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2014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«Система оценивания образовательных результатов обуч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ающихся ООО», 24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«Современные подходы к преподаванию предметов образовательной области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«искусство», 24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«Использование современных технологий и средств обучения в преподавании предметов образовательной области « Искусство» как условие реализации требо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ваний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ФГОС», 36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CD65EB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«Этнокультурный и региональный компонент в учебных предметах основного общего 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бразования», 16 ч, 2017.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 w:val="restart"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«Формирование профессиональной культур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ы педагога», 24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17.  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«Совершенствование предметно – методической компетентности педагогов как условие достижения образовательных рез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ультатов», 16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18.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«Совершенствование профессиональной компетентности и мастерства педагогов  в условиях реал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изации ФГОС», 24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18.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«Инновационные подходы к обучению и воспитанию в условиях реализации ФГОС (предметная область «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Искусство»)», 72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18.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1763" w:type="dxa"/>
            <w:vAlign w:val="center"/>
          </w:tcPr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Гвоздева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Жанна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Викторовна </w:t>
            </w:r>
          </w:p>
        </w:tc>
        <w:tc>
          <w:tcPr>
            <w:tcW w:w="2410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институт,1991</w:t>
            </w:r>
          </w:p>
        </w:tc>
        <w:tc>
          <w:tcPr>
            <w:tcW w:w="1701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1984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976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27/24 лет</w:t>
            </w:r>
          </w:p>
        </w:tc>
        <w:tc>
          <w:tcPr>
            <w:tcW w:w="1025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1К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E60F99">
              <w:rPr>
                <w:sz w:val="22"/>
              </w:rPr>
              <w:t>2016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«Подготовка экспертов предметных комиссий для проведения государственной итоговой аттестации по ли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тературе»,  22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 w:val="restart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1763" w:type="dxa"/>
            <w:vMerge w:val="restart"/>
            <w:vAlign w:val="center"/>
          </w:tcPr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Головченко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Ирина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Геннадьевна</w:t>
            </w:r>
          </w:p>
        </w:tc>
        <w:tc>
          <w:tcPr>
            <w:tcW w:w="2410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высшее профессиональное, Камчатский государственный педагогический </w:t>
            </w:r>
            <w:r w:rsidRPr="00B24DDD">
              <w:rPr>
                <w:sz w:val="22"/>
              </w:rPr>
              <w:lastRenderedPageBreak/>
              <w:t>институт,1986</w:t>
            </w:r>
          </w:p>
        </w:tc>
        <w:tc>
          <w:tcPr>
            <w:tcW w:w="1701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>учитель английского и немецкого языков</w:t>
            </w:r>
          </w:p>
        </w:tc>
        <w:tc>
          <w:tcPr>
            <w:tcW w:w="1984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B24DDD">
              <w:rPr>
                <w:sz w:val="22"/>
              </w:rPr>
              <w:t>читель английского языка</w:t>
            </w:r>
          </w:p>
        </w:tc>
        <w:tc>
          <w:tcPr>
            <w:tcW w:w="976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32/26</w:t>
            </w:r>
            <w:r w:rsidRPr="00B24DDD">
              <w:rPr>
                <w:sz w:val="22"/>
              </w:rPr>
              <w:t xml:space="preserve"> лет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1К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FF7174">
              <w:rPr>
                <w:sz w:val="22"/>
              </w:rPr>
              <w:t>2019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tabs>
                <w:tab w:val="left" w:pos="486"/>
              </w:tabs>
              <w:ind w:right="-456"/>
              <w:jc w:val="both"/>
              <w:rPr>
                <w:rFonts w:cs="Times New Roman"/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«Современные образовательные технологии в преподавании иностранного языка в условиях внедрен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ия ФГОС ОО», 36 ч.,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tabs>
                <w:tab w:val="left" w:pos="486"/>
              </w:tabs>
              <w:ind w:right="-456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«Современные образовательные технологии в преподавании иностранного языка в условиях внедрен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ия ФГОС ОО», 36 ч.,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spacing w:after="24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«Современные подходы к преподаванию иностранного языка (английского языка) в условиях реализации ФГОС ОО», 108 ч, </w:t>
            </w:r>
            <w:r w:rsidRPr="00B24DDD">
              <w:rPr>
                <w:rFonts w:cs="Times New Roman"/>
                <w:sz w:val="22"/>
              </w:rPr>
              <w:t>2018.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cs="Times New Roman"/>
                <w:sz w:val="22"/>
              </w:rPr>
            </w:pPr>
            <w:r w:rsidRPr="00B24DDD">
              <w:rPr>
                <w:rFonts w:cs="Times New Roman"/>
                <w:sz w:val="22"/>
              </w:rPr>
              <w:t>«ИКТ - компетентность современного педагога в условиях реали</w:t>
            </w:r>
            <w:r>
              <w:rPr>
                <w:rFonts w:cs="Times New Roman"/>
                <w:sz w:val="22"/>
              </w:rPr>
              <w:t xml:space="preserve">зации ФГОС», 108 ч, </w:t>
            </w:r>
            <w:r w:rsidRPr="00B24DDD">
              <w:rPr>
                <w:rFonts w:cs="Times New Roman"/>
                <w:sz w:val="22"/>
              </w:rPr>
              <w:t>2018.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cs="Times New Roman"/>
                <w:sz w:val="22"/>
              </w:rPr>
            </w:pPr>
            <w:r w:rsidRPr="00B24DDD">
              <w:rPr>
                <w:rFonts w:cs="Times New Roman"/>
                <w:sz w:val="22"/>
              </w:rPr>
              <w:t>Современные педагогические технологии в условиях реали</w:t>
            </w:r>
            <w:r>
              <w:rPr>
                <w:rFonts w:cs="Times New Roman"/>
                <w:sz w:val="22"/>
              </w:rPr>
              <w:t xml:space="preserve">зации «ФГОС», 72 ч, </w:t>
            </w:r>
            <w:r w:rsidRPr="00B24DDD">
              <w:rPr>
                <w:rFonts w:cs="Times New Roman"/>
                <w:sz w:val="22"/>
              </w:rPr>
              <w:t>2018.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rPr>
          <w:trHeight w:val="1417"/>
        </w:trPr>
        <w:tc>
          <w:tcPr>
            <w:tcW w:w="709" w:type="dxa"/>
            <w:vMerge w:val="restart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1763" w:type="dxa"/>
            <w:vMerge w:val="restart"/>
          </w:tcPr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Pr="00D16A6D" w:rsidRDefault="00AC18A9" w:rsidP="00AC18A9">
            <w:pPr>
              <w:rPr>
                <w:sz w:val="22"/>
              </w:rPr>
            </w:pPr>
            <w:r w:rsidRPr="00D16A6D">
              <w:rPr>
                <w:sz w:val="22"/>
              </w:rPr>
              <w:t>Грязнова Наталья Викторовна</w:t>
            </w:r>
          </w:p>
        </w:tc>
        <w:tc>
          <w:tcPr>
            <w:tcW w:w="2410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>среднее профессиональное,</w:t>
            </w: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>Петропавловск-Камчатское педагогическое училище</w:t>
            </w:r>
            <w:r>
              <w:rPr>
                <w:sz w:val="22"/>
              </w:rPr>
              <w:t>, 1998</w:t>
            </w: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>высшее профессиональное,</w:t>
            </w: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>Камчатский государственный</w:t>
            </w: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 xml:space="preserve">Университет </w:t>
            </w:r>
            <w:proofErr w:type="spellStart"/>
            <w:r w:rsidRPr="00D16A6D">
              <w:rPr>
                <w:sz w:val="22"/>
              </w:rPr>
              <w:t>им.В.Беринга</w:t>
            </w:r>
            <w:proofErr w:type="spellEnd"/>
            <w:r w:rsidRPr="00D16A6D">
              <w:rPr>
                <w:sz w:val="22"/>
              </w:rPr>
              <w:t>, 2009</w:t>
            </w: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>профессиональная переподготовка  «Эффективный менеджмент в образовательной организации», 2018</w:t>
            </w:r>
          </w:p>
        </w:tc>
        <w:tc>
          <w:tcPr>
            <w:tcW w:w="1701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>дошкольное образование</w:t>
            </w: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>социальный педагог</w:t>
            </w: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>менеджер образования</w:t>
            </w:r>
          </w:p>
        </w:tc>
        <w:tc>
          <w:tcPr>
            <w:tcW w:w="1984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  <w:r w:rsidRPr="00D16A6D">
              <w:rPr>
                <w:sz w:val="22"/>
              </w:rPr>
              <w:t>заместитель директора по учебно-воспитательной работе</w:t>
            </w:r>
          </w:p>
        </w:tc>
        <w:tc>
          <w:tcPr>
            <w:tcW w:w="976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41/25</w:t>
            </w:r>
          </w:p>
        </w:tc>
        <w:tc>
          <w:tcPr>
            <w:tcW w:w="1025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D16A6D" w:rsidRDefault="00AC18A9" w:rsidP="00AC18A9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689" w:type="dxa"/>
          </w:tcPr>
          <w:p w:rsidR="00AC18A9" w:rsidRPr="00E763E1" w:rsidRDefault="00AC18A9" w:rsidP="00AC18A9">
            <w:pPr>
              <w:jc w:val="both"/>
              <w:rPr>
                <w:sz w:val="22"/>
              </w:rPr>
            </w:pPr>
            <w:r w:rsidRPr="00D16A6D">
              <w:rPr>
                <w:sz w:val="22"/>
              </w:rPr>
              <w:t xml:space="preserve">«Деятельность </w:t>
            </w:r>
            <w:proofErr w:type="spellStart"/>
            <w:r w:rsidRPr="00D16A6D">
              <w:rPr>
                <w:sz w:val="22"/>
              </w:rPr>
              <w:t>ПМПк</w:t>
            </w:r>
            <w:proofErr w:type="spellEnd"/>
            <w:r w:rsidRPr="00D16A6D">
              <w:rPr>
                <w:sz w:val="22"/>
              </w:rPr>
              <w:t xml:space="preserve"> в современных условия введения ФГОС НОО для обучающихся с ОВЗ</w:t>
            </w:r>
            <w:proofErr w:type="gramStart"/>
            <w:r w:rsidRPr="00D16A6D">
              <w:rPr>
                <w:sz w:val="22"/>
              </w:rPr>
              <w:t>»,  72</w:t>
            </w:r>
            <w:proofErr w:type="gramEnd"/>
            <w:r w:rsidRPr="00D16A6D">
              <w:rPr>
                <w:sz w:val="22"/>
              </w:rPr>
              <w:t xml:space="preserve"> ч, 2016.                                                 </w:t>
            </w:r>
            <w:r>
              <w:rPr>
                <w:sz w:val="22"/>
              </w:rPr>
              <w:t xml:space="preserve">                       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D16A6D" w:rsidRDefault="00AC18A9" w:rsidP="00AC18A9">
            <w:pPr>
              <w:rPr>
                <w:sz w:val="22"/>
                <w:highlight w:val="yellow"/>
              </w:rPr>
            </w:pPr>
          </w:p>
        </w:tc>
        <w:tc>
          <w:tcPr>
            <w:tcW w:w="1025" w:type="dxa"/>
            <w:vMerge/>
          </w:tcPr>
          <w:p w:rsidR="00AC18A9" w:rsidRPr="00D16A6D" w:rsidRDefault="00AC18A9" w:rsidP="00AC18A9">
            <w:pPr>
              <w:rPr>
                <w:sz w:val="22"/>
                <w:highlight w:val="yellow"/>
              </w:rPr>
            </w:pPr>
          </w:p>
        </w:tc>
        <w:tc>
          <w:tcPr>
            <w:tcW w:w="2689" w:type="dxa"/>
          </w:tcPr>
          <w:p w:rsidR="00AC18A9" w:rsidRPr="00D16A6D" w:rsidRDefault="00AC18A9" w:rsidP="0039457D">
            <w:pPr>
              <w:jc w:val="both"/>
              <w:rPr>
                <w:sz w:val="22"/>
              </w:rPr>
            </w:pPr>
            <w:r w:rsidRPr="00D16A6D">
              <w:rPr>
                <w:sz w:val="22"/>
              </w:rPr>
              <w:t>«Психолого-педагогическое сопровождение образовательной деятельности в условиях реализаци</w:t>
            </w:r>
            <w:r>
              <w:rPr>
                <w:sz w:val="22"/>
              </w:rPr>
              <w:t xml:space="preserve">и ФГОС ОО»,  28 ч, </w:t>
            </w:r>
            <w:r w:rsidRPr="00D16A6D">
              <w:rPr>
                <w:sz w:val="22"/>
              </w:rPr>
              <w:t xml:space="preserve">2017.                                                                  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 w:val="restart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1763" w:type="dxa"/>
            <w:vMerge w:val="restart"/>
            <w:vAlign w:val="center"/>
          </w:tcPr>
          <w:p w:rsidR="00AC18A9" w:rsidRPr="00B24DDD" w:rsidRDefault="00AC18A9" w:rsidP="00AC18A9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Гудовских</w:t>
            </w:r>
            <w:proofErr w:type="spellEnd"/>
            <w:r w:rsidRPr="00B24DDD">
              <w:rPr>
                <w:sz w:val="22"/>
              </w:rPr>
              <w:t xml:space="preserve"> </w:t>
            </w:r>
            <w:r w:rsidRPr="00B24DDD">
              <w:rPr>
                <w:sz w:val="22"/>
              </w:rPr>
              <w:lastRenderedPageBreak/>
              <w:t>Светлана Васильевна</w:t>
            </w:r>
          </w:p>
        </w:tc>
        <w:tc>
          <w:tcPr>
            <w:tcW w:w="2410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 xml:space="preserve">высшее </w:t>
            </w:r>
            <w:r w:rsidRPr="00B24DDD">
              <w:rPr>
                <w:sz w:val="22"/>
              </w:rPr>
              <w:lastRenderedPageBreak/>
              <w:t>профессиональное, Биробиджанский государственный педагогический университет, 2004</w:t>
            </w:r>
          </w:p>
        </w:tc>
        <w:tc>
          <w:tcPr>
            <w:tcW w:w="1701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>учитель-</w:t>
            </w:r>
            <w:r w:rsidRPr="00B24DDD">
              <w:rPr>
                <w:sz w:val="22"/>
              </w:rPr>
              <w:lastRenderedPageBreak/>
              <w:t>логопед</w:t>
            </w:r>
          </w:p>
        </w:tc>
        <w:tc>
          <w:tcPr>
            <w:tcW w:w="1984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>учитель-логопед</w:t>
            </w:r>
          </w:p>
        </w:tc>
        <w:tc>
          <w:tcPr>
            <w:tcW w:w="976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24/14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>лет</w:t>
            </w:r>
          </w:p>
        </w:tc>
        <w:tc>
          <w:tcPr>
            <w:tcW w:w="1025" w:type="dxa"/>
            <w:vMerge w:val="restart"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ind w:left="1" w:hanging="1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«Теория и технологии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инклюзивного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образования», 24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имеется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</w:t>
            </w:r>
            <w:r>
              <w:rPr>
                <w:color w:val="000000"/>
                <w:sz w:val="22"/>
              </w:rPr>
              <w:t xml:space="preserve">ганизации», 36 ч, </w:t>
            </w:r>
            <w:r w:rsidRPr="00B24DDD">
              <w:rPr>
                <w:color w:val="000000"/>
                <w:sz w:val="22"/>
              </w:rPr>
              <w:t>.2019.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>«Организация образовательной деятельности в ДОО на основе системно-деятельностного подхода в соответствии</w:t>
            </w:r>
            <w:r>
              <w:rPr>
                <w:color w:val="000000"/>
                <w:sz w:val="22"/>
              </w:rPr>
              <w:t xml:space="preserve"> с ФГОС ДО»,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 w:val="restart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1763" w:type="dxa"/>
            <w:vMerge w:val="restart"/>
            <w:vAlign w:val="center"/>
          </w:tcPr>
          <w:p w:rsidR="00AC18A9" w:rsidRPr="00B24DDD" w:rsidRDefault="00AC18A9" w:rsidP="00AC18A9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Дадекина</w:t>
            </w:r>
            <w:proofErr w:type="spellEnd"/>
            <w:r w:rsidRPr="00B24DDD">
              <w:rPr>
                <w:sz w:val="22"/>
              </w:rPr>
              <w:t xml:space="preserve">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Ирина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Михайловна</w:t>
            </w:r>
          </w:p>
        </w:tc>
        <w:tc>
          <w:tcPr>
            <w:tcW w:w="2410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институт,1991</w:t>
            </w:r>
          </w:p>
        </w:tc>
        <w:tc>
          <w:tcPr>
            <w:tcW w:w="1701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1984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976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34/27 года</w:t>
            </w:r>
          </w:p>
        </w:tc>
        <w:tc>
          <w:tcPr>
            <w:tcW w:w="1025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2016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«Подготовка экспертов предметных комиссий для проведения государственной итоговой аттестации по рус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скому языку», 22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17.     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«Подготовка экспертов предметных комиссий для проведения государственной итоговой аттестации по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литературе», 22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«Подготовка экспертов предметных комиссий для проведения государственной итоговой атт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естации по литературе», 22 ч, 2019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1763" w:type="dxa"/>
          </w:tcPr>
          <w:p w:rsidR="00AC18A9" w:rsidRPr="00B24DDD" w:rsidRDefault="00AC18A9" w:rsidP="00AC18A9">
            <w:pPr>
              <w:rPr>
                <w:sz w:val="22"/>
              </w:rPr>
            </w:pPr>
            <w:proofErr w:type="spellStart"/>
            <w:r w:rsidRPr="001D6B02">
              <w:rPr>
                <w:rFonts w:eastAsia="Times New Roman" w:cs="Times New Roman"/>
                <w:color w:val="000000"/>
                <w:sz w:val="22"/>
                <w:lang w:eastAsia="ru-RU"/>
              </w:rPr>
              <w:t>Дмитришина</w:t>
            </w:r>
            <w:proofErr w:type="spellEnd"/>
            <w:r w:rsidRPr="001D6B0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Юлия Сергеевна</w:t>
            </w:r>
          </w:p>
        </w:tc>
        <w:tc>
          <w:tcPr>
            <w:tcW w:w="2410" w:type="dxa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Петропавловск-Камчатское педагогическое училище, 2001</w:t>
            </w:r>
          </w:p>
        </w:tc>
        <w:tc>
          <w:tcPr>
            <w:tcW w:w="1701" w:type="dxa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учитель физической культуры</w:t>
            </w:r>
          </w:p>
        </w:tc>
        <w:tc>
          <w:tcPr>
            <w:tcW w:w="976" w:type="dxa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17/17</w:t>
            </w:r>
          </w:p>
        </w:tc>
        <w:tc>
          <w:tcPr>
            <w:tcW w:w="1025" w:type="dxa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B24DDD">
              <w:rPr>
                <w:sz w:val="22"/>
              </w:rPr>
              <w:t>оотв</w:t>
            </w:r>
            <w:r>
              <w:rPr>
                <w:sz w:val="22"/>
              </w:rPr>
              <w:t>.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2017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 w:val="restart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22.</w:t>
            </w:r>
          </w:p>
        </w:tc>
        <w:tc>
          <w:tcPr>
            <w:tcW w:w="1763" w:type="dxa"/>
            <w:vMerge w:val="restart"/>
            <w:vAlign w:val="center"/>
          </w:tcPr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Докудина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Наталья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Ивановна</w:t>
            </w:r>
          </w:p>
        </w:tc>
        <w:tc>
          <w:tcPr>
            <w:tcW w:w="2410" w:type="dxa"/>
            <w:vMerge w:val="restart"/>
            <w:vAlign w:val="center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институт,1995</w:t>
            </w:r>
          </w:p>
        </w:tc>
        <w:tc>
          <w:tcPr>
            <w:tcW w:w="1701" w:type="dxa"/>
            <w:vMerge w:val="restart"/>
            <w:vAlign w:val="center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1984" w:type="dxa"/>
            <w:vMerge w:val="restart"/>
            <w:vAlign w:val="center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976" w:type="dxa"/>
            <w:vMerge w:val="restart"/>
            <w:vAlign w:val="center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30/29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лет</w:t>
            </w:r>
          </w:p>
        </w:tc>
        <w:tc>
          <w:tcPr>
            <w:tcW w:w="1025" w:type="dxa"/>
            <w:vMerge w:val="restart"/>
            <w:vAlign w:val="center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2019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«Подготовка экспертов предметных комиссий для проведения государственной итоговой аттестации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по русскому языку», 22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17.                   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«Подготовка учащихся к выполнению текстовых заданий в итоговой аттестации по русскому языку в 9-х – 11-х классах»,  72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«Реализация требований ФГОС к достижению метапредметных  результатов обучения средствами учебны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х предметов», 36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«Оценивание в условиях введения требований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нового ФГОС», 36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2018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«Современные педагогические технологии обучения русскому яз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ыку в школе», 72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2018.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 w:val="restart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1763" w:type="dxa"/>
            <w:vMerge w:val="restart"/>
          </w:tcPr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Дробышева Елена Васильевна</w:t>
            </w:r>
          </w:p>
        </w:tc>
        <w:tc>
          <w:tcPr>
            <w:tcW w:w="2410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институт, 1995</w:t>
            </w:r>
          </w:p>
        </w:tc>
        <w:tc>
          <w:tcPr>
            <w:tcW w:w="1701" w:type="dxa"/>
            <w:vMerge w:val="restart"/>
          </w:tcPr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984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</w:tc>
        <w:tc>
          <w:tcPr>
            <w:tcW w:w="976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CD65EB">
              <w:rPr>
                <w:sz w:val="22"/>
              </w:rPr>
              <w:t>33/33</w:t>
            </w:r>
          </w:p>
        </w:tc>
        <w:tc>
          <w:tcPr>
            <w:tcW w:w="1025" w:type="dxa"/>
            <w:vMerge w:val="restart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2016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«Использование учебно-лабораторного оборудования как инструмента практической реализации требований ФГОС ОО», 24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16.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sz w:val="22"/>
              </w:rPr>
              <w:t>«Обновление содержания начального общего образования (в условиях реализации ФГ</w:t>
            </w:r>
            <w:r>
              <w:rPr>
                <w:sz w:val="22"/>
              </w:rPr>
              <w:t xml:space="preserve">ОС НОО)», 144 ч, </w:t>
            </w:r>
            <w:r w:rsidRPr="00B24DDD">
              <w:rPr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 w:val="restart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1763" w:type="dxa"/>
            <w:vMerge w:val="restart"/>
            <w:vAlign w:val="center"/>
          </w:tcPr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Дубинец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Ирина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Павловна</w:t>
            </w:r>
          </w:p>
        </w:tc>
        <w:tc>
          <w:tcPr>
            <w:tcW w:w="2410" w:type="dxa"/>
            <w:vMerge w:val="restart"/>
            <w:vAlign w:val="center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высшее профессиональное, Камчатский государственный университет им. </w:t>
            </w:r>
            <w:proofErr w:type="spellStart"/>
            <w:r w:rsidRPr="00B24DDD">
              <w:rPr>
                <w:sz w:val="22"/>
              </w:rPr>
              <w:t>В.Беринга</w:t>
            </w:r>
            <w:proofErr w:type="spellEnd"/>
            <w:r w:rsidRPr="00B24DDD">
              <w:rPr>
                <w:sz w:val="22"/>
              </w:rPr>
              <w:t>, 2011</w:t>
            </w:r>
          </w:p>
        </w:tc>
        <w:tc>
          <w:tcPr>
            <w:tcW w:w="1701" w:type="dxa"/>
            <w:vMerge w:val="restart"/>
            <w:vAlign w:val="center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музыки</w:t>
            </w:r>
          </w:p>
        </w:tc>
        <w:tc>
          <w:tcPr>
            <w:tcW w:w="1984" w:type="dxa"/>
            <w:vMerge w:val="restart"/>
            <w:vAlign w:val="center"/>
          </w:tcPr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Default="00AC18A9" w:rsidP="00AC18A9">
            <w:pPr>
              <w:rPr>
                <w:sz w:val="22"/>
              </w:rPr>
            </w:pP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учитель музыки</w:t>
            </w:r>
          </w:p>
          <w:p w:rsidR="00AC18A9" w:rsidRPr="00B24DDD" w:rsidRDefault="00AC18A9" w:rsidP="007A2D58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 дополнительного образования</w:t>
            </w:r>
          </w:p>
        </w:tc>
        <w:tc>
          <w:tcPr>
            <w:tcW w:w="976" w:type="dxa"/>
            <w:vMerge w:val="restart"/>
            <w:vAlign w:val="center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414266">
              <w:rPr>
                <w:sz w:val="22"/>
              </w:rPr>
              <w:t>41/41 лет</w:t>
            </w:r>
          </w:p>
        </w:tc>
        <w:tc>
          <w:tcPr>
            <w:tcW w:w="1025" w:type="dxa"/>
            <w:vMerge w:val="restart"/>
            <w:vAlign w:val="center"/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2014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«Искусство и эстетическая культура как средства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социализаци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 личности», 36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имеется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«Развитие эмоционально – чувственной сферы обучающихся как условие формирования творческих способност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ей», 36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rPr>
          <w:trHeight w:val="70"/>
        </w:trPr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«Система оценивания образовательных результатов  обуч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ающихся ООО», 24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«Современные подходы к преподаванию предметов образовательной области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«Искусство», 24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«Формирование профессиональной культуры педагога образовательной области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«искусство», 24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«Использование современных технологий и средств обучения в преподавании предметов образовательной области «Искусство» как условие реализации требован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ий ФГОС ОО»,  24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«Этнокультурный и региональный компонент в учебных предметах основного общего обр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азования»,   16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«Актуальные проблемы и перспективы развития художественно – эстетического образования (в условиях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реализации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ФГОС ОО)», 134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«Совершенствование профессиональной компетентности и мастерства педагогов  в условиях реал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изации ФГОС», 24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18.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«Совершенствование предметно – методической компетентности педагогов как условие достижения образовательных р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езультатов»,  16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2018.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«Инновационные подходы к обучению и воспитанию в условиях реализации ФГОС (предметная область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«искусство»)», 72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2018.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1763" w:type="dxa"/>
            <w:vAlign w:val="center"/>
          </w:tcPr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Дьяченко </w:t>
            </w:r>
          </w:p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Виталий Александрович</w:t>
            </w:r>
          </w:p>
        </w:tc>
        <w:tc>
          <w:tcPr>
            <w:tcW w:w="2410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Камчатский педагогический колледж, 2014</w:t>
            </w:r>
          </w:p>
        </w:tc>
        <w:tc>
          <w:tcPr>
            <w:tcW w:w="1701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физической культуры</w:t>
            </w:r>
          </w:p>
        </w:tc>
        <w:tc>
          <w:tcPr>
            <w:tcW w:w="1984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физической культуры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 дополнительного образования</w:t>
            </w:r>
          </w:p>
        </w:tc>
        <w:tc>
          <w:tcPr>
            <w:tcW w:w="976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5/4 год</w:t>
            </w:r>
          </w:p>
        </w:tc>
        <w:tc>
          <w:tcPr>
            <w:tcW w:w="1025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 соотв.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2017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rPr>
          <w:trHeight w:val="1265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1763" w:type="dxa"/>
            <w:vMerge w:val="restart"/>
            <w:tcBorders>
              <w:bottom w:val="single" w:sz="4" w:space="0" w:color="auto"/>
            </w:tcBorders>
          </w:tcPr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Pr="00B24DDD" w:rsidRDefault="00AC18A9" w:rsidP="00AC18A9">
            <w:pPr>
              <w:rPr>
                <w:sz w:val="22"/>
              </w:rPr>
            </w:pPr>
            <w:proofErr w:type="spell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Дюдина</w:t>
            </w:r>
            <w:proofErr w:type="spell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Наталья Анатольевна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университет, 2001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Default="00AC18A9" w:rsidP="00AC18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22/18</w:t>
            </w:r>
          </w:p>
        </w:tc>
        <w:tc>
          <w:tcPr>
            <w:tcW w:w="1025" w:type="dxa"/>
            <w:vMerge w:val="restart"/>
            <w:tcBorders>
              <w:bottom w:val="single" w:sz="4" w:space="0" w:color="auto"/>
            </w:tcBorders>
          </w:tcPr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Default="00AC18A9" w:rsidP="00AC18A9">
            <w:pPr>
              <w:jc w:val="center"/>
              <w:rPr>
                <w:sz w:val="22"/>
              </w:rPr>
            </w:pP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1К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sz w:val="22"/>
              </w:rPr>
              <w:t>«Обновление содержания начального общего образования (в условиях реализации ФГ</w:t>
            </w:r>
            <w:r>
              <w:rPr>
                <w:sz w:val="22"/>
              </w:rPr>
              <w:t xml:space="preserve">ОС НОО)», 144 ч, </w:t>
            </w:r>
            <w:r w:rsidRPr="00B24DDD">
              <w:rPr>
                <w:sz w:val="22"/>
              </w:rPr>
              <w:t>2019.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«Современные подходы к организации образовательной деятельности  в начальной школе (в условиях реализации ФГОС НОО)», 72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16.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«Методология и технология реализации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ФГОС НОО обучающихся с ОВЗ в условиях образовательной организации», 24 ч, .2017.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1763" w:type="dxa"/>
            <w:vAlign w:val="center"/>
          </w:tcPr>
          <w:p w:rsidR="00AC18A9" w:rsidRPr="000A3351" w:rsidRDefault="00AC18A9" w:rsidP="00AC18A9">
            <w:pPr>
              <w:rPr>
                <w:sz w:val="22"/>
              </w:rPr>
            </w:pPr>
          </w:p>
          <w:p w:rsidR="00AC18A9" w:rsidRPr="000A3351" w:rsidRDefault="00AC18A9" w:rsidP="00AC18A9">
            <w:pPr>
              <w:rPr>
                <w:sz w:val="22"/>
              </w:rPr>
            </w:pPr>
          </w:p>
          <w:p w:rsidR="00AC18A9" w:rsidRPr="000A3351" w:rsidRDefault="00AC18A9" w:rsidP="00AC18A9">
            <w:pPr>
              <w:rPr>
                <w:sz w:val="22"/>
              </w:rPr>
            </w:pPr>
            <w:proofErr w:type="spellStart"/>
            <w:r w:rsidRPr="000A3351">
              <w:rPr>
                <w:sz w:val="22"/>
              </w:rPr>
              <w:t>Ейгер</w:t>
            </w:r>
            <w:proofErr w:type="spellEnd"/>
            <w:r w:rsidRPr="000A3351">
              <w:rPr>
                <w:sz w:val="22"/>
              </w:rPr>
              <w:t xml:space="preserve"> Олеся Эдуардовна</w:t>
            </w:r>
          </w:p>
        </w:tc>
        <w:tc>
          <w:tcPr>
            <w:tcW w:w="2410" w:type="dxa"/>
            <w:vAlign w:val="center"/>
          </w:tcPr>
          <w:p w:rsidR="00AC18A9" w:rsidRPr="000A3351" w:rsidRDefault="00AC18A9" w:rsidP="00AC18A9">
            <w:pPr>
              <w:jc w:val="center"/>
              <w:rPr>
                <w:sz w:val="22"/>
              </w:rPr>
            </w:pPr>
            <w:r w:rsidRPr="000A3351">
              <w:rPr>
                <w:sz w:val="22"/>
              </w:rPr>
              <w:t>среднее профессиональное, КГОУ СПО «Камчатский педагогический колледж»,</w:t>
            </w:r>
          </w:p>
          <w:p w:rsidR="00AC18A9" w:rsidRPr="000A3351" w:rsidRDefault="00AC18A9" w:rsidP="00AC18A9">
            <w:pPr>
              <w:jc w:val="center"/>
              <w:rPr>
                <w:sz w:val="22"/>
              </w:rPr>
            </w:pPr>
            <w:r w:rsidRPr="000A3351">
              <w:rPr>
                <w:sz w:val="22"/>
              </w:rPr>
              <w:t>2018</w:t>
            </w:r>
          </w:p>
        </w:tc>
        <w:tc>
          <w:tcPr>
            <w:tcW w:w="1701" w:type="dxa"/>
            <w:vAlign w:val="center"/>
          </w:tcPr>
          <w:p w:rsidR="00AC18A9" w:rsidRPr="000A3351" w:rsidRDefault="00AC18A9" w:rsidP="00AC18A9">
            <w:pPr>
              <w:jc w:val="center"/>
              <w:rPr>
                <w:sz w:val="22"/>
              </w:rPr>
            </w:pPr>
            <w:r w:rsidRPr="000A3351">
              <w:rPr>
                <w:sz w:val="22"/>
              </w:rPr>
              <w:t>воспитатель детей дошкольного возраста</w:t>
            </w:r>
          </w:p>
        </w:tc>
        <w:tc>
          <w:tcPr>
            <w:tcW w:w="1984" w:type="dxa"/>
            <w:vAlign w:val="center"/>
          </w:tcPr>
          <w:p w:rsidR="00AC18A9" w:rsidRPr="000A3351" w:rsidRDefault="00AC18A9" w:rsidP="00AC18A9">
            <w:pPr>
              <w:jc w:val="center"/>
              <w:rPr>
                <w:sz w:val="22"/>
              </w:rPr>
            </w:pPr>
            <w:r w:rsidRPr="000A3351">
              <w:rPr>
                <w:sz w:val="22"/>
              </w:rPr>
              <w:t>воспитатель</w:t>
            </w:r>
          </w:p>
        </w:tc>
        <w:tc>
          <w:tcPr>
            <w:tcW w:w="976" w:type="dxa"/>
            <w:vAlign w:val="center"/>
          </w:tcPr>
          <w:p w:rsidR="00AC18A9" w:rsidRPr="000A3351" w:rsidRDefault="00AC18A9" w:rsidP="00AC18A9">
            <w:pPr>
              <w:jc w:val="center"/>
              <w:rPr>
                <w:sz w:val="22"/>
              </w:rPr>
            </w:pPr>
            <w:r w:rsidRPr="000A3351">
              <w:rPr>
                <w:sz w:val="22"/>
              </w:rPr>
              <w:t>1/1</w:t>
            </w:r>
          </w:p>
          <w:p w:rsidR="00AC18A9" w:rsidRPr="000A3351" w:rsidRDefault="00AC18A9" w:rsidP="00AC18A9">
            <w:pPr>
              <w:jc w:val="center"/>
              <w:rPr>
                <w:sz w:val="22"/>
              </w:rPr>
            </w:pPr>
            <w:r w:rsidRPr="000A3351">
              <w:rPr>
                <w:sz w:val="22"/>
              </w:rPr>
              <w:t>год</w:t>
            </w:r>
          </w:p>
        </w:tc>
        <w:tc>
          <w:tcPr>
            <w:tcW w:w="1025" w:type="dxa"/>
            <w:vAlign w:val="center"/>
          </w:tcPr>
          <w:p w:rsidR="00AC18A9" w:rsidRPr="000A3351" w:rsidRDefault="00AC18A9" w:rsidP="00AC18A9">
            <w:pPr>
              <w:jc w:val="center"/>
              <w:rPr>
                <w:sz w:val="22"/>
              </w:rPr>
            </w:pPr>
            <w:r w:rsidRPr="000A3351">
              <w:rPr>
                <w:sz w:val="22"/>
              </w:rPr>
              <w:t>молодой специалист</w:t>
            </w:r>
          </w:p>
        </w:tc>
        <w:tc>
          <w:tcPr>
            <w:tcW w:w="2689" w:type="dxa"/>
          </w:tcPr>
          <w:p w:rsidR="00AC18A9" w:rsidRPr="000A3351" w:rsidRDefault="00AC18A9" w:rsidP="00AC18A9">
            <w:pPr>
              <w:jc w:val="both"/>
              <w:rPr>
                <w:sz w:val="22"/>
              </w:rPr>
            </w:pPr>
            <w:r w:rsidRPr="000A3351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0A3351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 w:val="restart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1763" w:type="dxa"/>
            <w:vMerge w:val="restart"/>
            <w:vAlign w:val="center"/>
          </w:tcPr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sz w:val="22"/>
              </w:rPr>
              <w:t>Елисеева Диана Анатольевна</w:t>
            </w:r>
          </w:p>
        </w:tc>
        <w:tc>
          <w:tcPr>
            <w:tcW w:w="2410" w:type="dxa"/>
            <w:vMerge w:val="restart"/>
            <w:vAlign w:val="center"/>
          </w:tcPr>
          <w:p w:rsidR="00AC18A9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</w:t>
            </w:r>
            <w:r>
              <w:rPr>
                <w:sz w:val="22"/>
              </w:rPr>
              <w:t>осударственный университет им.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В. Беринга, 2006</w:t>
            </w:r>
          </w:p>
        </w:tc>
        <w:tc>
          <w:tcPr>
            <w:tcW w:w="1701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географии</w:t>
            </w:r>
          </w:p>
        </w:tc>
        <w:tc>
          <w:tcPr>
            <w:tcW w:w="1984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 дополнительного образования</w:t>
            </w:r>
          </w:p>
        </w:tc>
        <w:tc>
          <w:tcPr>
            <w:tcW w:w="976" w:type="dxa"/>
            <w:vMerge w:val="restart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9/2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лет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AC18A9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соотв.</w:t>
            </w:r>
          </w:p>
          <w:p w:rsidR="00AC18A9" w:rsidRPr="00B24DD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«Развитие эмоционально-чувственной сферы обучающихся как условие формирования творческих с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пособностей», 36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«Современные подходы к организации образовательной деятельности в предметной области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"Искусство", 24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16.                                                 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A074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Организация образовательной деятельности </w:t>
            </w:r>
            <w:proofErr w:type="spellStart"/>
            <w:r w:rsidRPr="00CA074F">
              <w:rPr>
                <w:rFonts w:eastAsia="Times New Roman" w:cs="Times New Roman"/>
                <w:color w:val="000000"/>
                <w:sz w:val="22"/>
                <w:lang w:eastAsia="ru-RU"/>
              </w:rPr>
              <w:t>собъединениях</w:t>
            </w:r>
            <w:proofErr w:type="spellEnd"/>
            <w:r w:rsidRPr="00CA074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дополнительного образования детей декоративно-прикладного направления, 72 ч,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2017.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rPr>
          <w:trHeight w:val="70"/>
        </w:trPr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«Формирование профессиональной культуры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педагога»,  24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17.  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C18A9" w:rsidRPr="00B24DDD" w:rsidRDefault="00AC18A9" w:rsidP="00AC18A9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«Совершенствование профессиональной компетенции и мастерства педагогов в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условиях реализации ФГОС («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Искусство»)», 24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18.</w:t>
            </w: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18A9" w:rsidRPr="00D16A6D" w:rsidRDefault="00AC18A9" w:rsidP="00AC18A9">
            <w:pPr>
              <w:rPr>
                <w:sz w:val="22"/>
              </w:rPr>
            </w:pPr>
          </w:p>
        </w:tc>
      </w:tr>
      <w:tr w:rsidR="00AC18A9" w:rsidRPr="000A6171" w:rsidTr="00484503">
        <w:tc>
          <w:tcPr>
            <w:tcW w:w="709" w:type="dxa"/>
          </w:tcPr>
          <w:p w:rsidR="00AC18A9" w:rsidRPr="00D16A6D" w:rsidRDefault="00AC18A9" w:rsidP="00AC18A9">
            <w:pPr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1763" w:type="dxa"/>
            <w:vAlign w:val="center"/>
          </w:tcPr>
          <w:p w:rsidR="00AC18A9" w:rsidRPr="00B24DDD" w:rsidRDefault="00AC18A9" w:rsidP="00AC18A9">
            <w:pPr>
              <w:rPr>
                <w:sz w:val="22"/>
                <w:highlight w:val="yellow"/>
              </w:rPr>
            </w:pPr>
            <w:proofErr w:type="spellStart"/>
            <w:r w:rsidRPr="00233D07">
              <w:rPr>
                <w:sz w:val="22"/>
              </w:rPr>
              <w:t>Жмуренко</w:t>
            </w:r>
            <w:proofErr w:type="spellEnd"/>
            <w:r w:rsidRPr="00233D07">
              <w:rPr>
                <w:sz w:val="22"/>
              </w:rPr>
              <w:t xml:space="preserve"> Ксения Сергеевна</w:t>
            </w:r>
          </w:p>
        </w:tc>
        <w:tc>
          <w:tcPr>
            <w:tcW w:w="2410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Астраханский государственный университет, 2018</w:t>
            </w:r>
          </w:p>
        </w:tc>
        <w:tc>
          <w:tcPr>
            <w:tcW w:w="1701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иностранных языков</w:t>
            </w:r>
          </w:p>
        </w:tc>
        <w:tc>
          <w:tcPr>
            <w:tcW w:w="1984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английского языка</w:t>
            </w:r>
          </w:p>
        </w:tc>
        <w:tc>
          <w:tcPr>
            <w:tcW w:w="976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5 мес./5 мес.</w:t>
            </w:r>
          </w:p>
        </w:tc>
        <w:tc>
          <w:tcPr>
            <w:tcW w:w="1025" w:type="dxa"/>
            <w:vAlign w:val="center"/>
          </w:tcPr>
          <w:p w:rsidR="00AC18A9" w:rsidRPr="00B24DDD" w:rsidRDefault="00AC18A9" w:rsidP="00AC18A9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молодой специалист</w:t>
            </w:r>
          </w:p>
        </w:tc>
        <w:tc>
          <w:tcPr>
            <w:tcW w:w="2689" w:type="dxa"/>
          </w:tcPr>
          <w:p w:rsidR="00AC18A9" w:rsidRPr="00B24DDD" w:rsidRDefault="00AC18A9" w:rsidP="00AC18A9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C18A9" w:rsidRPr="00D16A6D" w:rsidRDefault="00AC18A9" w:rsidP="00AC1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c>
          <w:tcPr>
            <w:tcW w:w="709" w:type="dxa"/>
          </w:tcPr>
          <w:p w:rsidR="00A44EFA" w:rsidRPr="00D16A6D" w:rsidRDefault="00A44EFA" w:rsidP="00A44EFA">
            <w:pPr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1763" w:type="dxa"/>
          </w:tcPr>
          <w:p w:rsidR="00A44EFA" w:rsidRDefault="00A44EFA" w:rsidP="00A44EFA">
            <w:pPr>
              <w:rPr>
                <w:sz w:val="22"/>
                <w:highlight w:val="yellow"/>
              </w:rPr>
            </w:pPr>
          </w:p>
          <w:p w:rsidR="00A44EFA" w:rsidRDefault="00A44EFA" w:rsidP="00A44EFA">
            <w:pPr>
              <w:rPr>
                <w:sz w:val="22"/>
                <w:highlight w:val="yellow"/>
              </w:rPr>
            </w:pPr>
          </w:p>
          <w:p w:rsidR="00A44EFA" w:rsidRDefault="00A44EFA" w:rsidP="00A44EFA">
            <w:pPr>
              <w:rPr>
                <w:sz w:val="22"/>
                <w:highlight w:val="yellow"/>
              </w:rPr>
            </w:pPr>
          </w:p>
          <w:p w:rsidR="00A44EFA" w:rsidRDefault="00A44EFA" w:rsidP="00A44EFA">
            <w:pPr>
              <w:rPr>
                <w:sz w:val="22"/>
                <w:highlight w:val="yellow"/>
              </w:rPr>
            </w:pPr>
          </w:p>
          <w:p w:rsidR="00A44EFA" w:rsidRDefault="00A44EFA" w:rsidP="00A44EFA">
            <w:pPr>
              <w:rPr>
                <w:sz w:val="22"/>
                <w:highlight w:val="yellow"/>
              </w:rPr>
            </w:pPr>
          </w:p>
          <w:p w:rsidR="00A44EFA" w:rsidRDefault="00A44EFA" w:rsidP="00A44EFA">
            <w:pPr>
              <w:rPr>
                <w:sz w:val="22"/>
                <w:highlight w:val="yellow"/>
              </w:rPr>
            </w:pPr>
          </w:p>
          <w:p w:rsidR="00A44EFA" w:rsidRDefault="00A44EFA" w:rsidP="00A44EFA">
            <w:pPr>
              <w:rPr>
                <w:sz w:val="22"/>
                <w:highlight w:val="yellow"/>
              </w:rPr>
            </w:pPr>
          </w:p>
          <w:p w:rsidR="00A44EFA" w:rsidRPr="00A71ED9" w:rsidRDefault="00A44EFA" w:rsidP="00A44EFA">
            <w:pPr>
              <w:rPr>
                <w:sz w:val="22"/>
              </w:rPr>
            </w:pPr>
            <w:r w:rsidRPr="007459A8">
              <w:rPr>
                <w:sz w:val="22"/>
              </w:rPr>
              <w:t>Иванова Наталья Александровна</w:t>
            </w:r>
          </w:p>
        </w:tc>
        <w:tc>
          <w:tcPr>
            <w:tcW w:w="2410" w:type="dxa"/>
          </w:tcPr>
          <w:p w:rsidR="00A44EFA" w:rsidRPr="00A71ED9" w:rsidRDefault="00A44EFA" w:rsidP="00A44EF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среднее профессиональное</w:t>
            </w:r>
          </w:p>
          <w:p w:rsidR="00A44EFA" w:rsidRPr="00A71ED9" w:rsidRDefault="00A44EFA" w:rsidP="00A44EF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Петропавловск-Камчатское педагогическое училище, 1998</w:t>
            </w:r>
          </w:p>
          <w:p w:rsidR="00A44EFA" w:rsidRPr="00A71ED9" w:rsidRDefault="00A44EFA" w:rsidP="00A44EFA">
            <w:pPr>
              <w:jc w:val="center"/>
              <w:rPr>
                <w:sz w:val="22"/>
              </w:rPr>
            </w:pPr>
          </w:p>
          <w:p w:rsidR="00A44EFA" w:rsidRPr="00A71ED9" w:rsidRDefault="00A44EFA" w:rsidP="00A44EF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высшее профессиональное</w:t>
            </w:r>
          </w:p>
          <w:p w:rsidR="00A44EFA" w:rsidRPr="00A71ED9" w:rsidRDefault="00A44EFA" w:rsidP="00A44EF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ГОУВПО «Биробиджанский государственный   педагогический институт», 2003</w:t>
            </w:r>
          </w:p>
          <w:p w:rsidR="00A44EFA" w:rsidRPr="00A71ED9" w:rsidRDefault="00A44EFA" w:rsidP="00A44EFA">
            <w:pPr>
              <w:jc w:val="center"/>
              <w:rPr>
                <w:sz w:val="22"/>
              </w:rPr>
            </w:pPr>
          </w:p>
          <w:p w:rsidR="00A44EFA" w:rsidRPr="00A71ED9" w:rsidRDefault="00A44EFA" w:rsidP="00A44EF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ФГБОУВО «Воронежский государственный педагогический университет», 2018</w:t>
            </w:r>
          </w:p>
        </w:tc>
        <w:tc>
          <w:tcPr>
            <w:tcW w:w="1701" w:type="dxa"/>
          </w:tcPr>
          <w:p w:rsidR="00A44EFA" w:rsidRPr="00A71ED9" w:rsidRDefault="00A44EFA" w:rsidP="00A44EFA">
            <w:pPr>
              <w:rPr>
                <w:sz w:val="22"/>
              </w:rPr>
            </w:pPr>
          </w:p>
          <w:p w:rsidR="00A44EFA" w:rsidRPr="00A71ED9" w:rsidRDefault="00A44EFA" w:rsidP="00A44EFA">
            <w:pPr>
              <w:rPr>
                <w:sz w:val="22"/>
              </w:rPr>
            </w:pPr>
            <w:r w:rsidRPr="00A71ED9">
              <w:rPr>
                <w:sz w:val="22"/>
              </w:rPr>
              <w:t>преподавание в начальных классах</w:t>
            </w:r>
          </w:p>
          <w:p w:rsidR="00A44EFA" w:rsidRPr="00A71ED9" w:rsidRDefault="00A44EFA" w:rsidP="00A44EFA">
            <w:pPr>
              <w:rPr>
                <w:sz w:val="22"/>
              </w:rPr>
            </w:pPr>
          </w:p>
          <w:p w:rsidR="00A44EFA" w:rsidRPr="00A71ED9" w:rsidRDefault="00A44EFA" w:rsidP="00A44EFA">
            <w:pPr>
              <w:rPr>
                <w:sz w:val="22"/>
              </w:rPr>
            </w:pPr>
          </w:p>
          <w:p w:rsidR="00A44EFA" w:rsidRPr="00A71ED9" w:rsidRDefault="00A44EFA" w:rsidP="00A44EFA">
            <w:pPr>
              <w:rPr>
                <w:sz w:val="22"/>
              </w:rPr>
            </w:pPr>
          </w:p>
          <w:p w:rsidR="00A44EFA" w:rsidRPr="00A71ED9" w:rsidRDefault="00A44EFA" w:rsidP="00A44EFA">
            <w:pPr>
              <w:rPr>
                <w:sz w:val="22"/>
              </w:rPr>
            </w:pPr>
          </w:p>
          <w:p w:rsidR="00A44EFA" w:rsidRPr="00A71ED9" w:rsidRDefault="00A44EFA" w:rsidP="00A44EFA">
            <w:pPr>
              <w:rPr>
                <w:sz w:val="22"/>
              </w:rPr>
            </w:pPr>
            <w:r w:rsidRPr="00A71ED9">
              <w:rPr>
                <w:sz w:val="22"/>
              </w:rPr>
              <w:t>олигофренопедагогика</w:t>
            </w:r>
          </w:p>
          <w:p w:rsidR="00A44EFA" w:rsidRPr="00A71ED9" w:rsidRDefault="00A44EFA" w:rsidP="00A44EFA">
            <w:pPr>
              <w:rPr>
                <w:sz w:val="22"/>
              </w:rPr>
            </w:pPr>
          </w:p>
          <w:p w:rsidR="00A44EFA" w:rsidRPr="00A71ED9" w:rsidRDefault="00A44EFA" w:rsidP="00A44EFA">
            <w:pPr>
              <w:rPr>
                <w:sz w:val="22"/>
              </w:rPr>
            </w:pPr>
          </w:p>
          <w:p w:rsidR="00A44EFA" w:rsidRPr="00A71ED9" w:rsidRDefault="00A44EFA" w:rsidP="00A44EFA">
            <w:pPr>
              <w:rPr>
                <w:sz w:val="22"/>
              </w:rPr>
            </w:pPr>
          </w:p>
          <w:p w:rsidR="00A44EFA" w:rsidRPr="00A71ED9" w:rsidRDefault="00A44EFA" w:rsidP="00A44EFA">
            <w:pPr>
              <w:rPr>
                <w:sz w:val="22"/>
              </w:rPr>
            </w:pPr>
          </w:p>
          <w:p w:rsidR="00A44EFA" w:rsidRPr="00A71ED9" w:rsidRDefault="00A44EFA" w:rsidP="00A44EFA">
            <w:pPr>
              <w:rPr>
                <w:sz w:val="22"/>
              </w:rPr>
            </w:pPr>
          </w:p>
          <w:p w:rsidR="00A44EFA" w:rsidRPr="00A71ED9" w:rsidRDefault="00A44EFA" w:rsidP="00A44EFA">
            <w:pPr>
              <w:rPr>
                <w:sz w:val="22"/>
              </w:rPr>
            </w:pPr>
          </w:p>
          <w:p w:rsidR="00A44EFA" w:rsidRPr="00A71ED9" w:rsidRDefault="00A44EFA" w:rsidP="00A44EFA">
            <w:pPr>
              <w:rPr>
                <w:sz w:val="22"/>
              </w:rPr>
            </w:pPr>
            <w:r>
              <w:rPr>
                <w:sz w:val="22"/>
              </w:rPr>
              <w:t>филологическое образование</w:t>
            </w:r>
          </w:p>
        </w:tc>
        <w:tc>
          <w:tcPr>
            <w:tcW w:w="1984" w:type="dxa"/>
          </w:tcPr>
          <w:p w:rsidR="00A44EFA" w:rsidRDefault="00A44EFA" w:rsidP="00A44EFA">
            <w:pPr>
              <w:rPr>
                <w:sz w:val="22"/>
              </w:rPr>
            </w:pPr>
          </w:p>
          <w:p w:rsidR="00A44EFA" w:rsidRDefault="00A44EFA" w:rsidP="00A44EFA">
            <w:pPr>
              <w:rPr>
                <w:sz w:val="22"/>
              </w:rPr>
            </w:pPr>
          </w:p>
          <w:p w:rsidR="00A44EFA" w:rsidRDefault="00A44EFA" w:rsidP="00A44EFA">
            <w:pPr>
              <w:rPr>
                <w:sz w:val="22"/>
              </w:rPr>
            </w:pPr>
          </w:p>
          <w:p w:rsidR="00A44EFA" w:rsidRDefault="00A44EFA" w:rsidP="00A44EFA">
            <w:pPr>
              <w:rPr>
                <w:sz w:val="22"/>
              </w:rPr>
            </w:pPr>
          </w:p>
          <w:p w:rsidR="00A44EFA" w:rsidRDefault="00A44EFA" w:rsidP="00A44EFA">
            <w:pPr>
              <w:rPr>
                <w:sz w:val="22"/>
              </w:rPr>
            </w:pPr>
          </w:p>
          <w:p w:rsidR="00A44EFA" w:rsidRDefault="00A44EFA" w:rsidP="00A44EFA">
            <w:pPr>
              <w:rPr>
                <w:sz w:val="22"/>
              </w:rPr>
            </w:pPr>
          </w:p>
          <w:p w:rsidR="00A44EFA" w:rsidRDefault="00A44EFA" w:rsidP="00A44EFA">
            <w:pPr>
              <w:rPr>
                <w:sz w:val="22"/>
              </w:rPr>
            </w:pPr>
          </w:p>
          <w:p w:rsidR="00A44EFA" w:rsidRPr="00A71ED9" w:rsidRDefault="00A44EFA" w:rsidP="00A44EFA">
            <w:pPr>
              <w:rPr>
                <w:sz w:val="22"/>
              </w:rPr>
            </w:pPr>
            <w:r w:rsidRPr="00A71ED9">
              <w:rPr>
                <w:sz w:val="22"/>
              </w:rPr>
              <w:t>заместитель директора по воспитательной работе</w:t>
            </w:r>
          </w:p>
          <w:p w:rsidR="00A44EFA" w:rsidRPr="00A71ED9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</w:tcPr>
          <w:p w:rsidR="00A44EFA" w:rsidRDefault="00A44EFA" w:rsidP="00A44EFA">
            <w:pPr>
              <w:rPr>
                <w:sz w:val="22"/>
                <w:highlight w:val="yellow"/>
              </w:rPr>
            </w:pPr>
          </w:p>
          <w:p w:rsidR="00A44EFA" w:rsidRDefault="00A44EFA" w:rsidP="00A44EFA">
            <w:pPr>
              <w:rPr>
                <w:sz w:val="22"/>
                <w:highlight w:val="yellow"/>
              </w:rPr>
            </w:pPr>
          </w:p>
          <w:p w:rsidR="00A44EFA" w:rsidRDefault="00A44EFA" w:rsidP="00A44EFA">
            <w:pPr>
              <w:rPr>
                <w:sz w:val="22"/>
                <w:highlight w:val="yellow"/>
              </w:rPr>
            </w:pPr>
          </w:p>
          <w:p w:rsidR="00A44EFA" w:rsidRDefault="00A44EFA" w:rsidP="00A44EFA">
            <w:pPr>
              <w:rPr>
                <w:sz w:val="22"/>
                <w:highlight w:val="yellow"/>
              </w:rPr>
            </w:pPr>
          </w:p>
          <w:p w:rsidR="00A44EFA" w:rsidRDefault="00A44EFA" w:rsidP="00A44EFA">
            <w:pPr>
              <w:rPr>
                <w:sz w:val="22"/>
                <w:highlight w:val="yellow"/>
              </w:rPr>
            </w:pPr>
          </w:p>
          <w:p w:rsidR="00A44EFA" w:rsidRDefault="00A44EFA" w:rsidP="00A44EFA">
            <w:pPr>
              <w:rPr>
                <w:sz w:val="22"/>
                <w:highlight w:val="yellow"/>
              </w:rPr>
            </w:pPr>
          </w:p>
          <w:p w:rsidR="00A44EFA" w:rsidRDefault="00A44EFA" w:rsidP="00A44EFA">
            <w:pPr>
              <w:rPr>
                <w:sz w:val="22"/>
                <w:highlight w:val="yellow"/>
              </w:rPr>
            </w:pPr>
          </w:p>
          <w:p w:rsidR="00A44EFA" w:rsidRPr="00A71ED9" w:rsidRDefault="00A44EFA" w:rsidP="00A44EFA">
            <w:pPr>
              <w:rPr>
                <w:sz w:val="22"/>
                <w:highlight w:val="yellow"/>
              </w:rPr>
            </w:pPr>
            <w:r w:rsidRPr="007D7009">
              <w:rPr>
                <w:sz w:val="22"/>
              </w:rPr>
              <w:t>20/20</w:t>
            </w:r>
          </w:p>
        </w:tc>
        <w:tc>
          <w:tcPr>
            <w:tcW w:w="1025" w:type="dxa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Pr="00A71ED9" w:rsidRDefault="00A44EFA" w:rsidP="00A44EFA">
            <w:pPr>
              <w:jc w:val="center"/>
              <w:rPr>
                <w:sz w:val="22"/>
              </w:rPr>
            </w:pPr>
            <w:r w:rsidRPr="00A71ED9">
              <w:rPr>
                <w:sz w:val="22"/>
              </w:rPr>
              <w:t>соотв.</w:t>
            </w:r>
          </w:p>
          <w:p w:rsidR="00A44EFA" w:rsidRPr="00A71ED9" w:rsidRDefault="00A44EFA" w:rsidP="00A44EFA">
            <w:pPr>
              <w:jc w:val="center"/>
              <w:rPr>
                <w:sz w:val="22"/>
                <w:highlight w:val="yellow"/>
              </w:rPr>
            </w:pPr>
            <w:r w:rsidRPr="00A71ED9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A44EFA" w:rsidRPr="00D16A6D" w:rsidRDefault="00D94838" w:rsidP="00A44EFA">
            <w:pPr>
              <w:jc w:val="both"/>
              <w:rPr>
                <w:sz w:val="22"/>
              </w:rPr>
            </w:pPr>
            <w:r>
              <w:rPr>
                <w:sz w:val="22"/>
              </w:rPr>
              <w:t>«Формирование системы менеджмента качества образования на муниципальном уровне в условиях реализации ФГОС», 108</w:t>
            </w:r>
            <w:r w:rsidR="00BF37E4">
              <w:rPr>
                <w:sz w:val="22"/>
              </w:rPr>
              <w:t xml:space="preserve"> ч</w:t>
            </w:r>
            <w:r>
              <w:rPr>
                <w:sz w:val="22"/>
              </w:rPr>
              <w:t>, 2016.</w:t>
            </w:r>
          </w:p>
        </w:tc>
        <w:tc>
          <w:tcPr>
            <w:tcW w:w="1276" w:type="dxa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c>
          <w:tcPr>
            <w:tcW w:w="709" w:type="dxa"/>
            <w:vMerge w:val="restart"/>
          </w:tcPr>
          <w:p w:rsidR="00A44EFA" w:rsidRPr="00D16A6D" w:rsidRDefault="00A44EFA" w:rsidP="00A44EFA">
            <w:pPr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1763" w:type="dxa"/>
            <w:vMerge w:val="restart"/>
            <w:vAlign w:val="center"/>
          </w:tcPr>
          <w:p w:rsidR="00A44EFA" w:rsidRPr="00957A81" w:rsidRDefault="00A44EFA" w:rsidP="00A44EFA">
            <w:pPr>
              <w:rPr>
                <w:sz w:val="22"/>
              </w:rPr>
            </w:pPr>
          </w:p>
          <w:p w:rsidR="00A44EFA" w:rsidRPr="00957A81" w:rsidRDefault="00A44EFA" w:rsidP="00A44EFA">
            <w:pPr>
              <w:rPr>
                <w:sz w:val="22"/>
              </w:rPr>
            </w:pPr>
          </w:p>
          <w:p w:rsidR="00A44EFA" w:rsidRPr="00957A81" w:rsidRDefault="00A44EFA" w:rsidP="00A44EFA">
            <w:pPr>
              <w:rPr>
                <w:sz w:val="22"/>
              </w:rPr>
            </w:pPr>
          </w:p>
          <w:p w:rsidR="00A44EFA" w:rsidRPr="00957A81" w:rsidRDefault="00A44EFA" w:rsidP="00A44EFA">
            <w:pPr>
              <w:rPr>
                <w:sz w:val="22"/>
              </w:rPr>
            </w:pPr>
          </w:p>
          <w:p w:rsidR="00A44EFA" w:rsidRPr="00957A81" w:rsidRDefault="00A44EFA" w:rsidP="00A44EFA">
            <w:pPr>
              <w:rPr>
                <w:sz w:val="22"/>
              </w:rPr>
            </w:pPr>
          </w:p>
          <w:p w:rsidR="00A44EFA" w:rsidRPr="00957A81" w:rsidRDefault="00A44EFA" w:rsidP="00A44EFA">
            <w:pPr>
              <w:rPr>
                <w:sz w:val="22"/>
              </w:rPr>
            </w:pPr>
          </w:p>
          <w:p w:rsidR="00A44EFA" w:rsidRPr="00957A81" w:rsidRDefault="00A44EFA" w:rsidP="00A44EFA">
            <w:pPr>
              <w:rPr>
                <w:sz w:val="22"/>
              </w:rPr>
            </w:pPr>
          </w:p>
          <w:p w:rsidR="00A44EFA" w:rsidRPr="00957A81" w:rsidRDefault="00A44EFA" w:rsidP="00A44EFA">
            <w:pPr>
              <w:rPr>
                <w:sz w:val="22"/>
              </w:rPr>
            </w:pPr>
            <w:r w:rsidRPr="00957A81">
              <w:rPr>
                <w:sz w:val="22"/>
              </w:rPr>
              <w:t xml:space="preserve">Камышная </w:t>
            </w:r>
          </w:p>
          <w:p w:rsidR="00A44EFA" w:rsidRPr="00957A81" w:rsidRDefault="00A44EFA" w:rsidP="00A44EFA">
            <w:pPr>
              <w:rPr>
                <w:sz w:val="22"/>
              </w:rPr>
            </w:pPr>
            <w:r w:rsidRPr="00957A81">
              <w:rPr>
                <w:sz w:val="22"/>
              </w:rPr>
              <w:t xml:space="preserve">Ирина </w:t>
            </w:r>
          </w:p>
          <w:p w:rsidR="00A44EFA" w:rsidRPr="00957A81" w:rsidRDefault="00A44EFA" w:rsidP="00A44EFA">
            <w:pPr>
              <w:rPr>
                <w:sz w:val="22"/>
              </w:rPr>
            </w:pPr>
            <w:r w:rsidRPr="00957A81">
              <w:rPr>
                <w:sz w:val="22"/>
              </w:rPr>
              <w:t>Васильевна</w:t>
            </w:r>
          </w:p>
        </w:tc>
        <w:tc>
          <w:tcPr>
            <w:tcW w:w="2410" w:type="dxa"/>
            <w:vMerge w:val="restart"/>
            <w:vAlign w:val="center"/>
          </w:tcPr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t>высшее профессиональное, Камчатский государственный педагогический институт,1983</w:t>
            </w:r>
          </w:p>
        </w:tc>
        <w:tc>
          <w:tcPr>
            <w:tcW w:w="1701" w:type="dxa"/>
            <w:vMerge w:val="restart"/>
            <w:vAlign w:val="center"/>
          </w:tcPr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1984" w:type="dxa"/>
            <w:vMerge w:val="restart"/>
            <w:vAlign w:val="center"/>
          </w:tcPr>
          <w:p w:rsidR="00A44EFA" w:rsidRPr="00957A81" w:rsidRDefault="00A44EFA" w:rsidP="00A44EFA">
            <w:pPr>
              <w:rPr>
                <w:sz w:val="22"/>
              </w:rPr>
            </w:pPr>
          </w:p>
          <w:p w:rsidR="00A44EFA" w:rsidRPr="00957A81" w:rsidRDefault="00A44EFA" w:rsidP="00A44EFA">
            <w:pPr>
              <w:rPr>
                <w:sz w:val="22"/>
              </w:rPr>
            </w:pPr>
          </w:p>
          <w:p w:rsidR="00A44EFA" w:rsidRPr="00957A81" w:rsidRDefault="00A44EFA" w:rsidP="00A44EFA">
            <w:pPr>
              <w:rPr>
                <w:sz w:val="22"/>
              </w:rPr>
            </w:pPr>
          </w:p>
          <w:p w:rsidR="00A44EFA" w:rsidRPr="00957A81" w:rsidRDefault="00A44EFA" w:rsidP="00A44EFA">
            <w:pPr>
              <w:rPr>
                <w:sz w:val="22"/>
              </w:rPr>
            </w:pPr>
          </w:p>
          <w:p w:rsidR="00A44EFA" w:rsidRPr="00957A81" w:rsidRDefault="00A44EFA" w:rsidP="00A44EFA">
            <w:pPr>
              <w:rPr>
                <w:sz w:val="22"/>
              </w:rPr>
            </w:pPr>
          </w:p>
          <w:p w:rsidR="00A44EFA" w:rsidRPr="00957A81" w:rsidRDefault="00A44EFA" w:rsidP="00A44EFA">
            <w:pPr>
              <w:rPr>
                <w:sz w:val="22"/>
              </w:rPr>
            </w:pPr>
          </w:p>
          <w:p w:rsidR="00A44EFA" w:rsidRPr="00957A81" w:rsidRDefault="00A44EFA" w:rsidP="00A44EFA">
            <w:pPr>
              <w:rPr>
                <w:sz w:val="22"/>
              </w:rPr>
            </w:pPr>
          </w:p>
          <w:p w:rsidR="00A44EFA" w:rsidRDefault="00A44EFA" w:rsidP="00BF37E4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t>заместитель директора по учебно-воспитательной работе</w:t>
            </w:r>
          </w:p>
          <w:p w:rsidR="00A44EFA" w:rsidRDefault="00A44EFA" w:rsidP="00BF37E4">
            <w:pPr>
              <w:jc w:val="center"/>
              <w:rPr>
                <w:sz w:val="22"/>
              </w:rPr>
            </w:pPr>
          </w:p>
          <w:p w:rsidR="00A44EFA" w:rsidRPr="00957A81" w:rsidRDefault="00A44EFA" w:rsidP="00BF37E4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t xml:space="preserve">учитель русского </w:t>
            </w:r>
            <w:r w:rsidRPr="00957A81">
              <w:rPr>
                <w:sz w:val="22"/>
              </w:rPr>
              <w:lastRenderedPageBreak/>
              <w:t>языка и литературы</w:t>
            </w:r>
          </w:p>
          <w:p w:rsidR="00A44EFA" w:rsidRPr="00957A81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t>35/35 лет</w:t>
            </w:r>
          </w:p>
        </w:tc>
        <w:tc>
          <w:tcPr>
            <w:tcW w:w="1025" w:type="dxa"/>
            <w:vMerge w:val="restart"/>
            <w:vAlign w:val="center"/>
          </w:tcPr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t>соотв.</w:t>
            </w:r>
          </w:p>
          <w:p w:rsidR="00A44EFA" w:rsidRDefault="00A44EFA" w:rsidP="00A44EFA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t>2015</w:t>
            </w: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ВК</w:t>
            </w:r>
          </w:p>
          <w:p w:rsidR="00A44EFA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Pr="00957A81" w:rsidRDefault="00A44EFA" w:rsidP="00A44EFA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957A81" w:rsidRDefault="00A44EFA" w:rsidP="00A44EFA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57A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«Реализация ФГОС основного общего образования: цели - условия - процесс - результат - экспертиза ", 72 ч, 2016.</w:t>
            </w:r>
          </w:p>
        </w:tc>
        <w:tc>
          <w:tcPr>
            <w:tcW w:w="1276" w:type="dxa"/>
            <w:vMerge w:val="restart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D16A6D" w:rsidRDefault="00A44EFA" w:rsidP="00A44EFA">
            <w:pPr>
              <w:rPr>
                <w:sz w:val="22"/>
                <w:highlight w:val="yellow"/>
              </w:rPr>
            </w:pPr>
          </w:p>
        </w:tc>
        <w:tc>
          <w:tcPr>
            <w:tcW w:w="2689" w:type="dxa"/>
          </w:tcPr>
          <w:p w:rsidR="00A44EFA" w:rsidRPr="00957A81" w:rsidRDefault="00A44EFA" w:rsidP="00A44EFA">
            <w:pPr>
              <w:jc w:val="both"/>
              <w:rPr>
                <w:sz w:val="22"/>
              </w:rPr>
            </w:pPr>
            <w:r w:rsidRPr="00957A81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организации», 36 ч, 2019.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D16A6D" w:rsidRDefault="00A44EFA" w:rsidP="00A44EFA">
            <w:pPr>
              <w:rPr>
                <w:sz w:val="22"/>
                <w:highlight w:val="yellow"/>
              </w:rPr>
            </w:pPr>
          </w:p>
        </w:tc>
        <w:tc>
          <w:tcPr>
            <w:tcW w:w="2689" w:type="dxa"/>
          </w:tcPr>
          <w:p w:rsidR="00A44EFA" w:rsidRPr="00957A81" w:rsidRDefault="00A44EFA" w:rsidP="00A44EFA">
            <w:pPr>
              <w:jc w:val="both"/>
              <w:rPr>
                <w:sz w:val="22"/>
              </w:rPr>
            </w:pPr>
            <w:r w:rsidRPr="00957A81">
              <w:rPr>
                <w:sz w:val="22"/>
              </w:rPr>
              <w:t>«Техники внедрения проектного управления в систему образования Камчатского края как средство повышения ее резул</w:t>
            </w:r>
            <w:r>
              <w:rPr>
                <w:sz w:val="22"/>
              </w:rPr>
              <w:t xml:space="preserve">ьтативности», 24 ч, </w:t>
            </w:r>
            <w:r w:rsidRPr="00957A81">
              <w:rPr>
                <w:sz w:val="22"/>
              </w:rPr>
              <w:t>2018.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D16A6D" w:rsidRDefault="00A44EFA" w:rsidP="00A44EFA">
            <w:pPr>
              <w:rPr>
                <w:sz w:val="22"/>
                <w:highlight w:val="yellow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Использование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межпредметных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связей при преподавании курса литературы в контексте требований ФГОС», 108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D16A6D" w:rsidRDefault="00A44EFA" w:rsidP="00A44EFA">
            <w:pPr>
              <w:rPr>
                <w:sz w:val="22"/>
                <w:highlight w:val="yellow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«Информационно-методическое обеспечение образовательного процесса средствами УМК по русскому языку и литературе Объединенной издательской группы «</w:t>
            </w:r>
            <w:proofErr w:type="gram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Дрофа»-</w:t>
            </w:r>
            <w:proofErr w:type="gram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proofErr w:type="spell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Вентана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»-«Граф»-«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Астрель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», 12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rPr>
          <w:trHeight w:val="1403"/>
        </w:trPr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D16A6D" w:rsidRDefault="00A44EFA" w:rsidP="00A44EFA">
            <w:pPr>
              <w:rPr>
                <w:sz w:val="22"/>
                <w:highlight w:val="yellow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«Филологическое образовательное пространство как интегрированная дидактическ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ая система», 24 ч, 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16                                                                               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 w:val="restart"/>
          </w:tcPr>
          <w:p w:rsidR="00A44EFA" w:rsidRPr="00D16A6D" w:rsidRDefault="00A44EFA" w:rsidP="00A44EFA">
            <w:pPr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1763" w:type="dxa"/>
            <w:vMerge w:val="restart"/>
          </w:tcPr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Карташова Елена Николаевна</w:t>
            </w:r>
          </w:p>
        </w:tc>
        <w:tc>
          <w:tcPr>
            <w:tcW w:w="2410" w:type="dxa"/>
            <w:vMerge w:val="restart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институт, 1992</w:t>
            </w:r>
          </w:p>
        </w:tc>
        <w:tc>
          <w:tcPr>
            <w:tcW w:w="1701" w:type="dxa"/>
            <w:vMerge w:val="restart"/>
          </w:tcPr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984" w:type="dxa"/>
            <w:vMerge w:val="restart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</w:tc>
        <w:tc>
          <w:tcPr>
            <w:tcW w:w="976" w:type="dxa"/>
            <w:vMerge w:val="restart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  <w:r w:rsidRPr="00B24DDD">
              <w:rPr>
                <w:sz w:val="22"/>
              </w:rPr>
              <w:t>/20</w:t>
            </w:r>
          </w:p>
        </w:tc>
        <w:tc>
          <w:tcPr>
            <w:tcW w:w="1025" w:type="dxa"/>
            <w:vMerge w:val="restart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2018</w:t>
            </w: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«Особенности преподавания комплексного учебного курса «Основы религиозных культур и светской этики», 24 ч, </w:t>
            </w:r>
            <w:r w:rsidRPr="00CD65EB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  <w:vMerge w:val="restart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«Теория и практика обучения младших школьников созданию письменных текстов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различных видов», 72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16.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«Система оценивания образовательных результатов обучающихся основного общего образования», 24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16.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«Использование учебно-лабораторного оборудования как инструмента практической реализации требований ФГОС ОО»,  24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17.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rPr>
          <w:trHeight w:val="1554"/>
        </w:trPr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«Методология и технология реализации ФГОС НОО обучающихся с ОВЗ в услови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ях образовательной организации»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16 ч, </w:t>
            </w:r>
            <w:r>
              <w:rPr>
                <w:rFonts w:eastAsia="Times New Roman" w:cs="Times New Roman"/>
                <w:sz w:val="22"/>
                <w:lang w:eastAsia="ru-RU"/>
              </w:rPr>
              <w:t>20</w:t>
            </w:r>
            <w:r w:rsidRPr="00B24DDD">
              <w:rPr>
                <w:rFonts w:eastAsia="Times New Roman" w:cs="Times New Roman"/>
                <w:sz w:val="22"/>
                <w:lang w:eastAsia="ru-RU"/>
              </w:rPr>
              <w:t>17.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«Особенности подготовки победителей олимпиад в нач. школе», 36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17.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«Современные методы работы над каллиграфией в нач. школе», 36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17.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«Использование элементов театрализации на уроках литературного чтения в начальной школе», 72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18.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«Новые методы и технологии преподавания в начальной школе по ФГОС»,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144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18.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«Современная методика организации учебно-познавательной деятельности младших школьников на уроках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математики (в свете требований ФГОС НОО)»,  72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18.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</w:tcPr>
          <w:p w:rsidR="00A44EFA" w:rsidRPr="00D16A6D" w:rsidRDefault="00A44EFA" w:rsidP="00A44EFA">
            <w:pPr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1763" w:type="dxa"/>
          </w:tcPr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Pr="00B24DDD" w:rsidRDefault="00A44EFA" w:rsidP="00A44EFA">
            <w:pPr>
              <w:rPr>
                <w:sz w:val="22"/>
              </w:rPr>
            </w:pPr>
            <w:proofErr w:type="spell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Кергувье</w:t>
            </w:r>
            <w:proofErr w:type="spell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Мария Владимировна</w:t>
            </w:r>
          </w:p>
        </w:tc>
        <w:tc>
          <w:tcPr>
            <w:tcW w:w="2410" w:type="dxa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Камчатский педагогический колледж, 2018</w:t>
            </w:r>
          </w:p>
        </w:tc>
        <w:tc>
          <w:tcPr>
            <w:tcW w:w="1701" w:type="dxa"/>
          </w:tcPr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преподавание в начальных классах</w:t>
            </w:r>
          </w:p>
        </w:tc>
        <w:tc>
          <w:tcPr>
            <w:tcW w:w="1984" w:type="dxa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</w:tc>
        <w:tc>
          <w:tcPr>
            <w:tcW w:w="976" w:type="dxa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 м/9 м</w:t>
            </w:r>
          </w:p>
        </w:tc>
        <w:tc>
          <w:tcPr>
            <w:tcW w:w="1025" w:type="dxa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молодой специалист</w:t>
            </w:r>
          </w:p>
        </w:tc>
        <w:tc>
          <w:tcPr>
            <w:tcW w:w="2689" w:type="dxa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c>
          <w:tcPr>
            <w:tcW w:w="709" w:type="dxa"/>
            <w:vMerge w:val="restart"/>
          </w:tcPr>
          <w:p w:rsidR="00A44EFA" w:rsidRPr="00D16A6D" w:rsidRDefault="00A44EFA" w:rsidP="00E6711D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E6711D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Merge w:val="restart"/>
          </w:tcPr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Default="00A44EFA" w:rsidP="00A44EF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44EFA" w:rsidRPr="00B24DDD" w:rsidRDefault="00A44EFA" w:rsidP="00A44EFA">
            <w:pPr>
              <w:rPr>
                <w:sz w:val="22"/>
              </w:rPr>
            </w:pPr>
            <w:proofErr w:type="spell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Кобец</w:t>
            </w:r>
            <w:proofErr w:type="spell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-Борисова Татьяна Витальевна</w:t>
            </w:r>
          </w:p>
        </w:tc>
        <w:tc>
          <w:tcPr>
            <w:tcW w:w="2410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Кировоградский государственный педагогический институт имени В. К. Винниченко, 1994</w:t>
            </w:r>
          </w:p>
        </w:tc>
        <w:tc>
          <w:tcPr>
            <w:tcW w:w="1701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начального обучения</w:t>
            </w:r>
          </w:p>
        </w:tc>
        <w:tc>
          <w:tcPr>
            <w:tcW w:w="1984" w:type="dxa"/>
            <w:vMerge w:val="restart"/>
            <w:vAlign w:val="center"/>
          </w:tcPr>
          <w:p w:rsidR="00A44EFA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 дополнительного образования</w:t>
            </w:r>
          </w:p>
        </w:tc>
        <w:tc>
          <w:tcPr>
            <w:tcW w:w="976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932996">
              <w:rPr>
                <w:sz w:val="22"/>
              </w:rPr>
              <w:t>23/18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2016</w:t>
            </w:r>
          </w:p>
        </w:tc>
        <w:tc>
          <w:tcPr>
            <w:tcW w:w="2689" w:type="dxa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«Обновление содержания начального образования в условиях реализации ФГ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ОС НОО», 134 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2016.                                                                                                    </w:t>
            </w:r>
          </w:p>
        </w:tc>
        <w:tc>
          <w:tcPr>
            <w:tcW w:w="1276" w:type="dxa"/>
            <w:vMerge w:val="restart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«Использование учебно-лабораторного оборудования как инструмента практической реализации требован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ий ФГОС  ОО», 24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2017.                            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«Методология и технология реализации ФГОС НОО обучающихся с ОВЗ в условиях образовательной орг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анизации», 16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</w:tcPr>
          <w:p w:rsidR="00A44EFA" w:rsidRPr="00D16A6D" w:rsidRDefault="00A44EFA" w:rsidP="00E6711D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E6711D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Align w:val="center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Ковалева </w:t>
            </w:r>
          </w:p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Надежда </w:t>
            </w:r>
          </w:p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>Сергеевна</w:t>
            </w:r>
          </w:p>
        </w:tc>
        <w:tc>
          <w:tcPr>
            <w:tcW w:w="2410" w:type="dxa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высшее профессиональное, Камчатский Государственный университет им. </w:t>
            </w:r>
            <w:proofErr w:type="spellStart"/>
            <w:r w:rsidRPr="00B24DDD">
              <w:rPr>
                <w:sz w:val="22"/>
              </w:rPr>
              <w:t>В.Беринга</w:t>
            </w:r>
            <w:proofErr w:type="spellEnd"/>
            <w:r w:rsidRPr="00B24DDD">
              <w:rPr>
                <w:sz w:val="22"/>
              </w:rPr>
              <w:t>, 2014</w:t>
            </w:r>
          </w:p>
        </w:tc>
        <w:tc>
          <w:tcPr>
            <w:tcW w:w="1701" w:type="dxa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 профессионального обучения (информатика, вычислительная техника и компьютерные технологии)</w:t>
            </w:r>
          </w:p>
        </w:tc>
        <w:tc>
          <w:tcPr>
            <w:tcW w:w="1984" w:type="dxa"/>
            <w:vAlign w:val="center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>учитель информатики</w:t>
            </w:r>
          </w:p>
        </w:tc>
        <w:tc>
          <w:tcPr>
            <w:tcW w:w="976" w:type="dxa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6/6 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лет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соотв.</w:t>
            </w:r>
            <w:r w:rsidRPr="00B24DDD">
              <w:rPr>
                <w:sz w:val="22"/>
              </w:rPr>
              <w:t> 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2016</w:t>
            </w: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color w:val="000000"/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«Математика: теория и методика преподавания в образовательной организации», </w:t>
            </w:r>
            <w:r w:rsidRPr="00666D4E">
              <w:rPr>
                <w:rFonts w:eastAsia="Times New Roman" w:cs="Times New Roman"/>
                <w:color w:val="000000"/>
                <w:sz w:val="22"/>
                <w:lang w:eastAsia="ru-RU"/>
              </w:rPr>
              <w:t>300 ч, 2017.</w:t>
            </w:r>
          </w:p>
        </w:tc>
        <w:tc>
          <w:tcPr>
            <w:tcW w:w="1276" w:type="dxa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c>
          <w:tcPr>
            <w:tcW w:w="709" w:type="dxa"/>
          </w:tcPr>
          <w:p w:rsidR="00A44EFA" w:rsidRPr="00D16A6D" w:rsidRDefault="00A44EFA" w:rsidP="00E6711D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E6711D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Align w:val="center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>Конова Евгения Викторовна</w:t>
            </w:r>
          </w:p>
        </w:tc>
        <w:tc>
          <w:tcPr>
            <w:tcW w:w="2410" w:type="dxa"/>
            <w:vAlign w:val="center"/>
          </w:tcPr>
          <w:p w:rsidR="00A44EFA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высшее профессиональное, Балтийский институт </w:t>
            </w:r>
            <w:r w:rsidRPr="00B24DDD">
              <w:rPr>
                <w:sz w:val="22"/>
              </w:rPr>
              <w:lastRenderedPageBreak/>
              <w:t>экологии, политики и права, 2007</w:t>
            </w:r>
          </w:p>
          <w:p w:rsidR="00A44EFA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АНО ДПО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«Московская академия профессиональных компетенций», 2019.</w:t>
            </w:r>
          </w:p>
        </w:tc>
        <w:tc>
          <w:tcPr>
            <w:tcW w:w="1701" w:type="dxa"/>
            <w:vAlign w:val="center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B24DDD">
              <w:rPr>
                <w:sz w:val="22"/>
              </w:rPr>
              <w:t>сихолог</w:t>
            </w: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педагог-психолог</w:t>
            </w:r>
          </w:p>
        </w:tc>
        <w:tc>
          <w:tcPr>
            <w:tcW w:w="1984" w:type="dxa"/>
            <w:vAlign w:val="center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>педагог-психолог</w:t>
            </w:r>
          </w:p>
        </w:tc>
        <w:tc>
          <w:tcPr>
            <w:tcW w:w="976" w:type="dxa"/>
            <w:vAlign w:val="center"/>
          </w:tcPr>
          <w:p w:rsidR="00A44EFA" w:rsidRPr="00666D4E" w:rsidRDefault="00A44EFA" w:rsidP="00A44EFA">
            <w:pPr>
              <w:jc w:val="center"/>
              <w:rPr>
                <w:sz w:val="22"/>
              </w:rPr>
            </w:pPr>
            <w:r w:rsidRPr="00666D4E">
              <w:rPr>
                <w:sz w:val="22"/>
              </w:rPr>
              <w:t>13/8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666D4E">
              <w:rPr>
                <w:sz w:val="22"/>
              </w:rPr>
              <w:t xml:space="preserve"> лет</w:t>
            </w:r>
          </w:p>
        </w:tc>
        <w:tc>
          <w:tcPr>
            <w:tcW w:w="1025" w:type="dxa"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 xml:space="preserve">«Современные подходы к организации психолого-педагогического </w:t>
            </w:r>
            <w:r w:rsidRPr="00B24DDD">
              <w:rPr>
                <w:color w:val="000000"/>
                <w:sz w:val="22"/>
              </w:rPr>
              <w:lastRenderedPageBreak/>
              <w:t>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имеется</w:t>
            </w:r>
          </w:p>
        </w:tc>
        <w:tc>
          <w:tcPr>
            <w:tcW w:w="1276" w:type="dxa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c>
          <w:tcPr>
            <w:tcW w:w="709" w:type="dxa"/>
          </w:tcPr>
          <w:p w:rsidR="00A44EFA" w:rsidRPr="00D16A6D" w:rsidRDefault="00A44EFA" w:rsidP="00E6711D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E6711D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Align w:val="center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>Кравченко Марина Викторовна</w:t>
            </w:r>
          </w:p>
        </w:tc>
        <w:tc>
          <w:tcPr>
            <w:tcW w:w="2410" w:type="dxa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Государственный университет им. В. Беринга, 2007</w:t>
            </w:r>
          </w:p>
        </w:tc>
        <w:tc>
          <w:tcPr>
            <w:tcW w:w="1701" w:type="dxa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истории</w:t>
            </w:r>
          </w:p>
        </w:tc>
        <w:tc>
          <w:tcPr>
            <w:tcW w:w="1984" w:type="dxa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социальный педагог</w:t>
            </w:r>
          </w:p>
        </w:tc>
        <w:tc>
          <w:tcPr>
            <w:tcW w:w="976" w:type="dxa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21/7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лет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«Нормативно-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правовое сопровождение детей-сирот и детей, оставшихся без попечения родителей», 36 ч,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c>
          <w:tcPr>
            <w:tcW w:w="709" w:type="dxa"/>
            <w:vMerge w:val="restart"/>
          </w:tcPr>
          <w:p w:rsidR="00A44EFA" w:rsidRPr="00D16A6D" w:rsidRDefault="00A44EFA" w:rsidP="00E6711D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E6711D"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Merge w:val="restart"/>
            <w:vAlign w:val="center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Кретшева </w:t>
            </w:r>
          </w:p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Наталья </w:t>
            </w:r>
          </w:p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>Васильевна</w:t>
            </w:r>
          </w:p>
        </w:tc>
        <w:tc>
          <w:tcPr>
            <w:tcW w:w="2410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институт,1998</w:t>
            </w:r>
          </w:p>
        </w:tc>
        <w:tc>
          <w:tcPr>
            <w:tcW w:w="1701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математики и информатики</w:t>
            </w:r>
          </w:p>
        </w:tc>
        <w:tc>
          <w:tcPr>
            <w:tcW w:w="1984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информатики</w:t>
            </w:r>
          </w:p>
        </w:tc>
        <w:tc>
          <w:tcPr>
            <w:tcW w:w="976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20/20 лет</w:t>
            </w:r>
          </w:p>
        </w:tc>
        <w:tc>
          <w:tcPr>
            <w:tcW w:w="1025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2017</w:t>
            </w:r>
          </w:p>
        </w:tc>
        <w:tc>
          <w:tcPr>
            <w:tcW w:w="2689" w:type="dxa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«Преподавание информатики в школе. Подготовка школьников к олимпиадам 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конкурсам»,  76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  <w:vMerge w:val="restart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rPr>
          <w:trHeight w:val="994"/>
        </w:trPr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«Теория  и методика обучения. Информатика</w:t>
            </w:r>
          </w:p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( в условиях внедрения ФГОС ОО)»,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72 </w:t>
            </w:r>
            <w:r w:rsidRPr="00F75CBA">
              <w:rPr>
                <w:rFonts w:eastAsia="Times New Roman" w:cs="Times New Roman"/>
                <w:color w:val="000000"/>
                <w:sz w:val="22"/>
                <w:lang w:eastAsia="ru-RU"/>
              </w:rPr>
              <w:t>ч,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«Профессиональная компетентность эксперта ГИА по информатике», 28 ч, 2016.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«Образовательная р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обототехника», 16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2017.                                                                 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«Подготовка предметных комиссий для проведения государственной итоговой аттестации по инфор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матике и ИКТ», 22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«Подготовка обучающихся к государственной (итоговой) аттестации по информа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тике и ИКТ»,  36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2017.                                                               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«Подготовка экспертов для работы в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региональной предметной комиссии при проведении ГИА по образовател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ьным программам СОО по предмету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«Ин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форматика», 36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2017.                   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«Образовательная р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обототехника»,16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2018.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</w:tcPr>
          <w:p w:rsidR="00A44EFA" w:rsidRPr="00D16A6D" w:rsidRDefault="00E6711D" w:rsidP="00A44EFA">
            <w:pPr>
              <w:rPr>
                <w:sz w:val="22"/>
              </w:rPr>
            </w:pPr>
            <w:r>
              <w:rPr>
                <w:sz w:val="22"/>
              </w:rPr>
              <w:t>39</w:t>
            </w:r>
            <w:r w:rsidR="00A44EFA">
              <w:rPr>
                <w:sz w:val="22"/>
              </w:rPr>
              <w:t>.</w:t>
            </w:r>
          </w:p>
        </w:tc>
        <w:tc>
          <w:tcPr>
            <w:tcW w:w="1763" w:type="dxa"/>
            <w:vAlign w:val="center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Кузнецова </w:t>
            </w:r>
          </w:p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Людмила </w:t>
            </w:r>
          </w:p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>Петровна</w:t>
            </w:r>
          </w:p>
        </w:tc>
        <w:tc>
          <w:tcPr>
            <w:tcW w:w="2410" w:type="dxa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Петропавловск-Камчатское педагогическое училище, 1968</w:t>
            </w:r>
          </w:p>
        </w:tc>
        <w:tc>
          <w:tcPr>
            <w:tcW w:w="1701" w:type="dxa"/>
            <w:vAlign w:val="center"/>
          </w:tcPr>
          <w:p w:rsidR="00A44EFA" w:rsidRPr="00B24DDD" w:rsidRDefault="00A44EFA" w:rsidP="00A44EFA">
            <w:pPr>
              <w:jc w:val="center"/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>учитель начальных классов</w:t>
            </w:r>
          </w:p>
        </w:tc>
        <w:tc>
          <w:tcPr>
            <w:tcW w:w="1984" w:type="dxa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B24DDD">
              <w:rPr>
                <w:sz w:val="22"/>
              </w:rPr>
              <w:t>оциальный педагог</w:t>
            </w:r>
          </w:p>
        </w:tc>
        <w:tc>
          <w:tcPr>
            <w:tcW w:w="976" w:type="dxa"/>
            <w:vAlign w:val="center"/>
          </w:tcPr>
          <w:p w:rsidR="00A44EFA" w:rsidRDefault="00A44EFA" w:rsidP="00A44EFA">
            <w:pPr>
              <w:jc w:val="center"/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>50/47</w:t>
            </w:r>
            <w:r w:rsidRPr="00B24DDD">
              <w:rPr>
                <w:color w:val="000000"/>
                <w:sz w:val="22"/>
                <w:lang w:val="en-US"/>
              </w:rPr>
              <w:t xml:space="preserve"> </w:t>
            </w:r>
          </w:p>
          <w:p w:rsidR="00A44EFA" w:rsidRPr="00B24DDD" w:rsidRDefault="00A44EFA" w:rsidP="00A44EF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лет</w:t>
            </w:r>
          </w:p>
          <w:p w:rsidR="00A44EFA" w:rsidRPr="00B24DDD" w:rsidRDefault="00A44EFA" w:rsidP="00A44EF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5" w:type="dxa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соотв.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2018</w:t>
            </w:r>
          </w:p>
        </w:tc>
        <w:tc>
          <w:tcPr>
            <w:tcW w:w="2689" w:type="dxa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«Проблема насилия и жестокого обращения с детьми: актуальное состояние и перспективы решения», 24 ч, </w:t>
            </w:r>
            <w:r w:rsidRPr="00B23081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c>
          <w:tcPr>
            <w:tcW w:w="709" w:type="dxa"/>
          </w:tcPr>
          <w:p w:rsidR="00A44EFA" w:rsidRPr="00D16A6D" w:rsidRDefault="00A44EFA" w:rsidP="00E6711D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E6711D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Align w:val="center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>Кузьмина Ксения Евгеньевна</w:t>
            </w:r>
          </w:p>
        </w:tc>
        <w:tc>
          <w:tcPr>
            <w:tcW w:w="2410" w:type="dxa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институт,1999</w:t>
            </w:r>
          </w:p>
        </w:tc>
        <w:tc>
          <w:tcPr>
            <w:tcW w:w="1701" w:type="dxa"/>
            <w:vAlign w:val="center"/>
          </w:tcPr>
          <w:p w:rsidR="00A44EFA" w:rsidRPr="00B24DDD" w:rsidRDefault="00A44EFA" w:rsidP="00A44EFA">
            <w:pPr>
              <w:jc w:val="center"/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>учитель истории и географии</w:t>
            </w:r>
          </w:p>
        </w:tc>
        <w:tc>
          <w:tcPr>
            <w:tcW w:w="1984" w:type="dxa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учитель географии</w:t>
            </w:r>
          </w:p>
        </w:tc>
        <w:tc>
          <w:tcPr>
            <w:tcW w:w="976" w:type="dxa"/>
            <w:vAlign w:val="center"/>
          </w:tcPr>
          <w:p w:rsidR="00A44EFA" w:rsidRPr="009B06CB" w:rsidRDefault="00A44EFA" w:rsidP="00A44EFA">
            <w:pPr>
              <w:jc w:val="center"/>
              <w:rPr>
                <w:color w:val="000000"/>
                <w:sz w:val="22"/>
              </w:rPr>
            </w:pPr>
            <w:r w:rsidRPr="009B06CB">
              <w:rPr>
                <w:color w:val="000000"/>
                <w:sz w:val="22"/>
              </w:rPr>
              <w:t>15/5</w:t>
            </w:r>
          </w:p>
          <w:p w:rsidR="00A44EFA" w:rsidRPr="00B24DDD" w:rsidRDefault="00A44EFA" w:rsidP="00A44EFA">
            <w:pPr>
              <w:jc w:val="center"/>
              <w:rPr>
                <w:color w:val="000000"/>
                <w:sz w:val="22"/>
              </w:rPr>
            </w:pPr>
            <w:r w:rsidRPr="009B06CB">
              <w:rPr>
                <w:color w:val="000000"/>
                <w:sz w:val="22"/>
              </w:rPr>
              <w:t>лет</w:t>
            </w:r>
          </w:p>
          <w:p w:rsidR="00A44EFA" w:rsidRPr="00B24DDD" w:rsidRDefault="00A44EFA" w:rsidP="00A44EF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5" w:type="dxa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«Методы и инструменты «современного модел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ирования», 108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1276" w:type="dxa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c>
          <w:tcPr>
            <w:tcW w:w="709" w:type="dxa"/>
            <w:vMerge w:val="restart"/>
          </w:tcPr>
          <w:p w:rsidR="00A44EFA" w:rsidRPr="00D16A6D" w:rsidRDefault="00A44EFA" w:rsidP="00E6711D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E6711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Merge w:val="restart"/>
            <w:vAlign w:val="center"/>
          </w:tcPr>
          <w:p w:rsidR="00A44EFA" w:rsidRPr="00B24DDD" w:rsidRDefault="00A44EFA" w:rsidP="00A44EFA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Кухтикова</w:t>
            </w:r>
            <w:proofErr w:type="spellEnd"/>
            <w:r w:rsidRPr="00B24DDD">
              <w:rPr>
                <w:sz w:val="22"/>
              </w:rPr>
              <w:t xml:space="preserve">  </w:t>
            </w:r>
          </w:p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Ирина </w:t>
            </w:r>
          </w:p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Петровна </w:t>
            </w:r>
          </w:p>
        </w:tc>
        <w:tc>
          <w:tcPr>
            <w:tcW w:w="2410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Алтайский государственный университет,1984</w:t>
            </w:r>
          </w:p>
        </w:tc>
        <w:tc>
          <w:tcPr>
            <w:tcW w:w="1701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биолог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преподаватель биологии и химии</w:t>
            </w:r>
          </w:p>
        </w:tc>
        <w:tc>
          <w:tcPr>
            <w:tcW w:w="1984" w:type="dxa"/>
            <w:vMerge w:val="restart"/>
            <w:vAlign w:val="center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>учитель химии</w:t>
            </w:r>
          </w:p>
        </w:tc>
        <w:tc>
          <w:tcPr>
            <w:tcW w:w="976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9B06CB">
              <w:rPr>
                <w:sz w:val="22"/>
              </w:rPr>
              <w:t>33/32</w:t>
            </w:r>
            <w:r w:rsidRPr="00B24DDD">
              <w:rPr>
                <w:sz w:val="22"/>
              </w:rPr>
              <w:t xml:space="preserve"> лет</w:t>
            </w:r>
          </w:p>
        </w:tc>
        <w:tc>
          <w:tcPr>
            <w:tcW w:w="1025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Pr="00B24DDD">
              <w:rPr>
                <w:sz w:val="22"/>
              </w:rPr>
              <w:t>К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2014</w:t>
            </w:r>
          </w:p>
        </w:tc>
        <w:tc>
          <w:tcPr>
            <w:tcW w:w="2689" w:type="dxa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>«Система оценивания образовательных результатов обучающ</w:t>
            </w:r>
            <w:r>
              <w:rPr>
                <w:sz w:val="22"/>
              </w:rPr>
              <w:t>ихся ООО», 24 ч, 20</w:t>
            </w:r>
            <w:r w:rsidRPr="00B24DDD">
              <w:rPr>
                <w:sz w:val="22"/>
              </w:rPr>
              <w:t>16.</w:t>
            </w:r>
          </w:p>
        </w:tc>
        <w:tc>
          <w:tcPr>
            <w:tcW w:w="1276" w:type="dxa"/>
            <w:vMerge w:val="restart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>«Подготовка экспертов предметных комиссий для проведения государственной итоговой аттестации</w:t>
            </w:r>
            <w:r>
              <w:rPr>
                <w:sz w:val="22"/>
              </w:rPr>
              <w:t xml:space="preserve"> по химии», 22 ч, 20</w:t>
            </w:r>
            <w:r w:rsidRPr="00B24DDD">
              <w:rPr>
                <w:sz w:val="22"/>
              </w:rPr>
              <w:t>17.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>«Теория и методика обучения химии в условиях внедре</w:t>
            </w:r>
            <w:r>
              <w:rPr>
                <w:sz w:val="22"/>
              </w:rPr>
              <w:t>ния ФГОС», 134 ч, 2017.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>«Подготовка обучаю</w:t>
            </w:r>
            <w:r>
              <w:rPr>
                <w:sz w:val="22"/>
              </w:rPr>
              <w:t xml:space="preserve">щихся  к  ГИА по химии», 36 ч, </w:t>
            </w:r>
            <w:r w:rsidRPr="00B24DDD">
              <w:rPr>
                <w:sz w:val="22"/>
              </w:rPr>
              <w:t>2018.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>«Подготовка экспертов аттестацион</w:t>
            </w:r>
            <w:r>
              <w:rPr>
                <w:sz w:val="22"/>
              </w:rPr>
              <w:t xml:space="preserve">ной комиссии </w:t>
            </w:r>
            <w:r>
              <w:rPr>
                <w:sz w:val="22"/>
              </w:rPr>
              <w:lastRenderedPageBreak/>
              <w:t xml:space="preserve">ГИА и ЕГЭ», 36  ч, </w:t>
            </w:r>
            <w:r w:rsidRPr="009B06CB">
              <w:rPr>
                <w:sz w:val="22"/>
              </w:rPr>
              <w:t>2018.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 w:val="restart"/>
          </w:tcPr>
          <w:p w:rsidR="00A44EFA" w:rsidRPr="00D16A6D" w:rsidRDefault="00A44EFA" w:rsidP="00E6711D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E6711D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Merge w:val="restart"/>
          </w:tcPr>
          <w:p w:rsidR="00A44EFA" w:rsidRDefault="00A44EFA" w:rsidP="00A44EFA">
            <w:pPr>
              <w:rPr>
                <w:sz w:val="22"/>
              </w:rPr>
            </w:pPr>
          </w:p>
          <w:p w:rsidR="00A44EFA" w:rsidRDefault="00A44EFA" w:rsidP="00A44EFA">
            <w:pPr>
              <w:rPr>
                <w:sz w:val="22"/>
              </w:rPr>
            </w:pPr>
          </w:p>
          <w:p w:rsidR="00A44EFA" w:rsidRDefault="00A44EFA" w:rsidP="00A44EFA">
            <w:pPr>
              <w:rPr>
                <w:sz w:val="22"/>
              </w:rPr>
            </w:pPr>
          </w:p>
          <w:p w:rsidR="00A44EFA" w:rsidRDefault="00A44EFA" w:rsidP="00A44EFA">
            <w:pPr>
              <w:rPr>
                <w:sz w:val="22"/>
              </w:rPr>
            </w:pPr>
          </w:p>
          <w:p w:rsidR="00A44EFA" w:rsidRDefault="00A44EFA" w:rsidP="00A44EFA">
            <w:pPr>
              <w:rPr>
                <w:sz w:val="22"/>
              </w:rPr>
            </w:pPr>
          </w:p>
          <w:p w:rsidR="00A44EFA" w:rsidRPr="00D16A6D" w:rsidRDefault="00A44EFA" w:rsidP="00A44EFA">
            <w:pPr>
              <w:rPr>
                <w:sz w:val="22"/>
              </w:rPr>
            </w:pPr>
            <w:r>
              <w:rPr>
                <w:sz w:val="22"/>
              </w:rPr>
              <w:t>Ладан Лидия Александровна</w:t>
            </w:r>
          </w:p>
        </w:tc>
        <w:tc>
          <w:tcPr>
            <w:tcW w:w="2410" w:type="dxa"/>
            <w:vMerge w:val="restart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высшее профессиональное,</w:t>
            </w:r>
          </w:p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Камчатский государственный университет </w:t>
            </w:r>
            <w:proofErr w:type="spellStart"/>
            <w:r>
              <w:rPr>
                <w:sz w:val="22"/>
              </w:rPr>
              <w:t>им.В.Беринга</w:t>
            </w:r>
            <w:proofErr w:type="spellEnd"/>
            <w:r>
              <w:rPr>
                <w:sz w:val="22"/>
              </w:rPr>
              <w:t>, 2015</w:t>
            </w:r>
          </w:p>
        </w:tc>
        <w:tc>
          <w:tcPr>
            <w:tcW w:w="1701" w:type="dxa"/>
            <w:vMerge w:val="restart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учитель английского и немецкого языка</w:t>
            </w:r>
          </w:p>
        </w:tc>
        <w:tc>
          <w:tcPr>
            <w:tcW w:w="1984" w:type="dxa"/>
            <w:vMerge w:val="restart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учитель английского и немецкого языка</w:t>
            </w:r>
          </w:p>
        </w:tc>
        <w:tc>
          <w:tcPr>
            <w:tcW w:w="976" w:type="dxa"/>
            <w:vMerge w:val="restart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4/3</w:t>
            </w:r>
          </w:p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лет</w:t>
            </w:r>
          </w:p>
        </w:tc>
        <w:tc>
          <w:tcPr>
            <w:tcW w:w="1025" w:type="dxa"/>
            <w:vMerge w:val="restart"/>
          </w:tcPr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Default="00A44EFA" w:rsidP="00A44EFA">
            <w:pPr>
              <w:jc w:val="center"/>
              <w:rPr>
                <w:sz w:val="22"/>
              </w:rPr>
            </w:pPr>
          </w:p>
          <w:p w:rsidR="00A44EFA" w:rsidRPr="00B40FA6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B40FA6">
              <w:rPr>
                <w:sz w:val="22"/>
              </w:rPr>
              <w:t>оотв.</w:t>
            </w:r>
          </w:p>
          <w:p w:rsidR="00A44EFA" w:rsidRPr="00D16A6D" w:rsidRDefault="00A44EFA" w:rsidP="00A44EFA">
            <w:pPr>
              <w:jc w:val="center"/>
              <w:rPr>
                <w:sz w:val="22"/>
                <w:highlight w:val="yellow"/>
              </w:rPr>
            </w:pPr>
            <w:r w:rsidRPr="00B40FA6">
              <w:rPr>
                <w:sz w:val="22"/>
              </w:rPr>
              <w:t>2018</w:t>
            </w:r>
          </w:p>
        </w:tc>
        <w:tc>
          <w:tcPr>
            <w:tcW w:w="2689" w:type="dxa"/>
          </w:tcPr>
          <w:p w:rsidR="00A44EFA" w:rsidRPr="00B40FA6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B40FA6">
              <w:rPr>
                <w:rFonts w:eastAsia="Times New Roman" w:cs="Times New Roman"/>
                <w:color w:val="000000"/>
                <w:sz w:val="22"/>
                <w:lang w:eastAsia="ru-RU"/>
              </w:rPr>
              <w:t>Подготовка выпускников основного и среднего общего образования к ГИА по иностранному языку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», 36 ч, 2016.</w:t>
            </w:r>
          </w:p>
        </w:tc>
        <w:tc>
          <w:tcPr>
            <w:tcW w:w="1276" w:type="dxa"/>
            <w:vMerge w:val="restart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D16A6D" w:rsidRDefault="00A44EFA" w:rsidP="00A44EFA">
            <w:pPr>
              <w:rPr>
                <w:sz w:val="22"/>
                <w:highlight w:val="yellow"/>
              </w:rPr>
            </w:pPr>
          </w:p>
        </w:tc>
        <w:tc>
          <w:tcPr>
            <w:tcW w:w="2689" w:type="dxa"/>
          </w:tcPr>
          <w:p w:rsidR="00A44EFA" w:rsidRPr="00D55155" w:rsidRDefault="00A44EFA" w:rsidP="00A44EF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DB122B">
              <w:rPr>
                <w:rFonts w:eastAsia="Times New Roman" w:cs="Times New Roman"/>
                <w:color w:val="000000"/>
                <w:sz w:val="22"/>
                <w:lang w:eastAsia="ru-RU"/>
              </w:rPr>
              <w:t>Современные подходы к преподаванию иностранного языка (английского языка) в условиях реализации ФГОС ООО, 108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ч,  2018.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A44EFA" w:rsidRPr="000A6171" w:rsidTr="00484503">
        <w:tc>
          <w:tcPr>
            <w:tcW w:w="709" w:type="dxa"/>
            <w:vMerge w:val="restart"/>
          </w:tcPr>
          <w:p w:rsidR="00A44EFA" w:rsidRPr="00D16A6D" w:rsidRDefault="00A44EFA" w:rsidP="00E6711D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E6711D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Merge w:val="restart"/>
            <w:vAlign w:val="center"/>
          </w:tcPr>
          <w:p w:rsidR="00A44EFA" w:rsidRPr="00B24DDD" w:rsidRDefault="00A44EFA" w:rsidP="00A44EFA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Лейхман</w:t>
            </w:r>
            <w:proofErr w:type="spellEnd"/>
            <w:r w:rsidRPr="00B24DDD">
              <w:rPr>
                <w:sz w:val="22"/>
              </w:rPr>
              <w:t xml:space="preserve"> Светлана Николаевна</w:t>
            </w:r>
          </w:p>
        </w:tc>
        <w:tc>
          <w:tcPr>
            <w:tcW w:w="2410" w:type="dxa"/>
            <w:vMerge w:val="restart"/>
            <w:vAlign w:val="center"/>
          </w:tcPr>
          <w:p w:rsidR="00A44EFA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КГОУ СПО "Камчатский педагогический колледж", 1996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университет, 2004</w:t>
            </w:r>
          </w:p>
        </w:tc>
        <w:tc>
          <w:tcPr>
            <w:tcW w:w="1701" w:type="dxa"/>
            <w:vMerge w:val="restart"/>
            <w:vAlign w:val="center"/>
          </w:tcPr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 воспитатель дошкольных учреждений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</w:p>
          <w:p w:rsidR="00A44EFA" w:rsidRPr="00B24DDD" w:rsidRDefault="00A44EFA" w:rsidP="00A44EFA">
            <w:pPr>
              <w:rPr>
                <w:sz w:val="22"/>
              </w:rPr>
            </w:pPr>
            <w:r w:rsidRPr="00B24DDD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1984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</w:t>
            </w:r>
          </w:p>
        </w:tc>
        <w:tc>
          <w:tcPr>
            <w:tcW w:w="976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21/21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год</w:t>
            </w:r>
          </w:p>
        </w:tc>
        <w:tc>
          <w:tcPr>
            <w:tcW w:w="1025" w:type="dxa"/>
            <w:vMerge w:val="restart"/>
            <w:vAlign w:val="center"/>
          </w:tcPr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соотв.</w:t>
            </w:r>
          </w:p>
          <w:p w:rsidR="00A44EFA" w:rsidRPr="00B24DDD" w:rsidRDefault="00A44EFA" w:rsidP="00A44EFA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 w:val="restart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A44EFA" w:rsidRPr="00D16A6D" w:rsidRDefault="00A44EFA" w:rsidP="00A44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A44EFA" w:rsidRPr="000A6171" w:rsidTr="00484503">
        <w:tc>
          <w:tcPr>
            <w:tcW w:w="709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A44EFA" w:rsidRPr="00B24DDD" w:rsidRDefault="00A44EFA" w:rsidP="00A44EFA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A44EFA" w:rsidRPr="00B24DDD" w:rsidRDefault="00A44EFA" w:rsidP="00A44EFA">
            <w:pPr>
              <w:jc w:val="both"/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«Организация образовательной деятельности в ДОО на основе системно-деятельностного подхода в соответстви</w:t>
            </w:r>
            <w:r>
              <w:rPr>
                <w:color w:val="000000"/>
                <w:sz w:val="22"/>
              </w:rPr>
              <w:t xml:space="preserve">и с ФГОС ДО»,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44EFA" w:rsidRPr="00D16A6D" w:rsidRDefault="00A44EFA" w:rsidP="00A44EFA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</w:tcPr>
          <w:p w:rsidR="00E6711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E6711D">
              <w:rPr>
                <w:sz w:val="22"/>
              </w:rPr>
              <w:t>Литвинов Александр Леонидович</w:t>
            </w:r>
          </w:p>
        </w:tc>
        <w:tc>
          <w:tcPr>
            <w:tcW w:w="2410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E6711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преподаватель-организатор ОБЖ</w:t>
            </w:r>
          </w:p>
          <w:p w:rsidR="00E6711D" w:rsidRPr="00B24DDD" w:rsidRDefault="00E6711D" w:rsidP="00E6711D">
            <w:pPr>
              <w:rPr>
                <w:sz w:val="22"/>
              </w:rPr>
            </w:pP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педагог дополнительного образования</w:t>
            </w:r>
          </w:p>
        </w:tc>
        <w:tc>
          <w:tcPr>
            <w:tcW w:w="1984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Ложковых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Татьяна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Петропавловск-Камчатское педагогическое училище, 1992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изобразительного искусства</w:t>
            </w:r>
          </w:p>
        </w:tc>
        <w:tc>
          <w:tcPr>
            <w:tcW w:w="1984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изобразительной деятельности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 дополнительного образования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27/25 год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«Современные образовательные технологии в контексте реализации требо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ваний  ФГОС, 72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4F388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Этнокультурный и региональный компонент </w:t>
            </w:r>
            <w:r w:rsidRPr="004F388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в учебных предметах основного общего образования 16 ч,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134FC3">
              <w:rPr>
                <w:sz w:val="22"/>
              </w:rPr>
              <w:t>Ломпас</w:t>
            </w:r>
            <w:proofErr w:type="spellEnd"/>
            <w:r w:rsidRPr="00134FC3">
              <w:rPr>
                <w:sz w:val="22"/>
              </w:rPr>
              <w:t xml:space="preserve"> Ирина Игоревна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ОГБОУ СПО "Смоленский педагогический колледж", 2013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профессиональная переподготовка,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КГПОБУ «Камчатский педагогический колледж», 2017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 детей дошкольного возраста, педагог-организатор ритмики и хореографии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учитель физической культуры.  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инструктор по физической культуре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4/4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 года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color w:val="000000"/>
                <w:sz w:val="22"/>
              </w:rPr>
              <w:t>«Организация образовательной деятельности в ДОО на основе системно-деятельностного подхода в соответствии с ФГОС ДО</w:t>
            </w:r>
            <w:r>
              <w:rPr>
                <w:color w:val="000000"/>
                <w:sz w:val="22"/>
              </w:rPr>
              <w:t xml:space="preserve">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1F4115">
              <w:rPr>
                <w:sz w:val="22"/>
              </w:rPr>
              <w:t>Ляпунова Евгения Викторовна</w:t>
            </w:r>
          </w:p>
        </w:tc>
        <w:tc>
          <w:tcPr>
            <w:tcW w:w="2410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ФГОУ ВПО "Дальневосточный юридический институт МВД РФ", 2011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 </w:t>
            </w:r>
            <w:r w:rsidRPr="001F4115">
              <w:rPr>
                <w:sz w:val="22"/>
              </w:rPr>
              <w:t>профессиональная</w:t>
            </w:r>
            <w:r w:rsidRPr="00B24DDD">
              <w:rPr>
                <w:sz w:val="22"/>
              </w:rPr>
              <w:t xml:space="preserve"> переподготовка, КГПОБУ «Камчатский педагогический колледж», 2018</w:t>
            </w:r>
          </w:p>
        </w:tc>
        <w:tc>
          <w:tcPr>
            <w:tcW w:w="1701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ю</w:t>
            </w:r>
            <w:r w:rsidRPr="00B24DDD">
              <w:rPr>
                <w:sz w:val="22"/>
              </w:rPr>
              <w:t>рист</w:t>
            </w:r>
          </w:p>
          <w:p w:rsidR="00E6711D" w:rsidRPr="00B24DDD" w:rsidRDefault="00E6711D" w:rsidP="00E6711D">
            <w:pPr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 воспитатель детей дошкольного возраста</w:t>
            </w:r>
          </w:p>
        </w:tc>
        <w:tc>
          <w:tcPr>
            <w:tcW w:w="1984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</w:t>
            </w: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6/1 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лет</w:t>
            </w:r>
          </w:p>
        </w:tc>
        <w:tc>
          <w:tcPr>
            <w:tcW w:w="1025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молодой специалист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rPr>
          <w:trHeight w:val="253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E6711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48.</w:t>
            </w:r>
          </w:p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 w:val="restart"/>
            <w:tcBorders>
              <w:bottom w:val="single" w:sz="4" w:space="0" w:color="auto"/>
            </w:tcBorders>
            <w:vAlign w:val="center"/>
          </w:tcPr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Pr="00EE73B7" w:rsidRDefault="00E6711D" w:rsidP="00E6711D">
            <w:pPr>
              <w:rPr>
                <w:sz w:val="22"/>
              </w:rPr>
            </w:pPr>
            <w:r w:rsidRPr="00EE73B7">
              <w:rPr>
                <w:sz w:val="22"/>
              </w:rPr>
              <w:t xml:space="preserve">Лях </w:t>
            </w:r>
          </w:p>
          <w:p w:rsidR="00E6711D" w:rsidRPr="00EE73B7" w:rsidRDefault="00E6711D" w:rsidP="00E6711D">
            <w:pPr>
              <w:rPr>
                <w:sz w:val="22"/>
              </w:rPr>
            </w:pPr>
            <w:r w:rsidRPr="00EE73B7">
              <w:rPr>
                <w:sz w:val="22"/>
              </w:rPr>
              <w:t xml:space="preserve">Павел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EE73B7">
              <w:rPr>
                <w:sz w:val="22"/>
              </w:rPr>
              <w:t>Григорьевич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 1983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математики и физики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учитель физики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  <w:r w:rsidRPr="00B24DDD">
              <w:rPr>
                <w:sz w:val="22"/>
              </w:rPr>
              <w:t>/31 лет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Merge w:val="restart"/>
            <w:tcBorders>
              <w:bottom w:val="single" w:sz="4" w:space="0" w:color="auto"/>
            </w:tcBorders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2017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sz w:val="22"/>
              </w:rPr>
              <w:lastRenderedPageBreak/>
              <w:t xml:space="preserve">«Предметное содержание и методическое обеспечение УМК по предметам естественно-научного цикла как средство достижения результатов образования в условиях внедрения ФГОС ОО (Физика)», 24 ч, </w:t>
            </w:r>
            <w:r>
              <w:rPr>
                <w:rFonts w:cs="Times New Roman"/>
                <w:sz w:val="22"/>
              </w:rPr>
              <w:t>20</w:t>
            </w:r>
            <w:r w:rsidRPr="00B24DDD">
              <w:rPr>
                <w:rFonts w:cs="Times New Roman"/>
                <w:sz w:val="22"/>
              </w:rPr>
              <w:t>17.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sz w:val="22"/>
              </w:rPr>
              <w:t xml:space="preserve">«Подготовка экспертов предметных комиссий </w:t>
            </w:r>
            <w:r w:rsidRPr="00B24DDD">
              <w:rPr>
                <w:sz w:val="22"/>
              </w:rPr>
              <w:lastRenderedPageBreak/>
              <w:t>для проведения государственной итогов</w:t>
            </w:r>
            <w:r>
              <w:rPr>
                <w:sz w:val="22"/>
              </w:rPr>
              <w:t>ой аттестации по физике», 22 ч, 20</w:t>
            </w:r>
            <w:r w:rsidRPr="00B24DDD">
              <w:rPr>
                <w:rFonts w:cs="Times New Roman"/>
                <w:sz w:val="22"/>
              </w:rPr>
              <w:t>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sz w:val="22"/>
              </w:rPr>
              <w:t>«</w:t>
            </w:r>
            <w:hyperlink r:id="rId6" w:tgtFrame="_blank" w:history="1">
              <w:r w:rsidRPr="00B24DDD">
                <w:rPr>
                  <w:sz w:val="22"/>
                </w:rPr>
                <w:t>Эвристическое обучение физике в 7–8 классах»</w:t>
              </w:r>
            </w:hyperlink>
            <w:r w:rsidRPr="00B24DDD">
              <w:rPr>
                <w:sz w:val="22"/>
              </w:rPr>
              <w:t xml:space="preserve">, 72 ч, </w:t>
            </w:r>
            <w:r>
              <w:rPr>
                <w:rFonts w:cs="Times New Roman"/>
                <w:sz w:val="22"/>
              </w:rPr>
              <w:t>20</w:t>
            </w:r>
            <w:r w:rsidRPr="00B24DDD">
              <w:rPr>
                <w:rFonts w:cs="Times New Roman"/>
                <w:sz w:val="22"/>
              </w:rPr>
              <w:t>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rPr>
          <w:trHeight w:val="928"/>
        </w:trPr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sz w:val="22"/>
              </w:rPr>
              <w:t>«Современные образовательные информационные технологии (</w:t>
            </w:r>
            <w:proofErr w:type="spellStart"/>
            <w:r w:rsidRPr="00B24DDD">
              <w:rPr>
                <w:sz w:val="22"/>
              </w:rPr>
              <w:t>EdTech</w:t>
            </w:r>
            <w:proofErr w:type="spellEnd"/>
            <w:r w:rsidRPr="00B24DDD">
              <w:rPr>
                <w:sz w:val="22"/>
              </w:rPr>
              <w:t xml:space="preserve">) в работе учителя», 72 ч, </w:t>
            </w:r>
            <w:r w:rsidRPr="00B24DDD">
              <w:rPr>
                <w:rFonts w:cs="Times New Roman"/>
                <w:sz w:val="22"/>
              </w:rPr>
              <w:t>12.01.2017.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sz w:val="22"/>
              </w:rPr>
              <w:t xml:space="preserve">«Проектная и исследовательская деятельность как способ формирования метапредметных результатов обучения в условиях реализации ФГОС», 72 ч, </w:t>
            </w:r>
            <w:r>
              <w:rPr>
                <w:rFonts w:cs="Times New Roman"/>
                <w:sz w:val="22"/>
              </w:rPr>
              <w:t>20</w:t>
            </w:r>
            <w:r w:rsidRPr="00B24DDD">
              <w:rPr>
                <w:rFonts w:cs="Times New Roman"/>
                <w:sz w:val="22"/>
              </w:rPr>
              <w:t>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Здоровье</w:t>
            </w:r>
            <w:r w:rsidRPr="00B24DDD">
              <w:rPr>
                <w:sz w:val="22"/>
              </w:rPr>
              <w:t>сберегающие</w:t>
            </w:r>
            <w:proofErr w:type="spellEnd"/>
            <w:r w:rsidRPr="00B24DDD">
              <w:rPr>
                <w:sz w:val="22"/>
              </w:rPr>
              <w:t xml:space="preserve"> технологии в общем образовании в условиях внедрения ФГОС», 72 ч, </w:t>
            </w:r>
            <w:r>
              <w:rPr>
                <w:rFonts w:cs="Times New Roman"/>
                <w:sz w:val="22"/>
              </w:rPr>
              <w:t>20</w:t>
            </w:r>
            <w:r w:rsidRPr="00B24DDD">
              <w:rPr>
                <w:rFonts w:cs="Times New Roman"/>
                <w:sz w:val="22"/>
              </w:rPr>
              <w:t>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rPr>
          <w:trHeight w:val="925"/>
        </w:trPr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sz w:val="22"/>
              </w:rPr>
              <w:t xml:space="preserve">«Психология учителю: работа с «трудными» учениками и родителями», 72 ч, </w:t>
            </w:r>
            <w:r>
              <w:rPr>
                <w:rFonts w:cs="Times New Roman"/>
                <w:sz w:val="22"/>
              </w:rPr>
              <w:t>20</w:t>
            </w:r>
            <w:r w:rsidRPr="00B24DDD">
              <w:rPr>
                <w:rFonts w:cs="Times New Roman"/>
                <w:sz w:val="22"/>
              </w:rPr>
              <w:t>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cs="Times New Roman"/>
                <w:sz w:val="22"/>
              </w:rPr>
              <w:t>«Подготовка экспертов для ГИ</w:t>
            </w:r>
            <w:r>
              <w:rPr>
                <w:rFonts w:cs="Times New Roman"/>
                <w:sz w:val="22"/>
              </w:rPr>
              <w:t>А по физике», 22 ч, 20</w:t>
            </w:r>
            <w:r w:rsidRPr="00B24DDD">
              <w:rPr>
                <w:rFonts w:cs="Times New Roman"/>
                <w:sz w:val="22"/>
              </w:rPr>
              <w:t>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Малышева Ксения Владимировна</w:t>
            </w:r>
          </w:p>
        </w:tc>
        <w:tc>
          <w:tcPr>
            <w:tcW w:w="2410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университет имени В. Беринга, 2016</w:t>
            </w:r>
          </w:p>
        </w:tc>
        <w:tc>
          <w:tcPr>
            <w:tcW w:w="1701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1984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2/2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лет</w:t>
            </w:r>
          </w:p>
        </w:tc>
        <w:tc>
          <w:tcPr>
            <w:tcW w:w="1025" w:type="dxa"/>
          </w:tcPr>
          <w:p w:rsidR="00E6711D" w:rsidRDefault="00E6711D" w:rsidP="00E6711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молодой специалист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«Развитие устной и письменной речи на уроках русского языка и литературы»,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36 ч, 201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8.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50.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Мамедова Сюзанна Олеговна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Алтайский государственный педагогический </w:t>
            </w:r>
            <w:r w:rsidRPr="00B24DDD">
              <w:rPr>
                <w:sz w:val="22"/>
              </w:rPr>
              <w:lastRenderedPageBreak/>
              <w:t>университет г. Барнаула, 2017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>учитель математики и информатики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математики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123417" w:rsidRDefault="00E6711D" w:rsidP="00E6711D">
            <w:pPr>
              <w:jc w:val="center"/>
              <w:rPr>
                <w:sz w:val="22"/>
              </w:rPr>
            </w:pPr>
            <w:r w:rsidRPr="00123417">
              <w:rPr>
                <w:sz w:val="22"/>
              </w:rPr>
              <w:t>2/1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123417">
              <w:rPr>
                <w:sz w:val="22"/>
              </w:rPr>
              <w:t>года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Merge w:val="restart"/>
          </w:tcPr>
          <w:p w:rsidR="00E6711D" w:rsidRDefault="00E6711D" w:rsidP="00E6711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E6711D" w:rsidRDefault="00E6711D" w:rsidP="00E6711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молодой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специалист</w:t>
            </w:r>
          </w:p>
        </w:tc>
        <w:tc>
          <w:tcPr>
            <w:tcW w:w="2689" w:type="dxa"/>
          </w:tcPr>
          <w:p w:rsidR="00E6711D" w:rsidRPr="00FA30EA" w:rsidRDefault="00E6711D" w:rsidP="00E6711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 «Создание электронных учебных пособий»,70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ч, 2018.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«Методика разработки современного урока в условиях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реализации ФГОС», 70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2018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51.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Мелконян </w:t>
            </w:r>
            <w:proofErr w:type="spellStart"/>
            <w:r w:rsidRPr="00B24DDD">
              <w:rPr>
                <w:sz w:val="22"/>
              </w:rPr>
              <w:t>Лилит</w:t>
            </w:r>
            <w:proofErr w:type="spellEnd"/>
            <w:r w:rsidRPr="00B24DDD">
              <w:rPr>
                <w:sz w:val="22"/>
              </w:rPr>
              <w:t xml:space="preserve">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Армянский государственный педагогический университет, 2012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учитель, социальная педагогика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5/2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«ФГОС ДО: цели, содержание, организац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ия введения», 24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52.</w:t>
            </w:r>
          </w:p>
        </w:tc>
        <w:tc>
          <w:tcPr>
            <w:tcW w:w="1763" w:type="dxa"/>
          </w:tcPr>
          <w:p w:rsidR="00E6711D" w:rsidRPr="00D16A6D" w:rsidRDefault="00E6711D" w:rsidP="00E6711D">
            <w:pPr>
              <w:rPr>
                <w:sz w:val="22"/>
              </w:rPr>
            </w:pPr>
            <w:r w:rsidRPr="003D42CC">
              <w:rPr>
                <w:sz w:val="22"/>
              </w:rPr>
              <w:t>Мельник Любовь Леонтьевна</w:t>
            </w:r>
          </w:p>
        </w:tc>
        <w:tc>
          <w:tcPr>
            <w:tcW w:w="2410" w:type="dxa"/>
          </w:tcPr>
          <w:p w:rsidR="00E6711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среднее профессиональное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  <w:r w:rsidRPr="00BC3BCD">
              <w:rPr>
                <w:sz w:val="22"/>
              </w:rPr>
              <w:t>Кировское педагогическое училище</w:t>
            </w:r>
            <w:r>
              <w:rPr>
                <w:sz w:val="22"/>
              </w:rPr>
              <w:t>, 1972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C3BC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высшее</w:t>
            </w:r>
          </w:p>
          <w:p w:rsidR="00E6711D" w:rsidRPr="00D16A6D" w:rsidRDefault="00E6711D" w:rsidP="00E6711D">
            <w:pPr>
              <w:jc w:val="center"/>
              <w:rPr>
                <w:sz w:val="22"/>
              </w:rPr>
            </w:pPr>
            <w:r w:rsidRPr="00BC3BCD">
              <w:rPr>
                <w:sz w:val="22"/>
              </w:rPr>
              <w:t>Высшая профсоюзная школа культуры</w:t>
            </w:r>
            <w:r>
              <w:rPr>
                <w:sz w:val="22"/>
              </w:rPr>
              <w:t>, 1983</w:t>
            </w:r>
          </w:p>
        </w:tc>
        <w:tc>
          <w:tcPr>
            <w:tcW w:w="1701" w:type="dxa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учитель начальных классов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организатор-методист культурно-просветительской работы высшей квалификации</w:t>
            </w:r>
          </w:p>
        </w:tc>
        <w:tc>
          <w:tcPr>
            <w:tcW w:w="1984" w:type="dxa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социальный педагог</w:t>
            </w:r>
          </w:p>
        </w:tc>
        <w:tc>
          <w:tcPr>
            <w:tcW w:w="976" w:type="dxa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46/29</w:t>
            </w:r>
          </w:p>
        </w:tc>
        <w:tc>
          <w:tcPr>
            <w:tcW w:w="1025" w:type="dxa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182371" w:rsidRDefault="00E6711D" w:rsidP="00E6711D">
            <w:pPr>
              <w:jc w:val="center"/>
              <w:rPr>
                <w:sz w:val="22"/>
              </w:rPr>
            </w:pPr>
            <w:r w:rsidRPr="00182371">
              <w:rPr>
                <w:sz w:val="22"/>
              </w:rPr>
              <w:t>соотв.</w:t>
            </w:r>
          </w:p>
          <w:p w:rsidR="00E6711D" w:rsidRPr="00D16A6D" w:rsidRDefault="00E6711D" w:rsidP="00E6711D">
            <w:pPr>
              <w:jc w:val="center"/>
              <w:rPr>
                <w:sz w:val="22"/>
                <w:highlight w:val="yellow"/>
              </w:rPr>
            </w:pPr>
            <w:r w:rsidRPr="00182371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E6711D" w:rsidRPr="00BC3BCD" w:rsidRDefault="00E6711D" w:rsidP="00E6711D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BC3BCD">
              <w:rPr>
                <w:rFonts w:eastAsia="Times New Roman" w:cs="Times New Roman"/>
                <w:color w:val="000000"/>
                <w:sz w:val="22"/>
                <w:lang w:eastAsia="ru-RU"/>
              </w:rPr>
              <w:t>Проектная деятельность в информационной образовательной среде 21 века в условиях внедрения ФГОС ОО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  <w:r w:rsidRPr="00BC3BCD">
              <w:rPr>
                <w:rFonts w:eastAsia="Times New Roman" w:cs="Times New Roman"/>
                <w:color w:val="000000"/>
                <w:sz w:val="22"/>
                <w:lang w:eastAsia="ru-RU"/>
              </w:rPr>
              <w:t>, 80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ч, 2016.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53.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Мельниченко Галина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 1984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английского и немецкого языков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английского языка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123417">
              <w:rPr>
                <w:sz w:val="22"/>
              </w:rPr>
              <w:t>34/</w:t>
            </w:r>
            <w:r w:rsidRPr="00123417">
              <w:rPr>
                <w:sz w:val="22"/>
                <w:lang w:val="en-US"/>
              </w:rPr>
              <w:t>33</w:t>
            </w:r>
            <w:r w:rsidRPr="00123417">
              <w:rPr>
                <w:sz w:val="22"/>
              </w:rPr>
              <w:t xml:space="preserve"> 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соотв.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«Подготовка выпускников основного и среднего общего образования к ГИА по иностра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нному языку», 36 ч,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16.    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«Эффективный урок: слагаемые успеха», 2 ч, 2017.</w:t>
            </w:r>
          </w:p>
        </w:tc>
        <w:tc>
          <w:tcPr>
            <w:tcW w:w="1276" w:type="dxa"/>
            <w:vMerge/>
          </w:tcPr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54.</w:t>
            </w:r>
          </w:p>
        </w:tc>
        <w:tc>
          <w:tcPr>
            <w:tcW w:w="1763" w:type="dxa"/>
            <w:vMerge w:val="restart"/>
          </w:tcPr>
          <w:p w:rsidR="00E6711D" w:rsidRPr="00957A81" w:rsidRDefault="00E6711D" w:rsidP="00E6711D">
            <w:pPr>
              <w:rPr>
                <w:sz w:val="22"/>
              </w:rPr>
            </w:pPr>
          </w:p>
          <w:p w:rsidR="00E6711D" w:rsidRPr="00957A81" w:rsidRDefault="00E6711D" w:rsidP="00E6711D">
            <w:pPr>
              <w:rPr>
                <w:sz w:val="22"/>
              </w:rPr>
            </w:pPr>
          </w:p>
          <w:p w:rsidR="00E6711D" w:rsidRPr="00957A81" w:rsidRDefault="00E6711D" w:rsidP="00E6711D">
            <w:pPr>
              <w:rPr>
                <w:sz w:val="22"/>
              </w:rPr>
            </w:pPr>
          </w:p>
          <w:p w:rsidR="00E6711D" w:rsidRPr="00957A81" w:rsidRDefault="00E6711D" w:rsidP="00E6711D">
            <w:pPr>
              <w:rPr>
                <w:sz w:val="22"/>
              </w:rPr>
            </w:pPr>
          </w:p>
          <w:p w:rsidR="00E6711D" w:rsidRPr="00957A81" w:rsidRDefault="00E6711D" w:rsidP="00E6711D">
            <w:pPr>
              <w:rPr>
                <w:sz w:val="22"/>
              </w:rPr>
            </w:pPr>
          </w:p>
          <w:p w:rsidR="00E6711D" w:rsidRPr="00957A81" w:rsidRDefault="00E6711D" w:rsidP="00E6711D">
            <w:pPr>
              <w:rPr>
                <w:sz w:val="22"/>
              </w:rPr>
            </w:pPr>
          </w:p>
          <w:p w:rsidR="00E6711D" w:rsidRPr="00957A81" w:rsidRDefault="00E6711D" w:rsidP="00E6711D">
            <w:pPr>
              <w:rPr>
                <w:sz w:val="22"/>
              </w:rPr>
            </w:pPr>
          </w:p>
          <w:p w:rsidR="00E6711D" w:rsidRPr="00957A81" w:rsidRDefault="00E6711D" w:rsidP="00E6711D">
            <w:pPr>
              <w:rPr>
                <w:sz w:val="22"/>
              </w:rPr>
            </w:pPr>
          </w:p>
          <w:p w:rsidR="00E6711D" w:rsidRPr="00957A81" w:rsidRDefault="00E6711D" w:rsidP="00E6711D">
            <w:pPr>
              <w:rPr>
                <w:sz w:val="22"/>
              </w:rPr>
            </w:pPr>
          </w:p>
          <w:p w:rsidR="00E6711D" w:rsidRPr="00957A81" w:rsidRDefault="00E6711D" w:rsidP="00E6711D">
            <w:pPr>
              <w:rPr>
                <w:sz w:val="22"/>
              </w:rPr>
            </w:pPr>
            <w:r w:rsidRPr="00957A81">
              <w:rPr>
                <w:sz w:val="22"/>
              </w:rPr>
              <w:t>Мерщиева Аида Валерьевна</w:t>
            </w:r>
          </w:p>
        </w:tc>
        <w:tc>
          <w:tcPr>
            <w:tcW w:w="2410" w:type="dxa"/>
            <w:vMerge w:val="restart"/>
          </w:tcPr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lastRenderedPageBreak/>
              <w:t>среднее профессиональное</w:t>
            </w: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t>Камчатское педагогическое училище, 1990</w:t>
            </w: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t>высшее профессиональное</w:t>
            </w: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t>Камчатский государственный педагогический институт, 1996</w:t>
            </w:r>
          </w:p>
        </w:tc>
        <w:tc>
          <w:tcPr>
            <w:tcW w:w="1701" w:type="dxa"/>
            <w:vMerge w:val="restart"/>
          </w:tcPr>
          <w:p w:rsidR="00E6711D" w:rsidRPr="00957A81" w:rsidRDefault="00E6711D" w:rsidP="00E6711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E6711D" w:rsidRPr="00957A81" w:rsidRDefault="00E6711D" w:rsidP="00E6711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E6711D" w:rsidRPr="00957A81" w:rsidRDefault="00E6711D" w:rsidP="00E6711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E6711D" w:rsidRPr="00957A81" w:rsidRDefault="00E6711D" w:rsidP="00E6711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E6711D" w:rsidRPr="00957A81" w:rsidRDefault="00E6711D" w:rsidP="00E6711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E6711D" w:rsidRPr="00957A81" w:rsidRDefault="00E6711D" w:rsidP="00E6711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7A81">
              <w:rPr>
                <w:rFonts w:eastAsia="Times New Roman" w:cs="Times New Roman"/>
                <w:sz w:val="22"/>
                <w:lang w:eastAsia="ru-RU"/>
              </w:rPr>
              <w:lastRenderedPageBreak/>
              <w:t>педагогика и методика начального образования</w:t>
            </w:r>
          </w:p>
          <w:p w:rsidR="00E6711D" w:rsidRPr="00957A81" w:rsidRDefault="00E6711D" w:rsidP="00E6711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E6711D" w:rsidRPr="00957A81" w:rsidRDefault="00E6711D" w:rsidP="00E6711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E6711D" w:rsidRPr="00957A81" w:rsidRDefault="00E6711D" w:rsidP="00E6711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  <w:r w:rsidRPr="00957A81">
              <w:rPr>
                <w:rFonts w:eastAsia="Times New Roman" w:cs="Times New Roman"/>
                <w:sz w:val="22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984" w:type="dxa"/>
            <w:vMerge w:val="restart"/>
          </w:tcPr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t>заместитель директора по учебно-воспитательной работе</w:t>
            </w:r>
          </w:p>
        </w:tc>
        <w:tc>
          <w:tcPr>
            <w:tcW w:w="976" w:type="dxa"/>
            <w:vMerge w:val="restart"/>
          </w:tcPr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t>28/28</w:t>
            </w:r>
          </w:p>
        </w:tc>
        <w:tc>
          <w:tcPr>
            <w:tcW w:w="1025" w:type="dxa"/>
            <w:vMerge w:val="restart"/>
          </w:tcPr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t>соотв.</w:t>
            </w:r>
          </w:p>
          <w:p w:rsidR="00E6711D" w:rsidRPr="00957A81" w:rsidRDefault="00E6711D" w:rsidP="00E6711D">
            <w:pPr>
              <w:jc w:val="center"/>
              <w:rPr>
                <w:sz w:val="22"/>
              </w:rPr>
            </w:pPr>
            <w:r w:rsidRPr="00957A81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E6711D" w:rsidRPr="00957A81" w:rsidRDefault="00E6711D" w:rsidP="00E6711D">
            <w:pPr>
              <w:jc w:val="both"/>
              <w:rPr>
                <w:sz w:val="22"/>
              </w:rPr>
            </w:pPr>
            <w:r w:rsidRPr="00957A81">
              <w:rPr>
                <w:sz w:val="22"/>
              </w:rPr>
              <w:lastRenderedPageBreak/>
              <w:t>«Обновление содержания начального общего образования (в условиях реализации ФГОС НОО)»</w:t>
            </w:r>
            <w:r>
              <w:rPr>
                <w:sz w:val="22"/>
              </w:rPr>
              <w:t xml:space="preserve">, 134 ч, </w:t>
            </w:r>
            <w:r w:rsidRPr="00957A81">
              <w:rPr>
                <w:sz w:val="22"/>
              </w:rPr>
              <w:t>2016.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957A81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957A81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957A81" w:rsidRDefault="00E6711D" w:rsidP="00E6711D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:rsidR="00E6711D" w:rsidRPr="00957A81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957A81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957A81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957A81" w:rsidRDefault="00E6711D" w:rsidP="00E6711D">
            <w:pPr>
              <w:jc w:val="both"/>
              <w:rPr>
                <w:sz w:val="22"/>
              </w:rPr>
            </w:pPr>
            <w:r w:rsidRPr="00957A81">
              <w:rPr>
                <w:sz w:val="22"/>
              </w:rPr>
              <w:t>«Организация специальных образовательных условий в образовательной организации в условиях введения ФГОС обучающихся с ОВЗ и ФГОС образования обучающихся с умственной отсталостью (интеллектуальными нарушениями)», 72 ч, 2016.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957A81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957A81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957A81" w:rsidRDefault="00E6711D" w:rsidP="00E6711D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:rsidR="00E6711D" w:rsidRPr="00957A81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957A81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957A81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957A81" w:rsidRDefault="00E6711D" w:rsidP="00E6711D">
            <w:pPr>
              <w:jc w:val="both"/>
              <w:rPr>
                <w:sz w:val="22"/>
              </w:rPr>
            </w:pPr>
            <w:r w:rsidRPr="00957A81">
              <w:rPr>
                <w:sz w:val="22"/>
              </w:rPr>
              <w:t>«Инклюзивное образование в условиях современной нач. школы»,  36 ч,   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55.</w:t>
            </w:r>
          </w:p>
        </w:tc>
        <w:tc>
          <w:tcPr>
            <w:tcW w:w="1763" w:type="dxa"/>
            <w:vMerge w:val="restart"/>
            <w:vAlign w:val="center"/>
          </w:tcPr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Pr="00134FC3" w:rsidRDefault="00E6711D" w:rsidP="00E6711D">
            <w:pPr>
              <w:rPr>
                <w:sz w:val="22"/>
              </w:rPr>
            </w:pPr>
            <w:r w:rsidRPr="00134FC3">
              <w:rPr>
                <w:sz w:val="22"/>
              </w:rPr>
              <w:t>Минко Анна Николаевна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  <w:r w:rsidRPr="00134FC3">
              <w:rPr>
                <w:sz w:val="22"/>
              </w:rPr>
              <w:t>высшее профессиональное, Дальневосточная социально-гуманитарная академия, 2006</w:t>
            </w:r>
          </w:p>
        </w:tc>
        <w:tc>
          <w:tcPr>
            <w:tcW w:w="1701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  <w:r w:rsidRPr="00134FC3">
              <w:rPr>
                <w:sz w:val="22"/>
              </w:rPr>
              <w:t>преподаватель дошкольной педагогики и психологии</w:t>
            </w:r>
          </w:p>
        </w:tc>
        <w:tc>
          <w:tcPr>
            <w:tcW w:w="1984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  <w:r w:rsidRPr="00134FC3">
              <w:rPr>
                <w:sz w:val="22"/>
              </w:rPr>
              <w:t>педагог-психолог</w:t>
            </w: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  <w:r w:rsidRPr="00134FC3">
              <w:rPr>
                <w:sz w:val="22"/>
              </w:rPr>
              <w:t>воспитатель</w:t>
            </w: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  <w:r w:rsidRPr="00134FC3">
              <w:rPr>
                <w:sz w:val="22"/>
              </w:rPr>
              <w:t>38/38</w:t>
            </w: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  <w:r w:rsidRPr="00134FC3">
              <w:rPr>
                <w:sz w:val="22"/>
              </w:rPr>
              <w:t>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  <w:r w:rsidRPr="00134FC3">
              <w:rPr>
                <w:sz w:val="22"/>
              </w:rPr>
              <w:t>соотв.</w:t>
            </w: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  <w:r w:rsidRPr="00134FC3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E6711D" w:rsidRPr="009170C2" w:rsidRDefault="00E6711D" w:rsidP="00E6711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34FC3">
              <w:rPr>
                <w:rFonts w:eastAsia="Times New Roman" w:cs="Times New Roman"/>
                <w:color w:val="000000"/>
                <w:sz w:val="22"/>
                <w:lang w:eastAsia="ru-RU"/>
              </w:rPr>
              <w:t>«Формирование представлений у дошкольников о здоровом об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разе жизни», 36 ч, 2018.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134FC3" w:rsidRDefault="00E6711D" w:rsidP="00E6711D">
            <w:pPr>
              <w:rPr>
                <w:sz w:val="22"/>
              </w:rPr>
            </w:pPr>
            <w:r w:rsidRPr="00134FC3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</w:t>
            </w:r>
            <w:r>
              <w:rPr>
                <w:color w:val="000000"/>
                <w:sz w:val="22"/>
              </w:rPr>
              <w:t xml:space="preserve">вательной организации», 36 ч, </w:t>
            </w:r>
            <w:r w:rsidRPr="00134FC3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134FC3" w:rsidRDefault="00E6711D" w:rsidP="00E6711D">
            <w:pPr>
              <w:rPr>
                <w:sz w:val="22"/>
              </w:rPr>
            </w:pPr>
            <w:r w:rsidRPr="00134FC3">
              <w:rPr>
                <w:color w:val="000000"/>
                <w:sz w:val="22"/>
              </w:rPr>
              <w:t>«Организация образовательной деятельности в ДОО на основе системно-деятельностного подхода в соответстви</w:t>
            </w:r>
            <w:r>
              <w:rPr>
                <w:color w:val="000000"/>
                <w:sz w:val="22"/>
              </w:rPr>
              <w:t xml:space="preserve">и с ФГОС ДО», 36 ч, </w:t>
            </w:r>
            <w:r w:rsidRPr="00134FC3">
              <w:rPr>
                <w:color w:val="000000"/>
                <w:sz w:val="22"/>
              </w:rPr>
              <w:t>.2019.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56.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134FC3" w:rsidRDefault="00E6711D" w:rsidP="00E6711D">
            <w:pPr>
              <w:rPr>
                <w:sz w:val="22"/>
              </w:rPr>
            </w:pPr>
            <w:r w:rsidRPr="00134FC3">
              <w:rPr>
                <w:sz w:val="22"/>
              </w:rPr>
              <w:t>Миронова Любовь Николаевна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134FC3" w:rsidRDefault="00E6711D" w:rsidP="00E6711D">
            <w:pPr>
              <w:jc w:val="center"/>
              <w:rPr>
                <w:sz w:val="22"/>
              </w:rPr>
            </w:pPr>
            <w:r w:rsidRPr="00134FC3">
              <w:rPr>
                <w:sz w:val="22"/>
              </w:rPr>
              <w:t xml:space="preserve">высшее профессиональное, ФГБОУ ВПО "Всероссийская академия внешней </w:t>
            </w:r>
            <w:r w:rsidRPr="00134FC3">
              <w:rPr>
                <w:sz w:val="22"/>
              </w:rPr>
              <w:lastRenderedPageBreak/>
              <w:t>торговли Минэкономразвития РФ", 2012</w:t>
            </w: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  <w:r w:rsidRPr="009170C2">
              <w:rPr>
                <w:sz w:val="22"/>
              </w:rPr>
              <w:t>профессиональная переподготовка, КГПОБУ</w:t>
            </w:r>
            <w:r w:rsidRPr="00134FC3">
              <w:rPr>
                <w:sz w:val="22"/>
              </w:rPr>
              <w:t xml:space="preserve"> «Камчатский педагогический колледж», 2018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134FC3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ю</w:t>
            </w:r>
            <w:r w:rsidRPr="00134FC3">
              <w:rPr>
                <w:sz w:val="22"/>
              </w:rPr>
              <w:t>рист</w:t>
            </w: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  <w:r w:rsidRPr="00134FC3">
              <w:rPr>
                <w:sz w:val="22"/>
              </w:rPr>
              <w:t xml:space="preserve">воспитатель детей дошкольного </w:t>
            </w:r>
            <w:r w:rsidRPr="00134FC3">
              <w:rPr>
                <w:sz w:val="22"/>
              </w:rPr>
              <w:lastRenderedPageBreak/>
              <w:t>возраста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134FC3" w:rsidRDefault="00E6711D" w:rsidP="00E6711D">
            <w:pPr>
              <w:jc w:val="center"/>
              <w:rPr>
                <w:sz w:val="22"/>
              </w:rPr>
            </w:pPr>
            <w:r w:rsidRPr="00134FC3">
              <w:rPr>
                <w:sz w:val="22"/>
              </w:rPr>
              <w:lastRenderedPageBreak/>
              <w:t>воспитатель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134FC3" w:rsidRDefault="00E6711D" w:rsidP="00E6711D">
            <w:pPr>
              <w:jc w:val="center"/>
              <w:rPr>
                <w:sz w:val="22"/>
              </w:rPr>
            </w:pPr>
            <w:r w:rsidRPr="00134FC3">
              <w:rPr>
                <w:sz w:val="22"/>
              </w:rPr>
              <w:t>13/1</w:t>
            </w:r>
          </w:p>
          <w:p w:rsidR="00E6711D" w:rsidRPr="00134FC3" w:rsidRDefault="00E6711D" w:rsidP="00E6711D">
            <w:pPr>
              <w:jc w:val="center"/>
              <w:rPr>
                <w:sz w:val="22"/>
              </w:rPr>
            </w:pPr>
            <w:r w:rsidRPr="00134FC3">
              <w:rPr>
                <w:sz w:val="22"/>
              </w:rPr>
              <w:t>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134FC3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134FC3">
              <w:rPr>
                <w:sz w:val="22"/>
              </w:rPr>
              <w:t>олодой специалист</w:t>
            </w:r>
          </w:p>
        </w:tc>
        <w:tc>
          <w:tcPr>
            <w:tcW w:w="2689" w:type="dxa"/>
          </w:tcPr>
          <w:p w:rsidR="00E6711D" w:rsidRPr="009170C2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34FC3">
              <w:rPr>
                <w:rFonts w:eastAsia="Times New Roman" w:cs="Times New Roman"/>
                <w:color w:val="000000"/>
                <w:sz w:val="22"/>
                <w:lang w:eastAsia="ru-RU"/>
              </w:rPr>
              <w:t>«Теоретические основы оказания первой помощи п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острадавшим», 16 ч, 2018.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134FC3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34FC3">
              <w:rPr>
                <w:rFonts w:eastAsia="Times New Roman" w:cs="Times New Roman"/>
                <w:color w:val="000000"/>
                <w:sz w:val="22"/>
                <w:lang w:eastAsia="ru-RU"/>
              </w:rPr>
              <w:t>«Психолого-</w:t>
            </w:r>
            <w:r w:rsidRPr="00134F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педагогическое сопровождение образовательной деятельности в условиях реализа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ции ФГОС ДО», 28 ч, </w:t>
            </w:r>
            <w:r w:rsidRPr="00134F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2018.    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134FC3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134FC3" w:rsidRDefault="00E6711D" w:rsidP="00E6711D">
            <w:pPr>
              <w:jc w:val="both"/>
              <w:rPr>
                <w:sz w:val="22"/>
              </w:rPr>
            </w:pPr>
            <w:r w:rsidRPr="00134FC3">
              <w:rPr>
                <w:rFonts w:eastAsia="Times New Roman" w:cs="Times New Roman"/>
                <w:color w:val="000000"/>
                <w:sz w:val="22"/>
                <w:lang w:eastAsia="ru-RU"/>
              </w:rPr>
              <w:t>«Развитие инклюзивного образования и доступной среды для обучающихся с ограниченными возможностя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ми здоровья», 72 ч, </w:t>
            </w:r>
            <w:r w:rsidRPr="00134FC3">
              <w:rPr>
                <w:rFonts w:eastAsia="Times New Roman" w:cs="Times New Roman"/>
                <w:color w:val="000000"/>
                <w:sz w:val="22"/>
                <w:lang w:eastAsia="ru-RU"/>
              </w:rPr>
              <w:t>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57.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Мисюрина</w:t>
            </w:r>
            <w:proofErr w:type="spellEnd"/>
            <w:r w:rsidRPr="00B24DDD">
              <w:rPr>
                <w:sz w:val="22"/>
              </w:rPr>
              <w:t xml:space="preserve">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Анна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Анатольевна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высшее профессиональное, Камчатский государственный университет им. </w:t>
            </w:r>
            <w:proofErr w:type="spellStart"/>
            <w:r w:rsidRPr="00B24DDD">
              <w:rPr>
                <w:sz w:val="22"/>
              </w:rPr>
              <w:t>В.Беринга</w:t>
            </w:r>
            <w:proofErr w:type="spellEnd"/>
            <w:r w:rsidRPr="00B24DDD">
              <w:rPr>
                <w:sz w:val="22"/>
              </w:rPr>
              <w:t>, 2010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преподавание в начальных классах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</w:tc>
        <w:tc>
          <w:tcPr>
            <w:tcW w:w="976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880F7B">
              <w:rPr>
                <w:sz w:val="22"/>
              </w:rPr>
              <w:t>13/13 лет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«Методология и технология реализации ФГОС НОО обучающихся с ОВЗ в условиях образовательной орг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анизации», 16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«Обновление содержания НОО (в условиях реализации ФГОС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НОО), 134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58.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Мишурина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Татьяна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Валерьевна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институт,1994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истории и социально-политических дисциплин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учитель  истории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29/29 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123417">
              <w:rPr>
                <w:sz w:val="22"/>
              </w:rPr>
              <w:t>2016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«Система оценивания образовательных результатов обучающихся основного общего образования», 24 ч, </w:t>
            </w:r>
            <w:r w:rsidRPr="00B24DDD">
              <w:rPr>
                <w:sz w:val="22"/>
              </w:rPr>
              <w:t>2016.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                              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«Подготовка экспертов предметных комиссий для проведения государственной итоговой аттестации по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истории», 22 ч, </w:t>
            </w:r>
            <w:r w:rsidRPr="00B24DDD">
              <w:rPr>
                <w:sz w:val="22"/>
              </w:rPr>
              <w:t xml:space="preserve"> 2017.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    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«Преподавание обществознания в старших классах в условиях реализации ФГОС», </w:t>
            </w:r>
            <w:r w:rsidRPr="001234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36 ч, </w:t>
            </w:r>
            <w:r w:rsidRPr="00123417">
              <w:rPr>
                <w:sz w:val="22"/>
              </w:rPr>
              <w:t>2018.</w:t>
            </w:r>
            <w:r w:rsidRPr="001234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«Подготовка экспертов предметных комиссий для проведения государственной итоговой аттестации по истории»,  22 ч,  </w:t>
            </w:r>
            <w:r w:rsidRPr="00B24DDD">
              <w:rPr>
                <w:sz w:val="22"/>
              </w:rPr>
              <w:t>2018.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   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«Подготовка к творческим заданиям олимпиад по обществознанию»,  48 ч, </w:t>
            </w:r>
            <w:r w:rsidRPr="00123417">
              <w:rPr>
                <w:sz w:val="22"/>
              </w:rPr>
              <w:t>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59.</w:t>
            </w:r>
          </w:p>
        </w:tc>
        <w:tc>
          <w:tcPr>
            <w:tcW w:w="1763" w:type="dxa"/>
          </w:tcPr>
          <w:p w:rsidR="00E6711D" w:rsidRPr="00D16A6D" w:rsidRDefault="00E6711D" w:rsidP="00E6711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Морилова</w:t>
            </w:r>
            <w:proofErr w:type="spellEnd"/>
            <w:r>
              <w:rPr>
                <w:sz w:val="22"/>
              </w:rPr>
              <w:t xml:space="preserve"> Альбина Валерьевна</w:t>
            </w:r>
          </w:p>
        </w:tc>
        <w:tc>
          <w:tcPr>
            <w:tcW w:w="2410" w:type="dxa"/>
          </w:tcPr>
          <w:p w:rsidR="00E6711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начальное профессиональное,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Елизовское</w:t>
            </w:r>
            <w:proofErr w:type="spellEnd"/>
            <w:r>
              <w:rPr>
                <w:sz w:val="22"/>
              </w:rPr>
              <w:t xml:space="preserve"> среднее профессиональное техническое училище № 5, 1989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профессиональная переподготовка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ФГБОУ ВО «Российская академия народного хозяйства и государственной службы при Президенте Российской Федерации», 2018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профессиональная переподготовка</w:t>
            </w:r>
          </w:p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АНО «Академия дополнительного профессионального образования», 2018</w:t>
            </w:r>
          </w:p>
        </w:tc>
        <w:tc>
          <w:tcPr>
            <w:tcW w:w="1701" w:type="dxa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портной женской легкой одежды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экскурсовод-гид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педагог дополнительного образования</w:t>
            </w:r>
          </w:p>
        </w:tc>
        <w:tc>
          <w:tcPr>
            <w:tcW w:w="976" w:type="dxa"/>
          </w:tcPr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22/5 м</w:t>
            </w:r>
          </w:p>
        </w:tc>
        <w:tc>
          <w:tcPr>
            <w:tcW w:w="1025" w:type="dxa"/>
          </w:tcPr>
          <w:p w:rsidR="00E6711D" w:rsidRPr="00D16A6D" w:rsidRDefault="00E6711D" w:rsidP="00E6711D">
            <w:pPr>
              <w:rPr>
                <w:sz w:val="22"/>
                <w:highlight w:val="yellow"/>
              </w:rPr>
            </w:pPr>
          </w:p>
        </w:tc>
        <w:tc>
          <w:tcPr>
            <w:tcW w:w="2689" w:type="dxa"/>
          </w:tcPr>
          <w:p w:rsidR="00E6711D" w:rsidRPr="00D16A6D" w:rsidRDefault="00E6711D" w:rsidP="00E6711D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60.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Морозовская Галина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 Ивановна</w:t>
            </w:r>
          </w:p>
        </w:tc>
        <w:tc>
          <w:tcPr>
            <w:tcW w:w="2410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</w:t>
            </w:r>
            <w:r>
              <w:rPr>
                <w:sz w:val="22"/>
              </w:rPr>
              <w:t xml:space="preserve"> </w:t>
            </w:r>
            <w:r w:rsidRPr="00B24DDD">
              <w:rPr>
                <w:sz w:val="22"/>
              </w:rPr>
              <w:t>1995</w:t>
            </w:r>
          </w:p>
        </w:tc>
        <w:tc>
          <w:tcPr>
            <w:tcW w:w="1701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истории и общественно-политических дисциплин</w:t>
            </w:r>
          </w:p>
        </w:tc>
        <w:tc>
          <w:tcPr>
            <w:tcW w:w="1984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педагог-организатор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ОРКСЭ</w:t>
            </w: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34/34 лет</w:t>
            </w:r>
          </w:p>
        </w:tc>
        <w:tc>
          <w:tcPr>
            <w:tcW w:w="1025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2016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«Система оценивания образовательных результатов обучающ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ихся ООО»,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ab/>
              <w:t xml:space="preserve">24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61.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Москаленко Екатерина 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КГОУ СПО "Камчатский педагогический колледж", 2012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 детей дошкольного возраста с дополнительным семейным воспитанием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11/7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«Организация образовательной деятельности в ДОО на основе системно-деятельностного подхода в соответствии</w:t>
            </w:r>
            <w:r>
              <w:rPr>
                <w:color w:val="000000"/>
                <w:sz w:val="22"/>
              </w:rPr>
              <w:t xml:space="preserve"> с ФГОС ДО»,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62.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Нигматулина</w:t>
            </w:r>
            <w:proofErr w:type="spellEnd"/>
            <w:r w:rsidRPr="00B24DDD">
              <w:rPr>
                <w:sz w:val="22"/>
              </w:rPr>
              <w:t xml:space="preserve"> Жанна Николаевна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«Камчатское педагогическое училище», 1981</w:t>
            </w:r>
          </w:p>
          <w:p w:rsidR="00E6711D" w:rsidRPr="00B24DDD" w:rsidRDefault="00E6711D" w:rsidP="00E6711D">
            <w:pPr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 высшее профессиональное, Камчатский государственный педагогический университет, 2009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 дошкольных учреждений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социальный педагог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36/33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соотв.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«Организация образовательной деятельности в ДОО на основе системно-деятельностного подхода в соответствии</w:t>
            </w:r>
            <w:r>
              <w:rPr>
                <w:color w:val="000000"/>
                <w:sz w:val="22"/>
              </w:rPr>
              <w:t xml:space="preserve"> с ФГОС ДО»,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63.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Новичкова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Евгения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Викторовна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институт,1997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учитель истории 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учитель  истории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20/8 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лет 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1К 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«Основные механизмы реализации профессиональной компетентности педагогических кадров на уровне современных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требований ФГОС», 2 ч, 2016.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«Подготовка экспертов предметных комиссий для проведения государственной итоговой аттестации по обществознанию», 22 ч, 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64.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Новосёлова</w:t>
            </w:r>
            <w:proofErr w:type="spellEnd"/>
            <w:r w:rsidRPr="00B24DDD">
              <w:rPr>
                <w:sz w:val="22"/>
              </w:rPr>
              <w:t xml:space="preserve"> Нина Семёновна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Абаканское педагогическое училище, 1982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 дошкольных учреждений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11/11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организации», 36 ч, 2019.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«Организация образовательной деятельности в ДОО на основе системно-деятельностного подхода в соответствии с ФГОС ДО», 36 ч, 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65.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Оводкова</w:t>
            </w:r>
            <w:proofErr w:type="spellEnd"/>
            <w:r w:rsidRPr="00B24DDD">
              <w:rPr>
                <w:sz w:val="22"/>
              </w:rPr>
              <w:t xml:space="preserve">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Елена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Анатольевна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Дальневосточная социально-гуманитарная академия, 2007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учитель-логопед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учитель-логопед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581216">
              <w:rPr>
                <w:sz w:val="22"/>
              </w:rPr>
              <w:t xml:space="preserve">28/28 </w:t>
            </w:r>
            <w:r>
              <w:rPr>
                <w:sz w:val="22"/>
              </w:rPr>
              <w:t>лет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соотв.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«Современные подходы к организации образовательного процесса», 72 ч, 2016.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«Использование учебно-лабораторного оборудования как инструмента практической реализации требований ФГОС ОО»,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24 ч, </w:t>
            </w:r>
            <w:r w:rsidRPr="00B24DDD">
              <w:rPr>
                <w:sz w:val="22"/>
              </w:rPr>
              <w:t>20.17.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«Инклюзивное образование в условия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х современной нач. школы», 36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66.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Островская Людмила Ивановна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Житомирское ку</w:t>
            </w:r>
            <w:r>
              <w:rPr>
                <w:sz w:val="22"/>
              </w:rPr>
              <w:t>льтурно-просветительное училище</w:t>
            </w:r>
            <w:r w:rsidRPr="00B24DDD">
              <w:rPr>
                <w:sz w:val="22"/>
              </w:rPr>
              <w:t>,1972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клубный работник культурно-просветительной работы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музыкальный руководитель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30/1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«Организация образовательной деятельности в ДОО на основе системно-деятельностного подхода в соответствии</w:t>
            </w:r>
            <w:r>
              <w:rPr>
                <w:color w:val="000000"/>
                <w:sz w:val="22"/>
              </w:rPr>
              <w:t xml:space="preserve"> с ФГОС ДО»,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67.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Павлюк</w:t>
            </w:r>
            <w:proofErr w:type="spellEnd"/>
            <w:r w:rsidRPr="00B24DDD">
              <w:rPr>
                <w:sz w:val="22"/>
              </w:rPr>
              <w:t xml:space="preserve"> Екатерина Фёдоровна</w:t>
            </w:r>
          </w:p>
        </w:tc>
        <w:tc>
          <w:tcPr>
            <w:tcW w:w="2410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Хабаровский педагогический колледж, 2017</w:t>
            </w:r>
          </w:p>
        </w:tc>
        <w:tc>
          <w:tcPr>
            <w:tcW w:w="1701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 дополнительного образования в области ИЗО и декоративно-прикладного искусства</w:t>
            </w:r>
          </w:p>
        </w:tc>
        <w:tc>
          <w:tcPr>
            <w:tcW w:w="1984" w:type="dxa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 группы продлённого дня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 дополнительного образования</w:t>
            </w: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1/1</w:t>
            </w:r>
          </w:p>
        </w:tc>
        <w:tc>
          <w:tcPr>
            <w:tcW w:w="1025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молодой специалист</w:t>
            </w:r>
          </w:p>
        </w:tc>
        <w:tc>
          <w:tcPr>
            <w:tcW w:w="2689" w:type="dxa"/>
          </w:tcPr>
          <w:p w:rsidR="00E6711D" w:rsidRPr="00D16A6D" w:rsidRDefault="00E6711D" w:rsidP="00E6711D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68.</w:t>
            </w:r>
          </w:p>
        </w:tc>
        <w:tc>
          <w:tcPr>
            <w:tcW w:w="1763" w:type="dxa"/>
            <w:vMerge w:val="restart"/>
            <w:vAlign w:val="center"/>
          </w:tcPr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Панкратова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 Ольга 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Ростовский-на-Дону государственный педагогический институт,1981</w:t>
            </w:r>
          </w:p>
        </w:tc>
        <w:tc>
          <w:tcPr>
            <w:tcW w:w="1701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биологии и химии</w:t>
            </w:r>
          </w:p>
        </w:tc>
        <w:tc>
          <w:tcPr>
            <w:tcW w:w="1984" w:type="dxa"/>
            <w:vMerge w:val="restart"/>
            <w:vAlign w:val="center"/>
          </w:tcPr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з</w:t>
            </w:r>
            <w:r w:rsidRPr="00B24DDD">
              <w:rPr>
                <w:sz w:val="22"/>
              </w:rPr>
              <w:t>аместитель директора по учебно-воспитательной работе</w:t>
            </w: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Pr="00B24DD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учитель биологии</w:t>
            </w:r>
          </w:p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4A223C">
              <w:rPr>
                <w:sz w:val="22"/>
              </w:rPr>
              <w:t>36/29</w:t>
            </w:r>
            <w:r w:rsidRPr="00B24DDD">
              <w:rPr>
                <w:sz w:val="22"/>
              </w:rPr>
              <w:t xml:space="preserve"> 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соотв.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>
              <w:rPr>
                <w:sz w:val="22"/>
              </w:rPr>
              <w:t>«</w:t>
            </w:r>
            <w:r w:rsidRPr="00B24DDD">
              <w:rPr>
                <w:sz w:val="22"/>
              </w:rPr>
              <w:t>Профессиональный стандарт педагога: инновации в технологиях повышения качества профессионально-педагогической де</w:t>
            </w:r>
            <w:r>
              <w:rPr>
                <w:sz w:val="22"/>
              </w:rPr>
              <w:t xml:space="preserve">ятельности»,  72 ч, </w:t>
            </w:r>
            <w:r w:rsidRPr="00B24DDD">
              <w:rPr>
                <w:sz w:val="22"/>
              </w:rPr>
              <w:t>2016.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4A223C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A223C">
              <w:rPr>
                <w:sz w:val="22"/>
              </w:rPr>
              <w:t>«Оценка качества образования: разработка инструментария, анализ и использование результатов оценочных процедур», 40 ч, 2016.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sz w:val="22"/>
              </w:rPr>
              <w:t xml:space="preserve">«Система оценивания </w:t>
            </w:r>
            <w:r w:rsidRPr="00B24DDD">
              <w:rPr>
                <w:sz w:val="22"/>
              </w:rPr>
              <w:lastRenderedPageBreak/>
              <w:t>образовательных результатов обуча</w:t>
            </w:r>
            <w:r>
              <w:rPr>
                <w:sz w:val="22"/>
              </w:rPr>
              <w:t xml:space="preserve">ющихся ООО», 24 ч, </w:t>
            </w:r>
            <w:r w:rsidRPr="00B24DDD">
              <w:rPr>
                <w:sz w:val="22"/>
              </w:rPr>
              <w:t>2016.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AA1415" w:rsidRDefault="00E6711D" w:rsidP="00E671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4DDD">
              <w:rPr>
                <w:color w:val="auto"/>
                <w:sz w:val="22"/>
                <w:szCs w:val="22"/>
              </w:rPr>
              <w:t>«Управление качеством общего образования в свете требований ФГОС</w:t>
            </w:r>
            <w:r w:rsidRPr="005712BE">
              <w:rPr>
                <w:color w:val="auto"/>
                <w:sz w:val="22"/>
                <w:szCs w:val="22"/>
              </w:rPr>
              <w:t xml:space="preserve">»,   </w:t>
            </w:r>
            <w:r>
              <w:rPr>
                <w:color w:val="auto"/>
                <w:sz w:val="22"/>
                <w:szCs w:val="22"/>
              </w:rPr>
              <w:t xml:space="preserve">72 </w:t>
            </w:r>
            <w:r w:rsidRPr="005712BE">
              <w:rPr>
                <w:color w:val="auto"/>
                <w:sz w:val="22"/>
                <w:szCs w:val="22"/>
              </w:rPr>
              <w:t>ч,</w:t>
            </w:r>
            <w:r>
              <w:rPr>
                <w:color w:val="auto"/>
                <w:sz w:val="22"/>
                <w:szCs w:val="22"/>
              </w:rPr>
              <w:t xml:space="preserve"> 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D16A6D" w:rsidRDefault="00E6711D" w:rsidP="00E6711D">
            <w:pPr>
              <w:rPr>
                <w:sz w:val="22"/>
                <w:highlight w:val="yellow"/>
              </w:rPr>
            </w:pPr>
          </w:p>
        </w:tc>
        <w:tc>
          <w:tcPr>
            <w:tcW w:w="2689" w:type="dxa"/>
          </w:tcPr>
          <w:p w:rsidR="00E6711D" w:rsidRPr="008C6201" w:rsidRDefault="00E6711D" w:rsidP="00E6711D">
            <w:pPr>
              <w:jc w:val="both"/>
              <w:rPr>
                <w:sz w:val="22"/>
              </w:rPr>
            </w:pPr>
            <w:r w:rsidRPr="008C6201">
              <w:rPr>
                <w:sz w:val="22"/>
              </w:rPr>
              <w:t>«Система оценки образовательных результатов обучающихся ООО в предметной области «Естественнонаучные предметы» (Биология)», 36 ч, 2016.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D16A6D" w:rsidRDefault="00E6711D" w:rsidP="00E6711D">
            <w:pPr>
              <w:rPr>
                <w:sz w:val="22"/>
                <w:highlight w:val="yellow"/>
              </w:rPr>
            </w:pPr>
          </w:p>
        </w:tc>
        <w:tc>
          <w:tcPr>
            <w:tcW w:w="2689" w:type="dxa"/>
          </w:tcPr>
          <w:p w:rsidR="00E6711D" w:rsidRPr="008C6201" w:rsidRDefault="00E6711D" w:rsidP="00E6711D">
            <w:pPr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8C6201">
              <w:rPr>
                <w:sz w:val="22"/>
              </w:rPr>
              <w:t xml:space="preserve">«Подготовка экспертов предметных комиссий для проведения ГИА </w:t>
            </w:r>
            <w:r>
              <w:rPr>
                <w:sz w:val="22"/>
              </w:rPr>
              <w:t xml:space="preserve">по биологии», 22 ч, </w:t>
            </w:r>
            <w:r w:rsidRPr="008C6201">
              <w:rPr>
                <w:sz w:val="22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D16A6D" w:rsidRDefault="00E6711D" w:rsidP="00E6711D">
            <w:pPr>
              <w:rPr>
                <w:sz w:val="22"/>
                <w:highlight w:val="yellow"/>
              </w:rPr>
            </w:pPr>
          </w:p>
        </w:tc>
        <w:tc>
          <w:tcPr>
            <w:tcW w:w="2689" w:type="dxa"/>
          </w:tcPr>
          <w:p w:rsidR="00E6711D" w:rsidRPr="00BC1F91" w:rsidRDefault="00E6711D" w:rsidP="00E671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«Деятельность в области государственного контроля (надзора) и системы оценки качества в сфере образования», 24 ч, 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69.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Пахомова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Бирута</w:t>
            </w:r>
            <w:proofErr w:type="spellEnd"/>
            <w:r w:rsidRPr="00B24DDD">
              <w:rPr>
                <w:sz w:val="22"/>
              </w:rPr>
              <w:t xml:space="preserve">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Язеповна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институт,1989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истории,  обществоведения и английского языка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английского языка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32/31 лет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2016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«Современные образовательные технологии в преподавании иностранного языка в условиях внедрения ФГОС», 36 ч., 2017.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«Современные подходы к преподаванию иностранного языка (английского языка) в условиях р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еализации ФГОС ООО», 108 ч,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«ИКТ-компетентность современного педагога в условиях реализации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ФГОС», 108 ч., 30.09 – 21.10.2018.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«Современные педагогические технологии в условиях реализации ФГОС», 72 ч., 20.10 – 03.11. 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116858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«Возможности программы </w:t>
            </w: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Microsoft</w:t>
            </w:r>
            <w:r w:rsidRPr="0011685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Power</w:t>
            </w:r>
            <w:r w:rsidRPr="0011685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Point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 создании учебно-методических материалов в работе педагога», 48 ч, 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70.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A86A60">
              <w:rPr>
                <w:sz w:val="22"/>
              </w:rPr>
              <w:t>Пермякова</w:t>
            </w:r>
            <w:proofErr w:type="spellEnd"/>
            <w:r w:rsidRPr="00A86A60">
              <w:rPr>
                <w:sz w:val="22"/>
              </w:rPr>
              <w:t xml:space="preserve"> Ксения Владимировна</w:t>
            </w:r>
          </w:p>
        </w:tc>
        <w:tc>
          <w:tcPr>
            <w:tcW w:w="2410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КГОУ СПО "Камчатский педагогический колледж",</w:t>
            </w:r>
            <w:r>
              <w:rPr>
                <w:sz w:val="22"/>
              </w:rPr>
              <w:t xml:space="preserve"> </w:t>
            </w:r>
            <w:r w:rsidRPr="00B24DDD">
              <w:rPr>
                <w:sz w:val="22"/>
              </w:rPr>
              <w:t>2015</w:t>
            </w:r>
          </w:p>
        </w:tc>
        <w:tc>
          <w:tcPr>
            <w:tcW w:w="1701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 детей дошкольного возраста</w:t>
            </w:r>
          </w:p>
        </w:tc>
        <w:tc>
          <w:tcPr>
            <w:tcW w:w="1984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</w:t>
            </w: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1/1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год</w:t>
            </w:r>
          </w:p>
        </w:tc>
        <w:tc>
          <w:tcPr>
            <w:tcW w:w="1025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B24DDD">
              <w:rPr>
                <w:sz w:val="22"/>
              </w:rPr>
              <w:t>олодой специалист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511A18" w:rsidRPr="000A6171" w:rsidTr="00B63C6B">
        <w:tc>
          <w:tcPr>
            <w:tcW w:w="709" w:type="dxa"/>
          </w:tcPr>
          <w:p w:rsidR="00511A18" w:rsidRDefault="00511A18" w:rsidP="00511A18">
            <w:pPr>
              <w:rPr>
                <w:sz w:val="22"/>
              </w:rPr>
            </w:pPr>
            <w:r>
              <w:rPr>
                <w:sz w:val="22"/>
              </w:rPr>
              <w:t>71.</w:t>
            </w:r>
          </w:p>
        </w:tc>
        <w:tc>
          <w:tcPr>
            <w:tcW w:w="1763" w:type="dxa"/>
            <w:vAlign w:val="center"/>
          </w:tcPr>
          <w:p w:rsidR="00511A18" w:rsidRPr="00A86A60" w:rsidRDefault="00511A18" w:rsidP="00511A18">
            <w:pPr>
              <w:rPr>
                <w:sz w:val="22"/>
              </w:rPr>
            </w:pPr>
            <w:proofErr w:type="spellStart"/>
            <w:r w:rsidRPr="00511A18">
              <w:rPr>
                <w:sz w:val="22"/>
              </w:rPr>
              <w:t>Проваторова</w:t>
            </w:r>
            <w:proofErr w:type="spellEnd"/>
            <w:r w:rsidRPr="00511A18">
              <w:rPr>
                <w:sz w:val="22"/>
              </w:rPr>
              <w:t xml:space="preserve"> Анастасия Юрьевна</w:t>
            </w:r>
          </w:p>
        </w:tc>
        <w:tc>
          <w:tcPr>
            <w:tcW w:w="2410" w:type="dxa"/>
            <w:vAlign w:val="center"/>
          </w:tcPr>
          <w:p w:rsidR="00511A18" w:rsidRPr="00B24DDD" w:rsidRDefault="00511A18" w:rsidP="00511A18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высшее профессиональное, Камчатский государственный университет имени В. Беринга, </w:t>
            </w:r>
          </w:p>
        </w:tc>
        <w:tc>
          <w:tcPr>
            <w:tcW w:w="1701" w:type="dxa"/>
            <w:vAlign w:val="center"/>
          </w:tcPr>
          <w:p w:rsidR="00511A18" w:rsidRPr="00B24DDD" w:rsidRDefault="00511A18" w:rsidP="00511A18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1984" w:type="dxa"/>
            <w:vAlign w:val="center"/>
          </w:tcPr>
          <w:p w:rsidR="00511A18" w:rsidRPr="00B24DDD" w:rsidRDefault="00511A18" w:rsidP="00511A18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русского языка и литературы</w:t>
            </w:r>
          </w:p>
        </w:tc>
        <w:tc>
          <w:tcPr>
            <w:tcW w:w="976" w:type="dxa"/>
            <w:vAlign w:val="center"/>
          </w:tcPr>
          <w:p w:rsidR="00511A18" w:rsidRPr="00B24DDD" w:rsidRDefault="00511A18" w:rsidP="00511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Pr="00B24DDD">
              <w:rPr>
                <w:sz w:val="22"/>
              </w:rPr>
              <w:t>/</w:t>
            </w:r>
            <w:r>
              <w:rPr>
                <w:sz w:val="22"/>
              </w:rPr>
              <w:t>1</w:t>
            </w:r>
          </w:p>
          <w:p w:rsidR="00511A18" w:rsidRPr="00B24DDD" w:rsidRDefault="00511A18" w:rsidP="00511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лет</w:t>
            </w:r>
          </w:p>
        </w:tc>
        <w:tc>
          <w:tcPr>
            <w:tcW w:w="1025" w:type="dxa"/>
          </w:tcPr>
          <w:p w:rsidR="00511A18" w:rsidRDefault="00511A18" w:rsidP="00511A1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11A18" w:rsidRPr="00B24DDD" w:rsidRDefault="00511A18" w:rsidP="00511A18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молодой специалист</w:t>
            </w:r>
          </w:p>
        </w:tc>
        <w:tc>
          <w:tcPr>
            <w:tcW w:w="2689" w:type="dxa"/>
          </w:tcPr>
          <w:p w:rsidR="00511A18" w:rsidRPr="00B24DDD" w:rsidRDefault="00511A18" w:rsidP="00511A1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11A18" w:rsidRPr="00D16A6D" w:rsidRDefault="00511A18" w:rsidP="00511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511A18" w:rsidRPr="00D16A6D" w:rsidRDefault="00511A18" w:rsidP="00511A18">
            <w:pPr>
              <w:jc w:val="center"/>
              <w:rPr>
                <w:sz w:val="22"/>
              </w:rPr>
            </w:pPr>
          </w:p>
        </w:tc>
      </w:tr>
      <w:tr w:rsidR="00511A18" w:rsidRPr="000A6171" w:rsidTr="00484503">
        <w:trPr>
          <w:trHeight w:val="1075"/>
        </w:trPr>
        <w:tc>
          <w:tcPr>
            <w:tcW w:w="709" w:type="dxa"/>
            <w:vMerge w:val="restart"/>
          </w:tcPr>
          <w:p w:rsidR="00511A18" w:rsidRPr="00D16A6D" w:rsidRDefault="00511A18" w:rsidP="00511A18">
            <w:pPr>
              <w:rPr>
                <w:sz w:val="22"/>
              </w:rPr>
            </w:pPr>
            <w:r>
              <w:rPr>
                <w:sz w:val="22"/>
              </w:rPr>
              <w:t>72.</w:t>
            </w:r>
          </w:p>
        </w:tc>
        <w:tc>
          <w:tcPr>
            <w:tcW w:w="1763" w:type="dxa"/>
            <w:vMerge w:val="restart"/>
            <w:vAlign w:val="center"/>
          </w:tcPr>
          <w:p w:rsidR="00511A18" w:rsidRPr="00B24DDD" w:rsidRDefault="00511A18" w:rsidP="00511A18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Писарев </w:t>
            </w:r>
          </w:p>
          <w:p w:rsidR="00511A18" w:rsidRPr="00B24DDD" w:rsidRDefault="00511A18" w:rsidP="00511A18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Андрей </w:t>
            </w:r>
          </w:p>
          <w:p w:rsidR="00511A18" w:rsidRPr="00B24DDD" w:rsidRDefault="00511A18" w:rsidP="00511A18">
            <w:pPr>
              <w:rPr>
                <w:sz w:val="22"/>
              </w:rPr>
            </w:pPr>
            <w:r w:rsidRPr="00B24DDD">
              <w:rPr>
                <w:sz w:val="22"/>
              </w:rPr>
              <w:t>Валерьевич</w:t>
            </w:r>
          </w:p>
        </w:tc>
        <w:tc>
          <w:tcPr>
            <w:tcW w:w="2410" w:type="dxa"/>
            <w:vMerge w:val="restart"/>
            <w:vAlign w:val="center"/>
          </w:tcPr>
          <w:p w:rsidR="00511A18" w:rsidRPr="00B24DDD" w:rsidRDefault="00511A18" w:rsidP="00511A18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</w:t>
            </w:r>
          </w:p>
          <w:p w:rsidR="00511A18" w:rsidRPr="00B24DDD" w:rsidRDefault="00511A18" w:rsidP="00511A18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Камчатский государственный педагогический институт,1998</w:t>
            </w:r>
          </w:p>
        </w:tc>
        <w:tc>
          <w:tcPr>
            <w:tcW w:w="1701" w:type="dxa"/>
            <w:vMerge w:val="restart"/>
            <w:vAlign w:val="center"/>
          </w:tcPr>
          <w:p w:rsidR="00511A18" w:rsidRPr="00B24DDD" w:rsidRDefault="00511A18" w:rsidP="00511A18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физики и информатики</w:t>
            </w:r>
          </w:p>
        </w:tc>
        <w:tc>
          <w:tcPr>
            <w:tcW w:w="1984" w:type="dxa"/>
            <w:vMerge w:val="restart"/>
            <w:vAlign w:val="center"/>
          </w:tcPr>
          <w:p w:rsidR="00511A18" w:rsidRPr="00B24DDD" w:rsidRDefault="00511A18" w:rsidP="00511A18">
            <w:pPr>
              <w:rPr>
                <w:sz w:val="22"/>
              </w:rPr>
            </w:pPr>
            <w:r w:rsidRPr="00B24DDD">
              <w:rPr>
                <w:sz w:val="22"/>
              </w:rPr>
              <w:t>учитель физики</w:t>
            </w:r>
          </w:p>
        </w:tc>
        <w:tc>
          <w:tcPr>
            <w:tcW w:w="976" w:type="dxa"/>
            <w:vMerge w:val="restart"/>
            <w:vAlign w:val="center"/>
          </w:tcPr>
          <w:p w:rsidR="00511A18" w:rsidRPr="00B24DDD" w:rsidRDefault="00511A18" w:rsidP="00511A18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23/13 лет</w:t>
            </w:r>
          </w:p>
        </w:tc>
        <w:tc>
          <w:tcPr>
            <w:tcW w:w="1025" w:type="dxa"/>
            <w:vMerge w:val="restart"/>
            <w:vAlign w:val="center"/>
          </w:tcPr>
          <w:p w:rsidR="00511A18" w:rsidRPr="00B24DDD" w:rsidRDefault="00511A18" w:rsidP="00511A18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511A18" w:rsidRPr="00B24DDD" w:rsidRDefault="00511A18" w:rsidP="00511A18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2018</w:t>
            </w:r>
          </w:p>
        </w:tc>
        <w:tc>
          <w:tcPr>
            <w:tcW w:w="2689" w:type="dxa"/>
          </w:tcPr>
          <w:p w:rsidR="00511A18" w:rsidRPr="00B24DDD" w:rsidRDefault="00511A18" w:rsidP="00511A18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sz w:val="22"/>
                <w:lang w:eastAsia="ru-RU"/>
              </w:rPr>
              <w:t xml:space="preserve">«Теория и методика обучения. Физика (в условиях внедрения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ФГОС ООО)», 134 ч, </w:t>
            </w:r>
            <w:r w:rsidRPr="00B24DDD">
              <w:rPr>
                <w:rFonts w:eastAsia="Times New Roman" w:cs="Times New Roman"/>
                <w:sz w:val="22"/>
                <w:lang w:eastAsia="ru-RU"/>
              </w:rPr>
              <w:t>2016.</w:t>
            </w:r>
          </w:p>
        </w:tc>
        <w:tc>
          <w:tcPr>
            <w:tcW w:w="1276" w:type="dxa"/>
            <w:vMerge w:val="restart"/>
          </w:tcPr>
          <w:p w:rsidR="00511A18" w:rsidRPr="00D16A6D" w:rsidRDefault="00511A18" w:rsidP="00511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511A18" w:rsidRPr="00D16A6D" w:rsidRDefault="00511A18" w:rsidP="00511A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sz w:val="22"/>
                <w:lang w:eastAsia="ru-RU"/>
              </w:rPr>
              <w:t>«Подготовка экспертов предметных комиссий для проведения государственной итоговой аттестаци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и по физике», 22 ч, </w:t>
            </w:r>
            <w:r w:rsidRPr="00B24DDD">
              <w:rPr>
                <w:rFonts w:eastAsia="Times New Roman" w:cs="Times New Roman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sz w:val="22"/>
                <w:lang w:eastAsia="ru-RU"/>
              </w:rPr>
              <w:t>«Преподавание Астрономии в условиях вв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едения ФГОС», 72 ч, </w:t>
            </w:r>
            <w:r w:rsidRPr="00B24DDD">
              <w:rPr>
                <w:rFonts w:eastAsia="Times New Roman" w:cs="Times New Roman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sz w:val="22"/>
                <w:lang w:eastAsia="ru-RU"/>
              </w:rPr>
              <w:t>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 по предмету «Фи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зика», 36 ч, </w:t>
            </w:r>
            <w:r w:rsidRPr="00B24DDD">
              <w:rPr>
                <w:rFonts w:eastAsia="Times New Roman" w:cs="Times New Roman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sz w:val="22"/>
                <w:lang w:eastAsia="ru-RU"/>
              </w:rPr>
              <w:t xml:space="preserve">«Предметное содержание и методическое обеспечение УМК по предметам естественно-научного цикла как средство достижения результатов образования в условиях внедрения ФГОС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ОО (Физика)», 24 ч, </w:t>
            </w:r>
            <w:r w:rsidRPr="00B24DDD">
              <w:rPr>
                <w:rFonts w:eastAsia="Times New Roman" w:cs="Times New Roman"/>
                <w:sz w:val="22"/>
                <w:lang w:eastAsia="ru-RU"/>
              </w:rPr>
              <w:t>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sz w:val="22"/>
                <w:lang w:eastAsia="ru-RU"/>
              </w:rPr>
              <w:t>«Теория и методика обучения. Физика (в условиях внедрения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ФГОС ООО)», 134 ч, </w:t>
            </w:r>
            <w:r w:rsidRPr="00B24DDD">
              <w:rPr>
                <w:rFonts w:eastAsia="Times New Roman" w:cs="Times New Roman"/>
                <w:sz w:val="22"/>
                <w:lang w:eastAsia="ru-RU"/>
              </w:rPr>
              <w:t>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sz w:val="22"/>
                <w:lang w:eastAsia="ru-RU"/>
              </w:rPr>
              <w:t xml:space="preserve">«Совершенствование  предметно-методической компетенции педагогов как условие достижения образовательных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результатов», 16 ч, </w:t>
            </w:r>
            <w:r w:rsidRPr="00B24DDD">
              <w:rPr>
                <w:rFonts w:eastAsia="Times New Roman" w:cs="Times New Roman"/>
                <w:sz w:val="22"/>
                <w:lang w:eastAsia="ru-RU"/>
              </w:rPr>
              <w:t>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73.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Подвишенская</w:t>
            </w:r>
            <w:proofErr w:type="spellEnd"/>
            <w:r w:rsidRPr="00B24DDD">
              <w:rPr>
                <w:sz w:val="22"/>
              </w:rPr>
              <w:t xml:space="preserve"> Светлана </w:t>
            </w:r>
            <w:proofErr w:type="spellStart"/>
            <w:r w:rsidRPr="00B24DDD">
              <w:rPr>
                <w:sz w:val="22"/>
              </w:rPr>
              <w:t>Адольфовна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институт,1986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rPr>
                <w:rFonts w:cs="Times New Roman"/>
                <w:sz w:val="22"/>
              </w:rPr>
            </w:pPr>
            <w:r w:rsidRPr="00B24DDD">
              <w:rPr>
                <w:rFonts w:cs="Times New Roman"/>
                <w:sz w:val="22"/>
              </w:rPr>
              <w:t>математика и физика</w:t>
            </w:r>
          </w:p>
          <w:p w:rsidR="00E6711D" w:rsidRPr="00B24DDD" w:rsidRDefault="00E6711D" w:rsidP="00E6711D">
            <w:pPr>
              <w:rPr>
                <w:rFonts w:cs="Times New Roman"/>
                <w:sz w:val="22"/>
              </w:rPr>
            </w:pPr>
            <w:r w:rsidRPr="00B24DDD">
              <w:rPr>
                <w:rFonts w:cs="Times New Roman"/>
                <w:sz w:val="22"/>
              </w:rPr>
              <w:t xml:space="preserve"> квалификация учителя математики и физики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учитель физики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32/32 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2017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sz w:val="22"/>
              </w:rPr>
              <w:t xml:space="preserve">«Система оценивания образовательных результатов обучающихся основного общего </w:t>
            </w:r>
            <w:r>
              <w:rPr>
                <w:sz w:val="22"/>
              </w:rPr>
              <w:t xml:space="preserve">образования», 24 ч, </w:t>
            </w:r>
            <w:r w:rsidRPr="00B24DDD">
              <w:rPr>
                <w:sz w:val="22"/>
              </w:rPr>
              <w:t>2016.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cs="Times New Roman"/>
                <w:sz w:val="22"/>
              </w:rPr>
              <w:t>«Углубленная и олимпиадная подготовка учащихся 8-11 классо</w:t>
            </w:r>
            <w:r>
              <w:rPr>
                <w:rFonts w:cs="Times New Roman"/>
                <w:sz w:val="22"/>
              </w:rPr>
              <w:t xml:space="preserve">в по физике», 72 ч, </w:t>
            </w:r>
            <w:r w:rsidRPr="00B24DDD">
              <w:rPr>
                <w:rFonts w:cs="Times New Roman"/>
                <w:sz w:val="22"/>
              </w:rPr>
              <w:t>2016.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sz w:val="22"/>
              </w:rPr>
              <w:t>«Предметное содержание и методическое обеспечение УМК по предметам естественно-научного цикла как средство достижения результатов образования в условиях внедрения ФГОС</w:t>
            </w:r>
            <w:r>
              <w:rPr>
                <w:sz w:val="22"/>
              </w:rPr>
              <w:t xml:space="preserve"> ОО (Физика)», 24 ч, </w:t>
            </w:r>
            <w:r w:rsidRPr="00B24DDD">
              <w:rPr>
                <w:sz w:val="22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sz w:val="22"/>
              </w:rPr>
              <w:t>«Подготовка экспертов предметных комиссий для проведения государственной итоговой аттестаци</w:t>
            </w:r>
            <w:r>
              <w:rPr>
                <w:sz w:val="22"/>
              </w:rPr>
              <w:t xml:space="preserve">и по физике», 22 ч, </w:t>
            </w:r>
            <w:r w:rsidRPr="00B24DDD">
              <w:rPr>
                <w:sz w:val="22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hyperlink r:id="rId7" w:tgtFrame="_blank" w:history="1">
              <w:r w:rsidRPr="00B24DDD">
                <w:rPr>
                  <w:sz w:val="22"/>
                </w:rPr>
                <w:t>«Эвристическое обучение физике в 7–8 классах»</w:t>
              </w:r>
            </w:hyperlink>
            <w:r>
              <w:rPr>
                <w:sz w:val="22"/>
              </w:rPr>
              <w:t xml:space="preserve">, 72 ч, </w:t>
            </w:r>
            <w:r w:rsidRPr="00B24DDD">
              <w:rPr>
                <w:sz w:val="22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sz w:val="22"/>
              </w:rPr>
              <w:t>«Современные образовательные информационные технологии (</w:t>
            </w:r>
            <w:proofErr w:type="spellStart"/>
            <w:r w:rsidRPr="00B24DDD">
              <w:rPr>
                <w:sz w:val="22"/>
              </w:rPr>
              <w:t>EdTech</w:t>
            </w:r>
            <w:proofErr w:type="spellEnd"/>
            <w:r w:rsidRPr="00B24DDD">
              <w:rPr>
                <w:sz w:val="22"/>
              </w:rPr>
              <w:t>)</w:t>
            </w:r>
            <w:r>
              <w:rPr>
                <w:sz w:val="22"/>
              </w:rPr>
              <w:t xml:space="preserve"> в работе учителя», 72 ч, </w:t>
            </w:r>
            <w:r w:rsidRPr="00B24DDD">
              <w:rPr>
                <w:sz w:val="22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sz w:val="22"/>
              </w:rPr>
              <w:t>«Проектная и исследовательская деятельность как способ формирования метапредметных результатов обучения в условиях реализации ФГ</w:t>
            </w:r>
            <w:r>
              <w:rPr>
                <w:sz w:val="22"/>
              </w:rPr>
              <w:t xml:space="preserve">ОС», 72 ч, </w:t>
            </w:r>
            <w:r w:rsidRPr="00B24DDD">
              <w:rPr>
                <w:sz w:val="22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Здоровье</w:t>
            </w:r>
            <w:r w:rsidRPr="00B24DDD">
              <w:rPr>
                <w:sz w:val="22"/>
              </w:rPr>
              <w:t>сберегающие</w:t>
            </w:r>
            <w:proofErr w:type="spellEnd"/>
            <w:r w:rsidRPr="00B24DDD">
              <w:rPr>
                <w:sz w:val="22"/>
              </w:rPr>
              <w:t xml:space="preserve"> технологии в общем образовании в услови</w:t>
            </w:r>
            <w:r>
              <w:rPr>
                <w:sz w:val="22"/>
              </w:rPr>
              <w:t xml:space="preserve">ях внедрения ФГОС», 72 ч, </w:t>
            </w:r>
            <w:r w:rsidRPr="00B24DDD">
              <w:rPr>
                <w:sz w:val="22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sz w:val="22"/>
              </w:rPr>
              <w:t>«Психология учителю: работа с «трудными» учени</w:t>
            </w:r>
            <w:r>
              <w:rPr>
                <w:sz w:val="22"/>
              </w:rPr>
              <w:t xml:space="preserve">ками и родителями», 72 ч, </w:t>
            </w:r>
            <w:r w:rsidRPr="00B24DDD">
              <w:rPr>
                <w:sz w:val="22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74.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Потапеня</w:t>
            </w:r>
            <w:proofErr w:type="spellEnd"/>
            <w:r w:rsidRPr="00B24DDD">
              <w:rPr>
                <w:sz w:val="22"/>
              </w:rPr>
              <w:t xml:space="preserve"> Светлана Михайловна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среднее профессиональное, среднее профтехучилище 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4" </w:t>
            </w:r>
            <w:proofErr w:type="spellStart"/>
            <w:r>
              <w:rPr>
                <w:sz w:val="22"/>
              </w:rPr>
              <w:t>г.Петропавловск</w:t>
            </w:r>
            <w:proofErr w:type="spellEnd"/>
            <w:r>
              <w:rPr>
                <w:sz w:val="22"/>
              </w:rPr>
              <w:t>-</w:t>
            </w:r>
            <w:proofErr w:type="gramStart"/>
            <w:r>
              <w:rPr>
                <w:sz w:val="22"/>
              </w:rPr>
              <w:t>Камча</w:t>
            </w:r>
            <w:r w:rsidRPr="00B24DDD">
              <w:rPr>
                <w:sz w:val="22"/>
              </w:rPr>
              <w:t>т</w:t>
            </w:r>
            <w:r>
              <w:rPr>
                <w:sz w:val="22"/>
              </w:rPr>
              <w:t>с</w:t>
            </w:r>
            <w:r w:rsidRPr="00B24DDD">
              <w:rPr>
                <w:sz w:val="22"/>
              </w:rPr>
              <w:t>кого,  1987</w:t>
            </w:r>
            <w:proofErr w:type="gramEnd"/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A166CA">
              <w:rPr>
                <w:sz w:val="22"/>
              </w:rPr>
              <w:t>роф</w:t>
            </w:r>
            <w:r>
              <w:rPr>
                <w:sz w:val="22"/>
              </w:rPr>
              <w:t xml:space="preserve">ессиональная </w:t>
            </w:r>
            <w:r w:rsidRPr="00A166CA">
              <w:rPr>
                <w:sz w:val="22"/>
              </w:rPr>
              <w:t>переподготовка,</w:t>
            </w:r>
            <w:r w:rsidRPr="00B24DDD">
              <w:rPr>
                <w:sz w:val="22"/>
              </w:rPr>
              <w:t xml:space="preserve"> "Камчатский педагогический колледж",2015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повар 5 разряда</w:t>
            </w:r>
          </w:p>
          <w:p w:rsidR="00E6711D" w:rsidRPr="00B24DDD" w:rsidRDefault="00E6711D" w:rsidP="00E6711D">
            <w:pPr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 детей дошкольного возраста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воспитатель 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28/14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«Конструирование в д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етском саду», 42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«Организация образовательной деятельности в ДОО на основе системно-деятельностного подхода в соответствии</w:t>
            </w:r>
            <w:r>
              <w:rPr>
                <w:color w:val="000000"/>
                <w:sz w:val="22"/>
              </w:rPr>
              <w:t xml:space="preserve"> с ФГОС ДО»,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75.</w:t>
            </w:r>
          </w:p>
        </w:tc>
        <w:tc>
          <w:tcPr>
            <w:tcW w:w="1763" w:type="dxa"/>
            <w:vMerge w:val="restart"/>
            <w:vAlign w:val="center"/>
          </w:tcPr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Default="00E6711D" w:rsidP="00E6711D">
            <w:pPr>
              <w:rPr>
                <w:sz w:val="22"/>
              </w:rPr>
            </w:pP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Почина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Ольга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Уссурийский государственный педагогический институт,1983</w:t>
            </w:r>
          </w:p>
        </w:tc>
        <w:tc>
          <w:tcPr>
            <w:tcW w:w="1701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математики и физики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математики</w:t>
            </w:r>
          </w:p>
        </w:tc>
        <w:tc>
          <w:tcPr>
            <w:tcW w:w="976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35/35 год</w:t>
            </w:r>
          </w:p>
        </w:tc>
        <w:tc>
          <w:tcPr>
            <w:tcW w:w="1025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2017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«Профессиональная компетентность эксперта ГИА (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математика)», 28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«Система оценивания образовательных результатов обучающихся основного общего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образования», 24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2016.                                                                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«Подготовка экспертов предметных комиссий для проведения государственной итоговой  аттестации по математике»,  2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76.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Примакова Дарья Сергеевна</w:t>
            </w:r>
          </w:p>
        </w:tc>
        <w:tc>
          <w:tcPr>
            <w:tcW w:w="2410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университет имени В. Беринга, 2016</w:t>
            </w:r>
          </w:p>
        </w:tc>
        <w:tc>
          <w:tcPr>
            <w:tcW w:w="1701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учитель английского и </w:t>
            </w:r>
            <w:r>
              <w:rPr>
                <w:sz w:val="22"/>
              </w:rPr>
              <w:t xml:space="preserve">немецкого </w:t>
            </w:r>
            <w:r w:rsidRPr="00B24DDD">
              <w:rPr>
                <w:sz w:val="22"/>
              </w:rPr>
              <w:t>языков</w:t>
            </w:r>
          </w:p>
        </w:tc>
        <w:tc>
          <w:tcPr>
            <w:tcW w:w="1984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учитель английского и </w:t>
            </w:r>
            <w:r>
              <w:rPr>
                <w:sz w:val="22"/>
              </w:rPr>
              <w:t xml:space="preserve">немецкого </w:t>
            </w:r>
            <w:r w:rsidRPr="00B24DDD">
              <w:rPr>
                <w:sz w:val="22"/>
              </w:rPr>
              <w:t>языков</w:t>
            </w: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2/2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 года</w:t>
            </w:r>
          </w:p>
        </w:tc>
        <w:tc>
          <w:tcPr>
            <w:tcW w:w="1025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соотв.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2018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«Современные подходы к преподаванию иностранного языка (английского языка) в условиях реализации ФГОС ООО», 108 ч,</w:t>
            </w:r>
          </w:p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2018.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77.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Рага</w:t>
            </w:r>
            <w:proofErr w:type="spellEnd"/>
            <w:r w:rsidRPr="00B24DDD">
              <w:rPr>
                <w:sz w:val="22"/>
              </w:rPr>
              <w:t xml:space="preserve">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Евгения </w:t>
            </w:r>
            <w:r w:rsidRPr="00B24DDD">
              <w:rPr>
                <w:sz w:val="22"/>
              </w:rPr>
              <w:lastRenderedPageBreak/>
              <w:t>Михайловна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 xml:space="preserve">высшее профессиональное, </w:t>
            </w:r>
            <w:r w:rsidRPr="00B24DDD">
              <w:rPr>
                <w:sz w:val="22"/>
              </w:rPr>
              <w:lastRenderedPageBreak/>
              <w:t>Камчатский государственный педагогический университет,2003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 xml:space="preserve">учитель начальных </w:t>
            </w:r>
            <w:r w:rsidRPr="00B24DDD">
              <w:rPr>
                <w:sz w:val="22"/>
              </w:rPr>
              <w:lastRenderedPageBreak/>
              <w:t>классов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у</w:t>
            </w:r>
            <w:r w:rsidRPr="00B24DDD">
              <w:rPr>
                <w:sz w:val="22"/>
              </w:rPr>
              <w:t>читель музыки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20/2</w:t>
            </w:r>
            <w:r w:rsidRPr="00B24DDD">
              <w:rPr>
                <w:sz w:val="22"/>
              </w:rPr>
              <w:t>0 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B24DDD">
              <w:rPr>
                <w:sz w:val="22"/>
              </w:rPr>
              <w:t>оотв</w:t>
            </w:r>
            <w:r>
              <w:rPr>
                <w:sz w:val="22"/>
              </w:rPr>
              <w:t>.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2018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Искусство и эстетическая культура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как средства социализа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ции личности», 36 ч.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316750">
              <w:rPr>
                <w:rFonts w:eastAsia="Times New Roman" w:cs="Times New Roman"/>
                <w:color w:val="000000"/>
                <w:sz w:val="22"/>
                <w:lang w:eastAsia="ru-RU"/>
              </w:rPr>
              <w:t>Развитие эмоционально – чувственной сферы обучающихся как условие формирования творческих способностей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  <w:r w:rsidRPr="00316750">
              <w:rPr>
                <w:rFonts w:eastAsia="Times New Roman" w:cs="Times New Roman"/>
                <w:color w:val="000000"/>
                <w:sz w:val="22"/>
                <w:lang w:eastAsia="ru-RU"/>
              </w:rPr>
              <w:t>, 36 ч,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20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«Инновационные подходы к обучению и воспитанию в условиях реализации ФГОС (предметная област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ь «искусство»)», 72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78.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Рудавка</w:t>
            </w:r>
            <w:proofErr w:type="spellEnd"/>
            <w:r w:rsidRPr="00B24DDD">
              <w:rPr>
                <w:sz w:val="22"/>
              </w:rPr>
              <w:t xml:space="preserve"> Екатерина Сергеевна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 КГОУ СПО "Камчатский педагогический колледж",2018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 детей дошкольного возраста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1/1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год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молодой специалист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«Организация образовательной деятельности в ДОО на основе системно-деятельностного подхода в соответствии</w:t>
            </w:r>
            <w:r>
              <w:rPr>
                <w:color w:val="000000"/>
                <w:sz w:val="22"/>
              </w:rPr>
              <w:t xml:space="preserve"> с ФГОС ДО»,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vMerge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Merge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79.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Рудак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Инга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Анатольевна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институт,1988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30/30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лет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689" w:type="dxa"/>
            <w:vAlign w:val="bottom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«Актуальные вопросы преподавания учебного курса «Основы религиозных культур и свет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ской этики», 24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«Использование учебно-лабораторного оборудования как инструмента практической реализации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требований ФГОС ОО», 24 ч, </w:t>
            </w:r>
            <w:r>
              <w:rPr>
                <w:sz w:val="22"/>
              </w:rPr>
              <w:t>20</w:t>
            </w:r>
            <w:r w:rsidRPr="00B24DDD">
              <w:rPr>
                <w:sz w:val="22"/>
              </w:rPr>
              <w:t>16.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«Возможности учебного диалога для формирования универсальных учебных действий мл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адших школьников», 24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80.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Русанова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Виктория Викторовна 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Самаркандский государственный университет, 1993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математик 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учитель математики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23/23 лет 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2018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«Инновационные технологии обучения математики как основа реали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зации ФГОС», 108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«ОГЭ: содержание алгебраической и геометрической подготовки выпус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кников», 24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2018. 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81.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Рязанцева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Елена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Анатольевна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Дальневосточная социально-гуманитарная академия, 2004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>учитель-логопед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учитель-логопед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 xml:space="preserve">31/31 лет </w:t>
            </w:r>
          </w:p>
          <w:p w:rsidR="00E6711D" w:rsidRPr="00B24DDD" w:rsidRDefault="00E6711D" w:rsidP="00E6711D">
            <w:pPr>
              <w:jc w:val="center"/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>30/30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соотв.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2014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«Деятельность </w:t>
            </w:r>
            <w:proofErr w:type="spell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ПМПк</w:t>
            </w:r>
            <w:proofErr w:type="spell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 современных условиях введения ФГОС НОО для обучающихся с ОВЗ», 72 ч, 2016.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«Дизартрия у детей и подростков. Направления и содержание работы логопеда», 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rPr>
          <w:trHeight w:val="1781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82.</w:t>
            </w:r>
          </w:p>
        </w:tc>
        <w:tc>
          <w:tcPr>
            <w:tcW w:w="1763" w:type="dxa"/>
            <w:vMerge w:val="restart"/>
            <w:tcBorders>
              <w:bottom w:val="single" w:sz="4" w:space="0" w:color="auto"/>
            </w:tcBorders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Самарина Екатерина </w:t>
            </w:r>
            <w:proofErr w:type="spellStart"/>
            <w:r w:rsidRPr="00B24DDD">
              <w:rPr>
                <w:sz w:val="22"/>
              </w:rPr>
              <w:t>Эйвальтовна</w:t>
            </w:r>
            <w:proofErr w:type="spellEnd"/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университет, 2003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английского и китайского языков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английского языка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14/10 лет</w:t>
            </w:r>
          </w:p>
        </w:tc>
        <w:tc>
          <w:tcPr>
            <w:tcW w:w="1025" w:type="dxa"/>
            <w:vMerge w:val="restart"/>
            <w:tcBorders>
              <w:bottom w:val="single" w:sz="4" w:space="0" w:color="auto"/>
            </w:tcBorders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«Подготовка экспертов предметной комиссии для проведения государственной итоговой аттестации по иностранному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языку», 22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«Подготовка экспертов предметной комиссии для проведения государственной итоговой аттестации по иностран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ному языку», 22 ч, 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83.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Свирюков</w:t>
            </w:r>
            <w:proofErr w:type="spellEnd"/>
            <w:r w:rsidRPr="00B24DDD">
              <w:rPr>
                <w:sz w:val="22"/>
              </w:rPr>
              <w:t xml:space="preserve"> Владимир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Олегович</w:t>
            </w:r>
          </w:p>
        </w:tc>
        <w:tc>
          <w:tcPr>
            <w:tcW w:w="2410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среднее профессиональное,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ГОУ СПО "Камчатский педагогический колледж", 2006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высшее профессиональное, Камчатский Государственный университет им. </w:t>
            </w:r>
            <w:proofErr w:type="spellStart"/>
            <w:r w:rsidRPr="00B24DDD">
              <w:rPr>
                <w:sz w:val="22"/>
              </w:rPr>
              <w:t>В.Беринга</w:t>
            </w:r>
            <w:proofErr w:type="spellEnd"/>
            <w:r w:rsidRPr="00B24DDD">
              <w:rPr>
                <w:sz w:val="22"/>
              </w:rPr>
              <w:t>, 2014</w:t>
            </w:r>
          </w:p>
        </w:tc>
        <w:tc>
          <w:tcPr>
            <w:tcW w:w="1701" w:type="dxa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физической культуры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специалист по сервису и туризму</w:t>
            </w:r>
          </w:p>
        </w:tc>
        <w:tc>
          <w:tcPr>
            <w:tcW w:w="1984" w:type="dxa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физической культуры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 дополнительного образования</w:t>
            </w: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9/6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лет</w:t>
            </w:r>
          </w:p>
        </w:tc>
        <w:tc>
          <w:tcPr>
            <w:tcW w:w="1025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соотв.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2016</w:t>
            </w:r>
          </w:p>
        </w:tc>
        <w:tc>
          <w:tcPr>
            <w:tcW w:w="2689" w:type="dxa"/>
          </w:tcPr>
          <w:p w:rsidR="00E6711D" w:rsidRPr="00D16A6D" w:rsidRDefault="00E6711D" w:rsidP="00E6711D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84.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Себко</w:t>
            </w:r>
            <w:proofErr w:type="spellEnd"/>
            <w:r w:rsidRPr="00B24DDD">
              <w:rPr>
                <w:sz w:val="22"/>
              </w:rPr>
              <w:t xml:space="preserve">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Елена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университет,</w:t>
            </w:r>
            <w:r>
              <w:rPr>
                <w:sz w:val="22"/>
              </w:rPr>
              <w:t xml:space="preserve"> </w:t>
            </w:r>
            <w:r w:rsidRPr="00B24DDD">
              <w:rPr>
                <w:sz w:val="22"/>
              </w:rPr>
              <w:t>2004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37/37 года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соотв.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«Использование учебно-лабораторного оборудования как инструмента практической реализации требов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аний ФГОС ОО», 24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85.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Смирнова Виктория Андреевна</w:t>
            </w:r>
          </w:p>
        </w:tc>
        <w:tc>
          <w:tcPr>
            <w:tcW w:w="2410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университет им. В. Беринга, 2017</w:t>
            </w:r>
          </w:p>
        </w:tc>
        <w:tc>
          <w:tcPr>
            <w:tcW w:w="1701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истории и обществознания</w:t>
            </w:r>
          </w:p>
        </w:tc>
        <w:tc>
          <w:tcPr>
            <w:tcW w:w="1984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учитель истории</w:t>
            </w: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/5 м</w:t>
            </w:r>
          </w:p>
        </w:tc>
        <w:tc>
          <w:tcPr>
            <w:tcW w:w="1025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молодой специалист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color w:val="000000"/>
                <w:sz w:val="22"/>
              </w:rPr>
              <w:t xml:space="preserve">«Современные подходы к организации психолого-педагогического сопровождения одаренных обучающихся в условиях образовательной </w:t>
            </w:r>
            <w:r w:rsidRPr="00B24DDD">
              <w:rPr>
                <w:color w:val="000000"/>
                <w:sz w:val="22"/>
              </w:rPr>
              <w:lastRenderedPageBreak/>
              <w:t>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86.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Смирнова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Татьяна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институт,1988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истории, обществоведения и английского языка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у</w:t>
            </w:r>
            <w:r w:rsidRPr="00B24DDD">
              <w:rPr>
                <w:sz w:val="22"/>
              </w:rPr>
              <w:t>читель истории и обществознания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30/30 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2018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«Система оценивания образовательных результатов обучающихся основного общего образования», 24 ч, </w:t>
            </w:r>
            <w:r w:rsidRPr="00B24DDD">
              <w:rPr>
                <w:sz w:val="22"/>
              </w:rPr>
              <w:t>2016.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                              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«Подготовка экспертов предметных комиссий для проведения государственной итоговой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аттестации по истории», 22 ч, </w:t>
            </w:r>
            <w:r w:rsidRPr="00B24DDD">
              <w:rPr>
                <w:sz w:val="22"/>
              </w:rPr>
              <w:t>2017.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   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«Теория и методика обучения: История, обществознание и право (в условиях введения ФГОС ОО)»,  134 ч, </w:t>
            </w:r>
            <w:r w:rsidRPr="00B24DDD">
              <w:rPr>
                <w:sz w:val="22"/>
              </w:rPr>
              <w:t>2017.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«Этнокультурный и региональный компонент в учебных предметах основного учебного образования»,  16 ч, </w:t>
            </w:r>
            <w:r w:rsidRPr="00B24DDD">
              <w:rPr>
                <w:sz w:val="22"/>
              </w:rPr>
              <w:t>2017.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</w:t>
            </w:r>
            <w:r w:rsidRPr="00B24DDD"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  <w:t xml:space="preserve">                                                                  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«Подготовка экспертов предметных комиссий для проведения государственной итоговой аттестации по истории»,   22 ч, </w:t>
            </w:r>
            <w:r w:rsidRPr="00B24DDD">
              <w:rPr>
                <w:sz w:val="22"/>
              </w:rPr>
              <w:t>2018.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                       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87.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C019AC">
              <w:rPr>
                <w:sz w:val="22"/>
              </w:rPr>
              <w:t>Смольников Юрий Сергеевич</w:t>
            </w:r>
          </w:p>
        </w:tc>
        <w:tc>
          <w:tcPr>
            <w:tcW w:w="2410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университет им. В. Беринга, 2011</w:t>
            </w:r>
          </w:p>
        </w:tc>
        <w:tc>
          <w:tcPr>
            <w:tcW w:w="1701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истории</w:t>
            </w:r>
          </w:p>
        </w:tc>
        <w:tc>
          <w:tcPr>
            <w:tcW w:w="1984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информатики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 дополнительного образования</w:t>
            </w: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8/2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года</w:t>
            </w:r>
          </w:p>
        </w:tc>
        <w:tc>
          <w:tcPr>
            <w:tcW w:w="1025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соотв.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2018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A976F9">
              <w:rPr>
                <w:rFonts w:eastAsia="Times New Roman" w:cs="Times New Roman"/>
                <w:color w:val="000000"/>
                <w:sz w:val="22"/>
                <w:lang w:eastAsia="ru-RU"/>
              </w:rPr>
              <w:t>«Методы преподавания информатики и инструменты оценки учебных достижений учащихся с учетом ФГОС ООО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 ФГОС СОО», 36 ч, </w:t>
            </w:r>
            <w:r w:rsidRPr="00A976F9">
              <w:rPr>
                <w:rFonts w:eastAsia="Times New Roman" w:cs="Times New Roman"/>
                <w:color w:val="000000"/>
                <w:sz w:val="22"/>
                <w:lang w:eastAsia="ru-RU"/>
              </w:rPr>
              <w:t>2019.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88.</w:t>
            </w:r>
          </w:p>
        </w:tc>
        <w:tc>
          <w:tcPr>
            <w:tcW w:w="1763" w:type="dxa"/>
          </w:tcPr>
          <w:p w:rsidR="00E6711D" w:rsidRPr="00AA1415" w:rsidRDefault="00E6711D" w:rsidP="00E6711D">
            <w:pPr>
              <w:rPr>
                <w:sz w:val="22"/>
              </w:rPr>
            </w:pPr>
            <w:r w:rsidRPr="00AA1415">
              <w:rPr>
                <w:sz w:val="22"/>
              </w:rPr>
              <w:t>Соколовская Светлана Леонидовна</w:t>
            </w:r>
          </w:p>
        </w:tc>
        <w:tc>
          <w:tcPr>
            <w:tcW w:w="2410" w:type="dxa"/>
            <w:vAlign w:val="center"/>
          </w:tcPr>
          <w:p w:rsidR="00E6711D" w:rsidRPr="00AA1415" w:rsidRDefault="00E6711D" w:rsidP="00E6711D">
            <w:pPr>
              <w:jc w:val="center"/>
              <w:rPr>
                <w:sz w:val="22"/>
              </w:rPr>
            </w:pPr>
            <w:r w:rsidRPr="00AA1415">
              <w:rPr>
                <w:sz w:val="22"/>
              </w:rPr>
              <w:t xml:space="preserve">высшее профессиональное, Иркутский государственный педагогический институт иностранных </w:t>
            </w:r>
            <w:r w:rsidRPr="00AA1415">
              <w:rPr>
                <w:sz w:val="22"/>
              </w:rPr>
              <w:lastRenderedPageBreak/>
              <w:t>языков,1990</w:t>
            </w:r>
          </w:p>
        </w:tc>
        <w:tc>
          <w:tcPr>
            <w:tcW w:w="1701" w:type="dxa"/>
            <w:vAlign w:val="center"/>
          </w:tcPr>
          <w:p w:rsidR="00E6711D" w:rsidRPr="00AA1415" w:rsidRDefault="00E6711D" w:rsidP="00E6711D">
            <w:pPr>
              <w:jc w:val="center"/>
              <w:rPr>
                <w:sz w:val="22"/>
              </w:rPr>
            </w:pPr>
            <w:r w:rsidRPr="00AA1415">
              <w:rPr>
                <w:sz w:val="22"/>
              </w:rPr>
              <w:lastRenderedPageBreak/>
              <w:t>учитель английского и немецкого языков</w:t>
            </w:r>
          </w:p>
        </w:tc>
        <w:tc>
          <w:tcPr>
            <w:tcW w:w="1984" w:type="dxa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  <w:r w:rsidRPr="00AA1415">
              <w:rPr>
                <w:sz w:val="22"/>
              </w:rPr>
              <w:t>заместитель директора по учебно-воспитательной работе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AA1415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учитель английского языка</w:t>
            </w:r>
          </w:p>
          <w:p w:rsidR="00E6711D" w:rsidRPr="00AA1415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vAlign w:val="center"/>
          </w:tcPr>
          <w:p w:rsidR="00E6711D" w:rsidRPr="00AA1415" w:rsidRDefault="00E6711D" w:rsidP="00E6711D">
            <w:pPr>
              <w:jc w:val="center"/>
              <w:rPr>
                <w:sz w:val="22"/>
              </w:rPr>
            </w:pPr>
            <w:r w:rsidRPr="00AA1415">
              <w:rPr>
                <w:sz w:val="22"/>
              </w:rPr>
              <w:lastRenderedPageBreak/>
              <w:t>28/28 лет</w:t>
            </w:r>
          </w:p>
        </w:tc>
        <w:tc>
          <w:tcPr>
            <w:tcW w:w="1025" w:type="dxa"/>
            <w:vAlign w:val="center"/>
          </w:tcPr>
          <w:p w:rsidR="00E6711D" w:rsidRPr="00AA1415" w:rsidRDefault="00E6711D" w:rsidP="00E6711D">
            <w:pPr>
              <w:jc w:val="center"/>
              <w:rPr>
                <w:sz w:val="22"/>
              </w:rPr>
            </w:pPr>
            <w:r w:rsidRPr="00AA1415">
              <w:rPr>
                <w:sz w:val="22"/>
              </w:rPr>
              <w:t>соотв.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  <w:r w:rsidRPr="00AA1415">
              <w:rPr>
                <w:sz w:val="22"/>
              </w:rPr>
              <w:t>2015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E6711D" w:rsidRPr="00AA1415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2017</w:t>
            </w:r>
          </w:p>
        </w:tc>
        <w:tc>
          <w:tcPr>
            <w:tcW w:w="2689" w:type="dxa"/>
          </w:tcPr>
          <w:p w:rsidR="00E6711D" w:rsidRPr="00AA1415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A1415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«Подготовка выпускников основного и среднего общего образования к ГИА по иностранному языку», 36 ч,  2016.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89.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CC77A8" w:rsidRDefault="00E6711D" w:rsidP="00E6711D">
            <w:pPr>
              <w:rPr>
                <w:sz w:val="22"/>
              </w:rPr>
            </w:pPr>
            <w:r w:rsidRPr="00CC77A8">
              <w:rPr>
                <w:sz w:val="22"/>
              </w:rPr>
              <w:t>Степанова Ольга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CC77A8" w:rsidRDefault="00E6711D" w:rsidP="00E6711D">
            <w:pPr>
              <w:jc w:val="center"/>
              <w:rPr>
                <w:sz w:val="22"/>
              </w:rPr>
            </w:pPr>
            <w:r w:rsidRPr="00CC77A8">
              <w:rPr>
                <w:sz w:val="22"/>
              </w:rPr>
              <w:t>среднее профессиональное, КГОУ СПО "Камчатский педагогический колледж", 2010</w:t>
            </w:r>
          </w:p>
          <w:p w:rsidR="00E6711D" w:rsidRPr="00CC77A8" w:rsidRDefault="00E6711D" w:rsidP="00E6711D">
            <w:pPr>
              <w:jc w:val="center"/>
              <w:rPr>
                <w:sz w:val="22"/>
              </w:rPr>
            </w:pPr>
          </w:p>
          <w:p w:rsidR="00E6711D" w:rsidRPr="00CC77A8" w:rsidRDefault="00E6711D" w:rsidP="00E6711D">
            <w:pPr>
              <w:jc w:val="center"/>
              <w:rPr>
                <w:sz w:val="22"/>
              </w:rPr>
            </w:pPr>
            <w:r w:rsidRPr="00CC77A8">
              <w:rPr>
                <w:sz w:val="22"/>
              </w:rPr>
              <w:t xml:space="preserve">высшее профессиональное, Камчатский государственный университет им. </w:t>
            </w:r>
            <w:proofErr w:type="spellStart"/>
            <w:r>
              <w:rPr>
                <w:sz w:val="22"/>
              </w:rPr>
              <w:t>В.</w:t>
            </w:r>
            <w:r w:rsidRPr="00CC77A8">
              <w:rPr>
                <w:sz w:val="22"/>
              </w:rPr>
              <w:t>Беринга</w:t>
            </w:r>
            <w:proofErr w:type="spellEnd"/>
            <w:r w:rsidRPr="00CC77A8">
              <w:rPr>
                <w:sz w:val="22"/>
              </w:rPr>
              <w:t>, 2015</w:t>
            </w:r>
          </w:p>
          <w:p w:rsidR="00E6711D" w:rsidRPr="00CC77A8" w:rsidRDefault="00E6711D" w:rsidP="00E6711D">
            <w:pPr>
              <w:jc w:val="center"/>
              <w:rPr>
                <w:sz w:val="22"/>
              </w:rPr>
            </w:pPr>
          </w:p>
          <w:p w:rsidR="00E6711D" w:rsidRPr="00CC77A8" w:rsidRDefault="00E6711D" w:rsidP="00E6711D">
            <w:pPr>
              <w:jc w:val="center"/>
              <w:rPr>
                <w:sz w:val="22"/>
              </w:rPr>
            </w:pPr>
            <w:r w:rsidRPr="00CC77A8">
              <w:rPr>
                <w:sz w:val="22"/>
              </w:rPr>
              <w:t xml:space="preserve">профессиональная </w:t>
            </w:r>
            <w:r>
              <w:rPr>
                <w:sz w:val="22"/>
              </w:rPr>
              <w:t>переподготовка, «</w:t>
            </w:r>
            <w:r w:rsidRPr="00CC77A8">
              <w:rPr>
                <w:sz w:val="22"/>
              </w:rPr>
              <w:t>Камчатский педагогический колледж</w:t>
            </w:r>
            <w:r>
              <w:rPr>
                <w:sz w:val="22"/>
              </w:rPr>
              <w:t>»</w:t>
            </w:r>
            <w:r w:rsidRPr="00CC77A8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CC77A8">
              <w:rPr>
                <w:sz w:val="22"/>
              </w:rPr>
              <w:t>2016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CC77A8" w:rsidRDefault="00E6711D" w:rsidP="00E6711D">
            <w:pPr>
              <w:rPr>
                <w:sz w:val="22"/>
              </w:rPr>
            </w:pPr>
            <w:r w:rsidRPr="00CC77A8">
              <w:rPr>
                <w:sz w:val="22"/>
              </w:rPr>
              <w:t xml:space="preserve"> педагог-организатор с дополнительной подготовкой в области краеведения</w:t>
            </w:r>
          </w:p>
          <w:p w:rsidR="00E6711D" w:rsidRPr="00CC77A8" w:rsidRDefault="00E6711D" w:rsidP="00E6711D">
            <w:pPr>
              <w:rPr>
                <w:sz w:val="22"/>
              </w:rPr>
            </w:pPr>
          </w:p>
          <w:p w:rsidR="00E6711D" w:rsidRPr="00CC77A8" w:rsidRDefault="00E6711D" w:rsidP="00E6711D">
            <w:pPr>
              <w:rPr>
                <w:sz w:val="22"/>
              </w:rPr>
            </w:pPr>
          </w:p>
          <w:p w:rsidR="00E6711D" w:rsidRPr="00CC77A8" w:rsidRDefault="00E6711D" w:rsidP="00E6711D">
            <w:pPr>
              <w:rPr>
                <w:sz w:val="22"/>
              </w:rPr>
            </w:pPr>
          </w:p>
          <w:p w:rsidR="00E6711D" w:rsidRPr="00CC77A8" w:rsidRDefault="00E6711D" w:rsidP="00E6711D">
            <w:pPr>
              <w:jc w:val="center"/>
              <w:rPr>
                <w:sz w:val="22"/>
              </w:rPr>
            </w:pPr>
            <w:r w:rsidRPr="00CC77A8">
              <w:rPr>
                <w:sz w:val="22"/>
              </w:rPr>
              <w:t>педагог-психолог</w:t>
            </w:r>
          </w:p>
          <w:p w:rsidR="00E6711D" w:rsidRPr="00CC77A8" w:rsidRDefault="00E6711D" w:rsidP="00E6711D">
            <w:pPr>
              <w:jc w:val="center"/>
              <w:rPr>
                <w:sz w:val="22"/>
              </w:rPr>
            </w:pPr>
          </w:p>
          <w:p w:rsidR="00E6711D" w:rsidRPr="00CC77A8" w:rsidRDefault="00E6711D" w:rsidP="00E6711D">
            <w:pPr>
              <w:jc w:val="center"/>
              <w:rPr>
                <w:sz w:val="22"/>
              </w:rPr>
            </w:pPr>
          </w:p>
          <w:p w:rsidR="00E6711D" w:rsidRPr="00CC77A8" w:rsidRDefault="00E6711D" w:rsidP="00E6711D">
            <w:pPr>
              <w:jc w:val="center"/>
              <w:rPr>
                <w:sz w:val="22"/>
              </w:rPr>
            </w:pPr>
            <w:r w:rsidRPr="00CC77A8">
              <w:rPr>
                <w:sz w:val="22"/>
              </w:rPr>
              <w:t xml:space="preserve"> воспитатель детей дошкольного возраста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CC77A8" w:rsidRDefault="00E6711D" w:rsidP="00E6711D">
            <w:pPr>
              <w:jc w:val="center"/>
              <w:rPr>
                <w:sz w:val="22"/>
              </w:rPr>
            </w:pPr>
            <w:r w:rsidRPr="00CC77A8">
              <w:rPr>
                <w:sz w:val="22"/>
              </w:rPr>
              <w:t>воспитатель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CC77A8" w:rsidRDefault="00E6711D" w:rsidP="00E6711D">
            <w:pPr>
              <w:jc w:val="center"/>
              <w:rPr>
                <w:sz w:val="22"/>
              </w:rPr>
            </w:pPr>
            <w:r w:rsidRPr="00CC77A8">
              <w:rPr>
                <w:sz w:val="22"/>
              </w:rPr>
              <w:t>6/6</w:t>
            </w:r>
          </w:p>
          <w:p w:rsidR="00E6711D" w:rsidRPr="00CC77A8" w:rsidRDefault="00E6711D" w:rsidP="00E6711D">
            <w:pPr>
              <w:jc w:val="center"/>
              <w:rPr>
                <w:sz w:val="22"/>
              </w:rPr>
            </w:pPr>
            <w:r w:rsidRPr="00CC77A8">
              <w:rPr>
                <w:sz w:val="22"/>
              </w:rPr>
              <w:t>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CC77A8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«Адаптированные образовательные программы дошкольного образования: проектирование и алгоритм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реализации», 72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vMerge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Merge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90.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465CEB">
              <w:rPr>
                <w:sz w:val="22"/>
              </w:rPr>
              <w:t>Сторожук</w:t>
            </w:r>
            <w:proofErr w:type="spellEnd"/>
            <w:r w:rsidRPr="00465CEB">
              <w:rPr>
                <w:sz w:val="22"/>
              </w:rPr>
              <w:t xml:space="preserve"> Елена Анатольевна</w:t>
            </w:r>
          </w:p>
        </w:tc>
        <w:tc>
          <w:tcPr>
            <w:tcW w:w="2410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Комсомольск-на-Амуре государственный педагогический институт</w:t>
            </w:r>
          </w:p>
        </w:tc>
        <w:tc>
          <w:tcPr>
            <w:tcW w:w="1701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математики и физики</w:t>
            </w:r>
          </w:p>
        </w:tc>
        <w:tc>
          <w:tcPr>
            <w:tcW w:w="1984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математики</w:t>
            </w: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35/34</w:t>
            </w:r>
          </w:p>
        </w:tc>
        <w:tc>
          <w:tcPr>
            <w:tcW w:w="1025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«Теория методики обучения. Физика (в условиях внедре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ния ФГОС ОО)», 134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2016.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91.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Субботина Кристина Владимировна</w:t>
            </w:r>
          </w:p>
        </w:tc>
        <w:tc>
          <w:tcPr>
            <w:tcW w:w="2410" w:type="dxa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Петропавловск- Ка</w:t>
            </w:r>
            <w:r>
              <w:rPr>
                <w:sz w:val="22"/>
              </w:rPr>
              <w:t>мчатское педагогическое училище,</w:t>
            </w:r>
            <w:r w:rsidRPr="00B24DDD">
              <w:rPr>
                <w:sz w:val="22"/>
              </w:rPr>
              <w:t xml:space="preserve"> 1997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высшее профессиональное, Современный гуманитарный институт </w:t>
            </w:r>
            <w:proofErr w:type="spellStart"/>
            <w:r w:rsidRPr="00B24DDD">
              <w:rPr>
                <w:sz w:val="22"/>
              </w:rPr>
              <w:t>г.Москва</w:t>
            </w:r>
            <w:proofErr w:type="spellEnd"/>
            <w:r w:rsidRPr="00B24DDD">
              <w:rPr>
                <w:sz w:val="22"/>
              </w:rPr>
              <w:t>, 2001</w:t>
            </w:r>
          </w:p>
        </w:tc>
        <w:tc>
          <w:tcPr>
            <w:tcW w:w="1701" w:type="dxa"/>
            <w:vAlign w:val="center"/>
          </w:tcPr>
          <w:p w:rsidR="00E6711D" w:rsidRPr="00B24DDD" w:rsidRDefault="00E6711D" w:rsidP="00E6711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преподавание</w:t>
            </w:r>
          </w:p>
          <w:p w:rsidR="00E6711D" w:rsidRPr="00B24DDD" w:rsidRDefault="00E6711D" w:rsidP="00E6711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в начальных</w:t>
            </w:r>
          </w:p>
          <w:p w:rsidR="00E6711D" w:rsidRDefault="00E6711D" w:rsidP="00E6711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классах общеобразовательной школы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бакалавр юриспруденции</w:t>
            </w:r>
          </w:p>
        </w:tc>
        <w:tc>
          <w:tcPr>
            <w:tcW w:w="1984" w:type="dxa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педагог-организатор</w:t>
            </w: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17/17 лет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соотв.</w:t>
            </w:r>
          </w:p>
          <w:p w:rsidR="00E6711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sz w:val="22"/>
              </w:rPr>
              <w:t>«Обновление содержания начального общего образования (в условиях реализации ФГ</w:t>
            </w:r>
            <w:r>
              <w:rPr>
                <w:sz w:val="22"/>
              </w:rPr>
              <w:t xml:space="preserve">ОС НОО)», 144 ч, </w:t>
            </w:r>
            <w:r w:rsidRPr="00B24DDD">
              <w:rPr>
                <w:sz w:val="22"/>
              </w:rPr>
              <w:t>2019.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E6711D">
            <w:pPr>
              <w:rPr>
                <w:sz w:val="22"/>
              </w:rPr>
            </w:pPr>
            <w:r>
              <w:rPr>
                <w:sz w:val="22"/>
              </w:rPr>
              <w:t>92.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Тайлаф</w:t>
            </w:r>
            <w:proofErr w:type="spellEnd"/>
            <w:r w:rsidRPr="00B24DDD">
              <w:rPr>
                <w:sz w:val="22"/>
              </w:rPr>
              <w:t xml:space="preserve"> Анжелика </w:t>
            </w:r>
            <w:r w:rsidRPr="00B24DDD">
              <w:rPr>
                <w:sz w:val="22"/>
              </w:rPr>
              <w:lastRenderedPageBreak/>
              <w:t>Юрьевна</w:t>
            </w:r>
          </w:p>
        </w:tc>
        <w:tc>
          <w:tcPr>
            <w:tcW w:w="2410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 xml:space="preserve">высшее профессиональное, </w:t>
            </w:r>
            <w:r w:rsidRPr="00B24DDD">
              <w:rPr>
                <w:sz w:val="22"/>
              </w:rPr>
              <w:lastRenderedPageBreak/>
              <w:t>Камчатский государственный университет им. В. Беринга, 2018</w:t>
            </w:r>
          </w:p>
        </w:tc>
        <w:tc>
          <w:tcPr>
            <w:tcW w:w="1701" w:type="dxa"/>
            <w:vAlign w:val="center"/>
          </w:tcPr>
          <w:p w:rsidR="00E6711D" w:rsidRPr="006B21D0" w:rsidRDefault="00E6711D" w:rsidP="00E6711D">
            <w:pPr>
              <w:jc w:val="center"/>
              <w:rPr>
                <w:sz w:val="22"/>
              </w:rPr>
            </w:pPr>
            <w:r w:rsidRPr="006B21D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учитель начальных </w:t>
            </w:r>
            <w:r w:rsidRPr="006B21D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классов и русского языка</w:t>
            </w:r>
          </w:p>
        </w:tc>
        <w:tc>
          <w:tcPr>
            <w:tcW w:w="1984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 xml:space="preserve">учитель русского языка и </w:t>
            </w:r>
            <w:r w:rsidRPr="00B24DDD">
              <w:rPr>
                <w:sz w:val="22"/>
              </w:rPr>
              <w:lastRenderedPageBreak/>
              <w:t>литературы</w:t>
            </w: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>1 г. /5 мес.</w:t>
            </w:r>
          </w:p>
        </w:tc>
        <w:tc>
          <w:tcPr>
            <w:tcW w:w="1025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молодой специал</w:t>
            </w:r>
            <w:r w:rsidRPr="00B24DDD">
              <w:rPr>
                <w:sz w:val="22"/>
              </w:rPr>
              <w:lastRenderedPageBreak/>
              <w:t>ист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color w:val="000000"/>
                <w:sz w:val="22"/>
              </w:rPr>
              <w:lastRenderedPageBreak/>
              <w:t>«Современные подходы к организации психолого-</w:t>
            </w:r>
            <w:r w:rsidRPr="00B24DDD">
              <w:rPr>
                <w:color w:val="000000"/>
                <w:sz w:val="22"/>
              </w:rPr>
              <w:lastRenderedPageBreak/>
              <w:t>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511A18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="00511A18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Тютюник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Елена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Сергеевна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Хабаровский государственный педагогический университет,1998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биологии и химии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учитель биологии</w:t>
            </w: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18/17 лет 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sz w:val="22"/>
              </w:rPr>
              <w:t xml:space="preserve">«Система оценивания образовательных результатов обучающихся основного общего </w:t>
            </w:r>
            <w:r>
              <w:rPr>
                <w:sz w:val="22"/>
              </w:rPr>
              <w:t>образования», 24 ч, 20</w:t>
            </w:r>
            <w:r w:rsidRPr="00B24DDD">
              <w:rPr>
                <w:sz w:val="22"/>
              </w:rPr>
              <w:t>16.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sz w:val="22"/>
              </w:rPr>
              <w:t>«Подготовка экспертов предметных комиссий для проведения государственной итоговой аттестации по</w:t>
            </w:r>
            <w:r>
              <w:rPr>
                <w:sz w:val="22"/>
              </w:rPr>
              <w:t xml:space="preserve"> биологии», 22 ч, с 20</w:t>
            </w:r>
            <w:r w:rsidRPr="00B24DDD">
              <w:rPr>
                <w:sz w:val="22"/>
              </w:rPr>
              <w:t>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sz w:val="22"/>
              </w:rPr>
              <w:t>«Обучение биологии в 5-11 классах с учетом требований современных аттестационных процедур (ЕГЭ, ОГЭ, ВПР), 6 ч,</w:t>
            </w:r>
            <w:r>
              <w:rPr>
                <w:sz w:val="22"/>
              </w:rPr>
              <w:t xml:space="preserve"> 20</w:t>
            </w:r>
            <w:r w:rsidRPr="00B24DDD">
              <w:rPr>
                <w:sz w:val="22"/>
              </w:rPr>
              <w:t>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511A18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="00511A18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Федосенко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Татьяна Александровна</w:t>
            </w:r>
          </w:p>
        </w:tc>
        <w:tc>
          <w:tcPr>
            <w:tcW w:w="2410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высшее профессиональное, Камчатский государственный университет им. </w:t>
            </w:r>
            <w:proofErr w:type="spellStart"/>
            <w:r w:rsidRPr="00B24DDD">
              <w:rPr>
                <w:sz w:val="22"/>
              </w:rPr>
              <w:t>В.Беринга</w:t>
            </w:r>
            <w:proofErr w:type="spellEnd"/>
            <w:r w:rsidRPr="00B24DDD">
              <w:rPr>
                <w:sz w:val="22"/>
              </w:rPr>
              <w:t>, 2015</w:t>
            </w:r>
          </w:p>
        </w:tc>
        <w:tc>
          <w:tcPr>
            <w:tcW w:w="1701" w:type="dxa"/>
            <w:vAlign w:val="center"/>
          </w:tcPr>
          <w:p w:rsidR="00E6711D" w:rsidRPr="00B24DDD" w:rsidRDefault="00E6711D" w:rsidP="00E6711D">
            <w:pPr>
              <w:jc w:val="center"/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>учитель английского и китайского языков</w:t>
            </w:r>
          </w:p>
        </w:tc>
        <w:tc>
          <w:tcPr>
            <w:tcW w:w="1984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учитель английского </w:t>
            </w:r>
            <w:r w:rsidRPr="00B24DDD">
              <w:rPr>
                <w:color w:val="000000"/>
                <w:sz w:val="22"/>
              </w:rPr>
              <w:t>языка</w:t>
            </w: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 xml:space="preserve">3/3 </w:t>
            </w:r>
          </w:p>
          <w:p w:rsidR="00E6711D" w:rsidRPr="00B24DDD" w:rsidRDefault="00E6711D" w:rsidP="00E6711D">
            <w:pPr>
              <w:jc w:val="center"/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>года</w:t>
            </w:r>
          </w:p>
        </w:tc>
        <w:tc>
          <w:tcPr>
            <w:tcW w:w="1025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соотв.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2018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«Современные подходы к преподаванию иностранного языка (английского языка) в условиях реализации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ФГОС ООО», 108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2018.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511A18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="00511A18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Align w:val="center"/>
          </w:tcPr>
          <w:p w:rsidR="00E6711D" w:rsidRPr="008613A6" w:rsidRDefault="00E6711D" w:rsidP="00E6711D">
            <w:pPr>
              <w:rPr>
                <w:sz w:val="22"/>
              </w:rPr>
            </w:pPr>
            <w:r w:rsidRPr="008613A6">
              <w:rPr>
                <w:sz w:val="22"/>
              </w:rPr>
              <w:t xml:space="preserve">Фомина </w:t>
            </w:r>
          </w:p>
          <w:p w:rsidR="00E6711D" w:rsidRPr="008613A6" w:rsidRDefault="00E6711D" w:rsidP="00E6711D">
            <w:pPr>
              <w:rPr>
                <w:sz w:val="22"/>
              </w:rPr>
            </w:pPr>
            <w:r w:rsidRPr="008613A6">
              <w:rPr>
                <w:sz w:val="22"/>
              </w:rPr>
              <w:t xml:space="preserve">Наталья </w:t>
            </w:r>
          </w:p>
          <w:p w:rsidR="00E6711D" w:rsidRPr="008613A6" w:rsidRDefault="00E6711D" w:rsidP="00E6711D">
            <w:pPr>
              <w:rPr>
                <w:sz w:val="22"/>
              </w:rPr>
            </w:pPr>
            <w:r w:rsidRPr="008613A6">
              <w:rPr>
                <w:sz w:val="22"/>
              </w:rPr>
              <w:t>Алексеевна</w:t>
            </w:r>
          </w:p>
        </w:tc>
        <w:tc>
          <w:tcPr>
            <w:tcW w:w="2410" w:type="dxa"/>
            <w:vAlign w:val="center"/>
          </w:tcPr>
          <w:p w:rsidR="00E6711D" w:rsidRPr="008613A6" w:rsidRDefault="00E6711D" w:rsidP="00E6711D">
            <w:pPr>
              <w:jc w:val="center"/>
              <w:rPr>
                <w:sz w:val="22"/>
              </w:rPr>
            </w:pPr>
            <w:r w:rsidRPr="008613A6">
              <w:rPr>
                <w:sz w:val="22"/>
              </w:rPr>
              <w:t>высшее профессиональное, Камчатский государственный педагогический институт,1983</w:t>
            </w:r>
          </w:p>
        </w:tc>
        <w:tc>
          <w:tcPr>
            <w:tcW w:w="1701" w:type="dxa"/>
            <w:vAlign w:val="center"/>
          </w:tcPr>
          <w:p w:rsidR="00E6711D" w:rsidRPr="008613A6" w:rsidRDefault="00E6711D" w:rsidP="00E6711D">
            <w:pPr>
              <w:jc w:val="center"/>
              <w:rPr>
                <w:sz w:val="22"/>
              </w:rPr>
            </w:pPr>
            <w:r w:rsidRPr="008613A6">
              <w:rPr>
                <w:sz w:val="22"/>
              </w:rPr>
              <w:t>учитель математики и физики</w:t>
            </w:r>
          </w:p>
        </w:tc>
        <w:tc>
          <w:tcPr>
            <w:tcW w:w="1984" w:type="dxa"/>
            <w:vAlign w:val="center"/>
          </w:tcPr>
          <w:p w:rsidR="00E6711D" w:rsidRPr="008613A6" w:rsidRDefault="00E6711D" w:rsidP="00E6711D">
            <w:pPr>
              <w:jc w:val="center"/>
              <w:rPr>
                <w:sz w:val="22"/>
              </w:rPr>
            </w:pPr>
            <w:r w:rsidRPr="008613A6">
              <w:rPr>
                <w:sz w:val="22"/>
              </w:rPr>
              <w:t>заместитель директора по учебно-воспитательной работе</w:t>
            </w:r>
          </w:p>
          <w:p w:rsidR="00E6711D" w:rsidRPr="008613A6" w:rsidRDefault="00E6711D" w:rsidP="00E6711D">
            <w:pPr>
              <w:jc w:val="center"/>
              <w:rPr>
                <w:sz w:val="22"/>
              </w:rPr>
            </w:pPr>
          </w:p>
          <w:p w:rsidR="00E6711D" w:rsidRPr="008613A6" w:rsidRDefault="00E6711D" w:rsidP="00E6711D">
            <w:pPr>
              <w:jc w:val="center"/>
              <w:rPr>
                <w:sz w:val="22"/>
              </w:rPr>
            </w:pPr>
            <w:r w:rsidRPr="008613A6">
              <w:rPr>
                <w:sz w:val="22"/>
              </w:rPr>
              <w:t>учитель математики</w:t>
            </w:r>
          </w:p>
        </w:tc>
        <w:tc>
          <w:tcPr>
            <w:tcW w:w="976" w:type="dxa"/>
            <w:vAlign w:val="center"/>
          </w:tcPr>
          <w:p w:rsidR="00E6711D" w:rsidRPr="008613A6" w:rsidRDefault="00E6711D" w:rsidP="00E6711D">
            <w:pPr>
              <w:jc w:val="center"/>
              <w:rPr>
                <w:sz w:val="22"/>
              </w:rPr>
            </w:pPr>
            <w:r w:rsidRPr="008613A6">
              <w:rPr>
                <w:sz w:val="22"/>
              </w:rPr>
              <w:t>35/35 лет</w:t>
            </w:r>
          </w:p>
        </w:tc>
        <w:tc>
          <w:tcPr>
            <w:tcW w:w="1025" w:type="dxa"/>
          </w:tcPr>
          <w:p w:rsidR="00E6711D" w:rsidRPr="008613A6" w:rsidRDefault="00E6711D" w:rsidP="00E6711D">
            <w:pPr>
              <w:jc w:val="center"/>
              <w:rPr>
                <w:sz w:val="22"/>
              </w:rPr>
            </w:pPr>
            <w:r w:rsidRPr="008613A6">
              <w:rPr>
                <w:sz w:val="22"/>
              </w:rPr>
              <w:t>соотв.</w:t>
            </w:r>
          </w:p>
          <w:p w:rsidR="00E6711D" w:rsidRPr="008613A6" w:rsidRDefault="00E6711D" w:rsidP="00E6711D">
            <w:pPr>
              <w:jc w:val="center"/>
              <w:rPr>
                <w:sz w:val="22"/>
              </w:rPr>
            </w:pPr>
            <w:r w:rsidRPr="008613A6">
              <w:rPr>
                <w:sz w:val="22"/>
              </w:rPr>
              <w:t>2015</w:t>
            </w:r>
          </w:p>
          <w:p w:rsidR="00E6711D" w:rsidRPr="008613A6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Default="00E6711D" w:rsidP="00E6711D">
            <w:pPr>
              <w:jc w:val="center"/>
              <w:rPr>
                <w:sz w:val="22"/>
              </w:rPr>
            </w:pPr>
          </w:p>
          <w:p w:rsidR="00E6711D" w:rsidRPr="008613A6" w:rsidRDefault="00E6711D" w:rsidP="00E6711D">
            <w:pPr>
              <w:jc w:val="center"/>
              <w:rPr>
                <w:sz w:val="22"/>
              </w:rPr>
            </w:pPr>
            <w:r w:rsidRPr="008613A6">
              <w:rPr>
                <w:sz w:val="22"/>
              </w:rPr>
              <w:t>ВК</w:t>
            </w:r>
          </w:p>
          <w:p w:rsidR="00E6711D" w:rsidRPr="008613A6" w:rsidRDefault="00E6711D" w:rsidP="00E6711D">
            <w:pPr>
              <w:jc w:val="center"/>
              <w:rPr>
                <w:sz w:val="22"/>
              </w:rPr>
            </w:pPr>
            <w:r w:rsidRPr="008613A6">
              <w:rPr>
                <w:sz w:val="22"/>
              </w:rPr>
              <w:t>2018</w:t>
            </w:r>
          </w:p>
          <w:p w:rsidR="00E6711D" w:rsidRPr="008613A6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«ОГЭ: содержание алгебраической и геометрической подго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товки выпускников»,  24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2018.                                                                                          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E6711D" w:rsidP="00511A18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="00511A18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Чайко Ольга Анатольевна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Ферганс</w:t>
            </w:r>
            <w:r>
              <w:rPr>
                <w:sz w:val="22"/>
              </w:rPr>
              <w:t xml:space="preserve">кий </w:t>
            </w:r>
            <w:r>
              <w:rPr>
                <w:sz w:val="22"/>
              </w:rPr>
              <w:lastRenderedPageBreak/>
              <w:t>государственный университет</w:t>
            </w:r>
            <w:r w:rsidRPr="00B24DDD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B24DDD">
              <w:rPr>
                <w:sz w:val="22"/>
              </w:rPr>
              <w:t>2005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проф</w:t>
            </w:r>
            <w:r>
              <w:rPr>
                <w:sz w:val="22"/>
              </w:rPr>
              <w:t>ессиональная переподготовка, КГПОБУ «</w:t>
            </w:r>
            <w:r w:rsidRPr="00B24DDD">
              <w:rPr>
                <w:sz w:val="22"/>
              </w:rPr>
              <w:t>Кам</w:t>
            </w:r>
            <w:r>
              <w:rPr>
                <w:sz w:val="22"/>
              </w:rPr>
              <w:t xml:space="preserve">чатский педагогический колледж», </w:t>
            </w:r>
            <w:r w:rsidRPr="00B24DDD">
              <w:rPr>
                <w:sz w:val="22"/>
              </w:rPr>
              <w:t>2017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6711D" w:rsidRPr="00000128" w:rsidRDefault="00E6711D" w:rsidP="00E6711D">
            <w:pPr>
              <w:jc w:val="center"/>
              <w:rPr>
                <w:sz w:val="22"/>
              </w:rPr>
            </w:pPr>
            <w:r w:rsidRPr="00000128">
              <w:rPr>
                <w:sz w:val="22"/>
              </w:rPr>
              <w:lastRenderedPageBreak/>
              <w:t>учитель русского языка и литературы</w:t>
            </w:r>
          </w:p>
          <w:p w:rsidR="00E6711D" w:rsidRPr="00000128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 детей дошкольного возраста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>старший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воспитатель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>воспитатель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lastRenderedPageBreak/>
              <w:t>13/13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лет</w:t>
            </w: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соотв.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КГПОБУ «Камчатский педагогический колледж» Воспитатель детей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дошкольно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 возраста, 256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«Роль игры и игрушки в социализа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ции ребенка», 24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000128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«Формирование представлений у дошкольников о здоровом 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бразе жизни», 36 ч, 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«Воспитание детей и молодежи в современном мире. Навыки </w:t>
            </w:r>
            <w:r w:rsidRPr="00B24DDD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XXI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века», 102 ч, сентябрь 2017.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color w:val="000000"/>
                <w:sz w:val="22"/>
              </w:rPr>
              <w:t>«Современные подходы к организации психолого-педагогического сопровождения одаренных обучающихся в условиях образовательной орг</w:t>
            </w:r>
            <w:r>
              <w:rPr>
                <w:color w:val="000000"/>
                <w:sz w:val="22"/>
              </w:rPr>
              <w:t xml:space="preserve">анизации», 36 ч, </w:t>
            </w:r>
            <w:r w:rsidRPr="00B24DDD">
              <w:rPr>
                <w:color w:val="000000"/>
                <w:sz w:val="22"/>
              </w:rPr>
              <w:t>2019.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511A18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="00511A18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Align w:val="center"/>
          </w:tcPr>
          <w:p w:rsidR="00E6711D" w:rsidRPr="00000128" w:rsidRDefault="00E6711D" w:rsidP="00E6711D">
            <w:pPr>
              <w:rPr>
                <w:sz w:val="22"/>
              </w:rPr>
            </w:pPr>
            <w:r w:rsidRPr="00233D07">
              <w:rPr>
                <w:sz w:val="22"/>
              </w:rPr>
              <w:t>Чернова Валентина Игоревна</w:t>
            </w:r>
          </w:p>
        </w:tc>
        <w:tc>
          <w:tcPr>
            <w:tcW w:w="2410" w:type="dxa"/>
            <w:vAlign w:val="center"/>
          </w:tcPr>
          <w:p w:rsidR="00E6711D" w:rsidRPr="00000128" w:rsidRDefault="00E6711D" w:rsidP="00E6711D">
            <w:pPr>
              <w:jc w:val="center"/>
              <w:rPr>
                <w:sz w:val="22"/>
              </w:rPr>
            </w:pPr>
            <w:r w:rsidRPr="00000128">
              <w:rPr>
                <w:sz w:val="22"/>
              </w:rPr>
              <w:t>среднее профессиональное, КГОУ СПО "Камчатский педагогический колледж", 2018</w:t>
            </w:r>
          </w:p>
        </w:tc>
        <w:tc>
          <w:tcPr>
            <w:tcW w:w="1701" w:type="dxa"/>
            <w:vAlign w:val="center"/>
          </w:tcPr>
          <w:p w:rsidR="00E6711D" w:rsidRPr="00000128" w:rsidRDefault="00E6711D" w:rsidP="00E6711D">
            <w:pPr>
              <w:jc w:val="center"/>
              <w:rPr>
                <w:sz w:val="22"/>
              </w:rPr>
            </w:pPr>
            <w:r w:rsidRPr="00000128">
              <w:rPr>
                <w:sz w:val="22"/>
              </w:rPr>
              <w:t>воспитатель детей дошкольного возраста</w:t>
            </w:r>
          </w:p>
        </w:tc>
        <w:tc>
          <w:tcPr>
            <w:tcW w:w="1984" w:type="dxa"/>
            <w:vAlign w:val="center"/>
          </w:tcPr>
          <w:p w:rsidR="00E6711D" w:rsidRPr="00000128" w:rsidRDefault="00E6711D" w:rsidP="00E6711D">
            <w:pPr>
              <w:jc w:val="center"/>
              <w:rPr>
                <w:sz w:val="22"/>
              </w:rPr>
            </w:pPr>
            <w:r w:rsidRPr="00000128">
              <w:rPr>
                <w:sz w:val="22"/>
              </w:rPr>
              <w:t>воспитатель</w:t>
            </w:r>
          </w:p>
        </w:tc>
        <w:tc>
          <w:tcPr>
            <w:tcW w:w="976" w:type="dxa"/>
            <w:vAlign w:val="center"/>
          </w:tcPr>
          <w:p w:rsidR="00E6711D" w:rsidRPr="00000128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 м/4 м</w:t>
            </w:r>
          </w:p>
        </w:tc>
        <w:tc>
          <w:tcPr>
            <w:tcW w:w="1025" w:type="dxa"/>
            <w:vAlign w:val="center"/>
          </w:tcPr>
          <w:p w:rsidR="00E6711D" w:rsidRPr="00000128" w:rsidRDefault="00E6711D" w:rsidP="00E6711D">
            <w:pPr>
              <w:jc w:val="center"/>
              <w:rPr>
                <w:sz w:val="22"/>
              </w:rPr>
            </w:pPr>
            <w:r w:rsidRPr="00000128">
              <w:rPr>
                <w:sz w:val="22"/>
              </w:rPr>
              <w:t>молодой специалист</w:t>
            </w:r>
          </w:p>
        </w:tc>
        <w:tc>
          <w:tcPr>
            <w:tcW w:w="2689" w:type="dxa"/>
          </w:tcPr>
          <w:p w:rsidR="00E6711D" w:rsidRPr="00000128" w:rsidRDefault="00E6711D" w:rsidP="00E6711D">
            <w:pPr>
              <w:jc w:val="both"/>
              <w:rPr>
                <w:sz w:val="22"/>
              </w:rPr>
            </w:pPr>
            <w:r w:rsidRPr="00000128">
              <w:rPr>
                <w:color w:val="000000"/>
                <w:sz w:val="22"/>
              </w:rPr>
              <w:t xml:space="preserve"> «Современные подходы к организации психолого-педагогического сопровождения одаренных обучающихся в условиях образовательной организации», 36 ч, 2019.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</w:tcPr>
          <w:p w:rsidR="00E6711D" w:rsidRPr="00D16A6D" w:rsidRDefault="00E6711D" w:rsidP="00511A18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="00511A18"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</w:p>
        </w:tc>
        <w:tc>
          <w:tcPr>
            <w:tcW w:w="1763" w:type="dxa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Шевчук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 xml:space="preserve">Наталья Леонидовна </w:t>
            </w:r>
          </w:p>
        </w:tc>
        <w:tc>
          <w:tcPr>
            <w:tcW w:w="2410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высшее профессиональное, Камчатский государственный педагогический институт,1997</w:t>
            </w:r>
          </w:p>
        </w:tc>
        <w:tc>
          <w:tcPr>
            <w:tcW w:w="1701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984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учитель начальных классов</w:t>
            </w:r>
          </w:p>
        </w:tc>
        <w:tc>
          <w:tcPr>
            <w:tcW w:w="976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30/30</w:t>
            </w:r>
            <w:r w:rsidRPr="00B24DDD">
              <w:rPr>
                <w:sz w:val="22"/>
              </w:rPr>
              <w:t xml:space="preserve"> лет</w:t>
            </w:r>
          </w:p>
        </w:tc>
        <w:tc>
          <w:tcPr>
            <w:tcW w:w="1025" w:type="dxa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2016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«Методология и технология реализации ФГОС НОО обучающихся с ОВЗ в условиях образовательной 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рганизации», 24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2017.        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 w:val="restart"/>
          </w:tcPr>
          <w:p w:rsidR="00E6711D" w:rsidRPr="00D16A6D" w:rsidRDefault="00511A18" w:rsidP="00E6711D">
            <w:pPr>
              <w:rPr>
                <w:sz w:val="22"/>
              </w:rPr>
            </w:pPr>
            <w:r>
              <w:rPr>
                <w:sz w:val="22"/>
              </w:rPr>
              <w:t>99</w:t>
            </w:r>
            <w:bookmarkStart w:id="0" w:name="_GoBack"/>
            <w:bookmarkEnd w:id="0"/>
            <w:r w:rsidR="00E6711D">
              <w:rPr>
                <w:sz w:val="22"/>
              </w:rPr>
              <w:t>.</w:t>
            </w:r>
          </w:p>
        </w:tc>
        <w:tc>
          <w:tcPr>
            <w:tcW w:w="1763" w:type="dxa"/>
            <w:vMerge w:val="restart"/>
            <w:vAlign w:val="center"/>
          </w:tcPr>
          <w:p w:rsidR="00E6711D" w:rsidRPr="00B24DDD" w:rsidRDefault="00E6711D" w:rsidP="00E6711D">
            <w:pPr>
              <w:rPr>
                <w:sz w:val="22"/>
              </w:rPr>
            </w:pPr>
            <w:proofErr w:type="spellStart"/>
            <w:r w:rsidRPr="00B24DDD">
              <w:rPr>
                <w:sz w:val="22"/>
              </w:rPr>
              <w:t>Шубенко</w:t>
            </w:r>
            <w:proofErr w:type="spellEnd"/>
            <w:r w:rsidRPr="00B24DDD">
              <w:rPr>
                <w:sz w:val="22"/>
              </w:rPr>
              <w:t xml:space="preserve"> </w:t>
            </w:r>
          </w:p>
          <w:p w:rsidR="00E6711D" w:rsidRPr="00B24DDD" w:rsidRDefault="00E6711D" w:rsidP="00E6711D">
            <w:pPr>
              <w:rPr>
                <w:sz w:val="22"/>
              </w:rPr>
            </w:pPr>
            <w:r w:rsidRPr="00B24DDD">
              <w:rPr>
                <w:sz w:val="22"/>
              </w:rPr>
              <w:t>Наталья Дмитриевна</w:t>
            </w:r>
          </w:p>
        </w:tc>
        <w:tc>
          <w:tcPr>
            <w:tcW w:w="2410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 xml:space="preserve">высшее профессиональное, Комсомольский- на- Амуре государственный </w:t>
            </w:r>
            <w:r w:rsidRPr="00B24DDD">
              <w:rPr>
                <w:sz w:val="22"/>
              </w:rPr>
              <w:lastRenderedPageBreak/>
              <w:t>педагогический институт,1996</w:t>
            </w:r>
          </w:p>
        </w:tc>
        <w:tc>
          <w:tcPr>
            <w:tcW w:w="1701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lastRenderedPageBreak/>
              <w:t>преподаватель дошкольной педагогики и психологии</w:t>
            </w:r>
          </w:p>
        </w:tc>
        <w:tc>
          <w:tcPr>
            <w:tcW w:w="1984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B24DDD">
              <w:rPr>
                <w:sz w:val="22"/>
              </w:rPr>
              <w:t>едагог-психолог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color w:val="000000"/>
                <w:sz w:val="22"/>
              </w:rPr>
            </w:pPr>
            <w:r w:rsidRPr="00B24DDD">
              <w:rPr>
                <w:color w:val="000000"/>
                <w:sz w:val="22"/>
              </w:rPr>
              <w:t>30/24 лет</w:t>
            </w:r>
          </w:p>
          <w:p w:rsidR="00E6711D" w:rsidRPr="00B24DDD" w:rsidRDefault="00E6711D" w:rsidP="00E6711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ВК</w:t>
            </w:r>
          </w:p>
          <w:p w:rsidR="00E6711D" w:rsidRPr="00B24DDD" w:rsidRDefault="00E6711D" w:rsidP="00E6711D">
            <w:pPr>
              <w:jc w:val="center"/>
              <w:rPr>
                <w:sz w:val="22"/>
              </w:rPr>
            </w:pPr>
            <w:r w:rsidRPr="00B24DDD">
              <w:rPr>
                <w:sz w:val="22"/>
              </w:rPr>
              <w:t>2015</w:t>
            </w: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Учение без мучения. Неочевидные способы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формирования учебных навыков и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самоконтроля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, 6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ч, 2016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имеется</w:t>
            </w:r>
          </w:p>
        </w:tc>
        <w:tc>
          <w:tcPr>
            <w:tcW w:w="1276" w:type="dxa"/>
            <w:vMerge w:val="restart"/>
          </w:tcPr>
          <w:p w:rsidR="00E6711D" w:rsidRPr="00D16A6D" w:rsidRDefault="00E6711D" w:rsidP="00E671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Деятельность </w:t>
            </w:r>
            <w:proofErr w:type="spellStart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>ПМПк</w:t>
            </w:r>
            <w:proofErr w:type="spellEnd"/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 современных условиях введения ФГОС НОО для обучающихся с ОВЗ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», 72 ч, </w:t>
            </w: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2016.                                                                                  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«Теория и технологии инклюзивного образования», 24 ч, 2016.                         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Pr="00B24DDD" w:rsidRDefault="00E6711D" w:rsidP="00E6711D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«Роль индивидуальных особенностей личности ребенка в процессе оптимальной социализации», 24 ч, 2018.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  <w:tr w:rsidR="00E6711D" w:rsidRPr="000A6171" w:rsidTr="00484503">
        <w:trPr>
          <w:trHeight w:val="999"/>
        </w:trPr>
        <w:tc>
          <w:tcPr>
            <w:tcW w:w="709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763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976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1025" w:type="dxa"/>
            <w:vMerge/>
          </w:tcPr>
          <w:p w:rsidR="00E6711D" w:rsidRPr="00B24DDD" w:rsidRDefault="00E6711D" w:rsidP="00E6711D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6711D" w:rsidRDefault="00E6711D" w:rsidP="00E6711D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4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«Содержание психолого-педагогической работы в современных условиях»,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134 ч, 2016.</w:t>
            </w: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6711D" w:rsidRPr="00D16A6D" w:rsidRDefault="00E6711D" w:rsidP="00E6711D">
            <w:pPr>
              <w:rPr>
                <w:sz w:val="22"/>
              </w:rPr>
            </w:pPr>
          </w:p>
        </w:tc>
      </w:tr>
    </w:tbl>
    <w:p w:rsidR="00855BD6" w:rsidRPr="00A656D7" w:rsidRDefault="00855BD6"/>
    <w:sectPr w:rsidR="00855BD6" w:rsidRPr="00A656D7" w:rsidSect="000A6171">
      <w:pgSz w:w="16838" w:h="11906" w:orient="landscape"/>
      <w:pgMar w:top="426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43A84"/>
    <w:multiLevelType w:val="hybridMultilevel"/>
    <w:tmpl w:val="8FB8F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11F4"/>
    <w:multiLevelType w:val="hybridMultilevel"/>
    <w:tmpl w:val="DBAC0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F03E1"/>
    <w:multiLevelType w:val="hybridMultilevel"/>
    <w:tmpl w:val="5D40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F789B"/>
    <w:multiLevelType w:val="hybridMultilevel"/>
    <w:tmpl w:val="E0825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7219C"/>
    <w:multiLevelType w:val="hybridMultilevel"/>
    <w:tmpl w:val="DBAC0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C627DB"/>
    <w:multiLevelType w:val="hybridMultilevel"/>
    <w:tmpl w:val="D05E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5102B"/>
    <w:multiLevelType w:val="hybridMultilevel"/>
    <w:tmpl w:val="5BF2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70164"/>
    <w:multiLevelType w:val="hybridMultilevel"/>
    <w:tmpl w:val="9E3AA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71"/>
    <w:rsid w:val="00000128"/>
    <w:rsid w:val="00021A70"/>
    <w:rsid w:val="000258DF"/>
    <w:rsid w:val="00031327"/>
    <w:rsid w:val="000456CB"/>
    <w:rsid w:val="00045F4C"/>
    <w:rsid w:val="00050543"/>
    <w:rsid w:val="00051E0D"/>
    <w:rsid w:val="00051F7D"/>
    <w:rsid w:val="00054FC6"/>
    <w:rsid w:val="000556A8"/>
    <w:rsid w:val="000702D5"/>
    <w:rsid w:val="00075557"/>
    <w:rsid w:val="0009498D"/>
    <w:rsid w:val="00096FE6"/>
    <w:rsid w:val="000A3351"/>
    <w:rsid w:val="000A6171"/>
    <w:rsid w:val="000C0C38"/>
    <w:rsid w:val="000C2255"/>
    <w:rsid w:val="000C392F"/>
    <w:rsid w:val="000D212E"/>
    <w:rsid w:val="000D4454"/>
    <w:rsid w:val="000D6D6A"/>
    <w:rsid w:val="000E2804"/>
    <w:rsid w:val="000F3C15"/>
    <w:rsid w:val="001079A1"/>
    <w:rsid w:val="00107E7B"/>
    <w:rsid w:val="00116858"/>
    <w:rsid w:val="00123417"/>
    <w:rsid w:val="00130D1E"/>
    <w:rsid w:val="00134FC3"/>
    <w:rsid w:val="00142865"/>
    <w:rsid w:val="0014612B"/>
    <w:rsid w:val="00154018"/>
    <w:rsid w:val="00160C7E"/>
    <w:rsid w:val="0016321D"/>
    <w:rsid w:val="001669A1"/>
    <w:rsid w:val="00173E96"/>
    <w:rsid w:val="00182371"/>
    <w:rsid w:val="00190E0E"/>
    <w:rsid w:val="00193DBA"/>
    <w:rsid w:val="001A1105"/>
    <w:rsid w:val="001B62A7"/>
    <w:rsid w:val="001C5F1F"/>
    <w:rsid w:val="001D20C1"/>
    <w:rsid w:val="001D6B02"/>
    <w:rsid w:val="001F4115"/>
    <w:rsid w:val="00206848"/>
    <w:rsid w:val="00211E36"/>
    <w:rsid w:val="0022750E"/>
    <w:rsid w:val="00227C8E"/>
    <w:rsid w:val="00233D07"/>
    <w:rsid w:val="002344DD"/>
    <w:rsid w:val="00240331"/>
    <w:rsid w:val="00260D75"/>
    <w:rsid w:val="0026191D"/>
    <w:rsid w:val="00280C73"/>
    <w:rsid w:val="00281DF5"/>
    <w:rsid w:val="00287B61"/>
    <w:rsid w:val="002A4B57"/>
    <w:rsid w:val="002E7AD9"/>
    <w:rsid w:val="002F02DC"/>
    <w:rsid w:val="002F432E"/>
    <w:rsid w:val="00303F20"/>
    <w:rsid w:val="00310FD8"/>
    <w:rsid w:val="00316750"/>
    <w:rsid w:val="0033282D"/>
    <w:rsid w:val="00334375"/>
    <w:rsid w:val="0035728B"/>
    <w:rsid w:val="00375B7C"/>
    <w:rsid w:val="00376677"/>
    <w:rsid w:val="00383D89"/>
    <w:rsid w:val="0039122B"/>
    <w:rsid w:val="0039457D"/>
    <w:rsid w:val="003A48B4"/>
    <w:rsid w:val="003A4977"/>
    <w:rsid w:val="003C0325"/>
    <w:rsid w:val="003D42CC"/>
    <w:rsid w:val="003D6637"/>
    <w:rsid w:val="003F6E9F"/>
    <w:rsid w:val="004033E0"/>
    <w:rsid w:val="00403DDC"/>
    <w:rsid w:val="00414266"/>
    <w:rsid w:val="004158E9"/>
    <w:rsid w:val="004160B9"/>
    <w:rsid w:val="0044591B"/>
    <w:rsid w:val="00445F61"/>
    <w:rsid w:val="00465CEB"/>
    <w:rsid w:val="004719B4"/>
    <w:rsid w:val="00484503"/>
    <w:rsid w:val="004877D4"/>
    <w:rsid w:val="004A223C"/>
    <w:rsid w:val="004A7C0F"/>
    <w:rsid w:val="004C0937"/>
    <w:rsid w:val="004E6FF0"/>
    <w:rsid w:val="004E76F4"/>
    <w:rsid w:val="004F0371"/>
    <w:rsid w:val="004F388A"/>
    <w:rsid w:val="00511A18"/>
    <w:rsid w:val="00513E29"/>
    <w:rsid w:val="00520A46"/>
    <w:rsid w:val="00526C37"/>
    <w:rsid w:val="005363AB"/>
    <w:rsid w:val="00542F8D"/>
    <w:rsid w:val="00543205"/>
    <w:rsid w:val="00545E84"/>
    <w:rsid w:val="00556D44"/>
    <w:rsid w:val="005611EB"/>
    <w:rsid w:val="00564A82"/>
    <w:rsid w:val="005712BE"/>
    <w:rsid w:val="00575A34"/>
    <w:rsid w:val="00576324"/>
    <w:rsid w:val="00581216"/>
    <w:rsid w:val="00581B24"/>
    <w:rsid w:val="00597351"/>
    <w:rsid w:val="005A079A"/>
    <w:rsid w:val="005A6EBF"/>
    <w:rsid w:val="005B23CF"/>
    <w:rsid w:val="005B498D"/>
    <w:rsid w:val="005D2CE1"/>
    <w:rsid w:val="005E72B6"/>
    <w:rsid w:val="005F6103"/>
    <w:rsid w:val="005F7C87"/>
    <w:rsid w:val="0060052D"/>
    <w:rsid w:val="0060571A"/>
    <w:rsid w:val="00612A88"/>
    <w:rsid w:val="00617CD2"/>
    <w:rsid w:val="00630261"/>
    <w:rsid w:val="0065711C"/>
    <w:rsid w:val="00657805"/>
    <w:rsid w:val="006623A4"/>
    <w:rsid w:val="0066267C"/>
    <w:rsid w:val="00666D4E"/>
    <w:rsid w:val="0068635C"/>
    <w:rsid w:val="006A112E"/>
    <w:rsid w:val="006A4ECA"/>
    <w:rsid w:val="006A5FEC"/>
    <w:rsid w:val="006A75E8"/>
    <w:rsid w:val="006B21D0"/>
    <w:rsid w:val="006C3E7D"/>
    <w:rsid w:val="006D51E9"/>
    <w:rsid w:val="006E281F"/>
    <w:rsid w:val="006E5377"/>
    <w:rsid w:val="006F010D"/>
    <w:rsid w:val="006F01EB"/>
    <w:rsid w:val="006F292B"/>
    <w:rsid w:val="006F363A"/>
    <w:rsid w:val="006F3FDE"/>
    <w:rsid w:val="007164CE"/>
    <w:rsid w:val="0072491F"/>
    <w:rsid w:val="00732C7D"/>
    <w:rsid w:val="007459A8"/>
    <w:rsid w:val="00752AA4"/>
    <w:rsid w:val="007538E6"/>
    <w:rsid w:val="00757A60"/>
    <w:rsid w:val="007607A3"/>
    <w:rsid w:val="007972CA"/>
    <w:rsid w:val="007A114E"/>
    <w:rsid w:val="007A2D58"/>
    <w:rsid w:val="007A4D75"/>
    <w:rsid w:val="007B217E"/>
    <w:rsid w:val="007B3DD9"/>
    <w:rsid w:val="007C0DF9"/>
    <w:rsid w:val="007D0E7A"/>
    <w:rsid w:val="007D5CAC"/>
    <w:rsid w:val="007D7009"/>
    <w:rsid w:val="007E44FD"/>
    <w:rsid w:val="007F379B"/>
    <w:rsid w:val="007F466C"/>
    <w:rsid w:val="0080617F"/>
    <w:rsid w:val="0081321D"/>
    <w:rsid w:val="00813558"/>
    <w:rsid w:val="008165AB"/>
    <w:rsid w:val="00825DAC"/>
    <w:rsid w:val="00826D89"/>
    <w:rsid w:val="0083349C"/>
    <w:rsid w:val="008335EE"/>
    <w:rsid w:val="008338B0"/>
    <w:rsid w:val="00835C74"/>
    <w:rsid w:val="00840A2B"/>
    <w:rsid w:val="00844146"/>
    <w:rsid w:val="00846B53"/>
    <w:rsid w:val="008517C9"/>
    <w:rsid w:val="008537F0"/>
    <w:rsid w:val="00855BD6"/>
    <w:rsid w:val="008613A6"/>
    <w:rsid w:val="008716CE"/>
    <w:rsid w:val="00871B3E"/>
    <w:rsid w:val="008744C0"/>
    <w:rsid w:val="008752D7"/>
    <w:rsid w:val="00877074"/>
    <w:rsid w:val="00880F7B"/>
    <w:rsid w:val="00882006"/>
    <w:rsid w:val="008867E3"/>
    <w:rsid w:val="008A5DD0"/>
    <w:rsid w:val="008B136A"/>
    <w:rsid w:val="008B1AA4"/>
    <w:rsid w:val="008B1DBB"/>
    <w:rsid w:val="008B2592"/>
    <w:rsid w:val="008C6201"/>
    <w:rsid w:val="008C69F8"/>
    <w:rsid w:val="008D0AC1"/>
    <w:rsid w:val="008D5BBD"/>
    <w:rsid w:val="008D5FFD"/>
    <w:rsid w:val="008E50C7"/>
    <w:rsid w:val="008E6627"/>
    <w:rsid w:val="008F4D30"/>
    <w:rsid w:val="00902AAA"/>
    <w:rsid w:val="00913BC0"/>
    <w:rsid w:val="00914D12"/>
    <w:rsid w:val="00916E07"/>
    <w:rsid w:val="009170C2"/>
    <w:rsid w:val="00921E79"/>
    <w:rsid w:val="00922780"/>
    <w:rsid w:val="00932621"/>
    <w:rsid w:val="00932996"/>
    <w:rsid w:val="00935A88"/>
    <w:rsid w:val="00941755"/>
    <w:rsid w:val="00941B4A"/>
    <w:rsid w:val="00945708"/>
    <w:rsid w:val="00946540"/>
    <w:rsid w:val="00957A81"/>
    <w:rsid w:val="009607F4"/>
    <w:rsid w:val="0096569E"/>
    <w:rsid w:val="00982460"/>
    <w:rsid w:val="009A0D5F"/>
    <w:rsid w:val="009B06CB"/>
    <w:rsid w:val="009B0965"/>
    <w:rsid w:val="009B4E47"/>
    <w:rsid w:val="009B7A93"/>
    <w:rsid w:val="009C02E1"/>
    <w:rsid w:val="009D3EFE"/>
    <w:rsid w:val="009D4285"/>
    <w:rsid w:val="009F3E4C"/>
    <w:rsid w:val="00A00C21"/>
    <w:rsid w:val="00A020B9"/>
    <w:rsid w:val="00A11570"/>
    <w:rsid w:val="00A127D8"/>
    <w:rsid w:val="00A15FCC"/>
    <w:rsid w:val="00A166CA"/>
    <w:rsid w:val="00A24709"/>
    <w:rsid w:val="00A32175"/>
    <w:rsid w:val="00A36512"/>
    <w:rsid w:val="00A44EFA"/>
    <w:rsid w:val="00A471B4"/>
    <w:rsid w:val="00A51F8B"/>
    <w:rsid w:val="00A52FBC"/>
    <w:rsid w:val="00A60308"/>
    <w:rsid w:val="00A656D7"/>
    <w:rsid w:val="00A66A34"/>
    <w:rsid w:val="00A677B6"/>
    <w:rsid w:val="00A71ED9"/>
    <w:rsid w:val="00A73CAD"/>
    <w:rsid w:val="00A863BC"/>
    <w:rsid w:val="00A86A60"/>
    <w:rsid w:val="00A91239"/>
    <w:rsid w:val="00A91386"/>
    <w:rsid w:val="00A94BD8"/>
    <w:rsid w:val="00A976F9"/>
    <w:rsid w:val="00AA1415"/>
    <w:rsid w:val="00AA1849"/>
    <w:rsid w:val="00AA40A1"/>
    <w:rsid w:val="00AB54BB"/>
    <w:rsid w:val="00AC18A9"/>
    <w:rsid w:val="00AC7A80"/>
    <w:rsid w:val="00AD24B4"/>
    <w:rsid w:val="00AE3540"/>
    <w:rsid w:val="00AE3915"/>
    <w:rsid w:val="00AF00EA"/>
    <w:rsid w:val="00AF1379"/>
    <w:rsid w:val="00AF16C3"/>
    <w:rsid w:val="00AF4C1C"/>
    <w:rsid w:val="00B00847"/>
    <w:rsid w:val="00B143B2"/>
    <w:rsid w:val="00B2222B"/>
    <w:rsid w:val="00B23081"/>
    <w:rsid w:val="00B24D65"/>
    <w:rsid w:val="00B24DDD"/>
    <w:rsid w:val="00B311EC"/>
    <w:rsid w:val="00B32821"/>
    <w:rsid w:val="00B35F7C"/>
    <w:rsid w:val="00B40FA6"/>
    <w:rsid w:val="00B44E23"/>
    <w:rsid w:val="00B46F54"/>
    <w:rsid w:val="00B672E0"/>
    <w:rsid w:val="00B93DC2"/>
    <w:rsid w:val="00BA1558"/>
    <w:rsid w:val="00BC10D1"/>
    <w:rsid w:val="00BC1F91"/>
    <w:rsid w:val="00BC1FE0"/>
    <w:rsid w:val="00BC312C"/>
    <w:rsid w:val="00BC3BCD"/>
    <w:rsid w:val="00BD230F"/>
    <w:rsid w:val="00BE3522"/>
    <w:rsid w:val="00BE56F7"/>
    <w:rsid w:val="00BE7F4F"/>
    <w:rsid w:val="00BF37E4"/>
    <w:rsid w:val="00C019AC"/>
    <w:rsid w:val="00C030E5"/>
    <w:rsid w:val="00C111E9"/>
    <w:rsid w:val="00C1302E"/>
    <w:rsid w:val="00C15248"/>
    <w:rsid w:val="00C17405"/>
    <w:rsid w:val="00C25795"/>
    <w:rsid w:val="00C31496"/>
    <w:rsid w:val="00C3629E"/>
    <w:rsid w:val="00C43D0A"/>
    <w:rsid w:val="00C54A5B"/>
    <w:rsid w:val="00C55231"/>
    <w:rsid w:val="00C57736"/>
    <w:rsid w:val="00C77C3B"/>
    <w:rsid w:val="00C82E98"/>
    <w:rsid w:val="00C960D9"/>
    <w:rsid w:val="00CA074F"/>
    <w:rsid w:val="00CA7570"/>
    <w:rsid w:val="00CB372A"/>
    <w:rsid w:val="00CB6899"/>
    <w:rsid w:val="00CC7717"/>
    <w:rsid w:val="00CC77A8"/>
    <w:rsid w:val="00CD65EB"/>
    <w:rsid w:val="00CD713F"/>
    <w:rsid w:val="00CE6C9B"/>
    <w:rsid w:val="00CF0DED"/>
    <w:rsid w:val="00D02E79"/>
    <w:rsid w:val="00D10978"/>
    <w:rsid w:val="00D14E75"/>
    <w:rsid w:val="00D16A6D"/>
    <w:rsid w:val="00D425F4"/>
    <w:rsid w:val="00D53B9C"/>
    <w:rsid w:val="00D55155"/>
    <w:rsid w:val="00D62EAE"/>
    <w:rsid w:val="00D7719C"/>
    <w:rsid w:val="00D82563"/>
    <w:rsid w:val="00D85A04"/>
    <w:rsid w:val="00D94838"/>
    <w:rsid w:val="00DB122B"/>
    <w:rsid w:val="00DC47A6"/>
    <w:rsid w:val="00DC6EF0"/>
    <w:rsid w:val="00DD4BCF"/>
    <w:rsid w:val="00DE1928"/>
    <w:rsid w:val="00DE3ACC"/>
    <w:rsid w:val="00DF795B"/>
    <w:rsid w:val="00E17DC7"/>
    <w:rsid w:val="00E27367"/>
    <w:rsid w:val="00E4040F"/>
    <w:rsid w:val="00E41307"/>
    <w:rsid w:val="00E451C5"/>
    <w:rsid w:val="00E45635"/>
    <w:rsid w:val="00E514B8"/>
    <w:rsid w:val="00E60F99"/>
    <w:rsid w:val="00E66254"/>
    <w:rsid w:val="00E6711D"/>
    <w:rsid w:val="00E703F0"/>
    <w:rsid w:val="00E763E1"/>
    <w:rsid w:val="00E85D1B"/>
    <w:rsid w:val="00E85F31"/>
    <w:rsid w:val="00EA2D0E"/>
    <w:rsid w:val="00EB440C"/>
    <w:rsid w:val="00EB7367"/>
    <w:rsid w:val="00EC3CB6"/>
    <w:rsid w:val="00EC3D75"/>
    <w:rsid w:val="00EC6E89"/>
    <w:rsid w:val="00EE73B7"/>
    <w:rsid w:val="00EF0E6B"/>
    <w:rsid w:val="00EF6D0A"/>
    <w:rsid w:val="00EF7E1F"/>
    <w:rsid w:val="00F057BA"/>
    <w:rsid w:val="00F13171"/>
    <w:rsid w:val="00F13946"/>
    <w:rsid w:val="00F14857"/>
    <w:rsid w:val="00F35CFF"/>
    <w:rsid w:val="00F41E38"/>
    <w:rsid w:val="00F546A1"/>
    <w:rsid w:val="00F64D25"/>
    <w:rsid w:val="00F64FBD"/>
    <w:rsid w:val="00F74FE3"/>
    <w:rsid w:val="00F75CBA"/>
    <w:rsid w:val="00F95E99"/>
    <w:rsid w:val="00FA13E4"/>
    <w:rsid w:val="00FA30EA"/>
    <w:rsid w:val="00FA3825"/>
    <w:rsid w:val="00FA42B0"/>
    <w:rsid w:val="00FA6BB6"/>
    <w:rsid w:val="00FB0BE8"/>
    <w:rsid w:val="00FB4777"/>
    <w:rsid w:val="00FB4B98"/>
    <w:rsid w:val="00FC3169"/>
    <w:rsid w:val="00FD2668"/>
    <w:rsid w:val="00FD6C00"/>
    <w:rsid w:val="00FE2E69"/>
    <w:rsid w:val="00FE768A"/>
    <w:rsid w:val="00FF07B7"/>
    <w:rsid w:val="00FF654A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72927-7A71-423B-BB3B-20A35579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6171"/>
    <w:pPr>
      <w:ind w:left="720"/>
      <w:contextualSpacing/>
    </w:pPr>
  </w:style>
  <w:style w:type="paragraph" w:customStyle="1" w:styleId="Default">
    <w:name w:val="Default"/>
    <w:qFormat/>
    <w:rsid w:val="00BA155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mail.foxford.ru/click.html?x=a62e&amp;lc=seM&amp;mc=o&amp;s=RYmb&amp;u=J&amp;y=J&amp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mail.foxford.ru/click.html?x=a62e&amp;lc=seM&amp;mc=o&amp;s=RYmb&amp;u=J&amp;y=J&amp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DD966-E01C-45C5-BA28-D386E7A5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43</Pages>
  <Words>8838</Words>
  <Characters>50382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 Наталия Ефимовна</dc:creator>
  <cp:lastModifiedBy>Учитель</cp:lastModifiedBy>
  <cp:revision>10</cp:revision>
  <cp:lastPrinted>2019-03-09T05:31:00Z</cp:lastPrinted>
  <dcterms:created xsi:type="dcterms:W3CDTF">2019-03-09T06:17:00Z</dcterms:created>
  <dcterms:modified xsi:type="dcterms:W3CDTF">2019-10-20T20:40:00Z</dcterms:modified>
</cp:coreProperties>
</file>