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E8" w:rsidRDefault="002607E8" w:rsidP="002607E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марта 2020</w:t>
      </w:r>
    </w:p>
    <w:p w:rsidR="001E16A7" w:rsidRPr="002607E8" w:rsidRDefault="001E16A7" w:rsidP="002607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07E8">
        <w:rPr>
          <w:rFonts w:ascii="Times New Roman" w:eastAsia="Times New Roman" w:hAnsi="Times New Roman" w:cs="Times New Roman"/>
          <w:sz w:val="28"/>
          <w:szCs w:val="28"/>
        </w:rPr>
        <w:t>Сценарий праздника</w:t>
      </w:r>
      <w:r w:rsidR="002607E8">
        <w:rPr>
          <w:rFonts w:ascii="Times New Roman" w:eastAsia="Times New Roman" w:hAnsi="Times New Roman" w:cs="Times New Roman"/>
          <w:sz w:val="28"/>
          <w:szCs w:val="28"/>
        </w:rPr>
        <w:t xml:space="preserve"> на 8 марта</w:t>
      </w:r>
      <w:r w:rsidRPr="002607E8">
        <w:rPr>
          <w:rFonts w:ascii="Times New Roman" w:eastAsia="Times New Roman" w:hAnsi="Times New Roman" w:cs="Times New Roman"/>
          <w:sz w:val="28"/>
          <w:szCs w:val="28"/>
        </w:rPr>
        <w:t xml:space="preserve"> "Волшебные конфеты"</w:t>
      </w:r>
    </w:p>
    <w:p w:rsidR="001E16A7" w:rsidRPr="002607E8" w:rsidRDefault="001E16A7" w:rsidP="002607E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607E8">
        <w:rPr>
          <w:rFonts w:ascii="Times New Roman" w:eastAsia="Times New Roman" w:hAnsi="Times New Roman" w:cs="Times New Roman"/>
          <w:bCs/>
          <w:sz w:val="28"/>
          <w:szCs w:val="28"/>
        </w:rPr>
        <w:t>Атрибуты:</w:t>
      </w:r>
      <w:r w:rsidRPr="002607E8">
        <w:rPr>
          <w:rFonts w:ascii="Times New Roman" w:eastAsia="Times New Roman" w:hAnsi="Times New Roman" w:cs="Times New Roman"/>
          <w:sz w:val="28"/>
          <w:szCs w:val="28"/>
        </w:rPr>
        <w:t xml:space="preserve"> ваза с цветами, открытка, коробка конфет (фантики сделаны с надписями), покупки (муляжи – фрукты, продукты питания), 2 мольберта, 2 маркера, 2 листа формата А3, веревка длинная, прищепки, 2 тазика, цветные платочки (12 штук) </w:t>
      </w:r>
      <w:r w:rsidRPr="002607E8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594"/>
        <w:gridCol w:w="2207"/>
        <w:gridCol w:w="4483"/>
        <w:gridCol w:w="2287"/>
      </w:tblGrid>
      <w:tr w:rsidR="001E16A7" w:rsidRPr="002607E8" w:rsidTr="00B21E4A">
        <w:tc>
          <w:tcPr>
            <w:tcW w:w="495" w:type="dxa"/>
          </w:tcPr>
          <w:p w:rsidR="002607E8" w:rsidRPr="002607E8" w:rsidRDefault="002607E8" w:rsidP="002607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16A7" w:rsidRPr="002607E8" w:rsidRDefault="002607E8" w:rsidP="002607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17" w:type="dxa"/>
          </w:tcPr>
          <w:p w:rsidR="001E16A7" w:rsidRPr="002607E8" w:rsidRDefault="002607E8" w:rsidP="002607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Действующие лица</w:t>
            </w:r>
          </w:p>
        </w:tc>
        <w:tc>
          <w:tcPr>
            <w:tcW w:w="4563" w:type="dxa"/>
          </w:tcPr>
          <w:p w:rsidR="001E16A7" w:rsidRPr="002607E8" w:rsidRDefault="002607E8" w:rsidP="002607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</w:tc>
        <w:tc>
          <w:tcPr>
            <w:tcW w:w="2296" w:type="dxa"/>
          </w:tcPr>
          <w:p w:rsidR="001E16A7" w:rsidRPr="002607E8" w:rsidRDefault="002607E8" w:rsidP="002607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1E16A7" w:rsidRPr="002607E8" w:rsidTr="00B21E4A">
        <w:tc>
          <w:tcPr>
            <w:tcW w:w="495" w:type="dxa"/>
          </w:tcPr>
          <w:p w:rsidR="001E16A7" w:rsidRPr="002607E8" w:rsidRDefault="001E16A7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1E16A7" w:rsidRPr="002607E8" w:rsidRDefault="001E16A7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1E16A7" w:rsidRPr="002607E8" w:rsidRDefault="001E16A7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63" w:type="dxa"/>
          </w:tcPr>
          <w:p w:rsidR="001E16A7" w:rsidRPr="002607E8" w:rsidRDefault="001E16A7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С первым лучиком весенним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воробьиным звонким пеньем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каждый день приходит к нам</w:t>
            </w:r>
          </w:p>
        </w:tc>
        <w:tc>
          <w:tcPr>
            <w:tcW w:w="2296" w:type="dxa"/>
          </w:tcPr>
          <w:p w:rsidR="001E16A7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фоновая музыка, звуки птиц и журчание воды</w:t>
            </w:r>
          </w:p>
        </w:tc>
      </w:tr>
      <w:tr w:rsidR="00D5521A" w:rsidRPr="002607E8" w:rsidTr="00B21E4A">
        <w:tc>
          <w:tcPr>
            <w:tcW w:w="495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 дети:</w:t>
            </w:r>
          </w:p>
        </w:tc>
        <w:tc>
          <w:tcPr>
            <w:tcW w:w="4563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бабушек и мам!</w:t>
            </w:r>
          </w:p>
        </w:tc>
        <w:tc>
          <w:tcPr>
            <w:tcW w:w="2296" w:type="dxa"/>
            <w:vMerge w:val="restart"/>
          </w:tcPr>
          <w:p w:rsidR="00D5521A" w:rsidRPr="002607E8" w:rsidRDefault="00D5521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Мамы встают</w:t>
            </w:r>
          </w:p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21A" w:rsidRPr="002607E8" w:rsidRDefault="00D5521A" w:rsidP="002607E8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hyperlink r:id="rId6" w:tgtFrame="_blank" w:history="1">
              <w:r w:rsidRPr="002607E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Сегодня мамин праздник. Т. Волгина - А. Филиппенко</w:t>
              </w:r>
            </w:hyperlink>
          </w:p>
          <w:p w:rsidR="00D5521A" w:rsidRPr="00D5521A" w:rsidRDefault="00D5521A" w:rsidP="002607E8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Играет фоном</w:t>
            </w:r>
          </w:p>
          <w:p w:rsidR="00D5521A" w:rsidRPr="002607E8" w:rsidRDefault="00D5521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D5521A" w:rsidRPr="002607E8" w:rsidRDefault="00D5521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D5521A" w:rsidRPr="002607E8" w:rsidRDefault="00D5521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D5521A" w:rsidRPr="002607E8" w:rsidRDefault="00D5521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Дети хлопают, Ведущий предлагает мамам присесть</w:t>
            </w:r>
          </w:p>
        </w:tc>
      </w:tr>
      <w:tr w:rsidR="00D5521A" w:rsidRPr="002607E8" w:rsidTr="00B21E4A">
        <w:tc>
          <w:tcPr>
            <w:tcW w:w="495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63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праздник не обидеть,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хотим Вас всех увидеть!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кого сюда пришли,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Поздравленья принесли?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Бабушки и мамы, пожалуйста, поднимитесь. И ребятам покажитесь!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  <w:vMerge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21A" w:rsidRPr="002607E8" w:rsidTr="00B21E4A">
        <w:tc>
          <w:tcPr>
            <w:tcW w:w="495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С Женским днем Вас…</w:t>
            </w:r>
          </w:p>
        </w:tc>
        <w:tc>
          <w:tcPr>
            <w:tcW w:w="2296" w:type="dxa"/>
            <w:vMerge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21A" w:rsidRPr="002607E8" w:rsidTr="00B21E4A">
        <w:tc>
          <w:tcPr>
            <w:tcW w:w="495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Поздравляем!</w:t>
            </w:r>
          </w:p>
        </w:tc>
        <w:tc>
          <w:tcPr>
            <w:tcW w:w="2296" w:type="dxa"/>
            <w:vMerge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21A" w:rsidRPr="002607E8" w:rsidTr="00B21E4A">
        <w:tc>
          <w:tcPr>
            <w:tcW w:w="495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Счастья, радости…</w:t>
            </w:r>
          </w:p>
        </w:tc>
        <w:tc>
          <w:tcPr>
            <w:tcW w:w="2296" w:type="dxa"/>
            <w:vMerge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21A" w:rsidRPr="002607E8" w:rsidTr="00B21E4A">
        <w:tc>
          <w:tcPr>
            <w:tcW w:w="495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4563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Желаем!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  <w:vMerge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21A" w:rsidRPr="002607E8" w:rsidTr="00B21E4A">
        <w:tc>
          <w:tcPr>
            <w:tcW w:w="495" w:type="dxa"/>
          </w:tcPr>
          <w:p w:rsidR="00D5521A" w:rsidRPr="002607E8" w:rsidRDefault="00D5521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D5521A" w:rsidRPr="002607E8" w:rsidRDefault="00D5521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 садятся на стулья</w:t>
            </w:r>
          </w:p>
        </w:tc>
        <w:tc>
          <w:tcPr>
            <w:tcW w:w="2296" w:type="dxa"/>
            <w:vMerge/>
          </w:tcPr>
          <w:p w:rsidR="00D5521A" w:rsidRPr="002607E8" w:rsidRDefault="00D5521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71453" w:rsidRPr="002607E8" w:rsidTr="00B21E4A">
        <w:tc>
          <w:tcPr>
            <w:tcW w:w="495" w:type="dxa"/>
          </w:tcPr>
          <w:p w:rsidR="00D71453" w:rsidRPr="002607E8" w:rsidRDefault="00D71453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Ведущий: </w:t>
            </w:r>
          </w:p>
          <w:p w:rsidR="00D71453" w:rsidRPr="002607E8" w:rsidRDefault="00D71453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63" w:type="dxa"/>
          </w:tcPr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Кто нас, дети крепко любит?</w:t>
            </w:r>
          </w:p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Кто вас нежно так голубит,</w:t>
            </w:r>
          </w:p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Книжки вам читает, </w:t>
            </w:r>
          </w:p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Песни напевает?</w:t>
            </w:r>
          </w:p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Кто вас обнимает?</w:t>
            </w:r>
          </w:p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Хвалит и ласкает?</w:t>
            </w:r>
          </w:p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Скажем громко, скажем</w:t>
            </w:r>
          </w:p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известно, это….. </w:t>
            </w:r>
          </w:p>
        </w:tc>
        <w:tc>
          <w:tcPr>
            <w:tcW w:w="2296" w:type="dxa"/>
            <w:vMerge w:val="restart"/>
          </w:tcPr>
          <w:p w:rsidR="00D71453" w:rsidRPr="00D71453" w:rsidRDefault="00D71453" w:rsidP="00260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1453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 И. Косякова,</w:t>
            </w:r>
          </w:p>
          <w:p w:rsidR="00D71453" w:rsidRPr="002607E8" w:rsidRDefault="00D71453" w:rsidP="00260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1453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Н. Тимофеевой</w:t>
            </w:r>
          </w:p>
          <w:p w:rsidR="00D71453" w:rsidRPr="002607E8" w:rsidRDefault="00D71453" w:rsidP="002607E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2607E8">
              <w:rPr>
                <w:rStyle w:val="minustrack-full-title"/>
                <w:rFonts w:ascii="Times New Roman" w:hAnsi="Times New Roman" w:cs="Times New Roman"/>
                <w:b w:val="0"/>
                <w:color w:val="auto"/>
              </w:rPr>
              <w:t>Мама дорогая (Кто вас, дети, больше любит...) минус</w:t>
            </w:r>
          </w:p>
          <w:p w:rsidR="00D71453" w:rsidRPr="00D71453" w:rsidRDefault="00D71453" w:rsidP="00260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453" w:rsidRPr="002607E8" w:rsidRDefault="00D71453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71453" w:rsidRPr="002607E8" w:rsidTr="00B21E4A">
        <w:tc>
          <w:tcPr>
            <w:tcW w:w="495" w:type="dxa"/>
          </w:tcPr>
          <w:p w:rsidR="00D71453" w:rsidRPr="002607E8" w:rsidRDefault="00D71453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71453" w:rsidRPr="002607E8" w:rsidRDefault="00D71453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Дети: </w:t>
            </w:r>
          </w:p>
        </w:tc>
        <w:tc>
          <w:tcPr>
            <w:tcW w:w="4563" w:type="dxa"/>
          </w:tcPr>
          <w:p w:rsidR="00D71453" w:rsidRPr="002607E8" w:rsidRDefault="00D71453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мама!</w:t>
            </w:r>
          </w:p>
        </w:tc>
        <w:tc>
          <w:tcPr>
            <w:tcW w:w="2296" w:type="dxa"/>
            <w:vMerge/>
          </w:tcPr>
          <w:p w:rsidR="00D71453" w:rsidRPr="002607E8" w:rsidRDefault="00D71453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71453" w:rsidRPr="002607E8" w:rsidTr="00B21E4A">
        <w:tc>
          <w:tcPr>
            <w:tcW w:w="495" w:type="dxa"/>
          </w:tcPr>
          <w:p w:rsidR="00D71453" w:rsidRPr="002607E8" w:rsidRDefault="00D71453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71453" w:rsidRPr="002607E8" w:rsidRDefault="00D71453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D71453" w:rsidRPr="002607E8" w:rsidRDefault="00D71453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Очень скоро наступит мамин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праздник. И в каждой семье готовятся к нему - готовят праздничное угощение, наводят в доме порядок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Показывает на столик, на котором стоит ваза с цветами, лежат открытки и коробка конфет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Ну, а здесь уже порядок-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Чудный розовый букет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открытка – милым мамам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Поздравленье и привет.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 в коробочке – конфеты!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кого? Скажите?</w:t>
            </w:r>
          </w:p>
        </w:tc>
        <w:tc>
          <w:tcPr>
            <w:tcW w:w="2296" w:type="dxa"/>
            <w:vMerge/>
          </w:tcPr>
          <w:p w:rsidR="00D71453" w:rsidRPr="002607E8" w:rsidRDefault="00D71453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6A7" w:rsidRPr="002607E8" w:rsidTr="00B21E4A">
        <w:tc>
          <w:tcPr>
            <w:tcW w:w="495" w:type="dxa"/>
          </w:tcPr>
          <w:p w:rsidR="001E16A7" w:rsidRPr="002607E8" w:rsidRDefault="001E16A7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1E16A7" w:rsidRPr="002607E8" w:rsidRDefault="001E16A7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2296" w:type="dxa"/>
          </w:tcPr>
          <w:p w:rsidR="001E16A7" w:rsidRPr="002607E8" w:rsidRDefault="001E16A7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6A7" w:rsidRPr="002607E8" w:rsidTr="00B21E4A">
        <w:tc>
          <w:tcPr>
            <w:tcW w:w="495" w:type="dxa"/>
          </w:tcPr>
          <w:p w:rsidR="001E16A7" w:rsidRPr="002607E8" w:rsidRDefault="001E16A7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1E16A7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</w:p>
        </w:tc>
        <w:tc>
          <w:tcPr>
            <w:tcW w:w="4563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Верно - мамам </w:t>
            </w:r>
            <w:r w:rsidR="00981930"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угощенье, </w:t>
            </w:r>
            <w:r w:rsidR="00981930"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Угощенье-объеденье!</w:t>
            </w:r>
            <w:r w:rsidR="00981930"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Так-так, посмотрим…. На коробке надпись….. Да эти конфеты – волшебные! Послушайте!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«Съешь конфетку и желанье загадай-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Все исполнится в одно мгновенье!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И, поверьте, сразу, в тот же миг,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Станет радостным, веселым настроенье!»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Вот здорово! Ну что, кто первым попробует эти замечательные конфеты и загадает желание?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1E16A7" w:rsidRPr="002607E8" w:rsidRDefault="001E16A7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(читает)</w:t>
            </w: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1E16A7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Предлагает первой маме взять конфетку из коробки, развернуть фантик</w:t>
            </w: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конфетка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(мама загадывает желание)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E16A7" w:rsidRPr="002607E8" w:rsidTr="00B21E4A">
        <w:tc>
          <w:tcPr>
            <w:tcW w:w="495" w:type="dxa"/>
          </w:tcPr>
          <w:p w:rsidR="001E16A7" w:rsidRPr="002607E8" w:rsidRDefault="001E16A7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1E16A7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Мама:</w:t>
            </w:r>
          </w:p>
        </w:tc>
        <w:tc>
          <w:tcPr>
            <w:tcW w:w="4563" w:type="dxa"/>
          </w:tcPr>
          <w:p w:rsidR="001E16A7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«Я хочу, чтобы сейчас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Дети поздравляли нас!»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</w:tcPr>
          <w:p w:rsidR="001E16A7" w:rsidRPr="002607E8" w:rsidRDefault="001E16A7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Азамат:</w:t>
            </w: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Артём:</w:t>
            </w: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Тимур:</w:t>
            </w:r>
          </w:p>
        </w:tc>
        <w:tc>
          <w:tcPr>
            <w:tcW w:w="4563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Снежок на солнце тает, 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Повеяло весной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сегодня праздник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У мамы дорогой.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сегодня нашим мамам 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весело, светло,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Мы хотим, чтоб мамы знали: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Мы их любим горячо!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найдешь на свете глаз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Ласковей и строже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Мама каждому из нас 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людей дороже.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В доме несколько мужчин, 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Я один у мамы сын,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Помогаю ей конечно,</w:t>
            </w:r>
          </w:p>
          <w:p w:rsidR="00B21E4A" w:rsidRPr="002607E8" w:rsidRDefault="00B21E4A" w:rsidP="002607E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мало, если честно.</w:t>
            </w:r>
          </w:p>
        </w:tc>
        <w:tc>
          <w:tcPr>
            <w:tcW w:w="2296" w:type="dxa"/>
          </w:tcPr>
          <w:p w:rsidR="00B21E4A" w:rsidRPr="002607E8" w:rsidRDefault="00D71453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Лирическая фоновая музыка для чтения стихотворений о маме</w:t>
            </w: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63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Ну что, убедились, дорогие гости, что конфеты волшебные? Тогда я снова угощаю одну из мам волшебной конфеткой!</w:t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Угощает еще одну маму</w:t>
            </w: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B21E4A" w:rsidRPr="002607E8" w:rsidRDefault="00B21E4A" w:rsidP="002607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конфетка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(мама загадывает желание):</w:t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Мама: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63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«Стихи для мам вы почитали,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голос мам не угадали»</w:t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1E4A" w:rsidRPr="002607E8" w:rsidTr="00BB7528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B21E4A" w:rsidRPr="002607E8" w:rsidRDefault="000C6977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ИГРА </w:t>
            </w:r>
            <w:r w:rsidR="00B21E4A"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«УГАДАЙ МАМИН ГОЛОС»</w:t>
            </w:r>
            <w:r w:rsidR="00B21E4A"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Несколько детей встают в одну линию, отворачиваются, а мамы с мест зовут их по имени, дети должны угадать, чья мама позвала их</w:t>
            </w:r>
            <w:r w:rsidR="00B21E4A"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</w:tcPr>
          <w:p w:rsidR="00B21E4A" w:rsidRPr="002607E8" w:rsidRDefault="00791AE3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Вступительная тема (из к/ф «</w:t>
            </w:r>
            <w:r w:rsidRPr="002607E8">
              <w:rPr>
                <w:rFonts w:ascii="Times New Roman" w:hAnsi="Times New Roman" w:cs="Times New Roman"/>
                <w:bCs/>
                <w:sz w:val="28"/>
                <w:szCs w:val="28"/>
              </w:rPr>
              <w:t>Усатый</w:t>
            </w: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7E8">
              <w:rPr>
                <w:rFonts w:ascii="Times New Roman" w:hAnsi="Times New Roman" w:cs="Times New Roman"/>
                <w:bCs/>
                <w:sz w:val="28"/>
                <w:szCs w:val="28"/>
              </w:rPr>
              <w:t>нянь»</w:t>
            </w: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1AE3" w:rsidRPr="002607E8" w:rsidRDefault="00791AE3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Ну а сейчас у меня для наших мам ещё одна волшебная конфетка</w:t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1E4A" w:rsidRPr="002607E8" w:rsidTr="00D14ABB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конфетка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(мама загадывает желание)</w:t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Мама:</w:t>
            </w:r>
          </w:p>
        </w:tc>
        <w:tc>
          <w:tcPr>
            <w:tcW w:w="4563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«Инструменты музыкальные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Дружно вы берите.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веселой песней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Нас развеселите»</w:t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B21E4A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Поют мальчики:</w:t>
            </w:r>
          </w:p>
        </w:tc>
        <w:tc>
          <w:tcPr>
            <w:tcW w:w="4563" w:type="dxa"/>
          </w:tcPr>
          <w:p w:rsidR="00B21E4A" w:rsidRPr="002607E8" w:rsidRDefault="00791AE3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«Мамин день»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1.Сегодня день особенный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С утра поет капель!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Сегодня день особенный – 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Сегодня мамин день!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Прижмусь тихонько к мамочке, Улыбку подарю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На ушко очень нежную 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Ей песенку спою!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Припев: 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Дзынь-дзынь, ля-ля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 Я люблю тебя!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Дзынь-дзынь, ля-ля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Мамочка моя!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2.Пусть первые подснежники 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Для мамы расцветут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И в небе переливами 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Пусть птицы запоют!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И солнце пусть для мамочки 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Тепло свое несет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И ручеек веселую 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Мне песню подпоет!</w:t>
            </w:r>
          </w:p>
          <w:p w:rsidR="00791AE3" w:rsidRPr="002607E8" w:rsidRDefault="00791AE3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Припев:</w:t>
            </w:r>
          </w:p>
        </w:tc>
        <w:tc>
          <w:tcPr>
            <w:tcW w:w="2296" w:type="dxa"/>
          </w:tcPr>
          <w:p w:rsidR="00791AE3" w:rsidRPr="002607E8" w:rsidRDefault="00791AE3" w:rsidP="002607E8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7" w:history="1">
              <w:r w:rsidRPr="002607E8">
                <w:rPr>
                  <w:rStyle w:val="a8"/>
                  <w:rFonts w:ascii="Times New Roman" w:hAnsi="Times New Roman" w:cs="Times New Roman"/>
                  <w:b w:val="0"/>
                  <w:color w:val="auto"/>
                  <w:u w:val="none"/>
                </w:rPr>
                <w:t>Е. Курячий</w:t>
              </w:r>
            </w:hyperlink>
            <w:r w:rsidRPr="002607E8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2607E8">
              <w:rPr>
                <w:rStyle w:val="minustrack-full-title"/>
                <w:rFonts w:ascii="Times New Roman" w:hAnsi="Times New Roman" w:cs="Times New Roman"/>
                <w:b w:val="0"/>
                <w:color w:val="auto"/>
              </w:rPr>
              <w:t>Мамин день</w:t>
            </w:r>
          </w:p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B21E4A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B21E4A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снова пробовать волшебные конфеты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Угощает маму конфеткой</w:t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4BAF" w:rsidRPr="002607E8" w:rsidTr="006A60CE">
        <w:tc>
          <w:tcPr>
            <w:tcW w:w="495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 конфетка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(мама загадывает желание)</w:t>
            </w:r>
          </w:p>
        </w:tc>
        <w:tc>
          <w:tcPr>
            <w:tcW w:w="2296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21E4A" w:rsidRPr="002607E8" w:rsidTr="00B21E4A">
        <w:tc>
          <w:tcPr>
            <w:tcW w:w="495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B21E4A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Мама: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3" w:type="dxa"/>
          </w:tcPr>
          <w:p w:rsidR="00B21E4A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«Давайте не будем унывать,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Предлагаю играть»</w:t>
            </w:r>
          </w:p>
        </w:tc>
        <w:tc>
          <w:tcPr>
            <w:tcW w:w="2296" w:type="dxa"/>
          </w:tcPr>
          <w:p w:rsidR="00B21E4A" w:rsidRPr="002607E8" w:rsidRDefault="00B21E4A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4BAF" w:rsidRPr="002607E8" w:rsidTr="0086245B">
        <w:tc>
          <w:tcPr>
            <w:tcW w:w="495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 «ПЕРЕНЕСИ ПОКУПКИ»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Две команды детей переносят со столиков покупки в корзинку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</w:tcPr>
          <w:p w:rsidR="000B725B" w:rsidRPr="002607E8" w:rsidRDefault="000B725B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Веселая музыка для конкурсов</w:t>
            </w:r>
          </w:p>
        </w:tc>
      </w:tr>
      <w:tr w:rsidR="00D34BAF" w:rsidRPr="002607E8" w:rsidTr="00B21E4A">
        <w:tc>
          <w:tcPr>
            <w:tcW w:w="495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Ведущий: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63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Ну а сейчас я угощаю маму конфеткой</w:t>
            </w:r>
          </w:p>
        </w:tc>
        <w:tc>
          <w:tcPr>
            <w:tcW w:w="2296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4BAF" w:rsidRPr="002607E8" w:rsidTr="00DE3099">
        <w:tc>
          <w:tcPr>
            <w:tcW w:w="495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конфетка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(мама загадывает желание)</w:t>
            </w:r>
          </w:p>
        </w:tc>
        <w:tc>
          <w:tcPr>
            <w:tcW w:w="2296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4BAF" w:rsidRPr="002607E8" w:rsidTr="00B21E4A">
        <w:tc>
          <w:tcPr>
            <w:tcW w:w="495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Мама:</w:t>
            </w:r>
          </w:p>
        </w:tc>
        <w:tc>
          <w:tcPr>
            <w:tcW w:w="4563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«Мне очень-очень хочется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Поздравить мамочку свою.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хоть она уже бабушка,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 я ее сильно люблю!»</w:t>
            </w:r>
          </w:p>
        </w:tc>
        <w:tc>
          <w:tcPr>
            <w:tcW w:w="2296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4BAF" w:rsidRPr="002607E8" w:rsidTr="00B21E4A">
        <w:tc>
          <w:tcPr>
            <w:tcW w:w="495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34BAF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63" w:type="dxa"/>
          </w:tcPr>
          <w:p w:rsidR="00D34BAF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Ребята. Давайте поздравим с праздником наших бабушек</w:t>
            </w:r>
          </w:p>
        </w:tc>
        <w:tc>
          <w:tcPr>
            <w:tcW w:w="2296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34BAF" w:rsidRPr="002607E8" w:rsidTr="00B21E4A">
        <w:tc>
          <w:tcPr>
            <w:tcW w:w="495" w:type="dxa"/>
          </w:tcPr>
          <w:p w:rsidR="00D34BAF" w:rsidRPr="002607E8" w:rsidRDefault="00D34BAF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D34BAF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Азамат:</w:t>
            </w: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C6977" w:rsidRPr="002607E8" w:rsidRDefault="000C6977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Камилла:</w:t>
            </w: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Азалия:</w:t>
            </w: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Дина:</w:t>
            </w: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Тимур:</w:t>
            </w:r>
          </w:p>
        </w:tc>
        <w:tc>
          <w:tcPr>
            <w:tcW w:w="4563" w:type="dxa"/>
          </w:tcPr>
          <w:p w:rsidR="000C6977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С бабушкой своею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Очень я дружу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день я с нею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детский сад хожу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Нам весело вместе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ладим прекрасно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Быть с милой бабулей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Весь день я согласна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Мы с бабушкой нашей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Как-будто подружки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Читаем с ней книжки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Играем в игрушки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Люблю я дома бабушке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Работать помогать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Люблю я рядом с бабушкой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улице шагать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D34BAF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Я хочу чтоб долго, долго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Бабушка моя жила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болела, песни пела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весёлою была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</w:tcPr>
          <w:p w:rsidR="00D34BAF" w:rsidRPr="002607E8" w:rsidRDefault="000B725B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Лирическая фоновая музыка для чтения стихотворений о маме</w:t>
            </w:r>
          </w:p>
        </w:tc>
      </w:tr>
      <w:tr w:rsidR="00A0772C" w:rsidRPr="002607E8" w:rsidTr="00B21E4A">
        <w:tc>
          <w:tcPr>
            <w:tcW w:w="495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</w:p>
        </w:tc>
        <w:tc>
          <w:tcPr>
            <w:tcW w:w="4563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замечательные стихи прочитали нам о своих бабушках наши дети, а вот помогать своим бабушкам вы любите?</w:t>
            </w:r>
          </w:p>
        </w:tc>
        <w:tc>
          <w:tcPr>
            <w:tcW w:w="2296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Дети отвечают</w:t>
            </w:r>
          </w:p>
        </w:tc>
      </w:tr>
      <w:tr w:rsidR="00A0772C" w:rsidRPr="002607E8" w:rsidTr="00B21E4A">
        <w:tc>
          <w:tcPr>
            <w:tcW w:w="495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</w:p>
        </w:tc>
        <w:tc>
          <w:tcPr>
            <w:tcW w:w="4563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А я сейчас предлагаю нашим детям помочь бабушке испечь блины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772C" w:rsidRPr="002607E8" w:rsidTr="00AD563E">
        <w:tc>
          <w:tcPr>
            <w:tcW w:w="495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 «ИСПЕКИ БЛИНЫ»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Две команды детей на двух мольберта рисуют круглые блины, затем ведущий считает, чья команда напекла больше блинов – та и победила</w:t>
            </w:r>
          </w:p>
        </w:tc>
        <w:tc>
          <w:tcPr>
            <w:tcW w:w="2296" w:type="dxa"/>
          </w:tcPr>
          <w:p w:rsidR="00A0772C" w:rsidRPr="002607E8" w:rsidRDefault="000B725B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Алина Кукушкина Dj Radikov - </w:t>
            </w:r>
            <w:r w:rsidRPr="002607E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7E8">
              <w:rPr>
                <w:rFonts w:ascii="Times New Roman" w:hAnsi="Times New Roman" w:cs="Times New Roman"/>
                <w:bCs/>
                <w:sz w:val="28"/>
                <w:szCs w:val="28"/>
              </w:rPr>
              <w:t>рисую</w:t>
            </w: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7E8">
              <w:rPr>
                <w:rFonts w:ascii="Times New Roman" w:hAnsi="Times New Roman" w:cs="Times New Roman"/>
                <w:bCs/>
                <w:sz w:val="28"/>
                <w:szCs w:val="28"/>
              </w:rPr>
              <w:t>речку</w:t>
            </w:r>
          </w:p>
        </w:tc>
      </w:tr>
      <w:tr w:rsidR="00A0772C" w:rsidRPr="002607E8" w:rsidTr="00B21E4A">
        <w:tc>
          <w:tcPr>
            <w:tcW w:w="495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</w:p>
        </w:tc>
        <w:tc>
          <w:tcPr>
            <w:tcW w:w="4563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А сейчас я снова предлагаю мамам попробовать наши волшебные конфеты</w:t>
            </w:r>
          </w:p>
        </w:tc>
        <w:tc>
          <w:tcPr>
            <w:tcW w:w="2296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772C" w:rsidRPr="002607E8" w:rsidTr="004115B8">
        <w:tc>
          <w:tcPr>
            <w:tcW w:w="495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A0772C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 конфета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(мама загадывает желание)</w:t>
            </w:r>
          </w:p>
        </w:tc>
        <w:tc>
          <w:tcPr>
            <w:tcW w:w="2296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772C" w:rsidRPr="002607E8" w:rsidTr="00B21E4A">
        <w:tc>
          <w:tcPr>
            <w:tcW w:w="495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0772C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Мама:</w:t>
            </w:r>
          </w:p>
        </w:tc>
        <w:tc>
          <w:tcPr>
            <w:tcW w:w="4563" w:type="dxa"/>
          </w:tcPr>
          <w:p w:rsidR="00A0772C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«Предлагаем не зевать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Мамам в доме помогать»</w:t>
            </w:r>
          </w:p>
        </w:tc>
        <w:tc>
          <w:tcPr>
            <w:tcW w:w="2296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95AE5" w:rsidRPr="002607E8" w:rsidTr="00B21E4A">
        <w:tc>
          <w:tcPr>
            <w:tcW w:w="495" w:type="dxa"/>
          </w:tcPr>
          <w:p w:rsidR="00495AE5" w:rsidRPr="002607E8" w:rsidRDefault="00495AE5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63" w:type="dxa"/>
          </w:tcPr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ребята любят помогать не только бабушкам, но и мамам, пусть они нам сами об этом расскажут</w:t>
            </w:r>
          </w:p>
        </w:tc>
        <w:tc>
          <w:tcPr>
            <w:tcW w:w="2296" w:type="dxa"/>
          </w:tcPr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772C" w:rsidRPr="002607E8" w:rsidTr="00B21E4A">
        <w:tc>
          <w:tcPr>
            <w:tcW w:w="495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0772C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Камилла:</w:t>
            </w: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Дина:</w:t>
            </w: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Азалия</w:t>
            </w:r>
          </w:p>
        </w:tc>
        <w:tc>
          <w:tcPr>
            <w:tcW w:w="4563" w:type="dxa"/>
          </w:tcPr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Мы с мамочкой всегда играем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Готовим ужин, убираем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Читаем, весело поём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очень дружно с ней живём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Вы, ребята к нам не лезьте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Я стираю с мамой вместе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Чтобы платье чище было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платок белее был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Тру я не жалея мыла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Тру я не жалея сил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A0772C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Маму я оберегаю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могу ей помогаю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Мою я сама посуду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шуметь сейчас не буду</w:t>
            </w:r>
          </w:p>
        </w:tc>
        <w:tc>
          <w:tcPr>
            <w:tcW w:w="2296" w:type="dxa"/>
          </w:tcPr>
          <w:p w:rsidR="00A0772C" w:rsidRPr="002607E8" w:rsidRDefault="000B725B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Лирическая фоновая музыка для чтения стихотворений о маме</w:t>
            </w:r>
          </w:p>
        </w:tc>
      </w:tr>
      <w:tr w:rsidR="00A0772C" w:rsidRPr="002607E8" w:rsidTr="00B21E4A">
        <w:tc>
          <w:tcPr>
            <w:tcW w:w="495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63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A0772C" w:rsidRPr="002607E8" w:rsidRDefault="00A0772C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95AE5" w:rsidRPr="002607E8" w:rsidTr="00B21E4A">
        <w:tc>
          <w:tcPr>
            <w:tcW w:w="495" w:type="dxa"/>
          </w:tcPr>
          <w:p w:rsidR="00495AE5" w:rsidRPr="002607E8" w:rsidRDefault="00495AE5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495AE5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63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Ну а сейчас у меня для детей есть ещё одна игра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495AE5" w:rsidRPr="002607E8" w:rsidRDefault="00495AE5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7E07D1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«РАЗВЕСЬ ПЛАТОЧКИ»</w:t>
            </w:r>
          </w:p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Две команды детей вешают бельё на длинную веревку</w:t>
            </w:r>
          </w:p>
        </w:tc>
        <w:tc>
          <w:tcPr>
            <w:tcW w:w="2296" w:type="dxa"/>
          </w:tcPr>
          <w:p w:rsidR="00981930" w:rsidRPr="002607E8" w:rsidRDefault="000B725B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Веселая музыка для конкурсов</w:t>
            </w:r>
          </w:p>
        </w:tc>
      </w:tr>
      <w:tr w:rsidR="00981930" w:rsidRPr="002607E8" w:rsidTr="00B21E4A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63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 мы поиграли, но у меня в коробке остались ещё конфеты. Предлагает маме следующую конфету</w:t>
            </w: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0724F4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 конфета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(мама загадывает желание)</w:t>
            </w: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B21E4A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Мама:</w:t>
            </w:r>
          </w:p>
        </w:tc>
        <w:tc>
          <w:tcPr>
            <w:tcW w:w="4563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«Ну – ка, детки, поскорей.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Вы порадуйте гостей.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пары дружно вы вставайте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Танец дружно начинайте»</w:t>
            </w: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1333B1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Танец ребят</w:t>
            </w:r>
          </w:p>
        </w:tc>
        <w:tc>
          <w:tcPr>
            <w:tcW w:w="2296" w:type="dxa"/>
          </w:tcPr>
          <w:p w:rsidR="000B725B" w:rsidRPr="002607E8" w:rsidRDefault="000B725B" w:rsidP="002607E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2607E8">
              <w:rPr>
                <w:rFonts w:ascii="Times New Roman" w:hAnsi="Times New Roman" w:cs="Times New Roman"/>
                <w:b w:val="0"/>
                <w:color w:val="auto"/>
              </w:rPr>
              <w:t xml:space="preserve">Барбарики – И самые большие слоники, и самые маленькие гномики </w:t>
            </w:r>
          </w:p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B21E4A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63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можно последнюю конфету возьму я?....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«Праздник надо завершать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Будем мам мы поздравлять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Дарим мам эту песню»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берёт конфету, раскрывает её, читает</w:t>
            </w:r>
          </w:p>
        </w:tc>
      </w:tr>
      <w:tr w:rsidR="000B725B" w:rsidRPr="002607E8" w:rsidTr="00B21E4A">
        <w:tc>
          <w:tcPr>
            <w:tcW w:w="495" w:type="dxa"/>
          </w:tcPr>
          <w:p w:rsidR="000B725B" w:rsidRPr="002607E8" w:rsidRDefault="000B725B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0B725B" w:rsidRPr="002607E8" w:rsidRDefault="000B725B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Поют девочки</w:t>
            </w:r>
          </w:p>
        </w:tc>
        <w:tc>
          <w:tcPr>
            <w:tcW w:w="4563" w:type="dxa"/>
          </w:tcPr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До чего у бабушки–вкусные оладушки!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До чего у мамочки-вкусные торты! 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И за это бабушке, и за это мамочке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Подарю я к празднику-первые цветы!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Нет не знают скуки-бабушкины руки!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И не знает отдыха мамочка моя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И за это бабушку, и за это мамочку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Больше всех на свете уважаю я!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С праздником весенним я вас поздравляю!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Песенку весеннюю я для вас пою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Целый день послушным (-ой) быть я обещаю</w:t>
            </w:r>
          </w:p>
          <w:p w:rsidR="000B725B" w:rsidRPr="002607E8" w:rsidRDefault="000B725B" w:rsidP="002607E8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Потому что очень-очень-очень вас люблю!</w:t>
            </w:r>
          </w:p>
        </w:tc>
        <w:tc>
          <w:tcPr>
            <w:tcW w:w="2296" w:type="dxa"/>
          </w:tcPr>
          <w:p w:rsidR="002607E8" w:rsidRPr="002607E8" w:rsidRDefault="002607E8" w:rsidP="002607E8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2607E8">
              <w:rPr>
                <w:rStyle w:val="minustrack-full-title"/>
                <w:rFonts w:ascii="Times New Roman" w:hAnsi="Times New Roman" w:cs="Times New Roman"/>
                <w:b w:val="0"/>
                <w:color w:val="auto"/>
              </w:rPr>
              <w:lastRenderedPageBreak/>
              <w:t>До чего у бабушки вкусные оладушки</w:t>
            </w:r>
          </w:p>
          <w:p w:rsidR="000B725B" w:rsidRPr="002607E8" w:rsidRDefault="000B725B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1930" w:rsidRPr="002607E8" w:rsidTr="00B21E4A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63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Дорогие мамочки! Подарили дети вам хорошее настроение? </w:t>
            </w: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DF4284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Ответы мам</w:t>
            </w: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B21E4A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Ведущий:</w:t>
            </w:r>
          </w:p>
        </w:tc>
        <w:tc>
          <w:tcPr>
            <w:tcW w:w="4563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Ну, что ж…Праздник наш мы завершаем,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Нашим мамам обещаем: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Слушать их всегда, во всем…</w:t>
            </w: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B21E4A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 хором:</w:t>
            </w:r>
          </w:p>
        </w:tc>
        <w:tc>
          <w:tcPr>
            <w:tcW w:w="4563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Утром, вечером и днем!</w:t>
            </w:r>
          </w:p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B21E4A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63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 хочется, ребята,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Своих мам поцеловать,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Подойдите, поцелуйте- </w:t>
            </w:r>
            <w:r w:rsidRPr="002607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не будем возражать!</w:t>
            </w:r>
          </w:p>
        </w:tc>
        <w:tc>
          <w:tcPr>
            <w:tcW w:w="2296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81930" w:rsidRPr="002607E8" w:rsidTr="00262CFE">
        <w:tc>
          <w:tcPr>
            <w:tcW w:w="495" w:type="dxa"/>
          </w:tcPr>
          <w:p w:rsidR="00981930" w:rsidRPr="002607E8" w:rsidRDefault="00981930" w:rsidP="002607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  <w:gridSpan w:val="2"/>
          </w:tcPr>
          <w:p w:rsidR="00981930" w:rsidRPr="002607E8" w:rsidRDefault="00981930" w:rsidP="002607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7E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 музыку дети покидают зал</w:t>
            </w:r>
          </w:p>
        </w:tc>
        <w:tc>
          <w:tcPr>
            <w:tcW w:w="2296" w:type="dxa"/>
          </w:tcPr>
          <w:p w:rsidR="00981930" w:rsidRPr="002607E8" w:rsidRDefault="002607E8" w:rsidP="002607E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Вступительная тема (из к/ф «</w:t>
            </w:r>
            <w:r w:rsidRPr="002607E8">
              <w:rPr>
                <w:rFonts w:ascii="Times New Roman" w:hAnsi="Times New Roman" w:cs="Times New Roman"/>
                <w:bCs/>
                <w:sz w:val="28"/>
                <w:szCs w:val="28"/>
              </w:rPr>
              <w:t>Усатый</w:t>
            </w: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7E8">
              <w:rPr>
                <w:rFonts w:ascii="Times New Roman" w:hAnsi="Times New Roman" w:cs="Times New Roman"/>
                <w:bCs/>
                <w:sz w:val="28"/>
                <w:szCs w:val="28"/>
              </w:rPr>
              <w:t>нянь»</w:t>
            </w:r>
            <w:r w:rsidRPr="002607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61508" w:rsidRPr="002607E8" w:rsidRDefault="00461508" w:rsidP="002607E8">
      <w:pPr>
        <w:rPr>
          <w:rFonts w:ascii="Times New Roman" w:hAnsi="Times New Roman" w:cs="Times New Roman"/>
          <w:sz w:val="28"/>
          <w:szCs w:val="28"/>
        </w:rPr>
      </w:pPr>
    </w:p>
    <w:sectPr w:rsidR="00461508" w:rsidRPr="002607E8" w:rsidSect="005E225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55" w:rsidRDefault="00277F55" w:rsidP="000C6977">
      <w:pPr>
        <w:spacing w:after="0" w:line="240" w:lineRule="auto"/>
      </w:pPr>
      <w:r>
        <w:separator/>
      </w:r>
    </w:p>
  </w:endnote>
  <w:endnote w:type="continuationSeparator" w:id="1">
    <w:p w:rsidR="00277F55" w:rsidRDefault="00277F55" w:rsidP="000C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2629"/>
      <w:docPartObj>
        <w:docPartGallery w:val="Page Numbers (Bottom of Page)"/>
        <w:docPartUnique/>
      </w:docPartObj>
    </w:sdtPr>
    <w:sdtContent>
      <w:p w:rsidR="000C6977" w:rsidRDefault="005E225F">
        <w:pPr>
          <w:pStyle w:val="a6"/>
          <w:jc w:val="right"/>
        </w:pPr>
        <w:fldSimple w:instr=" PAGE   \* MERGEFORMAT ">
          <w:r w:rsidR="002607E8">
            <w:rPr>
              <w:noProof/>
            </w:rPr>
            <w:t>1</w:t>
          </w:r>
        </w:fldSimple>
      </w:p>
    </w:sdtContent>
  </w:sdt>
  <w:p w:rsidR="000C6977" w:rsidRDefault="000C69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55" w:rsidRDefault="00277F55" w:rsidP="000C6977">
      <w:pPr>
        <w:spacing w:after="0" w:line="240" w:lineRule="auto"/>
      </w:pPr>
      <w:r>
        <w:separator/>
      </w:r>
    </w:p>
  </w:footnote>
  <w:footnote w:type="continuationSeparator" w:id="1">
    <w:p w:rsidR="00277F55" w:rsidRDefault="00277F55" w:rsidP="000C6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16A7"/>
    <w:rsid w:val="000B725B"/>
    <w:rsid w:val="000C6977"/>
    <w:rsid w:val="001E16A7"/>
    <w:rsid w:val="002607E8"/>
    <w:rsid w:val="00277F55"/>
    <w:rsid w:val="00461508"/>
    <w:rsid w:val="00495AE5"/>
    <w:rsid w:val="005E225F"/>
    <w:rsid w:val="00791AE3"/>
    <w:rsid w:val="00981930"/>
    <w:rsid w:val="00A0772C"/>
    <w:rsid w:val="00B21E4A"/>
    <w:rsid w:val="00D34BAF"/>
    <w:rsid w:val="00D5521A"/>
    <w:rsid w:val="00D7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5F"/>
  </w:style>
  <w:style w:type="paragraph" w:styleId="1">
    <w:name w:val="heading 1"/>
    <w:basedOn w:val="a"/>
    <w:next w:val="a"/>
    <w:link w:val="10"/>
    <w:uiPriority w:val="9"/>
    <w:qFormat/>
    <w:rsid w:val="00D71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552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6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6977"/>
  </w:style>
  <w:style w:type="paragraph" w:styleId="a6">
    <w:name w:val="footer"/>
    <w:basedOn w:val="a"/>
    <w:link w:val="a7"/>
    <w:uiPriority w:val="99"/>
    <w:unhideWhenUsed/>
    <w:rsid w:val="000C6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6977"/>
  </w:style>
  <w:style w:type="character" w:customStyle="1" w:styleId="30">
    <w:name w:val="Заголовок 3 Знак"/>
    <w:basedOn w:val="a0"/>
    <w:link w:val="3"/>
    <w:uiPriority w:val="9"/>
    <w:rsid w:val="00D5521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D5521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71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1453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71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inustrack-full-title">
    <w:name w:val="minustrack-full-title"/>
    <w:basedOn w:val="a0"/>
    <w:rsid w:val="00D71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x-minus.me/artist/&#1077;-&#1082;&#1091;&#1088;&#1103;&#1095;&#1080;&#1081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.mail.ru/redir?type=sr&amp;redir=eJzLKCkpKLbS10_MyUnLL0rOyMxJKUrN0ysq1S_Oz0sv1s9NzE001SvIKGBgMDS1MLY0MDc0M2SQqDO9d9CgTPxn06Omz7fvrAUAepwa3w&amp;src=45a7e56&amp;via_page=1&amp;user_type=52&amp;oqid=99cbf6595b75e4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2020-03-10T07:05:00Z</cp:lastPrinted>
  <dcterms:created xsi:type="dcterms:W3CDTF">2020-03-05T06:36:00Z</dcterms:created>
  <dcterms:modified xsi:type="dcterms:W3CDTF">2020-03-10T07:05:00Z</dcterms:modified>
</cp:coreProperties>
</file>