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6E" w:rsidRDefault="006C516E" w:rsidP="006C5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</w:p>
    <w:p w:rsidR="006C516E" w:rsidRDefault="006C516E" w:rsidP="006C5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№5 Г. НАДЫМА»</w:t>
      </w:r>
    </w:p>
    <w:p w:rsidR="006C516E" w:rsidRDefault="006C516E" w:rsidP="006C5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Pr="00E72398" w:rsidRDefault="006C516E" w:rsidP="006C516E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</w:t>
      </w:r>
      <w:r w:rsidRPr="00E72398">
        <w:rPr>
          <w:rFonts w:ascii="Times New Roman" w:hAnsi="Times New Roman"/>
          <w:b/>
          <w:sz w:val="36"/>
          <w:szCs w:val="36"/>
        </w:rPr>
        <w:t xml:space="preserve">Технологическая карта </w:t>
      </w:r>
      <w:r w:rsidR="003C52A0">
        <w:rPr>
          <w:rFonts w:ascii="Times New Roman" w:hAnsi="Times New Roman"/>
          <w:b/>
          <w:sz w:val="36"/>
          <w:szCs w:val="36"/>
        </w:rPr>
        <w:t xml:space="preserve">внеурочного </w:t>
      </w:r>
      <w:r>
        <w:rPr>
          <w:rFonts w:ascii="Times New Roman" w:hAnsi="Times New Roman"/>
          <w:b/>
          <w:sz w:val="36"/>
          <w:szCs w:val="36"/>
        </w:rPr>
        <w:t xml:space="preserve">учебного занятия по </w:t>
      </w:r>
      <w:r w:rsidRPr="00E72398">
        <w:rPr>
          <w:rFonts w:ascii="Times New Roman" w:hAnsi="Times New Roman"/>
          <w:b/>
          <w:sz w:val="36"/>
          <w:szCs w:val="36"/>
        </w:rPr>
        <w:t xml:space="preserve"> технологии</w:t>
      </w:r>
    </w:p>
    <w:p w:rsidR="006C516E" w:rsidRPr="00E72398" w:rsidRDefault="006C516E" w:rsidP="006C516E">
      <w:pPr>
        <w:spacing w:after="0" w:line="240" w:lineRule="auto"/>
        <w:ind w:left="3828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</w:t>
      </w:r>
      <w:r w:rsidRPr="00E72398">
        <w:rPr>
          <w:rFonts w:ascii="Times New Roman" w:hAnsi="Times New Roman"/>
          <w:b/>
          <w:sz w:val="36"/>
          <w:szCs w:val="36"/>
        </w:rPr>
        <w:t xml:space="preserve"> </w:t>
      </w: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6162">
        <w:rPr>
          <w:rFonts w:ascii="Times New Roman" w:hAnsi="Times New Roman"/>
          <w:sz w:val="24"/>
          <w:szCs w:val="24"/>
        </w:rPr>
        <w:t>Сандрова</w:t>
      </w:r>
      <w:proofErr w:type="spellEnd"/>
      <w:r w:rsidRPr="00B66162">
        <w:rPr>
          <w:rFonts w:ascii="Times New Roman" w:hAnsi="Times New Roman"/>
          <w:sz w:val="24"/>
          <w:szCs w:val="24"/>
        </w:rPr>
        <w:t xml:space="preserve"> Е.С., учитель технологии</w:t>
      </w:r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«Средняя общеобразовательная школа №5 г. Надыма»</w:t>
      </w:r>
    </w:p>
    <w:p w:rsidR="006C516E" w:rsidRDefault="006C516E" w:rsidP="006C5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16E" w:rsidRDefault="006C516E" w:rsidP="006C5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16E" w:rsidRDefault="006C516E" w:rsidP="006C5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16E" w:rsidRDefault="006C516E" w:rsidP="006C5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16E" w:rsidRDefault="006C516E" w:rsidP="006C5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516E" w:rsidRDefault="006C516E" w:rsidP="006C5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Надым</w:t>
      </w:r>
    </w:p>
    <w:p w:rsidR="006C516E" w:rsidRDefault="006C516E" w:rsidP="006C5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415F41">
        <w:rPr>
          <w:rFonts w:ascii="Times New Roman" w:hAnsi="Times New Roman"/>
          <w:b/>
          <w:sz w:val="24"/>
          <w:szCs w:val="24"/>
        </w:rPr>
        <w:t>8</w:t>
      </w:r>
    </w:p>
    <w:p w:rsidR="006C516E" w:rsidRDefault="006C516E" w:rsidP="006C51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6C516E" w:rsidRPr="00E72398" w:rsidRDefault="006C516E" w:rsidP="006C516E">
      <w:pPr>
        <w:spacing w:after="0"/>
        <w:ind w:left="10632"/>
        <w:jc w:val="right"/>
        <w:rPr>
          <w:rStyle w:val="c2"/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E72398">
        <w:rPr>
          <w:rStyle w:val="c2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«Основная задача любого творчества </w:t>
      </w:r>
      <w:r>
        <w:rPr>
          <w:rStyle w:val="c2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                </w:t>
      </w:r>
      <w:r w:rsidRPr="00E72398">
        <w:rPr>
          <w:rStyle w:val="c2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– волновать человеческие души»</w:t>
      </w:r>
    </w:p>
    <w:p w:rsidR="006C516E" w:rsidRDefault="006C516E" w:rsidP="006C516E">
      <w:pPr>
        <w:spacing w:after="0"/>
        <w:ind w:left="10632"/>
        <w:jc w:val="both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2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                                           </w:t>
      </w:r>
      <w:proofErr w:type="spellStart"/>
      <w:r w:rsidRPr="00E72398">
        <w:rPr>
          <w:rStyle w:val="c2"/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С.Сурганова</w:t>
      </w:r>
      <w:proofErr w:type="spellEnd"/>
    </w:p>
    <w:p w:rsidR="006C516E" w:rsidRDefault="006C516E" w:rsidP="006C516E">
      <w:pPr>
        <w:spacing w:after="0" w:line="240" w:lineRule="auto"/>
        <w:ind w:left="10632"/>
        <w:jc w:val="both"/>
        <w:rPr>
          <w:rFonts w:ascii="Times New Roman" w:hAnsi="Times New Roman"/>
          <w:sz w:val="24"/>
          <w:szCs w:val="24"/>
        </w:rPr>
      </w:pPr>
    </w:p>
    <w:p w:rsidR="006C516E" w:rsidRDefault="006C516E" w:rsidP="006C5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6162">
        <w:rPr>
          <w:rFonts w:ascii="Times New Roman" w:hAnsi="Times New Roman"/>
          <w:b/>
          <w:sz w:val="28"/>
          <w:szCs w:val="28"/>
        </w:rPr>
        <w:t>Технологическая карта</w:t>
      </w:r>
      <w:r>
        <w:rPr>
          <w:rFonts w:ascii="Times New Roman" w:hAnsi="Times New Roman"/>
          <w:b/>
          <w:sz w:val="28"/>
          <w:szCs w:val="28"/>
        </w:rPr>
        <w:t xml:space="preserve"> внеурочного </w:t>
      </w:r>
      <w:r w:rsidRPr="00B66162">
        <w:rPr>
          <w:rFonts w:ascii="Times New Roman" w:hAnsi="Times New Roman"/>
          <w:b/>
          <w:sz w:val="28"/>
          <w:szCs w:val="28"/>
        </w:rPr>
        <w:t>учебного занятия по технологии</w:t>
      </w:r>
    </w:p>
    <w:p w:rsidR="006C516E" w:rsidRPr="001B50C1" w:rsidRDefault="006C516E" w:rsidP="006C516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B50C1">
        <w:rPr>
          <w:rFonts w:ascii="Times New Roman" w:hAnsi="Times New Roman"/>
          <w:b/>
          <w:sz w:val="24"/>
          <w:szCs w:val="24"/>
        </w:rPr>
        <w:t>Класс:</w:t>
      </w:r>
      <w:r w:rsidRPr="001B50C1">
        <w:rPr>
          <w:rFonts w:ascii="Times New Roman" w:hAnsi="Times New Roman"/>
          <w:sz w:val="24"/>
          <w:szCs w:val="24"/>
        </w:rPr>
        <w:tab/>
        <w:t>7</w:t>
      </w:r>
    </w:p>
    <w:p w:rsidR="006C516E" w:rsidRPr="001B50C1" w:rsidRDefault="006C516E" w:rsidP="006C516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B50C1">
        <w:rPr>
          <w:rFonts w:ascii="Times New Roman" w:hAnsi="Times New Roman"/>
          <w:b/>
          <w:sz w:val="24"/>
          <w:szCs w:val="24"/>
        </w:rPr>
        <w:t>Тема:</w:t>
      </w:r>
      <w:r w:rsidRPr="001B50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коллективный проект </w:t>
      </w:r>
      <w:r w:rsidRPr="001B50C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Времена года</w:t>
      </w:r>
      <w:r w:rsidRPr="001B50C1">
        <w:rPr>
          <w:rFonts w:ascii="Times New Roman" w:hAnsi="Times New Roman"/>
          <w:sz w:val="24"/>
          <w:szCs w:val="24"/>
        </w:rPr>
        <w:t>»</w:t>
      </w:r>
    </w:p>
    <w:p w:rsidR="006C516E" w:rsidRPr="001B50C1" w:rsidRDefault="006C516E" w:rsidP="006C516E">
      <w:pPr>
        <w:pStyle w:val="a5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1B50C1">
        <w:rPr>
          <w:b/>
        </w:rPr>
        <w:t>Тип урока:</w:t>
      </w:r>
      <w:r w:rsidRPr="001B50C1">
        <w:rPr>
          <w:b/>
        </w:rPr>
        <w:tab/>
      </w:r>
      <w:bookmarkStart w:id="0" w:name="_GoBack"/>
      <w:bookmarkEnd w:id="0"/>
      <w:r>
        <w:rPr>
          <w:rFonts w:eastAsia="Calibri"/>
          <w:lang w:eastAsia="en-US"/>
        </w:rPr>
        <w:t>комбинированный</w:t>
      </w:r>
    </w:p>
    <w:p w:rsidR="006C516E" w:rsidRDefault="006C516E" w:rsidP="006C516E">
      <w:pPr>
        <w:spacing w:after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Цель - </w:t>
      </w:r>
      <w:r w:rsidRPr="001B50C1">
        <w:rPr>
          <w:b/>
        </w:rPr>
        <w:t xml:space="preserve"> </w:t>
      </w:r>
      <w:r w:rsidRPr="006C516E">
        <w:rPr>
          <w:rFonts w:ascii="Times New Roman" w:eastAsia="Calibri" w:hAnsi="Times New Roman" w:cs="Times New Roman"/>
          <w:sz w:val="24"/>
          <w:szCs w:val="24"/>
        </w:rPr>
        <w:t>формирование компетенций учащихся:</w:t>
      </w:r>
    </w:p>
    <w:tbl>
      <w:tblPr>
        <w:tblW w:w="0" w:type="auto"/>
        <w:tblInd w:w="567" w:type="dxa"/>
        <w:tblLook w:val="04A0"/>
      </w:tblPr>
      <w:tblGrid>
        <w:gridCol w:w="2235"/>
        <w:gridCol w:w="11984"/>
      </w:tblGrid>
      <w:tr w:rsidR="006C516E" w:rsidRPr="001A5609" w:rsidTr="00B30740">
        <w:tc>
          <w:tcPr>
            <w:tcW w:w="2235" w:type="dxa"/>
          </w:tcPr>
          <w:p w:rsidR="006C516E" w:rsidRPr="001A5609" w:rsidRDefault="006C516E" w:rsidP="00B307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609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предметных:</w:t>
            </w:r>
          </w:p>
        </w:tc>
        <w:tc>
          <w:tcPr>
            <w:tcW w:w="11984" w:type="dxa"/>
          </w:tcPr>
          <w:p w:rsidR="006C516E" w:rsidRPr="001A5609" w:rsidRDefault="006C516E" w:rsidP="00B30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609">
              <w:rPr>
                <w:rFonts w:ascii="Times New Roman" w:hAnsi="Times New Roman"/>
                <w:sz w:val="24"/>
                <w:szCs w:val="24"/>
              </w:rPr>
              <w:t>- проектировать последовательность операций и составлять операционную карту работы;</w:t>
            </w:r>
          </w:p>
          <w:p w:rsidR="006C516E" w:rsidRPr="001A5609" w:rsidRDefault="006C516E" w:rsidP="00B30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609">
              <w:rPr>
                <w:rFonts w:ascii="Times New Roman" w:hAnsi="Times New Roman"/>
                <w:sz w:val="24"/>
                <w:szCs w:val="24"/>
              </w:rPr>
              <w:t>- подбирать и применять материалы и инструменты с учетом области их применения;</w:t>
            </w:r>
          </w:p>
          <w:p w:rsidR="006C516E" w:rsidRPr="001A5609" w:rsidRDefault="006C516E" w:rsidP="00B30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609">
              <w:rPr>
                <w:rFonts w:ascii="Times New Roman" w:hAnsi="Times New Roman"/>
                <w:sz w:val="24"/>
                <w:szCs w:val="24"/>
              </w:rPr>
              <w:t>- выполнять образец росписи ткани в технике холодного батика;</w:t>
            </w:r>
          </w:p>
        </w:tc>
      </w:tr>
      <w:tr w:rsidR="006C516E" w:rsidRPr="001A5609" w:rsidTr="00B30740">
        <w:tc>
          <w:tcPr>
            <w:tcW w:w="2235" w:type="dxa"/>
          </w:tcPr>
          <w:p w:rsidR="006C516E" w:rsidRPr="001A5609" w:rsidRDefault="006C516E" w:rsidP="00B307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5609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личностных</w:t>
            </w:r>
          </w:p>
        </w:tc>
        <w:tc>
          <w:tcPr>
            <w:tcW w:w="11984" w:type="dxa"/>
          </w:tcPr>
          <w:p w:rsidR="006C516E" w:rsidRPr="001A5609" w:rsidRDefault="006C516E" w:rsidP="00B30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609">
              <w:rPr>
                <w:rFonts w:ascii="Times New Roman" w:hAnsi="Times New Roman"/>
                <w:sz w:val="24"/>
                <w:szCs w:val="24"/>
              </w:rPr>
              <w:t>-</w:t>
            </w:r>
            <w:r w:rsidRPr="001A56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A5609">
              <w:rPr>
                <w:rFonts w:ascii="Times New Roman" w:hAnsi="Times New Roman"/>
                <w:sz w:val="24"/>
                <w:szCs w:val="24"/>
              </w:rPr>
              <w:t>самооценка, рефлексия результатов проектной деятельности;</w:t>
            </w:r>
          </w:p>
          <w:p w:rsidR="006C516E" w:rsidRPr="001A5609" w:rsidRDefault="006C516E" w:rsidP="00B30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609">
              <w:rPr>
                <w:rFonts w:ascii="Times New Roman" w:hAnsi="Times New Roman"/>
                <w:sz w:val="24"/>
                <w:szCs w:val="24"/>
              </w:rPr>
              <w:t>- проявлять технико-технологическое и творческое мышление при организации проектной деятельности</w:t>
            </w:r>
            <w:r w:rsidR="00340BA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C516E" w:rsidRPr="001A5609" w:rsidRDefault="006C516E" w:rsidP="00B30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609">
              <w:rPr>
                <w:rFonts w:ascii="Times New Roman" w:hAnsi="Times New Roman"/>
                <w:sz w:val="24"/>
                <w:szCs w:val="24"/>
              </w:rPr>
              <w:t>- осознавать личностную значимость полученного результата;</w:t>
            </w:r>
          </w:p>
        </w:tc>
      </w:tr>
      <w:tr w:rsidR="006C516E" w:rsidRPr="001A5609" w:rsidTr="00B30740">
        <w:tc>
          <w:tcPr>
            <w:tcW w:w="2235" w:type="dxa"/>
          </w:tcPr>
          <w:p w:rsidR="006C516E" w:rsidRPr="001A5609" w:rsidRDefault="006C516E" w:rsidP="00B307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A5609"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метапредметных</w:t>
            </w:r>
            <w:proofErr w:type="spellEnd"/>
            <w:r w:rsidRPr="001A5609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</w:tc>
        <w:tc>
          <w:tcPr>
            <w:tcW w:w="11984" w:type="dxa"/>
          </w:tcPr>
          <w:p w:rsidR="006C516E" w:rsidRPr="001A5609" w:rsidRDefault="006C516E" w:rsidP="00B30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609">
              <w:rPr>
                <w:rFonts w:ascii="Times New Roman" w:hAnsi="Times New Roman"/>
                <w:sz w:val="24"/>
                <w:szCs w:val="24"/>
              </w:rPr>
              <w:t>- соотносить цели и результаты проекта;</w:t>
            </w:r>
          </w:p>
          <w:p w:rsidR="006C516E" w:rsidRPr="001A5609" w:rsidRDefault="006C516E" w:rsidP="00B30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609">
              <w:rPr>
                <w:rFonts w:ascii="Times New Roman" w:hAnsi="Times New Roman"/>
                <w:sz w:val="24"/>
                <w:szCs w:val="24"/>
              </w:rPr>
              <w:t>- создавать и применять модели и схемы для решения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609">
              <w:rPr>
                <w:rFonts w:ascii="Times New Roman" w:hAnsi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A5609">
              <w:rPr>
                <w:rFonts w:ascii="Times New Roman" w:hAnsi="Times New Roman"/>
                <w:sz w:val="24"/>
                <w:szCs w:val="24"/>
              </w:rPr>
              <w:t xml:space="preserve"> проекта </w:t>
            </w:r>
          </w:p>
          <w:p w:rsidR="006C516E" w:rsidRPr="001A5609" w:rsidRDefault="006C516E" w:rsidP="00B307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609">
              <w:rPr>
                <w:rFonts w:ascii="Times New Roman" w:hAnsi="Times New Roman"/>
                <w:sz w:val="24"/>
                <w:szCs w:val="24"/>
              </w:rPr>
              <w:t>- формулировать тему и цель  проекта;</w:t>
            </w:r>
          </w:p>
        </w:tc>
      </w:tr>
    </w:tbl>
    <w:p w:rsidR="006C516E" w:rsidRPr="00E5134C" w:rsidRDefault="006C516E" w:rsidP="006C516E">
      <w:pPr>
        <w:pStyle w:val="a4"/>
        <w:spacing w:line="276" w:lineRule="auto"/>
        <w:ind w:left="567"/>
        <w:jc w:val="both"/>
        <w:rPr>
          <w:b/>
        </w:rPr>
      </w:pPr>
      <w:proofErr w:type="spellStart"/>
      <w:r w:rsidRPr="00E5134C">
        <w:rPr>
          <w:b/>
        </w:rPr>
        <w:t>Межпредметные</w:t>
      </w:r>
      <w:proofErr w:type="spellEnd"/>
      <w:r w:rsidRPr="00E5134C">
        <w:rPr>
          <w:b/>
        </w:rPr>
        <w:t xml:space="preserve"> связи: </w:t>
      </w:r>
      <w:r w:rsidRPr="00E5134C">
        <w:t xml:space="preserve">история, </w:t>
      </w:r>
      <w:proofErr w:type="gramStart"/>
      <w:r w:rsidRPr="00E5134C">
        <w:t>ИЗО</w:t>
      </w:r>
      <w:proofErr w:type="gramEnd"/>
      <w:r w:rsidRPr="00E5134C">
        <w:t xml:space="preserve">, музыка, </w:t>
      </w:r>
      <w:r>
        <w:t>литература</w:t>
      </w:r>
    </w:p>
    <w:p w:rsidR="006C516E" w:rsidRPr="006C516E" w:rsidRDefault="006C516E" w:rsidP="006C516E">
      <w:pPr>
        <w:pStyle w:val="a4"/>
        <w:spacing w:line="276" w:lineRule="auto"/>
        <w:ind w:left="567"/>
        <w:jc w:val="both"/>
      </w:pPr>
      <w:r w:rsidRPr="00E5134C">
        <w:rPr>
          <w:b/>
        </w:rPr>
        <w:t xml:space="preserve">Форма урока:  </w:t>
      </w:r>
      <w:r>
        <w:t xml:space="preserve">урок – </w:t>
      </w:r>
      <w:r w:rsidR="001040E4">
        <w:t>практикум</w:t>
      </w:r>
      <w:r>
        <w:t xml:space="preserve"> на основе </w:t>
      </w:r>
      <w:proofErr w:type="spellStart"/>
      <w:r w:rsidR="00E22E52">
        <w:t>пед</w:t>
      </w:r>
      <w:r>
        <w:t>технологии</w:t>
      </w:r>
      <w:proofErr w:type="spellEnd"/>
      <w:r>
        <w:t xml:space="preserve"> «французская мастерская»</w:t>
      </w:r>
    </w:p>
    <w:p w:rsidR="006C516E" w:rsidRDefault="006C516E" w:rsidP="006C516E">
      <w:pPr>
        <w:pStyle w:val="a4"/>
        <w:spacing w:line="276" w:lineRule="auto"/>
        <w:ind w:left="567"/>
        <w:jc w:val="both"/>
      </w:pPr>
      <w:r w:rsidRPr="00E5134C">
        <w:rPr>
          <w:b/>
        </w:rPr>
        <w:t>Средства обучения</w:t>
      </w:r>
      <w:r w:rsidRPr="00E5134C">
        <w:t xml:space="preserve">: </w:t>
      </w:r>
      <w:r w:rsidR="00E22E52">
        <w:t>4 ноутбука</w:t>
      </w:r>
      <w:r w:rsidRPr="00E5134C">
        <w:t>, инструменты и материалы для выполнения изделия проекта.</w:t>
      </w:r>
    </w:p>
    <w:p w:rsidR="006C516E" w:rsidRDefault="006C516E" w:rsidP="006C516E">
      <w:pPr>
        <w:pStyle w:val="a4"/>
        <w:spacing w:line="276" w:lineRule="auto"/>
        <w:ind w:left="567"/>
        <w:jc w:val="both"/>
      </w:pPr>
    </w:p>
    <w:p w:rsidR="006C516E" w:rsidRDefault="006C516E" w:rsidP="006C516E">
      <w:pPr>
        <w:pStyle w:val="a4"/>
        <w:spacing w:line="276" w:lineRule="auto"/>
        <w:ind w:left="567"/>
        <w:jc w:val="both"/>
      </w:pPr>
    </w:p>
    <w:p w:rsidR="006C516E" w:rsidRDefault="006C516E" w:rsidP="006C516E">
      <w:pPr>
        <w:pStyle w:val="a4"/>
        <w:spacing w:line="276" w:lineRule="auto"/>
        <w:ind w:left="567"/>
        <w:jc w:val="both"/>
      </w:pPr>
    </w:p>
    <w:p w:rsidR="006C516E" w:rsidRDefault="006C516E" w:rsidP="006C516E">
      <w:pPr>
        <w:pStyle w:val="a4"/>
        <w:spacing w:line="276" w:lineRule="auto"/>
        <w:ind w:left="567"/>
        <w:jc w:val="both"/>
      </w:pPr>
    </w:p>
    <w:p w:rsidR="006C516E" w:rsidRDefault="006C516E" w:rsidP="006C516E">
      <w:pPr>
        <w:pStyle w:val="a4"/>
        <w:spacing w:line="276" w:lineRule="auto"/>
        <w:ind w:left="567"/>
        <w:jc w:val="both"/>
      </w:pPr>
    </w:p>
    <w:p w:rsidR="006C516E" w:rsidRDefault="006C516E" w:rsidP="006C516E">
      <w:pPr>
        <w:pStyle w:val="a4"/>
        <w:spacing w:line="276" w:lineRule="auto"/>
        <w:ind w:left="567"/>
        <w:jc w:val="both"/>
      </w:pPr>
    </w:p>
    <w:p w:rsidR="006C516E" w:rsidRDefault="006C516E" w:rsidP="006C516E">
      <w:pPr>
        <w:pStyle w:val="a4"/>
        <w:spacing w:line="276" w:lineRule="auto"/>
        <w:ind w:left="567"/>
        <w:jc w:val="both"/>
      </w:pPr>
    </w:p>
    <w:p w:rsidR="006C516E" w:rsidRDefault="006C516E" w:rsidP="006C516E">
      <w:pPr>
        <w:pStyle w:val="a4"/>
        <w:spacing w:line="276" w:lineRule="auto"/>
        <w:ind w:left="567"/>
        <w:jc w:val="both"/>
      </w:pPr>
    </w:p>
    <w:p w:rsidR="006C516E" w:rsidRDefault="006C516E" w:rsidP="006C516E">
      <w:pPr>
        <w:pStyle w:val="a4"/>
        <w:spacing w:line="276" w:lineRule="auto"/>
        <w:ind w:left="567"/>
        <w:jc w:val="both"/>
      </w:pPr>
    </w:p>
    <w:tbl>
      <w:tblPr>
        <w:tblW w:w="15593" w:type="dxa"/>
        <w:tblInd w:w="-601" w:type="dxa"/>
        <w:tblLayout w:type="fixed"/>
        <w:tblLook w:val="0000"/>
      </w:tblPr>
      <w:tblGrid>
        <w:gridCol w:w="2269"/>
        <w:gridCol w:w="2126"/>
        <w:gridCol w:w="2268"/>
        <w:gridCol w:w="3260"/>
        <w:gridCol w:w="2835"/>
        <w:gridCol w:w="2835"/>
      </w:tblGrid>
      <w:tr w:rsidR="006C516E" w:rsidRPr="001A5609" w:rsidTr="006C516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1A5609" w:rsidRDefault="006C516E" w:rsidP="006C51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609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французской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мастрской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E7332F" w:rsidRDefault="006C516E" w:rsidP="00B307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332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 этапа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16E" w:rsidRPr="001A5609" w:rsidRDefault="006C516E" w:rsidP="00B307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609">
              <w:rPr>
                <w:rFonts w:ascii="Times New Roman" w:hAnsi="Times New Roman"/>
                <w:b/>
                <w:sz w:val="24"/>
                <w:szCs w:val="24"/>
              </w:rPr>
              <w:t>Действия учителя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16E" w:rsidRPr="001A5609" w:rsidRDefault="006C516E" w:rsidP="00B307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609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терминах УУД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6E" w:rsidRPr="001A5609" w:rsidRDefault="006C516E" w:rsidP="00B307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6E" w:rsidRPr="001A5609" w:rsidRDefault="006C516E" w:rsidP="00B307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609">
              <w:rPr>
                <w:rFonts w:ascii="Times New Roman" w:hAnsi="Times New Roman"/>
                <w:b/>
                <w:sz w:val="24"/>
                <w:szCs w:val="24"/>
              </w:rPr>
              <w:t>Методы, приемы обучения, средства обучения</w:t>
            </w:r>
          </w:p>
        </w:tc>
      </w:tr>
      <w:tr w:rsidR="006C516E" w:rsidRPr="001A5609" w:rsidTr="006C516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1A5609" w:rsidRDefault="006C516E" w:rsidP="006C51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Индукция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эмоционального настроя, личного отношения к предмету, обсуждения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Приветствует учащихся.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16E">
              <w:rPr>
                <w:rFonts w:ascii="Times New Roman" w:hAnsi="Times New Roman"/>
                <w:sz w:val="24"/>
                <w:szCs w:val="24"/>
              </w:rPr>
              <w:t>Вызывает у учащихся поток ассоциаций, воспоминаний, ощущений, вопросов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все, что может вызвать чувство, эмоции</w:t>
            </w:r>
          </w:p>
          <w:p w:rsidR="00BD7C76" w:rsidRDefault="00BD7C76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C76" w:rsidRDefault="00BD7C76" w:rsidP="00BD7C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Делит учащихся на группы</w:t>
            </w:r>
          </w:p>
          <w:p w:rsidR="00BD7C76" w:rsidRDefault="00BD7C76" w:rsidP="00BD7C7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7C76" w:rsidRDefault="00BD7C76" w:rsidP="00BD7C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Активизирует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творческ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 деятельность</w:t>
            </w:r>
          </w:p>
          <w:p w:rsidR="00BD7C76" w:rsidRPr="006C516E" w:rsidRDefault="00BD7C76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Эмоционально-образный  настрой на творческую деятельность 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Формулируют тему урока, </w:t>
            </w:r>
            <w:r w:rsidRPr="00AD2D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конкретную цель собственной проектной деятельности.</w:t>
            </w:r>
          </w:p>
          <w:p w:rsidR="006C516E" w:rsidRPr="001A5609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D2D69">
              <w:rPr>
                <w:rFonts w:ascii="Times New Roman" w:hAnsi="Times New Roman"/>
                <w:i/>
                <w:sz w:val="24"/>
                <w:szCs w:val="24"/>
              </w:rPr>
              <w:t>Личностные УУД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C516E" w:rsidRPr="00AE0CA2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CA2">
              <w:rPr>
                <w:rFonts w:ascii="Times New Roman" w:hAnsi="Times New Roman"/>
                <w:sz w:val="24"/>
                <w:szCs w:val="24"/>
              </w:rPr>
              <w:t>формирование учебно-познавательной мотивации и интереса к учению.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D69">
              <w:rPr>
                <w:rFonts w:ascii="Times New Roman" w:hAnsi="Times New Roman"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C516E" w:rsidRPr="00AD2D69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принимать решение в проблемной ситуации на основе переговоров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D2D6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6C516E" w:rsidRPr="00E72398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Устанавливать и сравнивать разные точки зрения.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6E" w:rsidRDefault="006C516E" w:rsidP="006C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«Вживание в образ»</w:t>
            </w:r>
          </w:p>
          <w:p w:rsidR="006C516E" w:rsidRDefault="006C516E" w:rsidP="006C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Default="006C516E" w:rsidP="006C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«Ключевые слова»</w:t>
            </w:r>
          </w:p>
          <w:p w:rsidR="006C516E" w:rsidRDefault="006C516E" w:rsidP="006C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Default="006C516E" w:rsidP="006C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«Вводный вопрос» </w:t>
            </w:r>
          </w:p>
          <w:p w:rsidR="006C516E" w:rsidRDefault="006C516E" w:rsidP="006C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Pr="001A5609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«Визуализация»</w:t>
            </w:r>
          </w:p>
        </w:tc>
      </w:tr>
      <w:tr w:rsidR="006C516E" w:rsidRPr="001A5609" w:rsidTr="006C516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1A5609" w:rsidRDefault="006C516E" w:rsidP="006C51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Самоконструкция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516E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создание гипотезы, решения, текста, рисунка, проекта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16E" w:rsidRPr="00F80579" w:rsidRDefault="006C516E" w:rsidP="006C5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5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Подготавливает к возникновению личностных смыслов и ценностных оснований </w:t>
            </w:r>
          </w:p>
          <w:p w:rsidR="006C516E" w:rsidRPr="00F80579" w:rsidRDefault="006C516E" w:rsidP="006C5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9"/>
                <w:sz w:val="21"/>
                <w:szCs w:val="21"/>
                <w:lang w:eastAsia="ru-RU"/>
              </w:rPr>
            </w:pPr>
          </w:p>
          <w:p w:rsidR="006C516E" w:rsidRPr="00F80579" w:rsidRDefault="006C516E" w:rsidP="006C5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5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Способствует «сдвигу мотива учащихся на цель»</w:t>
            </w:r>
          </w:p>
          <w:p w:rsidR="006C516E" w:rsidRPr="00F80579" w:rsidRDefault="006C516E" w:rsidP="006C5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16E" w:rsidRPr="00F80579" w:rsidRDefault="006C516E" w:rsidP="006C5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5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Организовывает  подготовку учащихся к проектной деятельности</w:t>
            </w: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 определяют</w:t>
            </w:r>
            <w:r w:rsidRPr="00AD2D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 построения нового знания (как?)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AD2D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AD2D69">
              <w:rPr>
                <w:rFonts w:ascii="Times New Roman" w:hAnsi="Times New Roman"/>
                <w:sz w:val="24"/>
                <w:szCs w:val="24"/>
              </w:rPr>
              <w:t>остав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ляют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алгоритм выполнения проекта</w:t>
            </w:r>
          </w:p>
          <w:p w:rsidR="006C516E" w:rsidRPr="00AD2D69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16E" w:rsidRPr="00AD2D69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 создают эскиз проекта, в</w:t>
            </w:r>
            <w:r w:rsidRPr="00AD2D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D2D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ют</w:t>
            </w:r>
            <w:r w:rsidRPr="00AD2D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для построения нового знания (с помощью чего?) - о</w:t>
            </w:r>
            <w:r w:rsidRPr="00AD2D69">
              <w:rPr>
                <w:rFonts w:ascii="Times New Roman" w:hAnsi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/>
                <w:sz w:val="24"/>
                <w:szCs w:val="24"/>
              </w:rPr>
              <w:t>яют</w:t>
            </w:r>
            <w:r w:rsidRPr="00AD2D69">
              <w:rPr>
                <w:rFonts w:ascii="Times New Roman" w:hAnsi="Times New Roman"/>
                <w:sz w:val="24"/>
                <w:szCs w:val="24"/>
              </w:rPr>
              <w:t xml:space="preserve"> набор необходимых материалов и инструментов для создания изделия проекта (</w:t>
            </w:r>
            <w:r>
              <w:rPr>
                <w:rFonts w:ascii="Times New Roman" w:hAnsi="Times New Roman"/>
                <w:sz w:val="24"/>
                <w:szCs w:val="24"/>
              </w:rPr>
              <w:t>панно «Времена года»</w:t>
            </w:r>
            <w:r w:rsidRPr="00AD2D69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6C516E" w:rsidRPr="00AD2D69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D2D69">
              <w:rPr>
                <w:rFonts w:ascii="Times New Roman" w:hAnsi="Times New Roman"/>
                <w:i/>
                <w:sz w:val="24"/>
                <w:szCs w:val="24"/>
              </w:rPr>
              <w:t>Личностные УУД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C516E" w:rsidRPr="003C7F18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 потребности в самовыражении и самореализации через создание эскиза</w:t>
            </w:r>
          </w:p>
          <w:p w:rsidR="006C516E" w:rsidRPr="00AD2D69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Pr="00AD2D69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D69">
              <w:rPr>
                <w:rFonts w:ascii="Times New Roman" w:hAnsi="Times New Roman"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самостоятельно анализировать условия достижения цели, на основе выделенного руководителем проекта ориентиров действия в новом учебном материале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Pr="00AD2D69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D2D6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Задавать вопросы,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необходимые для организации собственной деятельности 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D69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Создавать и преобразовывать модели и схемы для решения задач.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6E" w:rsidRDefault="006C516E" w:rsidP="006C516E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«Проблемный вопрос»</w:t>
            </w:r>
          </w:p>
          <w:p w:rsidR="006C516E" w:rsidRDefault="006C516E" w:rsidP="006C516E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Default="006C516E" w:rsidP="006C516E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«Вопросительные слова»</w:t>
            </w:r>
          </w:p>
          <w:p w:rsidR="006C516E" w:rsidRDefault="006C516E" w:rsidP="006C516E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Default="006C516E" w:rsidP="006C516E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16E" w:rsidRPr="001A5609" w:rsidTr="006C516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1A5609" w:rsidRDefault="006C516E" w:rsidP="006C51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Соцоконструкция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этих элементов группой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7C76" w:rsidRDefault="00BD7C76" w:rsidP="00BD7C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Активизирует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творческ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 деятельность</w:t>
            </w:r>
          </w:p>
          <w:p w:rsidR="006C516E" w:rsidRPr="001B50C1" w:rsidRDefault="006C516E" w:rsidP="006C5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помощ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преодолении затруднений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16E" w:rsidRPr="00F80579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5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Осуществляет контроль деятельности учащихся по выполнению проекта: соблюдение правил ТБ соблюдение технологии изготовления,  качество выполнения</w:t>
            </w:r>
          </w:p>
          <w:p w:rsidR="006C516E" w:rsidRPr="00F80579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16E" w:rsidRPr="00F80579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05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Определяет критерии оценки выполненной работы</w:t>
            </w:r>
          </w:p>
          <w:p w:rsidR="006C516E" w:rsidRPr="00F80579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16E" w:rsidRPr="006C516E" w:rsidRDefault="006C516E" w:rsidP="006C51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группе выбирают лучший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вариант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определяют</w:t>
            </w:r>
            <w:r w:rsidRPr="00AD2D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C516E">
              <w:rPr>
                <w:rFonts w:ascii="Times New Roman" w:hAnsi="Times New Roman"/>
                <w:sz w:val="24"/>
                <w:szCs w:val="24"/>
              </w:rPr>
              <w:t>алгоритм выполнения проекта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Выбирают технику изготовления изделия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D2D69">
              <w:rPr>
                <w:rFonts w:ascii="Times New Roman" w:hAnsi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/>
                <w:sz w:val="24"/>
                <w:szCs w:val="24"/>
              </w:rPr>
              <w:t>яют</w:t>
            </w:r>
            <w:r w:rsidRPr="00AD2D69">
              <w:rPr>
                <w:rFonts w:ascii="Times New Roman" w:hAnsi="Times New Roman"/>
                <w:sz w:val="24"/>
                <w:szCs w:val="24"/>
              </w:rPr>
              <w:t xml:space="preserve"> набор необходимых материалов и инструментов для создания изделия проекта (</w:t>
            </w:r>
            <w:r>
              <w:rPr>
                <w:rFonts w:ascii="Times New Roman" w:hAnsi="Times New Roman"/>
                <w:sz w:val="24"/>
                <w:szCs w:val="24"/>
              </w:rPr>
              <w:t>панно «Времена года»</w:t>
            </w:r>
            <w:r w:rsidRPr="00AD2D6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ают безопасные приемы работы при изготовлении изделия  в технике холодного батика</w:t>
            </w:r>
          </w:p>
          <w:p w:rsidR="006C516E" w:rsidRPr="001B50C1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16E" w:rsidRPr="001B50C1" w:rsidRDefault="006C516E" w:rsidP="006C51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уют 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предметные действия 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инструментами и материалами </w:t>
            </w:r>
          </w:p>
          <w:p w:rsidR="006C516E" w:rsidRPr="001B50C1" w:rsidRDefault="006C516E" w:rsidP="006C516E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16E" w:rsidRPr="001B50C1" w:rsidRDefault="006C516E" w:rsidP="006C516E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Применяют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новый способ действий для решения задач, вызвавш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их 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затруднение</w:t>
            </w:r>
          </w:p>
          <w:p w:rsidR="006C516E" w:rsidRPr="001B50C1" w:rsidRDefault="006C516E" w:rsidP="006C516E">
            <w:pPr>
              <w:snapToGrid w:val="0"/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16E" w:rsidRDefault="006C516E" w:rsidP="006C51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Осуществляют самоконтроль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выполненного изделия согласно критериям оценки</w:t>
            </w: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6E" w:rsidRPr="00AD2D69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D2D6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Личностные УУД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Уважение к личности и ее достоинству, доброжелательное отношение к окружающим.</w:t>
            </w:r>
          </w:p>
          <w:p w:rsidR="006C516E" w:rsidRPr="00AD2D69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Pr="00AD2D69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D69">
              <w:rPr>
                <w:rFonts w:ascii="Times New Roman" w:hAnsi="Times New Roman"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Адекватно самостоятельно оценивать правильность выполнения действия и вносит необходимые коррективы в исполнение как в конце 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C516E" w:rsidRPr="00AD2D69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D2D69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вести диалог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D69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ознавательные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C516E" w:rsidRDefault="006C516E" w:rsidP="006C516E">
            <w:pPr>
              <w:snapToGrid w:val="0"/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освоение учащимися основ проектной деятельности </w:t>
            </w:r>
          </w:p>
          <w:p w:rsidR="006C516E" w:rsidRDefault="006C516E" w:rsidP="006C516E">
            <w:pPr>
              <w:snapToGrid w:val="0"/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умений применять различных техник декора текстилем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6E" w:rsidRDefault="006C516E" w:rsidP="006C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  <w:p w:rsidR="006C516E" w:rsidRDefault="006C516E" w:rsidP="006C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Default="006C516E" w:rsidP="006C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материального продукта</w:t>
            </w:r>
          </w:p>
          <w:p w:rsidR="006C516E" w:rsidRDefault="006C516E" w:rsidP="006C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F46F8">
              <w:rPr>
                <w:rFonts w:ascii="Times New Roman" w:hAnsi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C516E" w:rsidRPr="001A5609" w:rsidTr="006C516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1A5609" w:rsidRDefault="006C516E" w:rsidP="006647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Социализация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6C516E" w:rsidRDefault="006C516E" w:rsidP="0066473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Все, что сделано индивидуально, в паре, в группе, должно быть обнародовано, обсуждено, подано всем, все мнения услышаны, все гипотезы рассмотрены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609">
              <w:rPr>
                <w:rFonts w:ascii="Times New Roman" w:hAnsi="Times New Roman"/>
                <w:sz w:val="24"/>
                <w:szCs w:val="24"/>
              </w:rPr>
              <w:t>Фиксирует и устраняет возникшие затруднения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16E" w:rsidRDefault="006C516E" w:rsidP="00B307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Зафиксировали (или устранили) возникшее затруднение в выполнении учебного действия (или его обосновали)</w:t>
            </w:r>
          </w:p>
          <w:p w:rsidR="006C516E" w:rsidRDefault="006C516E" w:rsidP="00B307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C516E" w:rsidRPr="00F120C0" w:rsidRDefault="006C516E" w:rsidP="00B307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6E" w:rsidRDefault="006C516E" w:rsidP="00B307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Личностные УУД:</w:t>
            </w:r>
          </w:p>
          <w:p w:rsidR="006C516E" w:rsidRDefault="006C516E" w:rsidP="00B3074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Адекватно самостоятельно оценивать правильность выполнения действия и вносить необходимые коррективы в исполнении, как в конце действия, так и по ходу его реализации</w:t>
            </w:r>
          </w:p>
          <w:p w:rsidR="006C516E" w:rsidRDefault="006C516E" w:rsidP="00B3074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Default="006C516E" w:rsidP="00B307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РегулятивныеУУД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:</w:t>
            </w:r>
          </w:p>
          <w:p w:rsidR="006C516E" w:rsidRPr="001B50C1" w:rsidRDefault="006C516E" w:rsidP="00B3074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12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аморегуля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учебной и </w:t>
            </w:r>
            <w:proofErr w:type="spellStart"/>
            <w:r w:rsidRPr="00F12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позновательной</w:t>
            </w:r>
            <w:proofErr w:type="spellEnd"/>
            <w:r w:rsidRPr="00F12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6E" w:rsidRPr="001A5609" w:rsidRDefault="006C516E" w:rsidP="00B307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Устная форма рефлексии (беседа)</w:t>
            </w:r>
          </w:p>
        </w:tc>
      </w:tr>
      <w:tr w:rsidR="006C516E" w:rsidRPr="001A5609" w:rsidTr="006C516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1A5609" w:rsidRDefault="006C516E" w:rsidP="006C51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Афиширование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Вывешивание работ участников и мастера (текстов, рисунков, схем, проектов, решений)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579">
              <w:rPr>
                <w:rFonts w:ascii="Times New Roman" w:hAnsi="Times New Roman"/>
                <w:sz w:val="24"/>
                <w:szCs w:val="24"/>
              </w:rPr>
              <w:t>Учитывает самооценку учащихся и при необходимости комментирует, обосновывает свою оценку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16E" w:rsidRPr="001B50C1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уют 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шаг за шагом с опорой на знаковую запись и проговорили вслух, что и как они делали.</w:t>
            </w: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Личностные УУД: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Адекватно самостоятельно оценивать деятельность свою и участников других групп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РегулятивныеУУД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:</w:t>
            </w: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12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аморегуля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учебной и </w:t>
            </w:r>
            <w:proofErr w:type="spellStart"/>
            <w:r w:rsidRPr="00F12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позновательной</w:t>
            </w:r>
            <w:proofErr w:type="spellEnd"/>
            <w:r w:rsidRPr="00F12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6C516E" w:rsidRPr="001A5609" w:rsidTr="006C516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1A5609" w:rsidRDefault="006C516E" w:rsidP="006C51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Разрыв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Внутренне осознание участником мастерской неполноты или несоответствия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своего старого знания новому, внутренний эмоциональный конфликт, подвигающий к углублению в проблему, к поиску ответов, к сверке нового знания с литературным или научным источником.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579">
              <w:rPr>
                <w:rFonts w:ascii="Times New Roman" w:hAnsi="Times New Roman"/>
                <w:sz w:val="24"/>
                <w:szCs w:val="24"/>
              </w:rPr>
              <w:lastRenderedPageBreak/>
              <w:t>Создает воспитательную ситуацию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Высказывают возможности создания новых проектов с помощью использованных  в мастерской различных технологий ДПТ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Намечают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перспективы, 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дальнейшей деятельности и определяются задания для самоподготовки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Личностные УУД:</w:t>
            </w:r>
          </w:p>
          <w:p w:rsidR="006C516E" w:rsidRDefault="006C516E" w:rsidP="006C51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Потребность в самовыражении и самореализации, социальном признании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Pr="00AD2D69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D2D6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Коммуникативные: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суждения о своей творческой деятельности</w:t>
            </w: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6C516E" w:rsidRDefault="006C516E" w:rsidP="006C516E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РегулятивныеУУД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:</w:t>
            </w: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12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аморегуля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12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учебной и </w:t>
            </w:r>
            <w:proofErr w:type="spellStart"/>
            <w:r w:rsidRPr="00F12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позновательной</w:t>
            </w:r>
            <w:proofErr w:type="spellEnd"/>
            <w:r w:rsidRPr="00F12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6C516E" w:rsidRPr="001A5609" w:rsidTr="006C516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1A5609" w:rsidRDefault="006C516E" w:rsidP="006C516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Отражение чувств, ощущений, возникших у участников в ходе мастерской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16E" w:rsidRPr="001B50C1" w:rsidRDefault="006C516E" w:rsidP="006C516E">
            <w:pPr>
              <w:spacing w:after="0" w:line="240" w:lineRule="auto"/>
              <w:ind w:left="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рганизует рефлекси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проведение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учениками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результатов 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собственной учебной деятельности на уроке</w:t>
            </w: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516E" w:rsidRPr="001B50C1" w:rsidRDefault="006C516E" w:rsidP="006C516E">
            <w:pPr>
              <w:spacing w:after="0" w:line="240" w:lineRule="auto"/>
              <w:ind w:left="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оотносят цель и результаты своей учебной деятельности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степень их соответствия </w:t>
            </w:r>
          </w:p>
          <w:p w:rsidR="006C516E" w:rsidRDefault="006C516E" w:rsidP="006C516E">
            <w:pPr>
              <w:spacing w:after="0" w:line="240" w:lineRule="auto"/>
              <w:ind w:left="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16E" w:rsidRDefault="006C516E" w:rsidP="006C516E">
            <w:pPr>
              <w:spacing w:after="0" w:line="240" w:lineRule="auto"/>
              <w:ind w:left="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Представляют результаты проектной деятельности</w:t>
            </w:r>
          </w:p>
          <w:p w:rsidR="006C516E" w:rsidRDefault="006C516E" w:rsidP="006C516E">
            <w:pPr>
              <w:spacing w:after="0" w:line="240" w:lineRule="auto"/>
              <w:ind w:left="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Осознают личную значимость полученного результата</w:t>
            </w:r>
          </w:p>
          <w:p w:rsidR="006C516E" w:rsidRPr="001B50C1" w:rsidRDefault="006C516E" w:rsidP="006C516E">
            <w:pPr>
              <w:spacing w:after="0" w:line="240" w:lineRule="auto"/>
              <w:ind w:left="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16E" w:rsidRDefault="006C516E" w:rsidP="006C516E">
            <w:pPr>
              <w:spacing w:after="0" w:line="240" w:lineRule="auto"/>
              <w:ind w:left="65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Личностные УУД:</w:t>
            </w:r>
          </w:p>
          <w:p w:rsidR="006C516E" w:rsidRDefault="006C516E" w:rsidP="006C516E">
            <w:pPr>
              <w:spacing w:after="0" w:line="240" w:lineRule="auto"/>
              <w:ind w:left="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C516E" w:rsidRDefault="006C516E" w:rsidP="006C516E">
            <w:pPr>
              <w:spacing w:after="0" w:line="240" w:lineRule="auto"/>
              <w:ind w:left="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к личности и ее достоинству, доброжелательное отношение к окружающим</w:t>
            </w: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6E" w:rsidRDefault="006C516E" w:rsidP="006C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Устная форма рефлексии (беседа)</w:t>
            </w:r>
          </w:p>
          <w:p w:rsidR="006C516E" w:rsidRDefault="006C516E" w:rsidP="006C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Default="006C516E" w:rsidP="006C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Визуальная форма рефлексии (беседа)</w:t>
            </w:r>
          </w:p>
          <w:p w:rsidR="006C516E" w:rsidRDefault="006C516E" w:rsidP="006C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16E" w:rsidRDefault="006C516E" w:rsidP="006C51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Вживание в образ</w:t>
            </w:r>
          </w:p>
          <w:p w:rsidR="006C516E" w:rsidRPr="006C516E" w:rsidRDefault="006C516E" w:rsidP="006C516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28D" w:rsidRDefault="0082528D"/>
    <w:p w:rsidR="00340BA5" w:rsidRPr="00340BA5" w:rsidRDefault="00340BA5">
      <w:pPr>
        <w:rPr>
          <w:rFonts w:ascii="Times New Roman" w:hAnsi="Times New Roman" w:cs="Times New Roman"/>
          <w:b/>
        </w:rPr>
      </w:pPr>
    </w:p>
    <w:p w:rsidR="00340BA5" w:rsidRDefault="00340BA5">
      <w:pPr>
        <w:rPr>
          <w:rFonts w:ascii="Times New Roman" w:hAnsi="Times New Roman" w:cs="Times New Roman"/>
          <w:b/>
        </w:rPr>
      </w:pPr>
      <w:r w:rsidRPr="00340BA5">
        <w:rPr>
          <w:rFonts w:ascii="Times New Roman" w:hAnsi="Times New Roman" w:cs="Times New Roman"/>
          <w:b/>
        </w:rPr>
        <w:t>Ход урока:</w:t>
      </w:r>
    </w:p>
    <w:tbl>
      <w:tblPr>
        <w:tblStyle w:val="a3"/>
        <w:tblW w:w="14567" w:type="dxa"/>
        <w:tblLook w:val="04A0"/>
      </w:tblPr>
      <w:tblGrid>
        <w:gridCol w:w="2235"/>
        <w:gridCol w:w="5521"/>
        <w:gridCol w:w="1991"/>
        <w:gridCol w:w="4820"/>
      </w:tblGrid>
      <w:tr w:rsidR="00340BA5" w:rsidTr="00BD7C76">
        <w:tc>
          <w:tcPr>
            <w:tcW w:w="2235" w:type="dxa"/>
          </w:tcPr>
          <w:p w:rsidR="00340BA5" w:rsidRPr="00340BA5" w:rsidRDefault="00340BA5" w:rsidP="00B30740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BA5">
              <w:rPr>
                <w:rFonts w:ascii="Times New Roman" w:hAnsi="Times New Roman"/>
                <w:b/>
                <w:sz w:val="28"/>
                <w:szCs w:val="28"/>
              </w:rPr>
              <w:t xml:space="preserve">Этапы </w:t>
            </w:r>
            <w:proofErr w:type="gramStart"/>
            <w:r w:rsidRPr="00340BA5">
              <w:rPr>
                <w:rFonts w:ascii="Times New Roman" w:hAnsi="Times New Roman"/>
                <w:b/>
                <w:sz w:val="28"/>
                <w:szCs w:val="28"/>
              </w:rPr>
              <w:t>французской</w:t>
            </w:r>
            <w:proofErr w:type="gramEnd"/>
            <w:r w:rsidRPr="00340BA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0BA5">
              <w:rPr>
                <w:rFonts w:ascii="Times New Roman" w:hAnsi="Times New Roman"/>
                <w:b/>
                <w:sz w:val="28"/>
                <w:szCs w:val="28"/>
              </w:rPr>
              <w:t>мастрской</w:t>
            </w:r>
            <w:proofErr w:type="spellEnd"/>
          </w:p>
        </w:tc>
        <w:tc>
          <w:tcPr>
            <w:tcW w:w="5521" w:type="dxa"/>
          </w:tcPr>
          <w:p w:rsidR="00340BA5" w:rsidRPr="00340BA5" w:rsidRDefault="00340BA5" w:rsidP="00340BA5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BA5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1991" w:type="dxa"/>
          </w:tcPr>
          <w:p w:rsidR="00340BA5" w:rsidRPr="00340BA5" w:rsidRDefault="00340BA5" w:rsidP="00340BA5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BA5">
              <w:rPr>
                <w:rFonts w:ascii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4820" w:type="dxa"/>
          </w:tcPr>
          <w:p w:rsidR="00340BA5" w:rsidRPr="00340BA5" w:rsidRDefault="00340BA5" w:rsidP="00340BA5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BA5">
              <w:rPr>
                <w:rFonts w:ascii="Times New Roman" w:hAnsi="Times New Roman"/>
                <w:b/>
                <w:sz w:val="28"/>
                <w:szCs w:val="28"/>
              </w:rPr>
              <w:t>ТСО</w:t>
            </w:r>
          </w:p>
        </w:tc>
      </w:tr>
      <w:tr w:rsidR="00340BA5" w:rsidTr="00BD7C76">
        <w:tc>
          <w:tcPr>
            <w:tcW w:w="2235" w:type="dxa"/>
          </w:tcPr>
          <w:p w:rsidR="00340BA5" w:rsidRPr="001A5609" w:rsidRDefault="00340BA5" w:rsidP="00340BA5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Индукция</w:t>
            </w:r>
          </w:p>
        </w:tc>
        <w:tc>
          <w:tcPr>
            <w:tcW w:w="5521" w:type="dxa"/>
          </w:tcPr>
          <w:p w:rsidR="00340BA5" w:rsidRPr="00340BA5" w:rsidRDefault="00340BA5">
            <w:pPr>
              <w:rPr>
                <w:rFonts w:ascii="Times New Roman" w:hAnsi="Times New Roman" w:cs="Times New Roman"/>
                <w:i/>
              </w:rPr>
            </w:pPr>
            <w:r w:rsidRPr="00340BA5">
              <w:rPr>
                <w:rFonts w:ascii="Times New Roman" w:hAnsi="Times New Roman" w:cs="Times New Roman"/>
                <w:i/>
              </w:rPr>
              <w:t>Звучит французская мелодия «Времена года»</w:t>
            </w:r>
          </w:p>
          <w:p w:rsidR="00340BA5" w:rsidRDefault="00340BA5" w:rsidP="00E2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Добрый день, друзья, добро пожаловать в творческую </w:t>
            </w:r>
            <w:r>
              <w:rPr>
                <w:rFonts w:ascii="Times New Roman" w:hAnsi="Times New Roman" w:cs="Times New Roman"/>
              </w:rPr>
              <w:lastRenderedPageBreak/>
              <w:t>мастерскую.</w:t>
            </w:r>
            <w:r w:rsidR="00E22E52">
              <w:rPr>
                <w:rFonts w:ascii="Times New Roman" w:hAnsi="Times New Roman" w:cs="Times New Roman"/>
              </w:rPr>
              <w:t xml:space="preserve"> Перед вами четыре стола</w:t>
            </w:r>
            <w:r w:rsidR="00E375FE">
              <w:rPr>
                <w:rFonts w:ascii="Times New Roman" w:hAnsi="Times New Roman" w:cs="Times New Roman"/>
              </w:rPr>
              <w:t xml:space="preserve"> с четырьмя цветами</w:t>
            </w:r>
            <w:r w:rsidR="00E22E52">
              <w:rPr>
                <w:rFonts w:ascii="Times New Roman" w:hAnsi="Times New Roman" w:cs="Times New Roman"/>
              </w:rPr>
              <w:t>: синий, светло-зеленый, зеленый, желтый. Какие ассоциации вызывают у вас эти цвета?</w:t>
            </w:r>
          </w:p>
          <w:p w:rsidR="00E22E52" w:rsidRDefault="00E22E52" w:rsidP="00E22E52">
            <w:pPr>
              <w:rPr>
                <w:rFonts w:ascii="Times New Roman" w:hAnsi="Times New Roman" w:cs="Times New Roman"/>
              </w:rPr>
            </w:pPr>
          </w:p>
          <w:p w:rsidR="00E22E52" w:rsidRDefault="00E22E52" w:rsidP="00E2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Займите места за тем столом, который соответствует  времени года вашего рождения.</w:t>
            </w:r>
          </w:p>
          <w:p w:rsidR="00E22E52" w:rsidRDefault="00E22E52" w:rsidP="00E2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Просмотрите на </w:t>
            </w:r>
            <w:r w:rsidR="00E375FE">
              <w:rPr>
                <w:rFonts w:ascii="Times New Roman" w:hAnsi="Times New Roman" w:cs="Times New Roman"/>
              </w:rPr>
              <w:t xml:space="preserve">доске </w:t>
            </w:r>
            <w:r>
              <w:rPr>
                <w:rFonts w:ascii="Times New Roman" w:hAnsi="Times New Roman" w:cs="Times New Roman"/>
              </w:rPr>
              <w:t>презентацию</w:t>
            </w:r>
            <w:r w:rsidR="00BD7C76">
              <w:rPr>
                <w:rFonts w:ascii="Times New Roman" w:hAnsi="Times New Roman" w:cs="Times New Roman"/>
              </w:rPr>
              <w:t>.</w:t>
            </w:r>
          </w:p>
          <w:p w:rsidR="00BD7C76" w:rsidRDefault="00BD7C76" w:rsidP="00E2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Запишите на одном листе ощущения, эмоции, чувства, воспоминания всех членов группы,  которые возникли при просмотре презентации.</w:t>
            </w:r>
          </w:p>
          <w:p w:rsidR="00BD7C76" w:rsidRDefault="00BD7C76" w:rsidP="00BD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340BA5" w:rsidRDefault="00E2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Каждый цвет соответствует </w:t>
            </w:r>
            <w:r>
              <w:rPr>
                <w:rFonts w:ascii="Times New Roman" w:hAnsi="Times New Roman" w:cs="Times New Roman"/>
              </w:rPr>
              <w:lastRenderedPageBreak/>
              <w:t>конкретному времени году.</w:t>
            </w:r>
          </w:p>
          <w:p w:rsidR="00E22E52" w:rsidRDefault="00E22E52">
            <w:pPr>
              <w:rPr>
                <w:rFonts w:ascii="Times New Roman" w:hAnsi="Times New Roman" w:cs="Times New Roman"/>
              </w:rPr>
            </w:pPr>
          </w:p>
          <w:p w:rsidR="00E22E52" w:rsidRDefault="00E22E52">
            <w:pPr>
              <w:rPr>
                <w:rFonts w:ascii="Times New Roman" w:hAnsi="Times New Roman" w:cs="Times New Roman"/>
              </w:rPr>
            </w:pPr>
          </w:p>
          <w:p w:rsidR="00E22E52" w:rsidRDefault="00E2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Разбились на группы</w:t>
            </w:r>
          </w:p>
          <w:p w:rsidR="00BD7C76" w:rsidRDefault="00BD7C76">
            <w:pPr>
              <w:rPr>
                <w:rFonts w:ascii="Times New Roman" w:hAnsi="Times New Roman" w:cs="Times New Roman"/>
              </w:rPr>
            </w:pPr>
          </w:p>
          <w:p w:rsidR="00BD7C76" w:rsidRDefault="00BD7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Записывают в группах ассоциации</w:t>
            </w:r>
          </w:p>
          <w:p w:rsidR="00E22E52" w:rsidRDefault="00E22E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40BA5" w:rsidRDefault="00E22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Учительский ПК, колонки</w:t>
            </w:r>
            <w:r w:rsidR="001E4C5F">
              <w:rPr>
                <w:rFonts w:ascii="Times New Roman" w:hAnsi="Times New Roman" w:cs="Times New Roman"/>
              </w:rPr>
              <w:t>, настенные панно, выполненные в разных техниках</w:t>
            </w:r>
          </w:p>
          <w:p w:rsidR="00E22E52" w:rsidRDefault="00E22E52">
            <w:pPr>
              <w:rPr>
                <w:rFonts w:ascii="Times New Roman" w:hAnsi="Times New Roman" w:cs="Times New Roman"/>
              </w:rPr>
            </w:pPr>
          </w:p>
          <w:p w:rsidR="00E22E52" w:rsidRDefault="00E22E52">
            <w:pPr>
              <w:rPr>
                <w:rFonts w:ascii="Times New Roman" w:hAnsi="Times New Roman" w:cs="Times New Roman"/>
              </w:rPr>
            </w:pPr>
          </w:p>
          <w:p w:rsidR="00E22E52" w:rsidRDefault="00E22E52">
            <w:pPr>
              <w:rPr>
                <w:rFonts w:ascii="Times New Roman" w:hAnsi="Times New Roman" w:cs="Times New Roman"/>
              </w:rPr>
            </w:pPr>
          </w:p>
          <w:p w:rsidR="00E22E52" w:rsidRDefault="00E22E52">
            <w:pPr>
              <w:rPr>
                <w:rFonts w:ascii="Times New Roman" w:hAnsi="Times New Roman" w:cs="Times New Roman"/>
              </w:rPr>
            </w:pPr>
          </w:p>
          <w:p w:rsidR="00E22E52" w:rsidRDefault="00E22E52">
            <w:pPr>
              <w:rPr>
                <w:rFonts w:ascii="Times New Roman" w:hAnsi="Times New Roman" w:cs="Times New Roman"/>
              </w:rPr>
            </w:pPr>
          </w:p>
          <w:p w:rsidR="00E22E52" w:rsidRDefault="00E22E52">
            <w:pPr>
              <w:rPr>
                <w:rFonts w:ascii="Times New Roman" w:hAnsi="Times New Roman" w:cs="Times New Roman"/>
              </w:rPr>
            </w:pPr>
          </w:p>
          <w:p w:rsidR="00BD7C76" w:rsidRDefault="00BD7C76">
            <w:pPr>
              <w:rPr>
                <w:rFonts w:ascii="Times New Roman" w:hAnsi="Times New Roman" w:cs="Times New Roman"/>
              </w:rPr>
            </w:pPr>
          </w:p>
          <w:p w:rsidR="00BD7C76" w:rsidRDefault="00BD7C76">
            <w:pPr>
              <w:rPr>
                <w:rFonts w:ascii="Times New Roman" w:hAnsi="Times New Roman" w:cs="Times New Roman"/>
              </w:rPr>
            </w:pPr>
          </w:p>
          <w:p w:rsidR="00E22E52" w:rsidRDefault="00E37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«Времена года»</w:t>
            </w:r>
          </w:p>
        </w:tc>
      </w:tr>
      <w:tr w:rsidR="00340BA5" w:rsidTr="00BD7C76">
        <w:tc>
          <w:tcPr>
            <w:tcW w:w="2235" w:type="dxa"/>
          </w:tcPr>
          <w:p w:rsidR="00340BA5" w:rsidRPr="001A5609" w:rsidRDefault="00340BA5" w:rsidP="00340BA5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Самоконструкция</w:t>
            </w:r>
            <w:proofErr w:type="spellEnd"/>
          </w:p>
        </w:tc>
        <w:tc>
          <w:tcPr>
            <w:tcW w:w="5521" w:type="dxa"/>
          </w:tcPr>
          <w:p w:rsidR="00BD7C76" w:rsidRDefault="00BD7C76" w:rsidP="00BD7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Скажите, а хотелось бы вам свои чувства </w:t>
            </w:r>
            <w:proofErr w:type="spellStart"/>
            <w:r>
              <w:rPr>
                <w:rFonts w:ascii="Times New Roman" w:hAnsi="Times New Roman" w:cs="Times New Roman"/>
              </w:rPr>
              <w:t>матерелизовать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BD7C76" w:rsidRDefault="00BD7C76" w:rsidP="00BD7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помощью чего вы смогли бы выразить свое настроение, эмоции? Не забывайте, что вы находитесь в творческой мастерской.</w:t>
            </w:r>
          </w:p>
          <w:p w:rsidR="00BD7C76" w:rsidRDefault="00BD7C76">
            <w:pPr>
              <w:rPr>
                <w:rFonts w:ascii="Times New Roman" w:hAnsi="Times New Roman" w:cs="Times New Roman"/>
              </w:rPr>
            </w:pPr>
          </w:p>
          <w:p w:rsidR="00340BA5" w:rsidRDefault="00BD7C76" w:rsidP="00BD7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 вы думаете, на какую тему мы будем с вами сегодня творить?</w:t>
            </w:r>
          </w:p>
          <w:p w:rsidR="002D0F5D" w:rsidRDefault="002D0F5D" w:rsidP="00BD7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="00EE5796">
              <w:rPr>
                <w:rFonts w:ascii="Times New Roman" w:hAnsi="Times New Roman" w:cs="Times New Roman"/>
              </w:rPr>
              <w:t>Как вы думаете, в</w:t>
            </w:r>
            <w:r>
              <w:rPr>
                <w:rFonts w:ascii="Times New Roman" w:hAnsi="Times New Roman" w:cs="Times New Roman"/>
              </w:rPr>
              <w:t xml:space="preserve"> какой технике мы будем сегодня работать? А какая цель нашего урока? </w:t>
            </w:r>
          </w:p>
          <w:p w:rsidR="00BD7C76" w:rsidRDefault="00BD7C76" w:rsidP="00BD7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результате нашей творческой деятельности каждая группа создаст настенное панно</w:t>
            </w:r>
            <w:r w:rsidR="001E4C5F">
              <w:rPr>
                <w:rFonts w:ascii="Times New Roman" w:hAnsi="Times New Roman" w:cs="Times New Roman"/>
              </w:rPr>
              <w:t xml:space="preserve"> одного времени года,</w:t>
            </w:r>
            <w:r w:rsidR="00EE5796">
              <w:rPr>
                <w:rFonts w:ascii="Times New Roman" w:hAnsi="Times New Roman" w:cs="Times New Roman"/>
              </w:rPr>
              <w:t xml:space="preserve"> в </w:t>
            </w:r>
            <w:proofErr w:type="gramStart"/>
            <w:r w:rsidR="00EE5796">
              <w:rPr>
                <w:rFonts w:ascii="Times New Roman" w:hAnsi="Times New Roman" w:cs="Times New Roman"/>
              </w:rPr>
              <w:t>технике</w:t>
            </w:r>
            <w:proofErr w:type="gramEnd"/>
            <w:r w:rsidR="00EE5796">
              <w:rPr>
                <w:rFonts w:ascii="Times New Roman" w:hAnsi="Times New Roman" w:cs="Times New Roman"/>
              </w:rPr>
              <w:t xml:space="preserve"> </w:t>
            </w:r>
            <w:r w:rsidR="001E4C5F">
              <w:rPr>
                <w:rFonts w:ascii="Times New Roman" w:hAnsi="Times New Roman" w:cs="Times New Roman"/>
              </w:rPr>
              <w:t xml:space="preserve"> а вместе у нас получится композиция</w:t>
            </w:r>
            <w:r>
              <w:rPr>
                <w:rFonts w:ascii="Times New Roman" w:hAnsi="Times New Roman" w:cs="Times New Roman"/>
              </w:rPr>
              <w:t xml:space="preserve"> «Времена года»</w:t>
            </w:r>
          </w:p>
        </w:tc>
        <w:tc>
          <w:tcPr>
            <w:tcW w:w="1991" w:type="dxa"/>
          </w:tcPr>
          <w:p w:rsidR="00340BA5" w:rsidRDefault="00BD7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помощью рисунка, живописи, декоративно-прикладного творчества.</w:t>
            </w:r>
          </w:p>
          <w:p w:rsidR="00411E80" w:rsidRDefault="00411E80">
            <w:pPr>
              <w:rPr>
                <w:rFonts w:ascii="Times New Roman" w:hAnsi="Times New Roman" w:cs="Times New Roman"/>
              </w:rPr>
            </w:pPr>
          </w:p>
          <w:p w:rsidR="00BD7C76" w:rsidRDefault="00BD7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Времена года</w:t>
            </w:r>
          </w:p>
          <w:p w:rsidR="00BD7C76" w:rsidRDefault="00BD7C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40BA5" w:rsidRDefault="00340BA5">
            <w:pPr>
              <w:rPr>
                <w:rFonts w:ascii="Times New Roman" w:hAnsi="Times New Roman" w:cs="Times New Roman"/>
              </w:rPr>
            </w:pPr>
          </w:p>
        </w:tc>
      </w:tr>
      <w:tr w:rsidR="00340BA5" w:rsidTr="00BD7C76">
        <w:tc>
          <w:tcPr>
            <w:tcW w:w="2235" w:type="dxa"/>
          </w:tcPr>
          <w:p w:rsidR="00340BA5" w:rsidRPr="001A5609" w:rsidRDefault="00340BA5" w:rsidP="00340BA5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Соцоконструкция</w:t>
            </w:r>
            <w:proofErr w:type="spellEnd"/>
          </w:p>
        </w:tc>
        <w:tc>
          <w:tcPr>
            <w:tcW w:w="5521" w:type="dxa"/>
          </w:tcPr>
          <w:p w:rsidR="00340BA5" w:rsidRDefault="001E4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каждой группе предлагается набор материалов и инструментов. Используя предложенные наборы, согласно тематике</w:t>
            </w:r>
            <w:r w:rsidR="00DF24B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вам необходимо разработать эскиз будущего изделия, </w:t>
            </w:r>
            <w:r w:rsidR="002D0F5D">
              <w:rPr>
                <w:rFonts w:ascii="Times New Roman" w:hAnsi="Times New Roman" w:cs="Times New Roman"/>
              </w:rPr>
              <w:t>выполнить аппликацию из ткани</w:t>
            </w:r>
            <w:r>
              <w:rPr>
                <w:rFonts w:ascii="Times New Roman" w:hAnsi="Times New Roman" w:cs="Times New Roman"/>
              </w:rPr>
              <w:t>. При разработке эскиза используйте записи, которые вы выполнили ранее.</w:t>
            </w:r>
            <w:r w:rsidR="00DF24BC">
              <w:rPr>
                <w:rFonts w:ascii="Times New Roman" w:hAnsi="Times New Roman" w:cs="Times New Roman"/>
              </w:rPr>
              <w:t xml:space="preserve"> </w:t>
            </w:r>
          </w:p>
          <w:p w:rsidR="001E4C5F" w:rsidRDefault="001E4C5F" w:rsidP="00DF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Определите кр</w:t>
            </w:r>
            <w:r w:rsidR="00DF24BC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терии</w:t>
            </w:r>
            <w:r w:rsidR="00DF24BC">
              <w:rPr>
                <w:rFonts w:ascii="Times New Roman" w:hAnsi="Times New Roman" w:cs="Times New Roman"/>
              </w:rPr>
              <w:t xml:space="preserve"> оценки</w:t>
            </w:r>
            <w:r>
              <w:rPr>
                <w:rFonts w:ascii="Times New Roman" w:hAnsi="Times New Roman" w:cs="Times New Roman"/>
              </w:rPr>
              <w:t xml:space="preserve"> своей работы</w:t>
            </w:r>
            <w:r w:rsidR="00DF24BC">
              <w:rPr>
                <w:rFonts w:ascii="Times New Roman" w:hAnsi="Times New Roman" w:cs="Times New Roman"/>
              </w:rPr>
              <w:t>. Зафиксируйте их на листе.</w:t>
            </w:r>
          </w:p>
          <w:p w:rsidR="00DF24BC" w:rsidRDefault="00DF24BC" w:rsidP="00DF2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Теперь можно прист</w:t>
            </w:r>
            <w:r w:rsidR="00DE0B66">
              <w:rPr>
                <w:rFonts w:ascii="Times New Roman" w:hAnsi="Times New Roman" w:cs="Times New Roman"/>
              </w:rPr>
              <w:t>упить к выполнению проекта</w:t>
            </w:r>
          </w:p>
        </w:tc>
        <w:tc>
          <w:tcPr>
            <w:tcW w:w="1991" w:type="dxa"/>
          </w:tcPr>
          <w:p w:rsidR="00340BA5" w:rsidRDefault="001E4C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Создают эскиз, прорабатывают этапы изготовления изделия, выбирают технику изготовления</w:t>
            </w:r>
            <w:r w:rsidR="00DF24BC">
              <w:rPr>
                <w:rFonts w:ascii="Times New Roman" w:hAnsi="Times New Roman" w:cs="Times New Roman"/>
              </w:rPr>
              <w:t>, обозначают критерии</w:t>
            </w:r>
          </w:p>
        </w:tc>
        <w:tc>
          <w:tcPr>
            <w:tcW w:w="4820" w:type="dxa"/>
          </w:tcPr>
          <w:p w:rsidR="00340BA5" w:rsidRDefault="00E375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Листы бумаги формата будущего панно. </w:t>
            </w:r>
            <w:proofErr w:type="gramStart"/>
            <w:r w:rsidR="002D0F5D">
              <w:rPr>
                <w:rFonts w:ascii="Times New Roman" w:hAnsi="Times New Roman" w:cs="Times New Roman"/>
              </w:rPr>
              <w:t>Лоскуты ткани разного цвета и фактуры, калька, картон, ножницы, основа под панно (потолочная плитка, картон), двусторонний скотч, булавки английские.</w:t>
            </w:r>
            <w:proofErr w:type="gramEnd"/>
          </w:p>
        </w:tc>
      </w:tr>
      <w:tr w:rsidR="00340BA5" w:rsidTr="00BD7C76">
        <w:tc>
          <w:tcPr>
            <w:tcW w:w="2235" w:type="dxa"/>
          </w:tcPr>
          <w:p w:rsidR="00340BA5" w:rsidRPr="001A5609" w:rsidRDefault="00340BA5" w:rsidP="00340BA5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Социализация</w:t>
            </w:r>
          </w:p>
        </w:tc>
        <w:tc>
          <w:tcPr>
            <w:tcW w:w="5521" w:type="dxa"/>
          </w:tcPr>
          <w:p w:rsidR="00340BA5" w:rsidRDefault="00DE0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Давайте обсудим в группах, что получилось, где необходимо доделать, каких знаний, навыков, умений недостаточно вам было.</w:t>
            </w:r>
          </w:p>
        </w:tc>
        <w:tc>
          <w:tcPr>
            <w:tcW w:w="1991" w:type="dxa"/>
          </w:tcPr>
          <w:p w:rsidR="00340BA5" w:rsidRDefault="00CE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Обсуждают в группах. Каждая группа  по очереди высказывают свое мнение.</w:t>
            </w:r>
          </w:p>
        </w:tc>
        <w:tc>
          <w:tcPr>
            <w:tcW w:w="4820" w:type="dxa"/>
          </w:tcPr>
          <w:p w:rsidR="00340BA5" w:rsidRDefault="00340BA5">
            <w:pPr>
              <w:rPr>
                <w:rFonts w:ascii="Times New Roman" w:hAnsi="Times New Roman" w:cs="Times New Roman"/>
              </w:rPr>
            </w:pPr>
          </w:p>
        </w:tc>
      </w:tr>
      <w:tr w:rsidR="00340BA5" w:rsidTr="00BD7C76">
        <w:tc>
          <w:tcPr>
            <w:tcW w:w="2235" w:type="dxa"/>
          </w:tcPr>
          <w:p w:rsidR="00340BA5" w:rsidRPr="001A5609" w:rsidRDefault="00340BA5" w:rsidP="00340BA5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Афиширование</w:t>
            </w:r>
          </w:p>
        </w:tc>
        <w:tc>
          <w:tcPr>
            <w:tcW w:w="5521" w:type="dxa"/>
          </w:tcPr>
          <w:p w:rsidR="00340BA5" w:rsidRDefault="00DE0B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теперь представим ваши работы на выставке «Времена года». Посмотрите внимательно работы своих одноклассников. Что вам особенно понравилось?</w:t>
            </w:r>
          </w:p>
        </w:tc>
        <w:tc>
          <w:tcPr>
            <w:tcW w:w="1991" w:type="dxa"/>
          </w:tcPr>
          <w:p w:rsidR="00340BA5" w:rsidRDefault="00CE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Вывешивают на  заранее подготовленную стену свои работы</w:t>
            </w:r>
          </w:p>
        </w:tc>
        <w:tc>
          <w:tcPr>
            <w:tcW w:w="4820" w:type="dxa"/>
          </w:tcPr>
          <w:p w:rsidR="00340BA5" w:rsidRDefault="002D0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Стена для демонстрации работ</w:t>
            </w:r>
          </w:p>
        </w:tc>
      </w:tr>
      <w:tr w:rsidR="00340BA5" w:rsidTr="00BD7C76">
        <w:tc>
          <w:tcPr>
            <w:tcW w:w="2235" w:type="dxa"/>
          </w:tcPr>
          <w:p w:rsidR="00340BA5" w:rsidRPr="001A5609" w:rsidRDefault="00340BA5" w:rsidP="00340BA5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Разрыв</w:t>
            </w:r>
          </w:p>
        </w:tc>
        <w:tc>
          <w:tcPr>
            <w:tcW w:w="5521" w:type="dxa"/>
          </w:tcPr>
          <w:p w:rsidR="00340BA5" w:rsidRDefault="00912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технике «аппликация из ткани» работают профессиональные художники по текстилю.</w:t>
            </w:r>
            <w:r w:rsidR="00CE6823">
              <w:rPr>
                <w:rFonts w:ascii="Times New Roman" w:hAnsi="Times New Roman" w:cs="Times New Roman"/>
              </w:rPr>
              <w:t xml:space="preserve"> Давайте посмотрим их творчество. </w:t>
            </w:r>
          </w:p>
        </w:tc>
        <w:tc>
          <w:tcPr>
            <w:tcW w:w="1991" w:type="dxa"/>
          </w:tcPr>
          <w:p w:rsidR="00340BA5" w:rsidRDefault="00CE6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Просматривают </w:t>
            </w:r>
            <w:r w:rsidR="00411E80">
              <w:rPr>
                <w:rFonts w:ascii="Times New Roman" w:hAnsi="Times New Roman" w:cs="Times New Roman"/>
              </w:rPr>
              <w:t>готовые работы</w:t>
            </w:r>
            <w:r w:rsidR="002D0F5D">
              <w:rPr>
                <w:rFonts w:ascii="Times New Roman" w:hAnsi="Times New Roman" w:cs="Times New Roman"/>
              </w:rPr>
              <w:t xml:space="preserve"> на экране</w:t>
            </w:r>
          </w:p>
        </w:tc>
        <w:tc>
          <w:tcPr>
            <w:tcW w:w="4820" w:type="dxa"/>
          </w:tcPr>
          <w:p w:rsidR="00340BA5" w:rsidRDefault="002D0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мастеров «Времена года»</w:t>
            </w:r>
          </w:p>
        </w:tc>
      </w:tr>
      <w:tr w:rsidR="00411E80" w:rsidTr="00BD7C76">
        <w:tc>
          <w:tcPr>
            <w:tcW w:w="2235" w:type="dxa"/>
          </w:tcPr>
          <w:p w:rsidR="00411E80" w:rsidRPr="001A5609" w:rsidRDefault="00411E80" w:rsidP="00340BA5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5521" w:type="dxa"/>
          </w:tcPr>
          <w:p w:rsidR="00411E80" w:rsidRPr="001B50C1" w:rsidRDefault="002D0F5D" w:rsidP="0082002C">
            <w:pPr>
              <w:ind w:left="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Скажите, что нового вы научились делать? Какие трудности у вас возникли? Где можно применять подобную технику аппликации? Какие работы можно выполнить данным способом? Какие плюсы аппликации из ткани в данной технике. Вы с пользой провели время</w:t>
            </w:r>
          </w:p>
          <w:p w:rsidR="00411E80" w:rsidRPr="001A5609" w:rsidRDefault="00411E80" w:rsidP="0082002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11E80" w:rsidRPr="001A5609" w:rsidRDefault="00411E80" w:rsidP="0082002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A5609">
              <w:rPr>
                <w:rFonts w:ascii="Times New Roman" w:hAnsi="Times New Roman"/>
                <w:sz w:val="24"/>
                <w:szCs w:val="24"/>
              </w:rPr>
              <w:t xml:space="preserve">Сообщает об </w:t>
            </w:r>
            <w:proofErr w:type="spellStart"/>
            <w:r w:rsidRPr="001A5609">
              <w:rPr>
                <w:rFonts w:ascii="Times New Roman" w:hAnsi="Times New Roman"/>
                <w:sz w:val="24"/>
                <w:szCs w:val="24"/>
              </w:rPr>
              <w:t>интеренет-источнике</w:t>
            </w:r>
            <w:proofErr w:type="spellEnd"/>
            <w:r w:rsidRPr="001A5609">
              <w:rPr>
                <w:rFonts w:ascii="Times New Roman" w:hAnsi="Times New Roman"/>
                <w:sz w:val="24"/>
                <w:szCs w:val="24"/>
              </w:rPr>
              <w:t xml:space="preserve">, где можно повысить свои компетенции в изучаемой области. </w:t>
            </w:r>
          </w:p>
        </w:tc>
        <w:tc>
          <w:tcPr>
            <w:tcW w:w="1991" w:type="dxa"/>
          </w:tcPr>
          <w:p w:rsidR="00411E80" w:rsidRPr="001B50C1" w:rsidRDefault="00411E80" w:rsidP="0082002C">
            <w:pPr>
              <w:ind w:left="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оотносят цель и результаты своей учебной деятельности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степень их соответствия </w:t>
            </w:r>
          </w:p>
          <w:p w:rsidR="00411E80" w:rsidRDefault="00411E80" w:rsidP="0082002C">
            <w:pPr>
              <w:ind w:left="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1E80" w:rsidRDefault="00411E80" w:rsidP="0082002C">
            <w:pPr>
              <w:ind w:left="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Представляют результаты проектной деятельности</w:t>
            </w:r>
          </w:p>
          <w:p w:rsidR="00411E80" w:rsidRDefault="00411E80" w:rsidP="0082002C">
            <w:pPr>
              <w:ind w:left="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1E80" w:rsidRDefault="00411E80" w:rsidP="0082002C">
            <w:pPr>
              <w:ind w:left="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Осознают личную значимость полученного результата</w:t>
            </w:r>
          </w:p>
          <w:p w:rsidR="00411E80" w:rsidRPr="001B50C1" w:rsidRDefault="00411E80" w:rsidP="0082002C">
            <w:pPr>
              <w:ind w:left="6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1E80" w:rsidRPr="001A5609" w:rsidRDefault="00411E80" w:rsidP="0082002C">
            <w:pPr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8A35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Намечают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перспективы, </w:t>
            </w:r>
            <w:r w:rsidRPr="001B50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цели дальнейшей деятельности и определяются задания для самоподготовки </w:t>
            </w:r>
          </w:p>
        </w:tc>
        <w:tc>
          <w:tcPr>
            <w:tcW w:w="4820" w:type="dxa"/>
          </w:tcPr>
          <w:p w:rsidR="00411E80" w:rsidRDefault="00411E80">
            <w:pPr>
              <w:rPr>
                <w:rFonts w:ascii="Times New Roman" w:hAnsi="Times New Roman" w:cs="Times New Roman"/>
              </w:rPr>
            </w:pPr>
          </w:p>
        </w:tc>
      </w:tr>
    </w:tbl>
    <w:p w:rsidR="00340BA5" w:rsidRPr="00340BA5" w:rsidRDefault="00340BA5">
      <w:pPr>
        <w:rPr>
          <w:rFonts w:ascii="Times New Roman" w:hAnsi="Times New Roman" w:cs="Times New Roman"/>
        </w:rPr>
      </w:pPr>
    </w:p>
    <w:sectPr w:rsidR="00340BA5" w:rsidRPr="00340BA5" w:rsidSect="00340BA5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516E"/>
    <w:rsid w:val="00001CAA"/>
    <w:rsid w:val="00001F2F"/>
    <w:rsid w:val="0000260B"/>
    <w:rsid w:val="000026DF"/>
    <w:rsid w:val="00004011"/>
    <w:rsid w:val="00005C8F"/>
    <w:rsid w:val="0000666A"/>
    <w:rsid w:val="00006CDC"/>
    <w:rsid w:val="00007D40"/>
    <w:rsid w:val="000101E1"/>
    <w:rsid w:val="00010230"/>
    <w:rsid w:val="0001321E"/>
    <w:rsid w:val="00013B7B"/>
    <w:rsid w:val="00014431"/>
    <w:rsid w:val="00014AED"/>
    <w:rsid w:val="00016989"/>
    <w:rsid w:val="000169FF"/>
    <w:rsid w:val="000177AA"/>
    <w:rsid w:val="00017D17"/>
    <w:rsid w:val="00017D45"/>
    <w:rsid w:val="00020289"/>
    <w:rsid w:val="000219DD"/>
    <w:rsid w:val="000233E4"/>
    <w:rsid w:val="00023B86"/>
    <w:rsid w:val="0002516E"/>
    <w:rsid w:val="00026B3C"/>
    <w:rsid w:val="00026F15"/>
    <w:rsid w:val="00033BA1"/>
    <w:rsid w:val="0003482D"/>
    <w:rsid w:val="00035062"/>
    <w:rsid w:val="000357EE"/>
    <w:rsid w:val="00041F35"/>
    <w:rsid w:val="0004282C"/>
    <w:rsid w:val="00044C4C"/>
    <w:rsid w:val="00044DC0"/>
    <w:rsid w:val="00045F55"/>
    <w:rsid w:val="00046E91"/>
    <w:rsid w:val="00054DA4"/>
    <w:rsid w:val="00055559"/>
    <w:rsid w:val="000563AC"/>
    <w:rsid w:val="000571DE"/>
    <w:rsid w:val="00057636"/>
    <w:rsid w:val="000622DC"/>
    <w:rsid w:val="000631F5"/>
    <w:rsid w:val="00065319"/>
    <w:rsid w:val="000654FE"/>
    <w:rsid w:val="00066C4B"/>
    <w:rsid w:val="000674C5"/>
    <w:rsid w:val="00070D8D"/>
    <w:rsid w:val="00072B89"/>
    <w:rsid w:val="00076C80"/>
    <w:rsid w:val="0008325B"/>
    <w:rsid w:val="00091252"/>
    <w:rsid w:val="0009321E"/>
    <w:rsid w:val="000944D8"/>
    <w:rsid w:val="000962ED"/>
    <w:rsid w:val="000A0D03"/>
    <w:rsid w:val="000A2B94"/>
    <w:rsid w:val="000A3436"/>
    <w:rsid w:val="000A70C9"/>
    <w:rsid w:val="000B20F1"/>
    <w:rsid w:val="000B2B30"/>
    <w:rsid w:val="000B3FBC"/>
    <w:rsid w:val="000B4E90"/>
    <w:rsid w:val="000C1207"/>
    <w:rsid w:val="000D2320"/>
    <w:rsid w:val="000D3DE6"/>
    <w:rsid w:val="000D484C"/>
    <w:rsid w:val="000D7683"/>
    <w:rsid w:val="000D7E73"/>
    <w:rsid w:val="000E07F4"/>
    <w:rsid w:val="000E36D4"/>
    <w:rsid w:val="000E4738"/>
    <w:rsid w:val="000E5A75"/>
    <w:rsid w:val="000E66B9"/>
    <w:rsid w:val="000E6E75"/>
    <w:rsid w:val="000F0259"/>
    <w:rsid w:val="000F296D"/>
    <w:rsid w:val="000F3D61"/>
    <w:rsid w:val="000F66B8"/>
    <w:rsid w:val="000F6A9F"/>
    <w:rsid w:val="000F718B"/>
    <w:rsid w:val="000F7AE5"/>
    <w:rsid w:val="000F7EB2"/>
    <w:rsid w:val="00100046"/>
    <w:rsid w:val="0010055B"/>
    <w:rsid w:val="00101514"/>
    <w:rsid w:val="0010247C"/>
    <w:rsid w:val="001040E4"/>
    <w:rsid w:val="00106F49"/>
    <w:rsid w:val="001152C1"/>
    <w:rsid w:val="001166E8"/>
    <w:rsid w:val="00120EA8"/>
    <w:rsid w:val="00121518"/>
    <w:rsid w:val="0012356D"/>
    <w:rsid w:val="00125920"/>
    <w:rsid w:val="00130F1A"/>
    <w:rsid w:val="00131910"/>
    <w:rsid w:val="00131FF4"/>
    <w:rsid w:val="00132828"/>
    <w:rsid w:val="0014296D"/>
    <w:rsid w:val="00144ED9"/>
    <w:rsid w:val="0015107B"/>
    <w:rsid w:val="0015340E"/>
    <w:rsid w:val="001535C7"/>
    <w:rsid w:val="00162A46"/>
    <w:rsid w:val="00164F41"/>
    <w:rsid w:val="00165AAA"/>
    <w:rsid w:val="00165F66"/>
    <w:rsid w:val="00165F94"/>
    <w:rsid w:val="001709D1"/>
    <w:rsid w:val="00177A95"/>
    <w:rsid w:val="001802F7"/>
    <w:rsid w:val="00181F1D"/>
    <w:rsid w:val="00183359"/>
    <w:rsid w:val="001856EE"/>
    <w:rsid w:val="001862BE"/>
    <w:rsid w:val="001866E4"/>
    <w:rsid w:val="00187518"/>
    <w:rsid w:val="0019061F"/>
    <w:rsid w:val="00194A75"/>
    <w:rsid w:val="00195E7B"/>
    <w:rsid w:val="00196DDE"/>
    <w:rsid w:val="001A00F2"/>
    <w:rsid w:val="001A0B07"/>
    <w:rsid w:val="001A2DFF"/>
    <w:rsid w:val="001A3E41"/>
    <w:rsid w:val="001A4584"/>
    <w:rsid w:val="001A4B9E"/>
    <w:rsid w:val="001A6F65"/>
    <w:rsid w:val="001A7413"/>
    <w:rsid w:val="001B1294"/>
    <w:rsid w:val="001B2010"/>
    <w:rsid w:val="001B2633"/>
    <w:rsid w:val="001B3CDC"/>
    <w:rsid w:val="001B497F"/>
    <w:rsid w:val="001B656F"/>
    <w:rsid w:val="001B7E5B"/>
    <w:rsid w:val="001C0C87"/>
    <w:rsid w:val="001C0E35"/>
    <w:rsid w:val="001C1EDC"/>
    <w:rsid w:val="001C23FB"/>
    <w:rsid w:val="001C5B01"/>
    <w:rsid w:val="001C69DC"/>
    <w:rsid w:val="001D0BA0"/>
    <w:rsid w:val="001D2F00"/>
    <w:rsid w:val="001D4FD1"/>
    <w:rsid w:val="001D51A4"/>
    <w:rsid w:val="001D7320"/>
    <w:rsid w:val="001E0ECC"/>
    <w:rsid w:val="001E0F01"/>
    <w:rsid w:val="001E2FFA"/>
    <w:rsid w:val="001E3E87"/>
    <w:rsid w:val="001E4C5F"/>
    <w:rsid w:val="001E574F"/>
    <w:rsid w:val="001E5910"/>
    <w:rsid w:val="001E6329"/>
    <w:rsid w:val="001E70A4"/>
    <w:rsid w:val="001E7147"/>
    <w:rsid w:val="001F121D"/>
    <w:rsid w:val="001F19AB"/>
    <w:rsid w:val="001F4796"/>
    <w:rsid w:val="001F59B4"/>
    <w:rsid w:val="001F5C96"/>
    <w:rsid w:val="002003EC"/>
    <w:rsid w:val="002017E0"/>
    <w:rsid w:val="002027A0"/>
    <w:rsid w:val="00204659"/>
    <w:rsid w:val="00207235"/>
    <w:rsid w:val="0021082D"/>
    <w:rsid w:val="00211049"/>
    <w:rsid w:val="00212412"/>
    <w:rsid w:val="00212D47"/>
    <w:rsid w:val="0021406D"/>
    <w:rsid w:val="002143AC"/>
    <w:rsid w:val="00220313"/>
    <w:rsid w:val="00223CEF"/>
    <w:rsid w:val="00224C88"/>
    <w:rsid w:val="00225C41"/>
    <w:rsid w:val="002264BA"/>
    <w:rsid w:val="00233945"/>
    <w:rsid w:val="00233C16"/>
    <w:rsid w:val="00234CEB"/>
    <w:rsid w:val="00236B77"/>
    <w:rsid w:val="00240C17"/>
    <w:rsid w:val="0024629B"/>
    <w:rsid w:val="00251DA4"/>
    <w:rsid w:val="00255F4D"/>
    <w:rsid w:val="0026142A"/>
    <w:rsid w:val="00262D5A"/>
    <w:rsid w:val="00263EEA"/>
    <w:rsid w:val="00264503"/>
    <w:rsid w:val="00264900"/>
    <w:rsid w:val="00267279"/>
    <w:rsid w:val="00270C26"/>
    <w:rsid w:val="002717E7"/>
    <w:rsid w:val="00272FD5"/>
    <w:rsid w:val="00274C37"/>
    <w:rsid w:val="002800D4"/>
    <w:rsid w:val="0028022A"/>
    <w:rsid w:val="00283422"/>
    <w:rsid w:val="00285D3F"/>
    <w:rsid w:val="00290351"/>
    <w:rsid w:val="002916C0"/>
    <w:rsid w:val="002923CA"/>
    <w:rsid w:val="00292958"/>
    <w:rsid w:val="00292BBE"/>
    <w:rsid w:val="00293E29"/>
    <w:rsid w:val="00295673"/>
    <w:rsid w:val="00295D2F"/>
    <w:rsid w:val="00296C67"/>
    <w:rsid w:val="002A0855"/>
    <w:rsid w:val="002A5F22"/>
    <w:rsid w:val="002A5F83"/>
    <w:rsid w:val="002A63C5"/>
    <w:rsid w:val="002A6E7E"/>
    <w:rsid w:val="002A7768"/>
    <w:rsid w:val="002B06F8"/>
    <w:rsid w:val="002B0845"/>
    <w:rsid w:val="002B0855"/>
    <w:rsid w:val="002B1823"/>
    <w:rsid w:val="002B265B"/>
    <w:rsid w:val="002B6985"/>
    <w:rsid w:val="002C3042"/>
    <w:rsid w:val="002C32C6"/>
    <w:rsid w:val="002C3DCF"/>
    <w:rsid w:val="002C59DA"/>
    <w:rsid w:val="002D0F5D"/>
    <w:rsid w:val="002D1091"/>
    <w:rsid w:val="002D1464"/>
    <w:rsid w:val="002D357B"/>
    <w:rsid w:val="002D364A"/>
    <w:rsid w:val="002D41A1"/>
    <w:rsid w:val="002D47F1"/>
    <w:rsid w:val="002D7EE4"/>
    <w:rsid w:val="002E03C9"/>
    <w:rsid w:val="002E08CC"/>
    <w:rsid w:val="002E17BB"/>
    <w:rsid w:val="002E1F39"/>
    <w:rsid w:val="002E22CD"/>
    <w:rsid w:val="002E45F3"/>
    <w:rsid w:val="002E58FF"/>
    <w:rsid w:val="002E5D73"/>
    <w:rsid w:val="002E5E86"/>
    <w:rsid w:val="002F156F"/>
    <w:rsid w:val="002F6EC4"/>
    <w:rsid w:val="002F7806"/>
    <w:rsid w:val="0030236D"/>
    <w:rsid w:val="00303171"/>
    <w:rsid w:val="0030418F"/>
    <w:rsid w:val="00304BED"/>
    <w:rsid w:val="00305A47"/>
    <w:rsid w:val="00305DDB"/>
    <w:rsid w:val="00305EC7"/>
    <w:rsid w:val="00307411"/>
    <w:rsid w:val="00307692"/>
    <w:rsid w:val="0031086B"/>
    <w:rsid w:val="00312065"/>
    <w:rsid w:val="00315153"/>
    <w:rsid w:val="00315F6A"/>
    <w:rsid w:val="003179DA"/>
    <w:rsid w:val="00320B44"/>
    <w:rsid w:val="00320CB6"/>
    <w:rsid w:val="00322A11"/>
    <w:rsid w:val="00322E87"/>
    <w:rsid w:val="00323791"/>
    <w:rsid w:val="003268C6"/>
    <w:rsid w:val="0033052D"/>
    <w:rsid w:val="00331C4F"/>
    <w:rsid w:val="003336CE"/>
    <w:rsid w:val="00334A82"/>
    <w:rsid w:val="003361F1"/>
    <w:rsid w:val="0033783B"/>
    <w:rsid w:val="00340BA5"/>
    <w:rsid w:val="0034497A"/>
    <w:rsid w:val="00344D40"/>
    <w:rsid w:val="003468A4"/>
    <w:rsid w:val="0035023D"/>
    <w:rsid w:val="0035157A"/>
    <w:rsid w:val="00356178"/>
    <w:rsid w:val="00356C5D"/>
    <w:rsid w:val="00360504"/>
    <w:rsid w:val="003607BA"/>
    <w:rsid w:val="00360BFE"/>
    <w:rsid w:val="00361B05"/>
    <w:rsid w:val="003621F4"/>
    <w:rsid w:val="003667CC"/>
    <w:rsid w:val="00367E7F"/>
    <w:rsid w:val="00374CCD"/>
    <w:rsid w:val="00376BE9"/>
    <w:rsid w:val="003771DE"/>
    <w:rsid w:val="00380BDA"/>
    <w:rsid w:val="003825E6"/>
    <w:rsid w:val="00385C8E"/>
    <w:rsid w:val="00386E6E"/>
    <w:rsid w:val="00387E32"/>
    <w:rsid w:val="00390239"/>
    <w:rsid w:val="00393323"/>
    <w:rsid w:val="003A39C1"/>
    <w:rsid w:val="003A39C2"/>
    <w:rsid w:val="003A54CA"/>
    <w:rsid w:val="003B1474"/>
    <w:rsid w:val="003B1EE1"/>
    <w:rsid w:val="003B4A5C"/>
    <w:rsid w:val="003B51B8"/>
    <w:rsid w:val="003B5F05"/>
    <w:rsid w:val="003C52A0"/>
    <w:rsid w:val="003C6674"/>
    <w:rsid w:val="003D1916"/>
    <w:rsid w:val="003D2331"/>
    <w:rsid w:val="003D33C0"/>
    <w:rsid w:val="003D4411"/>
    <w:rsid w:val="003D492D"/>
    <w:rsid w:val="003D59B6"/>
    <w:rsid w:val="003E1A19"/>
    <w:rsid w:val="003E31BE"/>
    <w:rsid w:val="003E3F6C"/>
    <w:rsid w:val="003E4C49"/>
    <w:rsid w:val="003E64B0"/>
    <w:rsid w:val="003F0293"/>
    <w:rsid w:val="003F07E3"/>
    <w:rsid w:val="003F1E7B"/>
    <w:rsid w:val="004003B5"/>
    <w:rsid w:val="00401A81"/>
    <w:rsid w:val="00402F55"/>
    <w:rsid w:val="004037D0"/>
    <w:rsid w:val="00404FDE"/>
    <w:rsid w:val="00405DA4"/>
    <w:rsid w:val="00406249"/>
    <w:rsid w:val="004100DC"/>
    <w:rsid w:val="00411E80"/>
    <w:rsid w:val="0041286B"/>
    <w:rsid w:val="00413EE8"/>
    <w:rsid w:val="004148FE"/>
    <w:rsid w:val="00415F41"/>
    <w:rsid w:val="004225AF"/>
    <w:rsid w:val="0042429A"/>
    <w:rsid w:val="00424E22"/>
    <w:rsid w:val="00426F11"/>
    <w:rsid w:val="00430DFB"/>
    <w:rsid w:val="004325D2"/>
    <w:rsid w:val="004329E5"/>
    <w:rsid w:val="004347CE"/>
    <w:rsid w:val="004377D1"/>
    <w:rsid w:val="00440AEA"/>
    <w:rsid w:val="00440F0D"/>
    <w:rsid w:val="00441EA8"/>
    <w:rsid w:val="00443F21"/>
    <w:rsid w:val="00444E73"/>
    <w:rsid w:val="004453F0"/>
    <w:rsid w:val="00446F4B"/>
    <w:rsid w:val="00450FAA"/>
    <w:rsid w:val="00452197"/>
    <w:rsid w:val="004522CB"/>
    <w:rsid w:val="004534A0"/>
    <w:rsid w:val="004571D7"/>
    <w:rsid w:val="00460968"/>
    <w:rsid w:val="00461B98"/>
    <w:rsid w:val="0046280E"/>
    <w:rsid w:val="00462C6B"/>
    <w:rsid w:val="004632BC"/>
    <w:rsid w:val="00464816"/>
    <w:rsid w:val="00465B41"/>
    <w:rsid w:val="004678C0"/>
    <w:rsid w:val="00467CA0"/>
    <w:rsid w:val="00471EB4"/>
    <w:rsid w:val="004725B0"/>
    <w:rsid w:val="00473DD6"/>
    <w:rsid w:val="00474C59"/>
    <w:rsid w:val="004774CB"/>
    <w:rsid w:val="00483BA2"/>
    <w:rsid w:val="00484E38"/>
    <w:rsid w:val="00485318"/>
    <w:rsid w:val="00491A72"/>
    <w:rsid w:val="004929C1"/>
    <w:rsid w:val="00492F1C"/>
    <w:rsid w:val="004A0FAC"/>
    <w:rsid w:val="004A1C5E"/>
    <w:rsid w:val="004A2F3E"/>
    <w:rsid w:val="004A46AB"/>
    <w:rsid w:val="004A5DE5"/>
    <w:rsid w:val="004B1326"/>
    <w:rsid w:val="004B2E11"/>
    <w:rsid w:val="004B5722"/>
    <w:rsid w:val="004B79E2"/>
    <w:rsid w:val="004C51D4"/>
    <w:rsid w:val="004C6363"/>
    <w:rsid w:val="004D0D7A"/>
    <w:rsid w:val="004D4A38"/>
    <w:rsid w:val="004D53F0"/>
    <w:rsid w:val="004D63F4"/>
    <w:rsid w:val="004E1AD2"/>
    <w:rsid w:val="004E6E8C"/>
    <w:rsid w:val="004E7149"/>
    <w:rsid w:val="004F0093"/>
    <w:rsid w:val="004F112B"/>
    <w:rsid w:val="004F1E15"/>
    <w:rsid w:val="004F4479"/>
    <w:rsid w:val="004F456E"/>
    <w:rsid w:val="00501CA5"/>
    <w:rsid w:val="005020FB"/>
    <w:rsid w:val="00503054"/>
    <w:rsid w:val="00503BAE"/>
    <w:rsid w:val="005044C6"/>
    <w:rsid w:val="00506295"/>
    <w:rsid w:val="005065B6"/>
    <w:rsid w:val="00511EDF"/>
    <w:rsid w:val="005121A1"/>
    <w:rsid w:val="00524ED6"/>
    <w:rsid w:val="005306FC"/>
    <w:rsid w:val="00533231"/>
    <w:rsid w:val="00533AFE"/>
    <w:rsid w:val="00533B34"/>
    <w:rsid w:val="00544977"/>
    <w:rsid w:val="005457AE"/>
    <w:rsid w:val="005459FB"/>
    <w:rsid w:val="005519B4"/>
    <w:rsid w:val="00552B3B"/>
    <w:rsid w:val="00556C6B"/>
    <w:rsid w:val="00560C60"/>
    <w:rsid w:val="00561B51"/>
    <w:rsid w:val="00561BB2"/>
    <w:rsid w:val="00561EC8"/>
    <w:rsid w:val="00562971"/>
    <w:rsid w:val="00563D33"/>
    <w:rsid w:val="00565ACD"/>
    <w:rsid w:val="00565E0C"/>
    <w:rsid w:val="005703A7"/>
    <w:rsid w:val="00572CE5"/>
    <w:rsid w:val="00573827"/>
    <w:rsid w:val="00573E21"/>
    <w:rsid w:val="005810A2"/>
    <w:rsid w:val="00584BDE"/>
    <w:rsid w:val="00584C4E"/>
    <w:rsid w:val="005853D5"/>
    <w:rsid w:val="00585A30"/>
    <w:rsid w:val="00586AAC"/>
    <w:rsid w:val="0058765E"/>
    <w:rsid w:val="00590935"/>
    <w:rsid w:val="005918FB"/>
    <w:rsid w:val="005927DC"/>
    <w:rsid w:val="00592B3E"/>
    <w:rsid w:val="00595F09"/>
    <w:rsid w:val="0059638A"/>
    <w:rsid w:val="005A0B8B"/>
    <w:rsid w:val="005A12E9"/>
    <w:rsid w:val="005A2353"/>
    <w:rsid w:val="005A24F9"/>
    <w:rsid w:val="005A4DB4"/>
    <w:rsid w:val="005B4E61"/>
    <w:rsid w:val="005B4EA2"/>
    <w:rsid w:val="005C0DEA"/>
    <w:rsid w:val="005C2FE3"/>
    <w:rsid w:val="005C4043"/>
    <w:rsid w:val="005C4BDD"/>
    <w:rsid w:val="005C6D7C"/>
    <w:rsid w:val="005D0D67"/>
    <w:rsid w:val="005D1058"/>
    <w:rsid w:val="005D22A5"/>
    <w:rsid w:val="005D2617"/>
    <w:rsid w:val="005D3542"/>
    <w:rsid w:val="005D4B74"/>
    <w:rsid w:val="005D5834"/>
    <w:rsid w:val="005D6617"/>
    <w:rsid w:val="005E29A0"/>
    <w:rsid w:val="005E4118"/>
    <w:rsid w:val="005E628B"/>
    <w:rsid w:val="005F08D9"/>
    <w:rsid w:val="005F1C72"/>
    <w:rsid w:val="005F2E56"/>
    <w:rsid w:val="005F79AF"/>
    <w:rsid w:val="00600363"/>
    <w:rsid w:val="00600B56"/>
    <w:rsid w:val="00602198"/>
    <w:rsid w:val="00605B6A"/>
    <w:rsid w:val="00607393"/>
    <w:rsid w:val="006078BF"/>
    <w:rsid w:val="00607DB2"/>
    <w:rsid w:val="0061223D"/>
    <w:rsid w:val="006154AC"/>
    <w:rsid w:val="00616B3D"/>
    <w:rsid w:val="00617E97"/>
    <w:rsid w:val="00620EE0"/>
    <w:rsid w:val="0062517E"/>
    <w:rsid w:val="006260F3"/>
    <w:rsid w:val="0063185E"/>
    <w:rsid w:val="00632B78"/>
    <w:rsid w:val="006334DB"/>
    <w:rsid w:val="00636CE6"/>
    <w:rsid w:val="00640FE0"/>
    <w:rsid w:val="0064110F"/>
    <w:rsid w:val="00641588"/>
    <w:rsid w:val="00641C17"/>
    <w:rsid w:val="006430B3"/>
    <w:rsid w:val="00647C04"/>
    <w:rsid w:val="00650340"/>
    <w:rsid w:val="00650A45"/>
    <w:rsid w:val="00650E12"/>
    <w:rsid w:val="006542B2"/>
    <w:rsid w:val="00655668"/>
    <w:rsid w:val="00656FFA"/>
    <w:rsid w:val="006603E3"/>
    <w:rsid w:val="006613E7"/>
    <w:rsid w:val="00665E42"/>
    <w:rsid w:val="0066714B"/>
    <w:rsid w:val="00667E44"/>
    <w:rsid w:val="00670164"/>
    <w:rsid w:val="00673A24"/>
    <w:rsid w:val="00674F53"/>
    <w:rsid w:val="00676328"/>
    <w:rsid w:val="00676B2C"/>
    <w:rsid w:val="006777CA"/>
    <w:rsid w:val="00677871"/>
    <w:rsid w:val="00682235"/>
    <w:rsid w:val="0068482B"/>
    <w:rsid w:val="00684C6A"/>
    <w:rsid w:val="00685AB7"/>
    <w:rsid w:val="00687753"/>
    <w:rsid w:val="00687873"/>
    <w:rsid w:val="00690B48"/>
    <w:rsid w:val="00692C24"/>
    <w:rsid w:val="00692D8A"/>
    <w:rsid w:val="00695171"/>
    <w:rsid w:val="00695E4F"/>
    <w:rsid w:val="006973A6"/>
    <w:rsid w:val="0069776E"/>
    <w:rsid w:val="006A0518"/>
    <w:rsid w:val="006A135D"/>
    <w:rsid w:val="006A20C9"/>
    <w:rsid w:val="006A23FC"/>
    <w:rsid w:val="006A570E"/>
    <w:rsid w:val="006A7998"/>
    <w:rsid w:val="006B6247"/>
    <w:rsid w:val="006B6301"/>
    <w:rsid w:val="006B76CA"/>
    <w:rsid w:val="006B7937"/>
    <w:rsid w:val="006C0F3C"/>
    <w:rsid w:val="006C1D11"/>
    <w:rsid w:val="006C1DCF"/>
    <w:rsid w:val="006C22E1"/>
    <w:rsid w:val="006C2705"/>
    <w:rsid w:val="006C3BBF"/>
    <w:rsid w:val="006C4969"/>
    <w:rsid w:val="006C5155"/>
    <w:rsid w:val="006C516E"/>
    <w:rsid w:val="006D0A7C"/>
    <w:rsid w:val="006D607E"/>
    <w:rsid w:val="006E064B"/>
    <w:rsid w:val="006E08F4"/>
    <w:rsid w:val="006E26C5"/>
    <w:rsid w:val="006E284D"/>
    <w:rsid w:val="006E5FFD"/>
    <w:rsid w:val="006E62A3"/>
    <w:rsid w:val="006E63E3"/>
    <w:rsid w:val="006F0CC3"/>
    <w:rsid w:val="006F3032"/>
    <w:rsid w:val="006F5C6B"/>
    <w:rsid w:val="006F6F51"/>
    <w:rsid w:val="00702590"/>
    <w:rsid w:val="00704F92"/>
    <w:rsid w:val="00705697"/>
    <w:rsid w:val="00707D56"/>
    <w:rsid w:val="00710722"/>
    <w:rsid w:val="007134AF"/>
    <w:rsid w:val="007139A3"/>
    <w:rsid w:val="007150A6"/>
    <w:rsid w:val="00721481"/>
    <w:rsid w:val="0072151D"/>
    <w:rsid w:val="00722763"/>
    <w:rsid w:val="00732515"/>
    <w:rsid w:val="007347A2"/>
    <w:rsid w:val="00735191"/>
    <w:rsid w:val="00735A5A"/>
    <w:rsid w:val="0073789B"/>
    <w:rsid w:val="00737B3D"/>
    <w:rsid w:val="007415D4"/>
    <w:rsid w:val="00741869"/>
    <w:rsid w:val="0074460D"/>
    <w:rsid w:val="00747172"/>
    <w:rsid w:val="0075362B"/>
    <w:rsid w:val="00753FA6"/>
    <w:rsid w:val="007551F7"/>
    <w:rsid w:val="00755A6E"/>
    <w:rsid w:val="0075769F"/>
    <w:rsid w:val="0076007D"/>
    <w:rsid w:val="007630C5"/>
    <w:rsid w:val="00763471"/>
    <w:rsid w:val="007640DC"/>
    <w:rsid w:val="00764C0C"/>
    <w:rsid w:val="00764F11"/>
    <w:rsid w:val="0076595F"/>
    <w:rsid w:val="0076780A"/>
    <w:rsid w:val="007710D7"/>
    <w:rsid w:val="007718AD"/>
    <w:rsid w:val="00773B36"/>
    <w:rsid w:val="00773FF5"/>
    <w:rsid w:val="00775160"/>
    <w:rsid w:val="007752C8"/>
    <w:rsid w:val="007758E7"/>
    <w:rsid w:val="0077655C"/>
    <w:rsid w:val="0078317B"/>
    <w:rsid w:val="00783609"/>
    <w:rsid w:val="007836FC"/>
    <w:rsid w:val="00784075"/>
    <w:rsid w:val="00784767"/>
    <w:rsid w:val="00784D9E"/>
    <w:rsid w:val="0078637E"/>
    <w:rsid w:val="00793104"/>
    <w:rsid w:val="00793D93"/>
    <w:rsid w:val="00796010"/>
    <w:rsid w:val="0079690C"/>
    <w:rsid w:val="00796B1B"/>
    <w:rsid w:val="00796F63"/>
    <w:rsid w:val="00797871"/>
    <w:rsid w:val="007A3890"/>
    <w:rsid w:val="007B2C3A"/>
    <w:rsid w:val="007B2D8D"/>
    <w:rsid w:val="007B5C63"/>
    <w:rsid w:val="007C0D6D"/>
    <w:rsid w:val="007C0ED2"/>
    <w:rsid w:val="007C14E4"/>
    <w:rsid w:val="007C26EB"/>
    <w:rsid w:val="007C3FC6"/>
    <w:rsid w:val="007C4E09"/>
    <w:rsid w:val="007C5085"/>
    <w:rsid w:val="007D0131"/>
    <w:rsid w:val="007D0A91"/>
    <w:rsid w:val="007D0B27"/>
    <w:rsid w:val="007D1B5A"/>
    <w:rsid w:val="007D445A"/>
    <w:rsid w:val="007D63B7"/>
    <w:rsid w:val="007D65BD"/>
    <w:rsid w:val="007D702A"/>
    <w:rsid w:val="007E080A"/>
    <w:rsid w:val="007E1113"/>
    <w:rsid w:val="007E1F88"/>
    <w:rsid w:val="007E46E1"/>
    <w:rsid w:val="007F0091"/>
    <w:rsid w:val="007F1C35"/>
    <w:rsid w:val="007F25CA"/>
    <w:rsid w:val="007F26CC"/>
    <w:rsid w:val="007F4062"/>
    <w:rsid w:val="00801125"/>
    <w:rsid w:val="00801291"/>
    <w:rsid w:val="00801A65"/>
    <w:rsid w:val="00801E91"/>
    <w:rsid w:val="00806835"/>
    <w:rsid w:val="00806C72"/>
    <w:rsid w:val="00807987"/>
    <w:rsid w:val="008119D1"/>
    <w:rsid w:val="00812500"/>
    <w:rsid w:val="00813714"/>
    <w:rsid w:val="00813723"/>
    <w:rsid w:val="00813AA5"/>
    <w:rsid w:val="00814C52"/>
    <w:rsid w:val="00815448"/>
    <w:rsid w:val="00815B98"/>
    <w:rsid w:val="00816702"/>
    <w:rsid w:val="00821AF9"/>
    <w:rsid w:val="00821BC5"/>
    <w:rsid w:val="00821C45"/>
    <w:rsid w:val="00822BC7"/>
    <w:rsid w:val="00822E69"/>
    <w:rsid w:val="00823E7D"/>
    <w:rsid w:val="0082528D"/>
    <w:rsid w:val="0082728D"/>
    <w:rsid w:val="00827F6C"/>
    <w:rsid w:val="00840C07"/>
    <w:rsid w:val="00840E23"/>
    <w:rsid w:val="00842E79"/>
    <w:rsid w:val="0084482C"/>
    <w:rsid w:val="00844FC3"/>
    <w:rsid w:val="00845211"/>
    <w:rsid w:val="00845509"/>
    <w:rsid w:val="0084586B"/>
    <w:rsid w:val="00847363"/>
    <w:rsid w:val="00852988"/>
    <w:rsid w:val="0085329B"/>
    <w:rsid w:val="008616C4"/>
    <w:rsid w:val="00861755"/>
    <w:rsid w:val="0086214B"/>
    <w:rsid w:val="0086439A"/>
    <w:rsid w:val="008647EA"/>
    <w:rsid w:val="00864CDA"/>
    <w:rsid w:val="00866ACB"/>
    <w:rsid w:val="008678F6"/>
    <w:rsid w:val="00876AF5"/>
    <w:rsid w:val="008800BC"/>
    <w:rsid w:val="00881756"/>
    <w:rsid w:val="008818C9"/>
    <w:rsid w:val="00885CBD"/>
    <w:rsid w:val="00890550"/>
    <w:rsid w:val="00891E3E"/>
    <w:rsid w:val="00892790"/>
    <w:rsid w:val="00892C5A"/>
    <w:rsid w:val="008969C2"/>
    <w:rsid w:val="00897D1D"/>
    <w:rsid w:val="008A195F"/>
    <w:rsid w:val="008A1DDB"/>
    <w:rsid w:val="008A589A"/>
    <w:rsid w:val="008A6A9B"/>
    <w:rsid w:val="008B13DD"/>
    <w:rsid w:val="008B1C79"/>
    <w:rsid w:val="008B3453"/>
    <w:rsid w:val="008B4F3B"/>
    <w:rsid w:val="008B71B0"/>
    <w:rsid w:val="008B7A6D"/>
    <w:rsid w:val="008C14B3"/>
    <w:rsid w:val="008C1ADC"/>
    <w:rsid w:val="008C3B0D"/>
    <w:rsid w:val="008C4DD8"/>
    <w:rsid w:val="008C6224"/>
    <w:rsid w:val="008C64B6"/>
    <w:rsid w:val="008C6E99"/>
    <w:rsid w:val="008D1536"/>
    <w:rsid w:val="008D6A88"/>
    <w:rsid w:val="008D721F"/>
    <w:rsid w:val="008E1309"/>
    <w:rsid w:val="008E2858"/>
    <w:rsid w:val="008E426D"/>
    <w:rsid w:val="008E4696"/>
    <w:rsid w:val="008E6C87"/>
    <w:rsid w:val="008F308D"/>
    <w:rsid w:val="008F40DB"/>
    <w:rsid w:val="008F4A9E"/>
    <w:rsid w:val="008F5388"/>
    <w:rsid w:val="008F56C6"/>
    <w:rsid w:val="008F6441"/>
    <w:rsid w:val="008F6F8A"/>
    <w:rsid w:val="009026E9"/>
    <w:rsid w:val="00902FA4"/>
    <w:rsid w:val="00907353"/>
    <w:rsid w:val="00910045"/>
    <w:rsid w:val="00911907"/>
    <w:rsid w:val="009119A9"/>
    <w:rsid w:val="00912B77"/>
    <w:rsid w:val="00912CBA"/>
    <w:rsid w:val="00914B04"/>
    <w:rsid w:val="00914E19"/>
    <w:rsid w:val="00916303"/>
    <w:rsid w:val="00925538"/>
    <w:rsid w:val="00925ED3"/>
    <w:rsid w:val="00927DE9"/>
    <w:rsid w:val="0093050E"/>
    <w:rsid w:val="00930D87"/>
    <w:rsid w:val="00931ABA"/>
    <w:rsid w:val="009338F2"/>
    <w:rsid w:val="00933C7B"/>
    <w:rsid w:val="00933D70"/>
    <w:rsid w:val="00940403"/>
    <w:rsid w:val="009418C0"/>
    <w:rsid w:val="009429CC"/>
    <w:rsid w:val="00942CB2"/>
    <w:rsid w:val="009438FF"/>
    <w:rsid w:val="00944344"/>
    <w:rsid w:val="00947A32"/>
    <w:rsid w:val="009504BB"/>
    <w:rsid w:val="00952DFA"/>
    <w:rsid w:val="009545CD"/>
    <w:rsid w:val="00960453"/>
    <w:rsid w:val="009610CC"/>
    <w:rsid w:val="009627F2"/>
    <w:rsid w:val="00962A85"/>
    <w:rsid w:val="00964118"/>
    <w:rsid w:val="00965E7C"/>
    <w:rsid w:val="00966F73"/>
    <w:rsid w:val="0097410F"/>
    <w:rsid w:val="009747E1"/>
    <w:rsid w:val="00974BF7"/>
    <w:rsid w:val="009751A5"/>
    <w:rsid w:val="00975A81"/>
    <w:rsid w:val="009870F4"/>
    <w:rsid w:val="0099089D"/>
    <w:rsid w:val="009955B1"/>
    <w:rsid w:val="00995F5D"/>
    <w:rsid w:val="009A04FB"/>
    <w:rsid w:val="009A1D7E"/>
    <w:rsid w:val="009A2A4E"/>
    <w:rsid w:val="009A2F1B"/>
    <w:rsid w:val="009A35B9"/>
    <w:rsid w:val="009A5DED"/>
    <w:rsid w:val="009A7616"/>
    <w:rsid w:val="009B1085"/>
    <w:rsid w:val="009B2D1D"/>
    <w:rsid w:val="009B3569"/>
    <w:rsid w:val="009C0958"/>
    <w:rsid w:val="009C09BC"/>
    <w:rsid w:val="009C2069"/>
    <w:rsid w:val="009C59BA"/>
    <w:rsid w:val="009C6289"/>
    <w:rsid w:val="009D02F8"/>
    <w:rsid w:val="009D127F"/>
    <w:rsid w:val="009D14BF"/>
    <w:rsid w:val="009D2BB0"/>
    <w:rsid w:val="009D41BC"/>
    <w:rsid w:val="009E0C63"/>
    <w:rsid w:val="009E1E82"/>
    <w:rsid w:val="009E3EE2"/>
    <w:rsid w:val="009E6B8A"/>
    <w:rsid w:val="009F118B"/>
    <w:rsid w:val="009F1262"/>
    <w:rsid w:val="009F343B"/>
    <w:rsid w:val="009F3E21"/>
    <w:rsid w:val="009F62F2"/>
    <w:rsid w:val="009F6D41"/>
    <w:rsid w:val="009F7CAA"/>
    <w:rsid w:val="00A014FD"/>
    <w:rsid w:val="00A04395"/>
    <w:rsid w:val="00A133E6"/>
    <w:rsid w:val="00A14269"/>
    <w:rsid w:val="00A17E59"/>
    <w:rsid w:val="00A20BAB"/>
    <w:rsid w:val="00A276D4"/>
    <w:rsid w:val="00A27BA3"/>
    <w:rsid w:val="00A36D5F"/>
    <w:rsid w:val="00A378D8"/>
    <w:rsid w:val="00A428C7"/>
    <w:rsid w:val="00A459FF"/>
    <w:rsid w:val="00A45C36"/>
    <w:rsid w:val="00A46045"/>
    <w:rsid w:val="00A46273"/>
    <w:rsid w:val="00A46782"/>
    <w:rsid w:val="00A4736D"/>
    <w:rsid w:val="00A50AFC"/>
    <w:rsid w:val="00A538E8"/>
    <w:rsid w:val="00A54E6D"/>
    <w:rsid w:val="00A5708B"/>
    <w:rsid w:val="00A5750E"/>
    <w:rsid w:val="00A57F00"/>
    <w:rsid w:val="00A60A53"/>
    <w:rsid w:val="00A61551"/>
    <w:rsid w:val="00A616C8"/>
    <w:rsid w:val="00A6243C"/>
    <w:rsid w:val="00A628F1"/>
    <w:rsid w:val="00A72B52"/>
    <w:rsid w:val="00A72DDB"/>
    <w:rsid w:val="00A81019"/>
    <w:rsid w:val="00A84E6B"/>
    <w:rsid w:val="00A909D0"/>
    <w:rsid w:val="00A9135A"/>
    <w:rsid w:val="00A946C5"/>
    <w:rsid w:val="00A95AF0"/>
    <w:rsid w:val="00A96183"/>
    <w:rsid w:val="00A9623E"/>
    <w:rsid w:val="00AA2D65"/>
    <w:rsid w:val="00AA5783"/>
    <w:rsid w:val="00AB62E1"/>
    <w:rsid w:val="00AB6BB7"/>
    <w:rsid w:val="00AC00AA"/>
    <w:rsid w:val="00AC2D6B"/>
    <w:rsid w:val="00AC61FE"/>
    <w:rsid w:val="00AD08B7"/>
    <w:rsid w:val="00AD1E60"/>
    <w:rsid w:val="00AD2F99"/>
    <w:rsid w:val="00AD5288"/>
    <w:rsid w:val="00AD727F"/>
    <w:rsid w:val="00AE03A9"/>
    <w:rsid w:val="00AE0DA2"/>
    <w:rsid w:val="00AE12CA"/>
    <w:rsid w:val="00AE1D53"/>
    <w:rsid w:val="00AE3F91"/>
    <w:rsid w:val="00AE69D1"/>
    <w:rsid w:val="00AF169D"/>
    <w:rsid w:val="00AF2CB6"/>
    <w:rsid w:val="00AF3C33"/>
    <w:rsid w:val="00AF79DA"/>
    <w:rsid w:val="00B009AB"/>
    <w:rsid w:val="00B04500"/>
    <w:rsid w:val="00B04F37"/>
    <w:rsid w:val="00B06396"/>
    <w:rsid w:val="00B06AB9"/>
    <w:rsid w:val="00B07AA4"/>
    <w:rsid w:val="00B10DCD"/>
    <w:rsid w:val="00B1118B"/>
    <w:rsid w:val="00B1404E"/>
    <w:rsid w:val="00B143C0"/>
    <w:rsid w:val="00B149AB"/>
    <w:rsid w:val="00B14F90"/>
    <w:rsid w:val="00B20F76"/>
    <w:rsid w:val="00B21306"/>
    <w:rsid w:val="00B218FB"/>
    <w:rsid w:val="00B21D68"/>
    <w:rsid w:val="00B24B40"/>
    <w:rsid w:val="00B2757D"/>
    <w:rsid w:val="00B313AA"/>
    <w:rsid w:val="00B325B0"/>
    <w:rsid w:val="00B40937"/>
    <w:rsid w:val="00B416AF"/>
    <w:rsid w:val="00B4188E"/>
    <w:rsid w:val="00B4429C"/>
    <w:rsid w:val="00B44F8D"/>
    <w:rsid w:val="00B45327"/>
    <w:rsid w:val="00B45CD7"/>
    <w:rsid w:val="00B522F6"/>
    <w:rsid w:val="00B61AEE"/>
    <w:rsid w:val="00B641D4"/>
    <w:rsid w:val="00B65487"/>
    <w:rsid w:val="00B72FE7"/>
    <w:rsid w:val="00B7584E"/>
    <w:rsid w:val="00B75F7B"/>
    <w:rsid w:val="00B81A4C"/>
    <w:rsid w:val="00B81FD2"/>
    <w:rsid w:val="00B82379"/>
    <w:rsid w:val="00B82AC9"/>
    <w:rsid w:val="00B8467C"/>
    <w:rsid w:val="00B8515D"/>
    <w:rsid w:val="00B85868"/>
    <w:rsid w:val="00B858DA"/>
    <w:rsid w:val="00B86707"/>
    <w:rsid w:val="00B877C4"/>
    <w:rsid w:val="00B90771"/>
    <w:rsid w:val="00B91550"/>
    <w:rsid w:val="00B9370C"/>
    <w:rsid w:val="00B94165"/>
    <w:rsid w:val="00B94CA8"/>
    <w:rsid w:val="00B95A2B"/>
    <w:rsid w:val="00B96FF0"/>
    <w:rsid w:val="00B97918"/>
    <w:rsid w:val="00BA1CC6"/>
    <w:rsid w:val="00BA27D2"/>
    <w:rsid w:val="00BA6BBB"/>
    <w:rsid w:val="00BA7945"/>
    <w:rsid w:val="00BB0F01"/>
    <w:rsid w:val="00BB4319"/>
    <w:rsid w:val="00BB670C"/>
    <w:rsid w:val="00BC0348"/>
    <w:rsid w:val="00BC21CA"/>
    <w:rsid w:val="00BC3AED"/>
    <w:rsid w:val="00BC4A32"/>
    <w:rsid w:val="00BC619E"/>
    <w:rsid w:val="00BD4C61"/>
    <w:rsid w:val="00BD5640"/>
    <w:rsid w:val="00BD6B7F"/>
    <w:rsid w:val="00BD7C76"/>
    <w:rsid w:val="00BE286A"/>
    <w:rsid w:val="00BE3059"/>
    <w:rsid w:val="00BE329A"/>
    <w:rsid w:val="00BE3827"/>
    <w:rsid w:val="00BE410F"/>
    <w:rsid w:val="00BE5AC7"/>
    <w:rsid w:val="00BE5C72"/>
    <w:rsid w:val="00BF1595"/>
    <w:rsid w:val="00BF1EF2"/>
    <w:rsid w:val="00BF34DD"/>
    <w:rsid w:val="00BF6C2E"/>
    <w:rsid w:val="00C00BDA"/>
    <w:rsid w:val="00C01241"/>
    <w:rsid w:val="00C02B5E"/>
    <w:rsid w:val="00C036FC"/>
    <w:rsid w:val="00C03D31"/>
    <w:rsid w:val="00C059CF"/>
    <w:rsid w:val="00C066FD"/>
    <w:rsid w:val="00C10DA2"/>
    <w:rsid w:val="00C1117D"/>
    <w:rsid w:val="00C111DB"/>
    <w:rsid w:val="00C12037"/>
    <w:rsid w:val="00C17497"/>
    <w:rsid w:val="00C21C37"/>
    <w:rsid w:val="00C22F24"/>
    <w:rsid w:val="00C23444"/>
    <w:rsid w:val="00C3384C"/>
    <w:rsid w:val="00C33FD9"/>
    <w:rsid w:val="00C37C5D"/>
    <w:rsid w:val="00C4223F"/>
    <w:rsid w:val="00C426BF"/>
    <w:rsid w:val="00C43132"/>
    <w:rsid w:val="00C50253"/>
    <w:rsid w:val="00C50C20"/>
    <w:rsid w:val="00C512A2"/>
    <w:rsid w:val="00C51365"/>
    <w:rsid w:val="00C514AE"/>
    <w:rsid w:val="00C544CA"/>
    <w:rsid w:val="00C55F00"/>
    <w:rsid w:val="00C610FD"/>
    <w:rsid w:val="00C625D1"/>
    <w:rsid w:val="00C638F3"/>
    <w:rsid w:val="00C63A5C"/>
    <w:rsid w:val="00C64C7E"/>
    <w:rsid w:val="00C67007"/>
    <w:rsid w:val="00C6752F"/>
    <w:rsid w:val="00C81251"/>
    <w:rsid w:val="00C83852"/>
    <w:rsid w:val="00C83BD5"/>
    <w:rsid w:val="00C83D16"/>
    <w:rsid w:val="00C87D6C"/>
    <w:rsid w:val="00C91753"/>
    <w:rsid w:val="00C92993"/>
    <w:rsid w:val="00C948B2"/>
    <w:rsid w:val="00CA30DF"/>
    <w:rsid w:val="00CA3947"/>
    <w:rsid w:val="00CA512D"/>
    <w:rsid w:val="00CA61B9"/>
    <w:rsid w:val="00CB329F"/>
    <w:rsid w:val="00CB37D0"/>
    <w:rsid w:val="00CB6837"/>
    <w:rsid w:val="00CC6141"/>
    <w:rsid w:val="00CC6634"/>
    <w:rsid w:val="00CD0875"/>
    <w:rsid w:val="00CD160F"/>
    <w:rsid w:val="00CD234A"/>
    <w:rsid w:val="00CD29F1"/>
    <w:rsid w:val="00CD3525"/>
    <w:rsid w:val="00CD42EA"/>
    <w:rsid w:val="00CD4F30"/>
    <w:rsid w:val="00CD5ABD"/>
    <w:rsid w:val="00CD74F8"/>
    <w:rsid w:val="00CE1D0A"/>
    <w:rsid w:val="00CE529B"/>
    <w:rsid w:val="00CE67B1"/>
    <w:rsid w:val="00CE6823"/>
    <w:rsid w:val="00CE7D3B"/>
    <w:rsid w:val="00CE7ECA"/>
    <w:rsid w:val="00CF044B"/>
    <w:rsid w:val="00CF210A"/>
    <w:rsid w:val="00CF22DE"/>
    <w:rsid w:val="00CF3B1E"/>
    <w:rsid w:val="00CF493A"/>
    <w:rsid w:val="00CF4CD2"/>
    <w:rsid w:val="00D0018F"/>
    <w:rsid w:val="00D00671"/>
    <w:rsid w:val="00D01FFE"/>
    <w:rsid w:val="00D02276"/>
    <w:rsid w:val="00D0379A"/>
    <w:rsid w:val="00D05914"/>
    <w:rsid w:val="00D06AAA"/>
    <w:rsid w:val="00D072FE"/>
    <w:rsid w:val="00D07A9B"/>
    <w:rsid w:val="00D11B24"/>
    <w:rsid w:val="00D12747"/>
    <w:rsid w:val="00D153B0"/>
    <w:rsid w:val="00D162C7"/>
    <w:rsid w:val="00D1631D"/>
    <w:rsid w:val="00D1743E"/>
    <w:rsid w:val="00D201E0"/>
    <w:rsid w:val="00D20C87"/>
    <w:rsid w:val="00D24398"/>
    <w:rsid w:val="00D2472A"/>
    <w:rsid w:val="00D27BBE"/>
    <w:rsid w:val="00D3064C"/>
    <w:rsid w:val="00D30CB3"/>
    <w:rsid w:val="00D30E71"/>
    <w:rsid w:val="00D322DD"/>
    <w:rsid w:val="00D349DF"/>
    <w:rsid w:val="00D35A0A"/>
    <w:rsid w:val="00D374A1"/>
    <w:rsid w:val="00D403FB"/>
    <w:rsid w:val="00D4181B"/>
    <w:rsid w:val="00D42167"/>
    <w:rsid w:val="00D43BAC"/>
    <w:rsid w:val="00D451E4"/>
    <w:rsid w:val="00D46DF3"/>
    <w:rsid w:val="00D559B8"/>
    <w:rsid w:val="00D56176"/>
    <w:rsid w:val="00D56DEC"/>
    <w:rsid w:val="00D60E29"/>
    <w:rsid w:val="00D6330A"/>
    <w:rsid w:val="00D677F0"/>
    <w:rsid w:val="00D7063A"/>
    <w:rsid w:val="00D70B5D"/>
    <w:rsid w:val="00D77840"/>
    <w:rsid w:val="00D77AC2"/>
    <w:rsid w:val="00D77F1F"/>
    <w:rsid w:val="00D80E77"/>
    <w:rsid w:val="00D8113A"/>
    <w:rsid w:val="00D818EE"/>
    <w:rsid w:val="00D83F42"/>
    <w:rsid w:val="00D841FB"/>
    <w:rsid w:val="00D84C70"/>
    <w:rsid w:val="00D85802"/>
    <w:rsid w:val="00D865EF"/>
    <w:rsid w:val="00D879D4"/>
    <w:rsid w:val="00D87D36"/>
    <w:rsid w:val="00D90E87"/>
    <w:rsid w:val="00D93221"/>
    <w:rsid w:val="00D95879"/>
    <w:rsid w:val="00D96E20"/>
    <w:rsid w:val="00D977D1"/>
    <w:rsid w:val="00D978CF"/>
    <w:rsid w:val="00DA01A0"/>
    <w:rsid w:val="00DA05F0"/>
    <w:rsid w:val="00DA5706"/>
    <w:rsid w:val="00DA6463"/>
    <w:rsid w:val="00DA67D0"/>
    <w:rsid w:val="00DA6CB8"/>
    <w:rsid w:val="00DB07B0"/>
    <w:rsid w:val="00DB0A1F"/>
    <w:rsid w:val="00DB22F7"/>
    <w:rsid w:val="00DB2D5E"/>
    <w:rsid w:val="00DB540B"/>
    <w:rsid w:val="00DB646D"/>
    <w:rsid w:val="00DC02BF"/>
    <w:rsid w:val="00DC0BAE"/>
    <w:rsid w:val="00DC0CD1"/>
    <w:rsid w:val="00DC1445"/>
    <w:rsid w:val="00DC1F9D"/>
    <w:rsid w:val="00DC3FE9"/>
    <w:rsid w:val="00DD195D"/>
    <w:rsid w:val="00DD1D79"/>
    <w:rsid w:val="00DD1E3D"/>
    <w:rsid w:val="00DD2602"/>
    <w:rsid w:val="00DD363A"/>
    <w:rsid w:val="00DE03A9"/>
    <w:rsid w:val="00DE0B66"/>
    <w:rsid w:val="00DE15A2"/>
    <w:rsid w:val="00DE1DE0"/>
    <w:rsid w:val="00DE3A77"/>
    <w:rsid w:val="00DE59CE"/>
    <w:rsid w:val="00DF1586"/>
    <w:rsid w:val="00DF1A3B"/>
    <w:rsid w:val="00DF24BC"/>
    <w:rsid w:val="00DF4C83"/>
    <w:rsid w:val="00DF6389"/>
    <w:rsid w:val="00DF7CB6"/>
    <w:rsid w:val="00DF7E14"/>
    <w:rsid w:val="00E009B3"/>
    <w:rsid w:val="00E017DB"/>
    <w:rsid w:val="00E018B5"/>
    <w:rsid w:val="00E03B64"/>
    <w:rsid w:val="00E05103"/>
    <w:rsid w:val="00E05F5F"/>
    <w:rsid w:val="00E11414"/>
    <w:rsid w:val="00E13F17"/>
    <w:rsid w:val="00E14B6C"/>
    <w:rsid w:val="00E15FC5"/>
    <w:rsid w:val="00E161AC"/>
    <w:rsid w:val="00E21A63"/>
    <w:rsid w:val="00E22E52"/>
    <w:rsid w:val="00E248AB"/>
    <w:rsid w:val="00E25C45"/>
    <w:rsid w:val="00E26A05"/>
    <w:rsid w:val="00E27659"/>
    <w:rsid w:val="00E309A3"/>
    <w:rsid w:val="00E32EA3"/>
    <w:rsid w:val="00E3353F"/>
    <w:rsid w:val="00E341E8"/>
    <w:rsid w:val="00E34803"/>
    <w:rsid w:val="00E34C29"/>
    <w:rsid w:val="00E36125"/>
    <w:rsid w:val="00E375FE"/>
    <w:rsid w:val="00E37C1F"/>
    <w:rsid w:val="00E43624"/>
    <w:rsid w:val="00E438D4"/>
    <w:rsid w:val="00E4511E"/>
    <w:rsid w:val="00E473E4"/>
    <w:rsid w:val="00E47764"/>
    <w:rsid w:val="00E54BDE"/>
    <w:rsid w:val="00E552F2"/>
    <w:rsid w:val="00E57249"/>
    <w:rsid w:val="00E61303"/>
    <w:rsid w:val="00E64E21"/>
    <w:rsid w:val="00E65E82"/>
    <w:rsid w:val="00E677EA"/>
    <w:rsid w:val="00E726CA"/>
    <w:rsid w:val="00E73764"/>
    <w:rsid w:val="00E75A16"/>
    <w:rsid w:val="00E77E8A"/>
    <w:rsid w:val="00E80F40"/>
    <w:rsid w:val="00E822CC"/>
    <w:rsid w:val="00E8252E"/>
    <w:rsid w:val="00E8364B"/>
    <w:rsid w:val="00E83A26"/>
    <w:rsid w:val="00E84069"/>
    <w:rsid w:val="00E8452E"/>
    <w:rsid w:val="00E8504D"/>
    <w:rsid w:val="00E87C3F"/>
    <w:rsid w:val="00E90DEC"/>
    <w:rsid w:val="00E93047"/>
    <w:rsid w:val="00EA2032"/>
    <w:rsid w:val="00EA296A"/>
    <w:rsid w:val="00EA2BF3"/>
    <w:rsid w:val="00EA310F"/>
    <w:rsid w:val="00EA3A68"/>
    <w:rsid w:val="00EA502B"/>
    <w:rsid w:val="00EA5A36"/>
    <w:rsid w:val="00EB1458"/>
    <w:rsid w:val="00EB567D"/>
    <w:rsid w:val="00EB5F74"/>
    <w:rsid w:val="00EB7AF6"/>
    <w:rsid w:val="00EB7B5E"/>
    <w:rsid w:val="00EB7CE6"/>
    <w:rsid w:val="00EC010F"/>
    <w:rsid w:val="00EC3E6E"/>
    <w:rsid w:val="00EC417F"/>
    <w:rsid w:val="00EC4EC8"/>
    <w:rsid w:val="00EC5B21"/>
    <w:rsid w:val="00EC75AD"/>
    <w:rsid w:val="00EC7C67"/>
    <w:rsid w:val="00EE2F17"/>
    <w:rsid w:val="00EE460B"/>
    <w:rsid w:val="00EE4F3A"/>
    <w:rsid w:val="00EE5796"/>
    <w:rsid w:val="00EE7035"/>
    <w:rsid w:val="00EE7DCF"/>
    <w:rsid w:val="00EE7FDD"/>
    <w:rsid w:val="00EF7ED0"/>
    <w:rsid w:val="00F004FC"/>
    <w:rsid w:val="00F02640"/>
    <w:rsid w:val="00F06ECF"/>
    <w:rsid w:val="00F10481"/>
    <w:rsid w:val="00F114A8"/>
    <w:rsid w:val="00F140CE"/>
    <w:rsid w:val="00F20126"/>
    <w:rsid w:val="00F22B06"/>
    <w:rsid w:val="00F22BD3"/>
    <w:rsid w:val="00F231BC"/>
    <w:rsid w:val="00F23EFD"/>
    <w:rsid w:val="00F24D8F"/>
    <w:rsid w:val="00F30880"/>
    <w:rsid w:val="00F30FD2"/>
    <w:rsid w:val="00F32757"/>
    <w:rsid w:val="00F33B4F"/>
    <w:rsid w:val="00F365FC"/>
    <w:rsid w:val="00F4220C"/>
    <w:rsid w:val="00F42947"/>
    <w:rsid w:val="00F43764"/>
    <w:rsid w:val="00F44181"/>
    <w:rsid w:val="00F44374"/>
    <w:rsid w:val="00F45DCA"/>
    <w:rsid w:val="00F47DEE"/>
    <w:rsid w:val="00F47F5A"/>
    <w:rsid w:val="00F52D20"/>
    <w:rsid w:val="00F564AE"/>
    <w:rsid w:val="00F564D6"/>
    <w:rsid w:val="00F57041"/>
    <w:rsid w:val="00F575EC"/>
    <w:rsid w:val="00F633D6"/>
    <w:rsid w:val="00F662ED"/>
    <w:rsid w:val="00F72CA4"/>
    <w:rsid w:val="00F7408B"/>
    <w:rsid w:val="00F76F3E"/>
    <w:rsid w:val="00F77FA5"/>
    <w:rsid w:val="00F80749"/>
    <w:rsid w:val="00F821A7"/>
    <w:rsid w:val="00F82852"/>
    <w:rsid w:val="00F82C23"/>
    <w:rsid w:val="00F85699"/>
    <w:rsid w:val="00F907B1"/>
    <w:rsid w:val="00F92401"/>
    <w:rsid w:val="00F9349B"/>
    <w:rsid w:val="00F970CB"/>
    <w:rsid w:val="00F97589"/>
    <w:rsid w:val="00F97603"/>
    <w:rsid w:val="00F97EE3"/>
    <w:rsid w:val="00FA2203"/>
    <w:rsid w:val="00FA363A"/>
    <w:rsid w:val="00FA38AC"/>
    <w:rsid w:val="00FA50C5"/>
    <w:rsid w:val="00FA6D71"/>
    <w:rsid w:val="00FA735D"/>
    <w:rsid w:val="00FB1DBF"/>
    <w:rsid w:val="00FB4DAD"/>
    <w:rsid w:val="00FB61F3"/>
    <w:rsid w:val="00FB64F1"/>
    <w:rsid w:val="00FB7417"/>
    <w:rsid w:val="00FC1E56"/>
    <w:rsid w:val="00FC2295"/>
    <w:rsid w:val="00FC3846"/>
    <w:rsid w:val="00FC3D4D"/>
    <w:rsid w:val="00FC3F5A"/>
    <w:rsid w:val="00FC594A"/>
    <w:rsid w:val="00FD243B"/>
    <w:rsid w:val="00FD3370"/>
    <w:rsid w:val="00FD3DE5"/>
    <w:rsid w:val="00FD5D59"/>
    <w:rsid w:val="00FD77A3"/>
    <w:rsid w:val="00FD7E10"/>
    <w:rsid w:val="00FE4946"/>
    <w:rsid w:val="00FE65D6"/>
    <w:rsid w:val="00FE77C8"/>
    <w:rsid w:val="00FE7D59"/>
    <w:rsid w:val="00FF3272"/>
    <w:rsid w:val="00FF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51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6C5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C51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8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Raybook</cp:lastModifiedBy>
  <cp:revision>15</cp:revision>
  <dcterms:created xsi:type="dcterms:W3CDTF">2016-03-17T09:58:00Z</dcterms:created>
  <dcterms:modified xsi:type="dcterms:W3CDTF">2020-03-26T08:16:00Z</dcterms:modified>
</cp:coreProperties>
</file>