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0E" w:rsidRPr="0027340E" w:rsidRDefault="0027340E" w:rsidP="004E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40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7340E" w:rsidRDefault="0027340E" w:rsidP="004E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40E">
        <w:rPr>
          <w:rFonts w:ascii="Times New Roman" w:hAnsi="Times New Roman" w:cs="Times New Roman"/>
          <w:sz w:val="28"/>
          <w:szCs w:val="28"/>
        </w:rPr>
        <w:t>«Детский сад» №263</w:t>
      </w:r>
    </w:p>
    <w:p w:rsidR="0027340E" w:rsidRDefault="0027340E" w:rsidP="004E0D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4E0D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4E0D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4E0D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4E0D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4E0D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4E0D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4E0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 по познавательному развитию на тему</w:t>
      </w:r>
    </w:p>
    <w:p w:rsidR="0027340E" w:rsidRDefault="0027340E" w:rsidP="004E0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«Воздух и его свойства»</w:t>
      </w:r>
    </w:p>
    <w:p w:rsidR="0027340E" w:rsidRDefault="0027340E" w:rsidP="004E0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возраста.</w:t>
      </w:r>
    </w:p>
    <w:p w:rsidR="0027340E" w:rsidRDefault="0027340E" w:rsidP="004E0D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40E" w:rsidRDefault="0027340E" w:rsidP="002734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старшей группы</w:t>
      </w:r>
    </w:p>
    <w:p w:rsidR="0027340E" w:rsidRDefault="0027340E" w:rsidP="0027340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Рахматулина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27340E" w:rsidRDefault="0027340E" w:rsidP="002734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Ростов-на-Дону</w:t>
      </w:r>
    </w:p>
    <w:p w:rsidR="0027340E" w:rsidRPr="0027340E" w:rsidRDefault="0027340E" w:rsidP="00273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со свойствами воздуха, выявить его повсеместное присутствие, сформировать конкретные понятия о свойствах воздуха. 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детей выполнять элементарные опыты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способность устанавливать простейшие причина-следственные связи на основе элементарного эксперимента и делать выводы.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интерес к исследовательской деятельности, любознательность.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Предварительные работы с детьми: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-чтение познавательной литературы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-отгадывание загадок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-экспериментирование с воздухом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-изготовление вееров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Совместная деятельность педагога с детьми; работа по под группам. 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Метода и приемы: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деятельность детей, вопросы к детям, словесная. 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Емкость с водой, стаканы, трубочки для коктейля, резиновые груши, веер, воздушные шары, бумага, карточки-схемы с изображением свойств воздуха.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</w:p>
    <w:p w:rsidR="0027340E" w:rsidRDefault="0027340E" w:rsidP="002734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7340E" w:rsidRDefault="0027340E" w:rsidP="002734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27340E" w:rsidRDefault="00216998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27340E">
        <w:rPr>
          <w:rFonts w:ascii="Times New Roman" w:hAnsi="Times New Roman" w:cs="Times New Roman"/>
          <w:sz w:val="28"/>
          <w:szCs w:val="28"/>
        </w:rPr>
        <w:t xml:space="preserve"> Дети, к нам пришли гости, поздоровайтесь с ними. Я вам загадаю загадку, а вы попробуйте ее отгадать. 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нос проходит в грудь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обратно держит путь</w:t>
      </w:r>
    </w:p>
    <w:p w:rsidR="0027340E" w:rsidRDefault="0027340E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видимый, но все же</w:t>
      </w:r>
    </w:p>
    <w:p w:rsidR="00216998" w:rsidRPr="0027340E" w:rsidRDefault="00216998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него мы жить не можем.  Дети: (воздух). </w:t>
      </w:r>
    </w:p>
    <w:p w:rsidR="0027340E" w:rsidRDefault="00216998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подтверждение загадки проведем эксперимент: одной рукой закроем нос, и плотно закроем рот. Ни рот, ни нос открывать нельзя. –</w:t>
      </w:r>
    </w:p>
    <w:p w:rsidR="00216998" w:rsidRDefault="00216998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вы открыли?</w:t>
      </w:r>
    </w:p>
    <w:p w:rsidR="00216998" w:rsidRDefault="00216998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произошло?</w:t>
      </w:r>
    </w:p>
    <w:p w:rsidR="00216998" w:rsidRDefault="00216998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почувствовали?</w:t>
      </w:r>
    </w:p>
    <w:p w:rsidR="00216998" w:rsidRDefault="00216998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Оказывается, без воздуха мы жить не можем.</w:t>
      </w:r>
    </w:p>
    <w:p w:rsidR="00216998" w:rsidRDefault="00216998" w:rsidP="0027340E">
      <w:pPr>
        <w:rPr>
          <w:rFonts w:ascii="Times New Roman" w:hAnsi="Times New Roman" w:cs="Times New Roman"/>
          <w:sz w:val="28"/>
          <w:szCs w:val="28"/>
        </w:rPr>
      </w:pPr>
    </w:p>
    <w:p w:rsidR="00216998" w:rsidRDefault="00216998" w:rsidP="002734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 занятия</w:t>
      </w:r>
    </w:p>
    <w:p w:rsidR="00216998" w:rsidRDefault="00216998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сегодня мы узнаем много нового и интересного о воздухе; попытаемся понять:</w:t>
      </w:r>
    </w:p>
    <w:p w:rsidR="00216998" w:rsidRDefault="00216998" w:rsidP="00273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говорят, что воздух есть везде, но его никто не видел?</w:t>
      </w:r>
    </w:p>
    <w:p w:rsidR="0073769D" w:rsidRPr="00AF3AA7" w:rsidRDefault="00216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Опытным путем докажем его наличие и присутствие повсюду. Но прежде давайте вспомним, что мы знаем о воздухе с по</w:t>
      </w:r>
      <w:r w:rsidR="00AF3AA7">
        <w:rPr>
          <w:rFonts w:ascii="Times New Roman" w:hAnsi="Times New Roman" w:cs="Times New Roman"/>
          <w:sz w:val="28"/>
          <w:szCs w:val="28"/>
        </w:rPr>
        <w:t>мощью карточек-схем.</w:t>
      </w:r>
      <w:bookmarkStart w:id="0" w:name="_GoBack"/>
      <w:bookmarkEnd w:id="0"/>
      <w:r w:rsidR="002D676B" w:rsidRPr="00AF3AA7">
        <w:rPr>
          <w:rFonts w:ascii="Times New Roman" w:hAnsi="Times New Roman" w:cs="Times New Roman"/>
          <w:sz w:val="28"/>
          <w:szCs w:val="28"/>
        </w:rPr>
        <w:t>Но прежде давайте вспомним, что мы знаем о воздухе с помощью карточек-схем:</w:t>
      </w:r>
    </w:p>
    <w:p w:rsidR="002D676B" w:rsidRPr="00AF3AA7" w:rsidRDefault="004E0DEB" w:rsidP="002D6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 xml:space="preserve">На карточке перечеркнутый глаз </w:t>
      </w:r>
      <w:r w:rsidR="002D676B" w:rsidRPr="00AF3AA7">
        <w:rPr>
          <w:rFonts w:ascii="Times New Roman" w:hAnsi="Times New Roman" w:cs="Times New Roman"/>
          <w:sz w:val="28"/>
          <w:szCs w:val="28"/>
        </w:rPr>
        <w:t>-</w:t>
      </w:r>
      <w:r w:rsidRPr="00AF3AA7">
        <w:rPr>
          <w:rFonts w:ascii="Times New Roman" w:hAnsi="Times New Roman" w:cs="Times New Roman"/>
          <w:sz w:val="28"/>
          <w:szCs w:val="28"/>
        </w:rPr>
        <w:t xml:space="preserve"> Дети отвечают: «воздух невидим</w:t>
      </w:r>
      <w:r w:rsidR="002D676B" w:rsidRPr="00AF3AA7">
        <w:rPr>
          <w:rFonts w:ascii="Times New Roman" w:hAnsi="Times New Roman" w:cs="Times New Roman"/>
          <w:sz w:val="28"/>
          <w:szCs w:val="28"/>
        </w:rPr>
        <w:t>»</w:t>
      </w:r>
    </w:p>
    <w:p w:rsidR="002D676B" w:rsidRPr="00AF3AA7" w:rsidRDefault="002D676B" w:rsidP="002D67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На карточке изображен нос- Дети говорят: «Воздух не имеет запаха»</w:t>
      </w:r>
    </w:p>
    <w:p w:rsidR="00E352C6" w:rsidRPr="00AF3AA7" w:rsidRDefault="002D676B" w:rsidP="00E352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На карточке открытое окно – Дети отвечают: «Воздух прозрачен, сквозь него все видно».</w:t>
      </w:r>
    </w:p>
    <w:p w:rsidR="00E352C6" w:rsidRPr="00AF3AA7" w:rsidRDefault="00E352C6" w:rsidP="00E352C6">
      <w:pPr>
        <w:rPr>
          <w:rFonts w:ascii="Times New Roman" w:hAnsi="Times New Roman" w:cs="Times New Roman"/>
          <w:b/>
          <w:sz w:val="28"/>
          <w:szCs w:val="28"/>
        </w:rPr>
      </w:pPr>
      <w:r w:rsidRPr="00AF3AA7">
        <w:rPr>
          <w:rFonts w:ascii="Times New Roman" w:hAnsi="Times New Roman" w:cs="Times New Roman"/>
          <w:b/>
          <w:sz w:val="28"/>
          <w:szCs w:val="28"/>
        </w:rPr>
        <w:t>Опыт №1</w:t>
      </w:r>
      <w:r w:rsidR="00216998" w:rsidRPr="00AF3AA7">
        <w:rPr>
          <w:rFonts w:ascii="Times New Roman" w:hAnsi="Times New Roman" w:cs="Times New Roman"/>
          <w:b/>
          <w:sz w:val="28"/>
          <w:szCs w:val="28"/>
        </w:rPr>
        <w:t xml:space="preserve"> Как увидеть воздух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 xml:space="preserve">Дети берут резиновые груши, опускают их в ёмкость с водой, выпускают из груши </w:t>
      </w:r>
      <w:r w:rsidR="00216998" w:rsidRPr="00AF3AA7">
        <w:rPr>
          <w:rFonts w:ascii="Times New Roman" w:hAnsi="Times New Roman" w:cs="Times New Roman"/>
          <w:sz w:val="28"/>
          <w:szCs w:val="28"/>
        </w:rPr>
        <w:t>воздух 1) в</w:t>
      </w:r>
      <w:r w:rsidRPr="00AF3AA7">
        <w:rPr>
          <w:rFonts w:ascii="Times New Roman" w:hAnsi="Times New Roman" w:cs="Times New Roman"/>
          <w:sz w:val="28"/>
          <w:szCs w:val="28"/>
        </w:rPr>
        <w:t xml:space="preserve"> воде появились пузырьки, из груши вышел воздух.</w:t>
      </w:r>
      <w:r w:rsidR="00216998" w:rsidRPr="00AF3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998" w:rsidRPr="00AF3AA7" w:rsidRDefault="00216998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2) Воспитатель: возьмите трубочку для коктейля, один конец опустите в стакан с водой, а другой возьмите в рот, осторожно подуйте в трубочку</w:t>
      </w:r>
    </w:p>
    <w:p w:rsidR="00216998" w:rsidRPr="00AF3AA7" w:rsidRDefault="00216998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-что происходит?</w:t>
      </w:r>
    </w:p>
    <w:p w:rsidR="00216998" w:rsidRPr="00AF3AA7" w:rsidRDefault="00216998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 xml:space="preserve">-что вы увидели?  Дети: (пузырьки). </w:t>
      </w:r>
    </w:p>
    <w:p w:rsidR="00216998" w:rsidRPr="00AF3AA7" w:rsidRDefault="00216998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 xml:space="preserve">Воспитатель: Воздух виден в воде в виде пузырьков. Если в воде появились пузырьки, это значит в воде воздух. </w:t>
      </w:r>
    </w:p>
    <w:p w:rsidR="00216998" w:rsidRPr="004E0DEB" w:rsidRDefault="00216998" w:rsidP="00E352C6">
      <w:pPr>
        <w:rPr>
          <w:rFonts w:ascii="Times New Roman" w:hAnsi="Times New Roman" w:cs="Times New Roman"/>
          <w:sz w:val="24"/>
          <w:szCs w:val="24"/>
        </w:rPr>
      </w:pPr>
    </w:p>
    <w:p w:rsidR="00E352C6" w:rsidRPr="00AF3AA7" w:rsidRDefault="00E352C6" w:rsidP="00E352C6">
      <w:pPr>
        <w:rPr>
          <w:rFonts w:ascii="Times New Roman" w:hAnsi="Times New Roman" w:cs="Times New Roman"/>
          <w:b/>
          <w:sz w:val="28"/>
          <w:szCs w:val="28"/>
        </w:rPr>
      </w:pPr>
      <w:r w:rsidRPr="00AF3AA7">
        <w:rPr>
          <w:rFonts w:ascii="Times New Roman" w:hAnsi="Times New Roman" w:cs="Times New Roman"/>
          <w:b/>
          <w:sz w:val="28"/>
          <w:szCs w:val="28"/>
        </w:rPr>
        <w:t>Опыт №2</w:t>
      </w:r>
      <w:r w:rsidR="00216998" w:rsidRPr="00AF3AA7">
        <w:rPr>
          <w:rFonts w:ascii="Times New Roman" w:hAnsi="Times New Roman" w:cs="Times New Roman"/>
          <w:b/>
          <w:sz w:val="28"/>
          <w:szCs w:val="28"/>
        </w:rPr>
        <w:t xml:space="preserve"> Как обнаружить воздух 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 Показываю пустой стакан</w:t>
      </w:r>
      <w:r w:rsidR="00216998" w:rsidRPr="00AF3AA7">
        <w:rPr>
          <w:rFonts w:ascii="Times New Roman" w:hAnsi="Times New Roman" w:cs="Times New Roman"/>
          <w:sz w:val="28"/>
          <w:szCs w:val="28"/>
        </w:rPr>
        <w:t>. Что в стакане? Дети: - пустой.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 Как показать, что в стакане воздух? Дети: - Надо опустить стакан в воду.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lastRenderedPageBreak/>
        <w:t>- Опускаем стакан в воду вверх дном.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 Если бы в стакане ничего не было, туда вышла бы вода? Дети: - да.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-Что же мы видим? Дети: - стакан пустой.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-Что же тогда не пускает в воду в стакан? Дети: - воздух.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AF3AA7">
        <w:rPr>
          <w:rFonts w:ascii="Times New Roman" w:hAnsi="Times New Roman" w:cs="Times New Roman"/>
          <w:sz w:val="28"/>
          <w:szCs w:val="28"/>
        </w:rPr>
        <w:t xml:space="preserve">: Даже в пустом стакане есть </w:t>
      </w:r>
      <w:r w:rsidR="00AF3AA7" w:rsidRPr="00AF3AA7">
        <w:rPr>
          <w:rFonts w:ascii="Times New Roman" w:hAnsi="Times New Roman" w:cs="Times New Roman"/>
          <w:sz w:val="28"/>
          <w:szCs w:val="28"/>
        </w:rPr>
        <w:t>воздух,</w:t>
      </w:r>
      <w:r w:rsidRPr="00AF3AA7">
        <w:rPr>
          <w:rFonts w:ascii="Times New Roman" w:hAnsi="Times New Roman" w:cs="Times New Roman"/>
          <w:sz w:val="28"/>
          <w:szCs w:val="28"/>
        </w:rPr>
        <w:t xml:space="preserve"> и он мешает воде войти в стакан.</w:t>
      </w:r>
    </w:p>
    <w:p w:rsidR="00E352C6" w:rsidRPr="00AF3AA7" w:rsidRDefault="00E352C6" w:rsidP="00E352C6">
      <w:pPr>
        <w:rPr>
          <w:rFonts w:ascii="Times New Roman" w:hAnsi="Times New Roman" w:cs="Times New Roman"/>
          <w:b/>
          <w:sz w:val="28"/>
          <w:szCs w:val="28"/>
        </w:rPr>
      </w:pPr>
      <w:r w:rsidRPr="00AF3AA7">
        <w:rPr>
          <w:rFonts w:ascii="Times New Roman" w:hAnsi="Times New Roman" w:cs="Times New Roman"/>
          <w:b/>
          <w:sz w:val="28"/>
          <w:szCs w:val="28"/>
        </w:rPr>
        <w:t>Опыт №3</w:t>
      </w:r>
      <w:r w:rsidR="006622B9" w:rsidRPr="00AF3AA7">
        <w:rPr>
          <w:rFonts w:ascii="Times New Roman" w:hAnsi="Times New Roman" w:cs="Times New Roman"/>
          <w:b/>
          <w:sz w:val="28"/>
          <w:szCs w:val="28"/>
        </w:rPr>
        <w:t xml:space="preserve"> Как почувствовать воздух.</w:t>
      </w:r>
    </w:p>
    <w:p w:rsidR="006622B9" w:rsidRPr="00AF3AA7" w:rsidRDefault="006622B9" w:rsidP="006622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Воспитатель: Возьмите веер и помашите им перед лицом</w:t>
      </w:r>
    </w:p>
    <w:p w:rsidR="006622B9" w:rsidRPr="00AF3AA7" w:rsidRDefault="006622B9" w:rsidP="00662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-что вы чувствуете?    Дети: ветерок</w:t>
      </w:r>
    </w:p>
    <w:p w:rsidR="006622B9" w:rsidRPr="00AF3AA7" w:rsidRDefault="006622B9" w:rsidP="00662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Воспитатель: веер движется и как бы подгоняет воздух</w:t>
      </w:r>
    </w:p>
    <w:p w:rsidR="006622B9" w:rsidRPr="00AF3AA7" w:rsidRDefault="006622B9" w:rsidP="006622B9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 xml:space="preserve">Ветер — это движение воздуха, мы его чувствуем. </w:t>
      </w:r>
    </w:p>
    <w:p w:rsidR="00E352C6" w:rsidRPr="00AF3AA7" w:rsidRDefault="006622B9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2) Берем</w:t>
      </w:r>
      <w:r w:rsidR="00E352C6" w:rsidRPr="00AF3AA7">
        <w:rPr>
          <w:rFonts w:ascii="Times New Roman" w:hAnsi="Times New Roman" w:cs="Times New Roman"/>
          <w:sz w:val="28"/>
          <w:szCs w:val="28"/>
        </w:rPr>
        <w:t xml:space="preserve"> воздушный шарик, наполняем его воздухом (отмечаем разницу в размере шарика до надувания и после)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 Почему шарик стал большим?</w:t>
      </w:r>
    </w:p>
    <w:p w:rsidR="00E352C6" w:rsidRPr="00AF3AA7" w:rsidRDefault="006622B9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-Чем мы его наполним.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Иголкой прокалываем отве</w:t>
      </w:r>
      <w:r w:rsidR="006622B9" w:rsidRPr="00AF3AA7">
        <w:rPr>
          <w:rFonts w:ascii="Times New Roman" w:hAnsi="Times New Roman" w:cs="Times New Roman"/>
          <w:sz w:val="28"/>
          <w:szCs w:val="28"/>
        </w:rPr>
        <w:t>рстие, подносим к щеке ребенка.</w:t>
      </w:r>
    </w:p>
    <w:p w:rsidR="00E352C6" w:rsidRPr="00AF3AA7" w:rsidRDefault="00E352C6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-Что чувствуете? Дети: - выходит воздух из шарика.</w:t>
      </w:r>
    </w:p>
    <w:p w:rsidR="00A727CA" w:rsidRPr="004E0DEB" w:rsidRDefault="00A727CA" w:rsidP="00E352C6">
      <w:pPr>
        <w:rPr>
          <w:rFonts w:ascii="Times New Roman" w:hAnsi="Times New Roman" w:cs="Times New Roman"/>
          <w:sz w:val="24"/>
          <w:szCs w:val="24"/>
        </w:rPr>
      </w:pPr>
      <w:r w:rsidRPr="00AF3AA7">
        <w:rPr>
          <w:rFonts w:ascii="Times New Roman" w:hAnsi="Times New Roman" w:cs="Times New Roman"/>
          <w:sz w:val="28"/>
          <w:szCs w:val="28"/>
        </w:rPr>
        <w:t>-Дуновение, движение воздуха.</w:t>
      </w:r>
    </w:p>
    <w:p w:rsidR="00A727CA" w:rsidRPr="00AF3AA7" w:rsidRDefault="00A727CA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 Руками мы заставляем воздух двигаться и обнаружить его присутствие.</w:t>
      </w:r>
    </w:p>
    <w:p w:rsidR="00A727CA" w:rsidRPr="00AF3AA7" w:rsidRDefault="00A727CA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Воздух есть везде, просто он невидим, и мы его чувствуем тогда, когда заставляем его двигаться.</w:t>
      </w:r>
    </w:p>
    <w:p w:rsidR="00A727CA" w:rsidRPr="00AF3AA7" w:rsidRDefault="00A727CA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Педагог: Что можно сказать о воздухе, ребята?</w:t>
      </w:r>
    </w:p>
    <w:p w:rsidR="00A727CA" w:rsidRPr="00AF3AA7" w:rsidRDefault="00A727CA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Дети: - воздух прозрачен, невидим, не имеет запаха.</w:t>
      </w:r>
    </w:p>
    <w:p w:rsidR="00A727CA" w:rsidRPr="00AF3AA7" w:rsidRDefault="00A727CA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 Воздух можно почувствовать и определить его присутствие везде. Воздух может помогать людям. Например, воздух надувает паруса, ведь ветер – это воздух, и кораблик двигается.</w:t>
      </w:r>
    </w:p>
    <w:p w:rsidR="00A727CA" w:rsidRPr="00AF3AA7" w:rsidRDefault="00A727CA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 xml:space="preserve">- </w:t>
      </w:r>
      <w:r w:rsidR="004C06D3" w:rsidRPr="00AF3AA7">
        <w:rPr>
          <w:rFonts w:ascii="Times New Roman" w:hAnsi="Times New Roman" w:cs="Times New Roman"/>
          <w:sz w:val="28"/>
          <w:szCs w:val="28"/>
        </w:rPr>
        <w:t>Ребят, как вы думаете, почему птицы летают и не падают?</w:t>
      </w:r>
    </w:p>
    <w:p w:rsidR="004C06D3" w:rsidRPr="00AF3AA7" w:rsidRDefault="004C06D3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Дети: У них есть крылья.</w:t>
      </w:r>
    </w:p>
    <w:p w:rsidR="00A727CA" w:rsidRPr="00AF3AA7" w:rsidRDefault="004C06D3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 Правильно! Крыльями птицы опираются на воздух, отталкиваются от него и летят. Если бы не было воздуха, то птицы не могли бы летать.</w:t>
      </w:r>
    </w:p>
    <w:p w:rsidR="004C06D3" w:rsidRPr="00AF3AA7" w:rsidRDefault="004C06D3" w:rsidP="00E352C6">
      <w:pPr>
        <w:rPr>
          <w:rFonts w:ascii="Times New Roman" w:hAnsi="Times New Roman" w:cs="Times New Roman"/>
          <w:b/>
          <w:sz w:val="28"/>
          <w:szCs w:val="28"/>
        </w:rPr>
      </w:pPr>
      <w:r w:rsidRPr="00AF3AA7">
        <w:rPr>
          <w:rFonts w:ascii="Times New Roman" w:hAnsi="Times New Roman" w:cs="Times New Roman"/>
          <w:b/>
          <w:sz w:val="28"/>
          <w:szCs w:val="28"/>
        </w:rPr>
        <w:t>Опыт №4</w:t>
      </w:r>
      <w:r w:rsidR="006622B9" w:rsidRPr="00AF3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6D3" w:rsidRPr="00AF3AA7" w:rsidRDefault="006622B9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Посмотрите</w:t>
      </w:r>
      <w:r w:rsidR="004C06D3" w:rsidRPr="00AF3AA7">
        <w:rPr>
          <w:rFonts w:ascii="Times New Roman" w:hAnsi="Times New Roman" w:cs="Times New Roman"/>
          <w:sz w:val="28"/>
          <w:szCs w:val="28"/>
        </w:rPr>
        <w:t>, у меня в руках лист бумаги. Я его выпускаю из рук.</w:t>
      </w:r>
    </w:p>
    <w:p w:rsidR="004C06D3" w:rsidRPr="00AF3AA7" w:rsidRDefault="004C06D3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lastRenderedPageBreak/>
        <w:t>- Что происходит? Дети: - Бумага медленно опускается.</w:t>
      </w:r>
    </w:p>
    <w:p w:rsidR="004C06D3" w:rsidRPr="00AF3AA7" w:rsidRDefault="004C06D3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-Что мешает упасть бумаге?</w:t>
      </w:r>
    </w:p>
    <w:p w:rsidR="004C06D3" w:rsidRPr="00AF3AA7" w:rsidRDefault="004C06D3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 Конечно воздух.</w:t>
      </w:r>
    </w:p>
    <w:p w:rsidR="004C06D3" w:rsidRPr="00AF3AA7" w:rsidRDefault="004C06D3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-Лист бумаги опирается на воздух и задерживается в падении.</w:t>
      </w:r>
    </w:p>
    <w:p w:rsidR="004C06D3" w:rsidRPr="00AF3AA7" w:rsidRDefault="004C06D3" w:rsidP="00E352C6">
      <w:pPr>
        <w:rPr>
          <w:rFonts w:ascii="Times New Roman" w:hAnsi="Times New Roman" w:cs="Times New Roman"/>
          <w:b/>
          <w:sz w:val="28"/>
          <w:szCs w:val="28"/>
        </w:rPr>
      </w:pPr>
    </w:p>
    <w:p w:rsidR="006622B9" w:rsidRPr="00AF3AA7" w:rsidRDefault="006622B9" w:rsidP="00E352C6">
      <w:pPr>
        <w:rPr>
          <w:rFonts w:ascii="Times New Roman" w:hAnsi="Times New Roman" w:cs="Times New Roman"/>
          <w:b/>
          <w:sz w:val="28"/>
          <w:szCs w:val="28"/>
        </w:rPr>
      </w:pPr>
      <w:r w:rsidRPr="00AF3AA7">
        <w:rPr>
          <w:rFonts w:ascii="Times New Roman" w:hAnsi="Times New Roman" w:cs="Times New Roman"/>
          <w:b/>
          <w:sz w:val="28"/>
          <w:szCs w:val="28"/>
        </w:rPr>
        <w:t>Заключительная часть занятия</w:t>
      </w:r>
    </w:p>
    <w:p w:rsidR="006622B9" w:rsidRPr="00AF3AA7" w:rsidRDefault="006622B9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 xml:space="preserve">Воспитатель: сегодня вы узнали много интересного о воздухе и его свойствах. Научились видеть воздух, обнаруживать, чувствовать с помощью опытов. </w:t>
      </w:r>
    </w:p>
    <w:p w:rsidR="006622B9" w:rsidRPr="00AF3AA7" w:rsidRDefault="006622B9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>-Для чего нам нужен воздух?   Дети: мы им дышим.</w:t>
      </w:r>
    </w:p>
    <w:p w:rsidR="006622B9" w:rsidRPr="00AF3AA7" w:rsidRDefault="006622B9" w:rsidP="00E352C6">
      <w:pPr>
        <w:rPr>
          <w:rFonts w:ascii="Times New Roman" w:hAnsi="Times New Roman" w:cs="Times New Roman"/>
          <w:sz w:val="28"/>
          <w:szCs w:val="28"/>
        </w:rPr>
      </w:pPr>
      <w:r w:rsidRPr="00AF3AA7">
        <w:rPr>
          <w:rFonts w:ascii="Times New Roman" w:hAnsi="Times New Roman" w:cs="Times New Roman"/>
          <w:sz w:val="28"/>
          <w:szCs w:val="28"/>
        </w:rPr>
        <w:t xml:space="preserve">Воспитатель: Правильно, воздух нужен всему живому на земле. </w:t>
      </w:r>
    </w:p>
    <w:p w:rsidR="0073769D" w:rsidRPr="004E0DEB" w:rsidRDefault="0073769D">
      <w:pPr>
        <w:rPr>
          <w:rFonts w:ascii="Times New Roman" w:hAnsi="Times New Roman" w:cs="Times New Roman"/>
          <w:sz w:val="24"/>
          <w:szCs w:val="24"/>
        </w:rPr>
      </w:pPr>
    </w:p>
    <w:sectPr w:rsidR="0073769D" w:rsidRPr="004E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F7FE6"/>
    <w:multiLevelType w:val="hybridMultilevel"/>
    <w:tmpl w:val="0688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52493"/>
    <w:multiLevelType w:val="hybridMultilevel"/>
    <w:tmpl w:val="F552E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1E"/>
    <w:rsid w:val="00216998"/>
    <w:rsid w:val="0027340E"/>
    <w:rsid w:val="002D676B"/>
    <w:rsid w:val="004C06D3"/>
    <w:rsid w:val="004E0DEB"/>
    <w:rsid w:val="006622B9"/>
    <w:rsid w:val="0073769D"/>
    <w:rsid w:val="00916B25"/>
    <w:rsid w:val="00A172F6"/>
    <w:rsid w:val="00A727CA"/>
    <w:rsid w:val="00AF3AA7"/>
    <w:rsid w:val="00E352C6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7C0DF-E610-4D8C-81F3-C973338D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Мишиева Мария Александровна</dc:creator>
  <cp:keywords/>
  <dc:description/>
  <cp:lastModifiedBy>hp</cp:lastModifiedBy>
  <cp:revision>9</cp:revision>
  <dcterms:created xsi:type="dcterms:W3CDTF">2019-12-02T11:33:00Z</dcterms:created>
  <dcterms:modified xsi:type="dcterms:W3CDTF">2020-03-23T13:17:00Z</dcterms:modified>
</cp:coreProperties>
</file>