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F6" w:rsidRPr="007F6CF6" w:rsidRDefault="007F6CF6" w:rsidP="007F6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Тема: </w:t>
      </w:r>
      <w:r w:rsidR="005310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</w:t>
      </w:r>
      <w:r w:rsidR="00531050"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утешествие </w:t>
      </w:r>
      <w:r w:rsidR="005310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родному краю с рюкзаком </w:t>
      </w:r>
      <w:r w:rsidR="00531050"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p w:rsidR="007F6CF6" w:rsidRPr="007F6CF6" w:rsidRDefault="00531050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занятия: 45</w:t>
      </w:r>
      <w:r w:rsidR="007F6CF6"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</w:p>
    <w:p w:rsidR="007F6CF6" w:rsidRPr="007F6CF6" w:rsidRDefault="00531050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проводится с детьми 15</w:t>
      </w:r>
      <w:r w:rsidR="007F6CF6"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содержанием дополнительной образовательной программы «</w:t>
      </w:r>
      <w:r w:rsidR="0053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Азбука по родному краю</w:t>
      </w: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Обучающая:</w:t>
      </w: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Сформировать представление об основных направлениях </w:t>
      </w:r>
      <w:r w:rsidR="00531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кружка «Юные краеведы</w:t>
      </w: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Развивающая:</w:t>
      </w: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Способствовать формированию у </w:t>
      </w:r>
      <w:proofErr w:type="gramStart"/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устойчивого интереса к родному краю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Воспитывающая:</w:t>
      </w: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Содействовать созданию атмосферы дружбы, взаимовыручки  и сотрудничества на занятии.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Форма проведения занятия</w:t>
      </w: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занятие – фантазия –</w:t>
      </w:r>
      <w:r w:rsidRPr="007F6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«Путешествие»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и приёмы, применяемые на занятии:</w:t>
      </w: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left="37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</w:t>
      </w:r>
      <w:proofErr w:type="gramEnd"/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беседа, рассказ, посвящение в игровую ситуацию;</w:t>
      </w:r>
    </w:p>
    <w:p w:rsidR="007F6CF6" w:rsidRPr="007F6CF6" w:rsidRDefault="007F6CF6" w:rsidP="007F6CF6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  <w:proofErr w:type="gramEnd"/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 выполнение творческих заданий;</w:t>
      </w:r>
    </w:p>
    <w:p w:rsidR="007F6CF6" w:rsidRPr="007F6CF6" w:rsidRDefault="007F6CF6" w:rsidP="007F6CF6">
      <w:pPr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 – познавательные и психологические игры, аудиовизуальные, методы эмоционального стимулирования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и оборудование: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Ноутбук, проектор, экран, аудиовидеозаписи, презентация.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творческой  форме  ознакомятся с содержанием программы «Краеведение»;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заинтересуются  занятиями в объединении;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 положительный эмоциональный заряд энергии.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Организационный момент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Здравствуйте, дети! Я очень рада видеть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на нашем сегодняшнем занятии</w:t>
      </w: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стихотворение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берёзка, то рябина,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 ракиты над рекой.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 родной, навек любимый,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найдёшь ещё такой!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морей до гор высоких,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Посреди родных широт —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бегут, бегут дороги,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зовут они вперёд.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Солнцем залиты долины,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куда ни бросишь взгляд —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 родной, навек любимый,</w:t>
      </w:r>
    </w:p>
    <w:p w:rsidR="007F6CF6" w:rsidRPr="007F6CF6" w:rsidRDefault="007F6CF6" w:rsidP="007F6C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цветёт, как вешний сад...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Скажите о чём это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ихотворение</w:t>
      </w: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 родной стороне, любимых местах, о любви к родине)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-Правильно</w:t>
      </w:r>
      <w:proofErr w:type="gramStart"/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сегодня мы пр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оведём с вами необычное занятие</w:t>
      </w: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которо</w:t>
      </w:r>
      <w:r w:rsidR="005310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 посвящено нашему родному краю</w:t>
      </w: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Итак, я приглашаю вас в «П</w:t>
      </w: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утешествие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родному краю с рюкзаком </w:t>
      </w: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proofErr w:type="gramStart"/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="00F36C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F36C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proofErr w:type="gramEnd"/>
      <w:r w:rsidR="00F36C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еред тем как мы </w:t>
      </w:r>
      <w:proofErr w:type="spellStart"/>
      <w:r w:rsidR="00F36C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подем</w:t>
      </w:r>
      <w:proofErr w:type="spellEnd"/>
      <w:r w:rsidR="00F36C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вами в поход нужно собрать с вами рюкзак игра «Собери рюкзак» 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Сначала </w:t>
      </w:r>
      <w:r w:rsidR="00533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 надо разделиться на команды</w:t>
      </w: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533EF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Проведем жеребьёвку</w:t>
      </w:r>
      <w:r w:rsidR="00612E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Учащиеся вытягивают лепесточки с буквами, и согласно цв</w:t>
      </w:r>
      <w:r w:rsidR="00612E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ету выбранной буквы делятся на 2</w:t>
      </w: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 команды.</w:t>
      </w:r>
    </w:p>
    <w:p w:rsidR="007F6CF6" w:rsidRPr="007F6CF6" w:rsidRDefault="00612E3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Итак, команды готовы 1,2 </w:t>
      </w:r>
      <w:r w:rsidR="007F6CF6"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.давайте придумаем название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можем отправля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ться в наше заочное путешествие</w:t>
      </w: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Все готовы!</w:t>
      </w:r>
      <w:r w:rsidRPr="007F6C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в течение нашего путешествия, Вы будете зарабатывать баллы. Какая команда  наберет больше всех баллов – та и  выигрывает.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firstLine="5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Каждый, кто отправляется в путешествие, должен хорошо ориентироваться на местности, знать карту</w:t>
      </w:r>
      <w:proofErr w:type="gramStart"/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</w:t>
      </w:r>
      <w:proofErr w:type="gramEnd"/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поэтому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firstLine="5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наша 1 станция называется «Картографическая»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firstLine="5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каждой </w:t>
      </w:r>
      <w:proofErr w:type="gramStart"/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</w:t>
      </w:r>
      <w:proofErr w:type="gramEnd"/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</w:t>
      </w:r>
      <w:r w:rsidR="00533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ользуя  карту Кумертау </w:t>
      </w: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ответить на вопросы.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течение одной минуты н</w:t>
      </w:r>
      <w:r w:rsidR="00612E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апишите и назовите не менее 5 улиц нашего города</w:t>
      </w: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названия которых связаны: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именами людей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растительным миром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Подводим итоги за правильные ответы команды получают</w:t>
      </w:r>
      <w:proofErr w:type="gramEnd"/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жетоны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-красные 5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-синие –4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F6CF6" w:rsidRPr="007F6CF6" w:rsidRDefault="007F6CF6" w:rsidP="007F6CF6">
      <w:pPr>
        <w:shd w:val="clear" w:color="auto" w:fill="FFFFFF"/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 станция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Следующая</w:t>
      </w:r>
      <w:r w:rsidRPr="007F6C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остановка мимо, которой мы никак не можем пройти это</w:t>
      </w:r>
      <w:r w:rsidRPr="007F6C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«Природа родного края»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firstLine="5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1.На экране показывают изображения </w:t>
      </w:r>
      <w:proofErr w:type="gramStart"/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растений</w:t>
      </w:r>
      <w:proofErr w:type="gramEnd"/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которые растут в наших лесах. Среди представленных картинок укажите лишнее растение, которое вообще не растет у нас в районе в дикой природе.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firstLine="5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2.Животных тоже у нас </w:t>
      </w:r>
      <w:proofErr w:type="gramStart"/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много</w:t>
      </w:r>
      <w:proofErr w:type="gramEnd"/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но </w:t>
      </w:r>
      <w:r w:rsidR="00F36C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какое животное у нас не обитает</w:t>
      </w: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firstLine="5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firstLine="5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А теперь   послушайте голоса </w:t>
      </w:r>
      <w:proofErr w:type="gramStart"/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птиц</w:t>
      </w:r>
      <w:proofErr w:type="gramEnd"/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которые обитают в наших лесах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firstLine="5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слушают голоса птиц потом учитель предлагает ответить на вопро</w:t>
      </w:r>
      <w:r w:rsidR="00F36C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 </w:t>
      </w:r>
      <w:proofErr w:type="gramStart"/>
      <w:r w:rsidR="00F36C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голоса</w:t>
      </w:r>
      <w:proofErr w:type="gramEnd"/>
      <w:r w:rsidR="00F36C5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каких птиц вы услышали</w:t>
      </w: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firstLine="5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 станция</w:t>
      </w:r>
    </w:p>
    <w:p w:rsidR="007F6CF6" w:rsidRPr="007F6CF6" w:rsidRDefault="00F36C5D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«Достопримечательности Кумертау</w:t>
      </w:r>
      <w:r w:rsidR="007F6CF6" w:rsidRPr="007F6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firstLine="5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того, чтобы хоть чуть – чуть прикоснуться к тайне, я вам предлагаю назвать достопримечательности </w:t>
      </w:r>
      <w:r w:rsidR="00F36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нашего города</w:t>
      </w:r>
      <w:proofErr w:type="gramStart"/>
      <w:r w:rsidR="00F36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появятся на экране.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на экран – это здание где располагается (Краеведческий музей)</w:t>
      </w:r>
    </w:p>
    <w:p w:rsidR="007F6CF6" w:rsidRPr="007F6CF6" w:rsidRDefault="00F36C5D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Предлагаю сравнить старые фото города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новыми.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4 станция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Следующий станция «Бабушкин сундук»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 прошлой жизни наших предков могут рассказать различные предметы старины, которые сохранились в наши дни. В нашем сундуке я сегодня нашла разные предметы вы мне помогите определить как они </w:t>
      </w:r>
      <w:proofErr w:type="gramStart"/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называются</w:t>
      </w:r>
      <w:proofErr w:type="gramEnd"/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дайте им правильное название и укажите для чего они были предназначены и из чего обычно были сделаны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F6C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(Фото:</w:t>
      </w:r>
      <w:proofErr w:type="gramEnd"/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крынка - глиняная посуда для молока;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чугуно</w:t>
      </w:r>
      <w:proofErr w:type="gramStart"/>
      <w:r w:rsidRPr="007F6C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к-</w:t>
      </w:r>
      <w:proofErr w:type="gramEnd"/>
      <w:r w:rsidRPr="007F6C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сосуд из чугуна для тушения и варки пищи в печи.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чугунный утю</w:t>
      </w:r>
      <w:proofErr w:type="gramStart"/>
      <w:r w:rsidRPr="007F6C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г-</w:t>
      </w:r>
      <w:proofErr w:type="gramEnd"/>
      <w:r w:rsidRPr="007F6C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средство для глажения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Рукомойник </w:t>
      </w:r>
      <w:proofErr w:type="gramStart"/>
      <w:r w:rsidRPr="007F6C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–п</w:t>
      </w:r>
      <w:proofErr w:type="gramEnd"/>
      <w:r w:rsidRPr="007F6C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риспособления для мытья лица и рук</w:t>
      </w:r>
    </w:p>
    <w:p w:rsid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путешествиях может случиться беда, и вы должны быть к этому готовы.  Самое главное, это суметь оказать первую помощь пострадавшему. Вот мы </w:t>
      </w:r>
      <w:r w:rsidRPr="007F6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станции </w:t>
      </w:r>
      <w:r w:rsidR="00533E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F6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008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Привал </w:t>
      </w: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0008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поставить палатку. Правила привала.</w:t>
      </w:r>
    </w:p>
    <w:p w:rsidR="000008AC" w:rsidRDefault="000008AC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</w:t>
      </w:r>
      <w:bookmarkStart w:id="0" w:name="_GoBack"/>
      <w:bookmarkEnd w:id="0"/>
    </w:p>
    <w:p w:rsidR="000008AC" w:rsidRDefault="000008AC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костров </w:t>
      </w:r>
    </w:p>
    <w:p w:rsidR="000008AC" w:rsidRDefault="000008AC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песня </w:t>
      </w:r>
    </w:p>
    <w:p w:rsidR="007F6CF6" w:rsidRPr="007F6CF6" w:rsidRDefault="007F6CF6" w:rsidP="007F6CF6">
      <w:pPr>
        <w:shd w:val="clear" w:color="auto" w:fill="FFFFFF"/>
        <w:spacing w:after="0" w:line="240" w:lineRule="auto"/>
        <w:ind w:firstLine="5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вы справились с заданием!</w:t>
      </w:r>
    </w:p>
    <w:p w:rsidR="007F6CF6" w:rsidRPr="007F6CF6" w:rsidRDefault="007F6CF6" w:rsidP="007F6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F6CF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А теперь наше путешествие подходит к концу  я говорю всем спасибо   за активную работу на память о нашем путешествие всем вручаются  блокноты куда вы  можете  записывать свои наблюдения о родном крае ,победители получают  грамоты за места</w:t>
      </w:r>
      <w:proofErr w:type="gramStart"/>
      <w:r w:rsidRPr="007F6CF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 А</w:t>
      </w:r>
      <w:proofErr w:type="gramEnd"/>
      <w:r w:rsidRPr="007F6CF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еще ребята  я хочу узнать  какое настроение было у вас сегодня на занятии если вам  было интересно то приклейте на  условном Дереве настроения красные листья  если нет то синие листья</w:t>
      </w:r>
    </w:p>
    <w:p w:rsidR="00DC3D2C" w:rsidRDefault="00DC3D2C" w:rsidP="00DC3D2C">
      <w:pPr>
        <w:spacing w:after="0"/>
        <w:rPr>
          <w:color w:val="000000"/>
          <w:sz w:val="28"/>
          <w:szCs w:val="28"/>
        </w:rPr>
      </w:pPr>
    </w:p>
    <w:p w:rsidR="00973FEC" w:rsidRDefault="00973FEC"/>
    <w:sectPr w:rsidR="00973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738"/>
    <w:multiLevelType w:val="multilevel"/>
    <w:tmpl w:val="6C3498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A26F2"/>
    <w:multiLevelType w:val="multilevel"/>
    <w:tmpl w:val="896A356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E5A1B"/>
    <w:multiLevelType w:val="multilevel"/>
    <w:tmpl w:val="FC5A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93081"/>
    <w:multiLevelType w:val="multilevel"/>
    <w:tmpl w:val="E1647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2415B"/>
    <w:multiLevelType w:val="multilevel"/>
    <w:tmpl w:val="E90881A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AC1562"/>
    <w:multiLevelType w:val="multilevel"/>
    <w:tmpl w:val="005E71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AB1987"/>
    <w:multiLevelType w:val="multilevel"/>
    <w:tmpl w:val="0D38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FA484B"/>
    <w:multiLevelType w:val="multilevel"/>
    <w:tmpl w:val="2FECE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614A5D"/>
    <w:multiLevelType w:val="multilevel"/>
    <w:tmpl w:val="4B346B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9319B2"/>
    <w:multiLevelType w:val="multilevel"/>
    <w:tmpl w:val="D60E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165F39"/>
    <w:multiLevelType w:val="multilevel"/>
    <w:tmpl w:val="A7CE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A2521E"/>
    <w:multiLevelType w:val="multilevel"/>
    <w:tmpl w:val="2FE2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F9575E"/>
    <w:multiLevelType w:val="multilevel"/>
    <w:tmpl w:val="FEFE0A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1D10A2"/>
    <w:multiLevelType w:val="multilevel"/>
    <w:tmpl w:val="7968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315BFF"/>
    <w:multiLevelType w:val="multilevel"/>
    <w:tmpl w:val="421CB0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6F326D"/>
    <w:multiLevelType w:val="multilevel"/>
    <w:tmpl w:val="9218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1445F2"/>
    <w:multiLevelType w:val="multilevel"/>
    <w:tmpl w:val="172E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843C84"/>
    <w:multiLevelType w:val="multilevel"/>
    <w:tmpl w:val="BC2E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DC02F7"/>
    <w:multiLevelType w:val="multilevel"/>
    <w:tmpl w:val="FB8A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972A22"/>
    <w:multiLevelType w:val="multilevel"/>
    <w:tmpl w:val="4F84E2C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F52648"/>
    <w:multiLevelType w:val="multilevel"/>
    <w:tmpl w:val="AC2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874A10"/>
    <w:multiLevelType w:val="multilevel"/>
    <w:tmpl w:val="1F9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A4F0C"/>
    <w:multiLevelType w:val="multilevel"/>
    <w:tmpl w:val="93827FE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7C6642"/>
    <w:multiLevelType w:val="multilevel"/>
    <w:tmpl w:val="576E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A5026C"/>
    <w:multiLevelType w:val="multilevel"/>
    <w:tmpl w:val="136E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914FA"/>
    <w:multiLevelType w:val="multilevel"/>
    <w:tmpl w:val="BFD84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F33529"/>
    <w:multiLevelType w:val="multilevel"/>
    <w:tmpl w:val="5FB2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7709C8"/>
    <w:multiLevelType w:val="multilevel"/>
    <w:tmpl w:val="F5F691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C66C02"/>
    <w:multiLevelType w:val="multilevel"/>
    <w:tmpl w:val="94642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586C58"/>
    <w:multiLevelType w:val="multilevel"/>
    <w:tmpl w:val="5C9A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BF4882"/>
    <w:multiLevelType w:val="multilevel"/>
    <w:tmpl w:val="BB3C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C821B4"/>
    <w:multiLevelType w:val="multilevel"/>
    <w:tmpl w:val="612E90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EE7016"/>
    <w:multiLevelType w:val="multilevel"/>
    <w:tmpl w:val="B44E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402AB3"/>
    <w:multiLevelType w:val="multilevel"/>
    <w:tmpl w:val="8EDE5BE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8E24E9"/>
    <w:multiLevelType w:val="multilevel"/>
    <w:tmpl w:val="4F6C61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266C23"/>
    <w:multiLevelType w:val="multilevel"/>
    <w:tmpl w:val="7084FA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B77E0B"/>
    <w:multiLevelType w:val="multilevel"/>
    <w:tmpl w:val="84CAD2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6F0FCD"/>
    <w:multiLevelType w:val="multilevel"/>
    <w:tmpl w:val="E2243B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FE22D3"/>
    <w:multiLevelType w:val="multilevel"/>
    <w:tmpl w:val="4DEA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620A74"/>
    <w:multiLevelType w:val="multilevel"/>
    <w:tmpl w:val="5FEEA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DB211D"/>
    <w:multiLevelType w:val="multilevel"/>
    <w:tmpl w:val="1EAAB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3"/>
  </w:num>
  <w:num w:numId="3">
    <w:abstractNumId w:val="33"/>
  </w:num>
  <w:num w:numId="4">
    <w:abstractNumId w:val="15"/>
  </w:num>
  <w:num w:numId="5">
    <w:abstractNumId w:val="34"/>
  </w:num>
  <w:num w:numId="6">
    <w:abstractNumId w:val="25"/>
  </w:num>
  <w:num w:numId="7">
    <w:abstractNumId w:val="22"/>
  </w:num>
  <w:num w:numId="8">
    <w:abstractNumId w:val="7"/>
  </w:num>
  <w:num w:numId="9">
    <w:abstractNumId w:val="0"/>
  </w:num>
  <w:num w:numId="10">
    <w:abstractNumId w:val="17"/>
  </w:num>
  <w:num w:numId="11">
    <w:abstractNumId w:val="31"/>
  </w:num>
  <w:num w:numId="12">
    <w:abstractNumId w:val="11"/>
  </w:num>
  <w:num w:numId="13">
    <w:abstractNumId w:val="1"/>
  </w:num>
  <w:num w:numId="14">
    <w:abstractNumId w:val="10"/>
  </w:num>
  <w:num w:numId="15">
    <w:abstractNumId w:val="4"/>
  </w:num>
  <w:num w:numId="16">
    <w:abstractNumId w:val="21"/>
  </w:num>
  <w:num w:numId="17">
    <w:abstractNumId w:val="30"/>
  </w:num>
  <w:num w:numId="18">
    <w:abstractNumId w:val="13"/>
  </w:num>
  <w:num w:numId="19">
    <w:abstractNumId w:val="2"/>
  </w:num>
  <w:num w:numId="20">
    <w:abstractNumId w:val="40"/>
  </w:num>
  <w:num w:numId="21">
    <w:abstractNumId w:val="9"/>
  </w:num>
  <w:num w:numId="22">
    <w:abstractNumId w:val="39"/>
  </w:num>
  <w:num w:numId="23">
    <w:abstractNumId w:val="32"/>
  </w:num>
  <w:num w:numId="24">
    <w:abstractNumId w:val="14"/>
  </w:num>
  <w:num w:numId="25">
    <w:abstractNumId w:val="16"/>
  </w:num>
  <w:num w:numId="26">
    <w:abstractNumId w:val="37"/>
  </w:num>
  <w:num w:numId="27">
    <w:abstractNumId w:val="28"/>
  </w:num>
  <w:num w:numId="28">
    <w:abstractNumId w:val="8"/>
  </w:num>
  <w:num w:numId="29">
    <w:abstractNumId w:val="26"/>
  </w:num>
  <w:num w:numId="30">
    <w:abstractNumId w:val="3"/>
  </w:num>
  <w:num w:numId="31">
    <w:abstractNumId w:val="36"/>
  </w:num>
  <w:num w:numId="32">
    <w:abstractNumId w:val="20"/>
  </w:num>
  <w:num w:numId="33">
    <w:abstractNumId w:val="12"/>
  </w:num>
  <w:num w:numId="34">
    <w:abstractNumId w:val="29"/>
  </w:num>
  <w:num w:numId="35">
    <w:abstractNumId w:val="27"/>
  </w:num>
  <w:num w:numId="36">
    <w:abstractNumId w:val="38"/>
  </w:num>
  <w:num w:numId="37">
    <w:abstractNumId w:val="5"/>
  </w:num>
  <w:num w:numId="38">
    <w:abstractNumId w:val="6"/>
  </w:num>
  <w:num w:numId="39">
    <w:abstractNumId w:val="19"/>
  </w:num>
  <w:num w:numId="40">
    <w:abstractNumId w:val="18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23"/>
    <w:rsid w:val="000008AC"/>
    <w:rsid w:val="002427DB"/>
    <w:rsid w:val="00531050"/>
    <w:rsid w:val="00533EF5"/>
    <w:rsid w:val="00612E36"/>
    <w:rsid w:val="0071793D"/>
    <w:rsid w:val="00786123"/>
    <w:rsid w:val="007F6CF6"/>
    <w:rsid w:val="0082785A"/>
    <w:rsid w:val="00900E1F"/>
    <w:rsid w:val="00973FEC"/>
    <w:rsid w:val="00C004C6"/>
    <w:rsid w:val="00D22E01"/>
    <w:rsid w:val="00D24AB8"/>
    <w:rsid w:val="00D367DD"/>
    <w:rsid w:val="00DC3D2C"/>
    <w:rsid w:val="00EF39BD"/>
    <w:rsid w:val="00F3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9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C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93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C3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hay!!!!</dc:creator>
  <cp:keywords/>
  <dc:description/>
  <cp:lastModifiedBy>hay!!!!</cp:lastModifiedBy>
  <cp:revision>11</cp:revision>
  <cp:lastPrinted>2020-02-21T17:42:00Z</cp:lastPrinted>
  <dcterms:created xsi:type="dcterms:W3CDTF">2020-01-24T15:05:00Z</dcterms:created>
  <dcterms:modified xsi:type="dcterms:W3CDTF">2020-02-24T16:32:00Z</dcterms:modified>
</cp:coreProperties>
</file>