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3A" w:rsidRPr="005F0229" w:rsidRDefault="00CF453A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  <w:r w:rsidRPr="005F0229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CF453A" w:rsidRPr="005F0229" w:rsidRDefault="00CF453A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29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CF453A" w:rsidRPr="005F0229" w:rsidRDefault="00CF453A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29">
        <w:rPr>
          <w:rFonts w:ascii="Times New Roman" w:hAnsi="Times New Roman" w:cs="Times New Roman"/>
          <w:b/>
          <w:sz w:val="28"/>
          <w:szCs w:val="28"/>
        </w:rPr>
        <w:t xml:space="preserve">«Дом детского творчества» </w:t>
      </w:r>
    </w:p>
    <w:p w:rsidR="00CF453A" w:rsidRPr="005F0229" w:rsidRDefault="00CF453A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7ED" w:rsidRDefault="007717ED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17ED" w:rsidRDefault="007717ED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17ED" w:rsidRDefault="007717ED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17ED" w:rsidRDefault="007717ED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17ED" w:rsidRDefault="007717ED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453A" w:rsidRPr="007717ED" w:rsidRDefault="00CF453A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17ED">
        <w:rPr>
          <w:rFonts w:ascii="Times New Roman" w:hAnsi="Times New Roman" w:cs="Times New Roman"/>
          <w:b/>
          <w:sz w:val="36"/>
          <w:szCs w:val="36"/>
        </w:rPr>
        <w:t>Объединение «Умка»</w:t>
      </w:r>
    </w:p>
    <w:p w:rsidR="00CF453A" w:rsidRDefault="00CF453A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453A" w:rsidRPr="005F0229" w:rsidRDefault="00CF453A" w:rsidP="00CF453A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CF453A" w:rsidRPr="00CF453A" w:rsidRDefault="00CF453A" w:rsidP="00CF4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CF453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План – конспект учебного занятия</w:t>
      </w:r>
    </w:p>
    <w:p w:rsidR="00CF453A" w:rsidRPr="00CF453A" w:rsidRDefault="00CF453A" w:rsidP="00CF4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CF453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по дополнительной общеобразовательной (общеразвивающей) программе</w:t>
      </w:r>
    </w:p>
    <w:p w:rsidR="00CF453A" w:rsidRDefault="00CF453A" w:rsidP="00CF4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«Путешествие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прекрасное</w:t>
      </w:r>
      <w:r w:rsidRPr="00E0450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»</w:t>
      </w:r>
    </w:p>
    <w:p w:rsidR="00CF453A" w:rsidRPr="00E0450D" w:rsidRDefault="00CF453A" w:rsidP="00CF4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CF453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блок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«Красиво говорим»</w:t>
      </w:r>
    </w:p>
    <w:p w:rsidR="00CF453A" w:rsidRPr="002F1F46" w:rsidRDefault="00CF453A" w:rsidP="00CF45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453A" w:rsidRPr="00CF453A" w:rsidRDefault="00CF453A" w:rsidP="00CF45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CF453A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Тема занятия: «Техника речи»</w:t>
      </w:r>
    </w:p>
    <w:p w:rsidR="00CF453A" w:rsidRPr="002F1F46" w:rsidRDefault="00CF453A" w:rsidP="00CF453A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CF453A" w:rsidRPr="002F1F46" w:rsidRDefault="00CF453A" w:rsidP="00CF453A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CF453A" w:rsidRPr="002F1F46" w:rsidRDefault="00CF453A" w:rsidP="00CF453A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CF453A" w:rsidRPr="00CF453A" w:rsidRDefault="00CF453A" w:rsidP="00CF453A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CF453A" w:rsidRPr="00CF453A" w:rsidRDefault="00CF453A" w:rsidP="00CF45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F453A">
        <w:rPr>
          <w:b/>
          <w:sz w:val="28"/>
          <w:szCs w:val="28"/>
        </w:rPr>
        <w:t xml:space="preserve">Подготовила и провела: </w:t>
      </w:r>
    </w:p>
    <w:p w:rsidR="00CF453A" w:rsidRPr="00CF453A" w:rsidRDefault="00CF453A" w:rsidP="00CF45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F453A">
        <w:rPr>
          <w:b/>
          <w:sz w:val="28"/>
          <w:szCs w:val="28"/>
        </w:rPr>
        <w:t>Саченко</w:t>
      </w:r>
      <w:proofErr w:type="spellEnd"/>
      <w:r w:rsidRPr="00CF453A">
        <w:rPr>
          <w:b/>
          <w:sz w:val="28"/>
          <w:szCs w:val="28"/>
        </w:rPr>
        <w:t xml:space="preserve"> Оксана Васильевна,</w:t>
      </w:r>
    </w:p>
    <w:p w:rsidR="00CF453A" w:rsidRPr="00CF453A" w:rsidRDefault="00CF453A" w:rsidP="00CF45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F453A">
        <w:rPr>
          <w:b/>
          <w:sz w:val="28"/>
          <w:szCs w:val="28"/>
        </w:rPr>
        <w:t>Педагог дополнительного образования</w:t>
      </w:r>
    </w:p>
    <w:p w:rsidR="00CF453A" w:rsidRPr="00CF453A" w:rsidRDefault="00CF453A" w:rsidP="00CF453A">
      <w:pPr>
        <w:jc w:val="right"/>
        <w:rPr>
          <w:rFonts w:ascii="Times New Roman" w:hAnsi="Times New Roman" w:cs="Times New Roman"/>
          <w:b/>
        </w:rPr>
      </w:pPr>
    </w:p>
    <w:p w:rsidR="00CF453A" w:rsidRPr="00CF453A" w:rsidRDefault="00CF453A" w:rsidP="00CF453A">
      <w:pPr>
        <w:jc w:val="right"/>
        <w:rPr>
          <w:rFonts w:ascii="Times New Roman" w:hAnsi="Times New Roman" w:cs="Times New Roman"/>
          <w:b/>
        </w:rPr>
      </w:pPr>
    </w:p>
    <w:p w:rsidR="00CF453A" w:rsidRPr="00CF453A" w:rsidRDefault="00CF453A" w:rsidP="00CF453A">
      <w:pPr>
        <w:jc w:val="right"/>
        <w:rPr>
          <w:rFonts w:ascii="Times New Roman" w:hAnsi="Times New Roman" w:cs="Times New Roman"/>
          <w:b/>
        </w:rPr>
      </w:pPr>
    </w:p>
    <w:p w:rsidR="00CF453A" w:rsidRPr="00CF453A" w:rsidRDefault="00CF453A" w:rsidP="00CF453A">
      <w:pPr>
        <w:rPr>
          <w:rFonts w:ascii="Times New Roman" w:hAnsi="Times New Roman" w:cs="Times New Roman"/>
          <w:b/>
        </w:rPr>
      </w:pPr>
    </w:p>
    <w:p w:rsidR="00A37DDF" w:rsidRDefault="00A37DDF" w:rsidP="00CF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53A" w:rsidRPr="00CF453A" w:rsidRDefault="00CF453A" w:rsidP="00CF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53A">
        <w:rPr>
          <w:rFonts w:ascii="Times New Roman" w:hAnsi="Times New Roman" w:cs="Times New Roman"/>
          <w:b/>
          <w:sz w:val="28"/>
          <w:szCs w:val="28"/>
        </w:rPr>
        <w:t>Алексин</w:t>
      </w:r>
    </w:p>
    <w:p w:rsidR="00CF453A" w:rsidRDefault="00CF453A" w:rsidP="00CF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53A">
        <w:rPr>
          <w:rFonts w:ascii="Times New Roman" w:hAnsi="Times New Roman" w:cs="Times New Roman"/>
          <w:b/>
          <w:sz w:val="28"/>
          <w:szCs w:val="28"/>
        </w:rPr>
        <w:t>2020</w:t>
      </w:r>
    </w:p>
    <w:p w:rsidR="00B836F6" w:rsidRPr="00CF453A" w:rsidRDefault="00B836F6" w:rsidP="00CF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6F6" w:rsidRPr="002F1F46" w:rsidRDefault="00B836F6" w:rsidP="00B836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1F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 занятия: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«Техника речи»</w:t>
      </w:r>
    </w:p>
    <w:p w:rsidR="00B836F6" w:rsidRPr="00525493" w:rsidRDefault="00B836F6" w:rsidP="00B836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2549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Дата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занятия: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18.03.2020г</w:t>
      </w:r>
      <w:r w:rsidRPr="005254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36F6" w:rsidRPr="00B836F6" w:rsidRDefault="00B836F6" w:rsidP="00B836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B836F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Цель:</w:t>
      </w:r>
    </w:p>
    <w:p w:rsidR="00B836F6" w:rsidRPr="002F1F46" w:rsidRDefault="00B836F6" w:rsidP="00B836F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развития у обучающихся дошкольного возраста осознанного отношения к оценке речевого поступка с точки зрения нравственных ценностей.</w:t>
      </w:r>
    </w:p>
    <w:p w:rsidR="00B836F6" w:rsidRPr="00B836F6" w:rsidRDefault="00B836F6" w:rsidP="00B836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B836F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Задачи:</w:t>
      </w:r>
    </w:p>
    <w:p w:rsidR="00B836F6" w:rsidRDefault="00B836F6" w:rsidP="00B836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36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Образовательные:</w:t>
      </w:r>
    </w:p>
    <w:p w:rsidR="00B836F6" w:rsidRPr="00B836F6" w:rsidRDefault="00B836F6" w:rsidP="00B836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познакомить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наиболее употребительными устными речевыми жанрами;</w:t>
      </w:r>
    </w:p>
    <w:p w:rsidR="00B836F6" w:rsidRDefault="00B836F6" w:rsidP="00B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формировать правильную дикцию и артикуляцию.</w:t>
      </w:r>
    </w:p>
    <w:p w:rsidR="00B836F6" w:rsidRPr="00B836F6" w:rsidRDefault="00B836F6" w:rsidP="00B836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36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Развивающие:</w:t>
      </w:r>
    </w:p>
    <w:p w:rsidR="00B836F6" w:rsidRDefault="00B836F6" w:rsidP="00B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артикуляционного аппарата;</w:t>
      </w:r>
    </w:p>
    <w:p w:rsidR="00B836F6" w:rsidRDefault="00B836F6" w:rsidP="00B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навыков правильного общения и поведения в различных ситуациях.</w:t>
      </w:r>
    </w:p>
    <w:p w:rsidR="00B836F6" w:rsidRPr="00B836F6" w:rsidRDefault="00B836F6" w:rsidP="00B836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36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Воспитательные:</w:t>
      </w:r>
    </w:p>
    <w:p w:rsidR="00B836F6" w:rsidRPr="002F1F46" w:rsidRDefault="00B836F6" w:rsidP="00B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F5E0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дисциплины, трудолюбия, чувства коллективизма;</w:t>
      </w:r>
    </w:p>
    <w:p w:rsidR="00B836F6" w:rsidRPr="002F1F46" w:rsidRDefault="00B836F6" w:rsidP="007F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F5E0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доброжелательности, уважения к старшим, чувства дружбы и взаимопомощи.</w:t>
      </w:r>
    </w:p>
    <w:p w:rsidR="00B836F6" w:rsidRPr="002F1F46" w:rsidRDefault="00B836F6" w:rsidP="00B836F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F4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Тип занятия:</w:t>
      </w:r>
      <w:r w:rsidRPr="002F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комбинированны</w:t>
      </w:r>
      <w:proofErr w:type="gramStart"/>
      <w:r w:rsidRPr="002F1F46">
        <w:rPr>
          <w:rFonts w:ascii="Times New Roman" w:hAnsi="Times New Roman" w:cs="Times New Roman"/>
          <w:sz w:val="28"/>
          <w:szCs w:val="28"/>
          <w:shd w:val="clear" w:color="auto" w:fill="FFFFFF"/>
        </w:rPr>
        <w:t>й(</w:t>
      </w:r>
      <w:proofErr w:type="gramEnd"/>
      <w:r w:rsidRPr="002F1F46">
        <w:rPr>
          <w:rFonts w:ascii="Times New Roman" w:hAnsi="Times New Roman" w:cs="Times New Roman"/>
          <w:sz w:val="28"/>
          <w:szCs w:val="28"/>
          <w:shd w:val="clear" w:color="auto" w:fill="FFFFFF"/>
        </w:rPr>
        <w:t>теория и практика)</w:t>
      </w:r>
    </w:p>
    <w:p w:rsidR="00B836F6" w:rsidRPr="002F1F46" w:rsidRDefault="007F5E01" w:rsidP="00B836F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Формы</w:t>
      </w:r>
      <w:r w:rsidR="005C3A5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занятия</w:t>
      </w:r>
      <w:r w:rsidR="00B836F6" w:rsidRPr="002F1F4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групповые, аудиторные.</w:t>
      </w:r>
    </w:p>
    <w:p w:rsidR="007F5E01" w:rsidRPr="007F5E01" w:rsidRDefault="00B836F6" w:rsidP="00B836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A7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Методы обучения: </w:t>
      </w:r>
      <w:r w:rsidR="007F5E01" w:rsidRPr="007F5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наглядные, словесные и практические.</w:t>
      </w:r>
    </w:p>
    <w:p w:rsidR="00B836F6" w:rsidRPr="007F5E01" w:rsidRDefault="007F5E01" w:rsidP="00B836F6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Оборудование </w:t>
      </w:r>
      <w:r w:rsidR="00B836F6" w:rsidRPr="002F1F4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материалы</w:t>
      </w:r>
    </w:p>
    <w:p w:rsidR="00B836F6" w:rsidRPr="002F1F46" w:rsidRDefault="00B836F6" w:rsidP="00B836F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2F1F4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Наглядный материал:</w:t>
      </w:r>
    </w:p>
    <w:p w:rsidR="00C726D2" w:rsidRPr="00C726D2" w:rsidRDefault="00C726D2" w:rsidP="00B836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72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 иллюстративного материала, </w:t>
      </w:r>
    </w:p>
    <w:p w:rsidR="00B836F6" w:rsidRPr="00C726D2" w:rsidRDefault="00C726D2" w:rsidP="00B836F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2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показ положения органов артикуляции при обучении правильному звукопроизношению.</w:t>
      </w:r>
    </w:p>
    <w:p w:rsidR="00B836F6" w:rsidRPr="002F1F46" w:rsidRDefault="00B836F6" w:rsidP="00B836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2F1F46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Материал, для выполнения практического задания:</w:t>
      </w:r>
    </w:p>
    <w:p w:rsidR="00B836F6" w:rsidRDefault="00B836F6" w:rsidP="00C726D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726D2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дидактическое пособие по развитию речи к игре «Солнышко».</w:t>
      </w:r>
    </w:p>
    <w:p w:rsidR="00050E14" w:rsidRDefault="00050E14" w:rsidP="00B836F6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9860CC" w:rsidRPr="009860CC" w:rsidRDefault="009860CC" w:rsidP="00B836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860C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Содержание занятия</w:t>
      </w:r>
    </w:p>
    <w:p w:rsidR="009860CC" w:rsidRPr="009860CC" w:rsidRDefault="009860CC" w:rsidP="009860CC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9860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Разучивание </w:t>
      </w:r>
      <w:proofErr w:type="spellStart"/>
      <w:r w:rsidRPr="009860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потешек</w:t>
      </w:r>
      <w:proofErr w:type="spellEnd"/>
      <w:r w:rsidRPr="009860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 скороговорок. </w:t>
      </w:r>
    </w:p>
    <w:p w:rsidR="009860CC" w:rsidRPr="009860CC" w:rsidRDefault="009860CC" w:rsidP="009860CC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9860C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Дидактическая игра «Солнышко».</w:t>
      </w:r>
    </w:p>
    <w:p w:rsidR="009860CC" w:rsidRDefault="009860CC" w:rsidP="009860CC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9860CC" w:rsidRDefault="009860CC" w:rsidP="009860CC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9860CC" w:rsidRDefault="009860CC" w:rsidP="009860CC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9860CC" w:rsidRDefault="009860CC" w:rsidP="009860CC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9860CC" w:rsidRDefault="009860CC" w:rsidP="009860CC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9860CC" w:rsidRDefault="009860CC" w:rsidP="009860CC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9860CC" w:rsidRDefault="009860CC" w:rsidP="009860CC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9860CC" w:rsidRDefault="009860CC" w:rsidP="009860CC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9860CC" w:rsidRDefault="009860CC" w:rsidP="009860CC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B836F6" w:rsidRPr="009860CC" w:rsidRDefault="00B836F6" w:rsidP="00B836F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530E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План</w:t>
      </w:r>
      <w:r w:rsidR="005C3A5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60C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занятия</w:t>
      </w:r>
    </w:p>
    <w:p w:rsidR="009860CC" w:rsidRDefault="009860CC" w:rsidP="00B836F6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B836F6" w:rsidRPr="009626DC" w:rsidRDefault="009B5DE5" w:rsidP="00B836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1. Организационный</w:t>
      </w:r>
      <w:r w:rsidR="00B836F6"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момент (</w:t>
      </w:r>
      <w:r w:rsidR="00050E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 минута</w:t>
      </w:r>
      <w:r w:rsidR="00B836F6"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</w:p>
    <w:p w:rsidR="00B836F6" w:rsidRPr="005615F6" w:rsidRDefault="00B836F6" w:rsidP="00B836F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Проверка готовности обучающегося</w:t>
      </w:r>
      <w:r w:rsidR="00050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занятию, </w:t>
      </w:r>
      <w:r w:rsidRPr="005615F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психологического настроя на работу. Объявление темы занятия и плана работы.</w:t>
      </w:r>
    </w:p>
    <w:p w:rsidR="00B836F6" w:rsidRPr="009626DC" w:rsidRDefault="00B836F6" w:rsidP="00B836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836F6" w:rsidRPr="005615F6" w:rsidRDefault="00B836F6" w:rsidP="00B836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626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="009B5DE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Повторение пройденного </w:t>
      </w:r>
      <w:r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материала </w:t>
      </w:r>
      <w:r w:rsidR="00050E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(3</w:t>
      </w:r>
      <w:r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минут</w:t>
      </w:r>
      <w:r w:rsidR="00050E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ы</w:t>
      </w:r>
      <w:r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</w:p>
    <w:p w:rsidR="004E7487" w:rsidRDefault="00B836F6" w:rsidP="00B836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Повторение </w:t>
      </w:r>
      <w:r w:rsidR="009B5DE5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считалок.</w:t>
      </w:r>
    </w:p>
    <w:p w:rsidR="009860CC" w:rsidRDefault="00050E14" w:rsidP="009860C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</w:t>
      </w:r>
      <w:r w:rsidR="009B5DE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Изучение нового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материала (15</w:t>
      </w:r>
      <w:r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минут)</w:t>
      </w:r>
    </w:p>
    <w:p w:rsidR="009860CC" w:rsidRPr="009860CC" w:rsidRDefault="009860CC" w:rsidP="009860C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Вся теоретическая часть сопровождается показом слайдов презентации.</w:t>
      </w:r>
    </w:p>
    <w:p w:rsidR="009860CC" w:rsidRDefault="009860CC" w:rsidP="00050E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860CC" w:rsidRDefault="0053650F" w:rsidP="00986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860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Разучивание </w:t>
      </w:r>
      <w:proofErr w:type="spellStart"/>
      <w:r w:rsidRPr="009860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потешек</w:t>
      </w:r>
      <w:proofErr w:type="spellEnd"/>
      <w:r w:rsidRPr="009860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скороговорок.</w:t>
      </w:r>
    </w:p>
    <w:p w:rsidR="009860CC" w:rsidRPr="009860CC" w:rsidRDefault="009860CC" w:rsidP="00986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5287" w:rsidRDefault="00625287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25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Потешк</w:t>
      </w:r>
      <w:proofErr w:type="gramStart"/>
      <w:r w:rsidRPr="00625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небольшие стихотворения, которые предназначены для одновременного развлечения и обучения детей.</w:t>
      </w:r>
    </w:p>
    <w:p w:rsidR="009860CC" w:rsidRDefault="009860CC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650F" w:rsidRPr="00625287" w:rsidRDefault="00625287" w:rsidP="00625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5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Pr="00625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урочка </w:t>
      </w:r>
      <w:proofErr w:type="spellStart"/>
      <w:r w:rsidRPr="00625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рябонька</w:t>
      </w:r>
      <w:proofErr w:type="spellEnd"/>
      <w:r w:rsidRPr="00625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53650F" w:rsidRDefault="0053650F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курочка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рябонька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53650F" w:rsidRDefault="0053650F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Снесла яичко беленько,</w:t>
      </w:r>
    </w:p>
    <w:p w:rsidR="0053650F" w:rsidRDefault="00625287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Дед бил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53650F">
        <w:rPr>
          <w:rFonts w:ascii="Times New Roman" w:hAnsi="Times New Roman" w:cs="Times New Roman"/>
          <w:sz w:val="28"/>
          <w:szCs w:val="28"/>
          <w:shd w:val="clear" w:color="auto" w:fill="FFFFFF"/>
        </w:rPr>
        <w:t>бил- не разбил,</w:t>
      </w:r>
    </w:p>
    <w:p w:rsidR="0053650F" w:rsidRDefault="0053650F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</w:t>
      </w:r>
      <w:r w:rsidR="00625287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била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била –не разбила,</w:t>
      </w:r>
    </w:p>
    <w:p w:rsidR="0053650F" w:rsidRDefault="0053650F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мышка-покатаюшка</w:t>
      </w:r>
      <w:proofErr w:type="spellEnd"/>
    </w:p>
    <w:p w:rsidR="0053650F" w:rsidRDefault="0053650F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Ударила хвостиком и разбила.</w:t>
      </w:r>
    </w:p>
    <w:p w:rsidR="00625287" w:rsidRDefault="00625287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Дед плачет, баба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плаче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53650F" w:rsidRDefault="00625287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Курочка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кудкудахчет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625287" w:rsidRDefault="00625287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мышка-покатаюшка</w:t>
      </w:r>
      <w:proofErr w:type="spellEnd"/>
    </w:p>
    <w:p w:rsidR="00625287" w:rsidRPr="00625287" w:rsidRDefault="00625287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Шмыг в норку и ушла, ушла, ушла.</w:t>
      </w:r>
    </w:p>
    <w:p w:rsidR="00625287" w:rsidRDefault="00625287" w:rsidP="00050E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5287" w:rsidRDefault="00625287" w:rsidP="00625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52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«Солнышко»</w:t>
      </w:r>
    </w:p>
    <w:p w:rsidR="00625287" w:rsidRDefault="00625287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Пеки, пеки, </w:t>
      </w:r>
      <w:r w:rsidRPr="00625287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625287" w:rsidRDefault="00625287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Красное ведрышко!</w:t>
      </w:r>
    </w:p>
    <w:p w:rsidR="00625287" w:rsidRDefault="00625287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Рано-рано играй,</w:t>
      </w:r>
    </w:p>
    <w:p w:rsidR="00625287" w:rsidRDefault="00625287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Своих деток согревай!</w:t>
      </w:r>
    </w:p>
    <w:p w:rsidR="00625287" w:rsidRDefault="00625287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Твои детки плачут,</w:t>
      </w:r>
    </w:p>
    <w:p w:rsidR="00625287" w:rsidRDefault="00625287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камушкам скачут!</w:t>
      </w:r>
    </w:p>
    <w:p w:rsidR="00625287" w:rsidRDefault="00625287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Свети, свети, солнышко,</w:t>
      </w:r>
    </w:p>
    <w:p w:rsidR="00625287" w:rsidRDefault="009860CC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зеленое полюшко,</w:t>
      </w:r>
    </w:p>
    <w:p w:rsidR="009860CC" w:rsidRDefault="009860CC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белую пшеницу,</w:t>
      </w:r>
    </w:p>
    <w:p w:rsidR="009860CC" w:rsidRDefault="009860CC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чистую водицу,</w:t>
      </w:r>
    </w:p>
    <w:p w:rsidR="009860CC" w:rsidRDefault="009860CC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наш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садочек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9860CC" w:rsidRDefault="009860CC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аленький цветочек.</w:t>
      </w:r>
    </w:p>
    <w:p w:rsidR="003B3FD4" w:rsidRDefault="003B3FD4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3FD4" w:rsidRDefault="003B3FD4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5287" w:rsidRPr="00625287" w:rsidRDefault="00625287" w:rsidP="00625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5287" w:rsidRDefault="009860CC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60C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Скороговорк</w:t>
      </w:r>
      <w:proofErr w:type="gramStart"/>
      <w:r w:rsidRPr="009860C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3B3FD4" w:rsidRPr="003B3F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веселые стихи для развития речи и дикции.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возу коза, под возом лоза.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Баран-буян, залез в бурьян.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Сшила Саша Сашке шапку.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Оса на ноги боса и без пояса.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осы не усы, не усищи, а усики.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Саша шапкой шишку сшиб.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Крот рыл,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рыл-не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дорыл.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Шесть мышат в шалаше шуршат.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Петр Петру пек пироги.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Опять пять ребят нашли пять опят.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Стоит воз овса, возле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воза-овца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25287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Коваль колокол ковал, ковал и перековывал.</w:t>
      </w:r>
    </w:p>
    <w:p w:rsid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Дед Данила делил дыню,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дольку-Диме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дольку-Дине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B3FD4" w:rsidRPr="003B3FD4" w:rsidRDefault="003B3FD4" w:rsidP="00050E1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50E14" w:rsidRDefault="00050E14" w:rsidP="00050E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50E14" w:rsidRDefault="00050E14" w:rsidP="00050E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50E14" w:rsidRDefault="00050E14" w:rsidP="00050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4. Практическая работа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(1</w:t>
      </w:r>
      <w:r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0 минут)</w:t>
      </w:r>
    </w:p>
    <w:p w:rsidR="00002A93" w:rsidRDefault="00002A93" w:rsidP="00050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74121C">
        <w:rPr>
          <w:b/>
          <w:color w:val="000000" w:themeColor="text1"/>
          <w:sz w:val="28"/>
          <w:szCs w:val="28"/>
        </w:rPr>
        <w:t>Дидактическое </w:t>
      </w:r>
      <w:r w:rsidR="0074121C" w:rsidRPr="0074121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игра</w:t>
      </w:r>
      <w:r w:rsidRPr="0074121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  <w:r w:rsidRPr="0074121C">
        <w:rPr>
          <w:color w:val="000000" w:themeColor="text1"/>
          <w:sz w:val="28"/>
          <w:szCs w:val="28"/>
        </w:rPr>
        <w:t>"</w:t>
      </w:r>
      <w:r w:rsidRPr="0074121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Солнышко</w:t>
      </w:r>
      <w:r w:rsidR="0074121C" w:rsidRPr="0074121C">
        <w:rPr>
          <w:color w:val="000000" w:themeColor="text1"/>
          <w:sz w:val="28"/>
          <w:szCs w:val="28"/>
        </w:rPr>
        <w:t>".</w:t>
      </w:r>
    </w:p>
    <w:p w:rsidR="0074121C" w:rsidRPr="0074121C" w:rsidRDefault="0074121C" w:rsidP="00002A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 xml:space="preserve">Каждый лучик - это </w:t>
      </w:r>
      <w:r w:rsidRPr="0074121C">
        <w:rPr>
          <w:color w:val="111111"/>
          <w:sz w:val="28"/>
          <w:szCs w:val="28"/>
        </w:rPr>
        <w:t>определё</w:t>
      </w:r>
      <w:r w:rsidRPr="0074121C">
        <w:rPr>
          <w:color w:val="111111"/>
          <w:sz w:val="28"/>
          <w:szCs w:val="28"/>
          <w:bdr w:val="none" w:sz="0" w:space="0" w:color="auto" w:frame="1"/>
        </w:rPr>
        <w:t>нное речевое задание</w:t>
      </w:r>
      <w:r w:rsidRPr="0074121C">
        <w:rPr>
          <w:color w:val="111111"/>
          <w:sz w:val="28"/>
          <w:szCs w:val="28"/>
        </w:rPr>
        <w:t>:</w:t>
      </w:r>
    </w:p>
    <w:p w:rsidR="001530E9" w:rsidRDefault="001530E9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>1. Определи, где находится звук в слове? </w:t>
      </w:r>
      <w:r w:rsidRPr="00002A93">
        <w:rPr>
          <w:i/>
          <w:iCs/>
          <w:color w:val="111111"/>
          <w:sz w:val="28"/>
          <w:szCs w:val="28"/>
          <w:bdr w:val="none" w:sz="0" w:space="0" w:color="auto" w:frame="1"/>
        </w:rPr>
        <w:t>(начало, середина, конец)</w:t>
      </w:r>
      <w:r w:rsidRPr="00002A93">
        <w:rPr>
          <w:color w:val="111111"/>
          <w:sz w:val="28"/>
          <w:szCs w:val="28"/>
        </w:rPr>
        <w:t xml:space="preserve">. </w:t>
      </w: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>2. Составь предложение из слов</w:t>
      </w:r>
      <w:proofErr w:type="gramStart"/>
      <w:r w:rsidRPr="00002A93">
        <w:rPr>
          <w:color w:val="111111"/>
          <w:sz w:val="28"/>
          <w:szCs w:val="28"/>
        </w:rPr>
        <w:t>.</w:t>
      </w:r>
      <w:proofErr w:type="gramEnd"/>
      <w:r w:rsidRPr="00002A93">
        <w:rPr>
          <w:color w:val="111111"/>
          <w:sz w:val="28"/>
          <w:szCs w:val="28"/>
        </w:rPr>
        <w:t> </w:t>
      </w:r>
      <w:r w:rsidRPr="00002A9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002A93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002A93">
        <w:rPr>
          <w:i/>
          <w:iCs/>
          <w:color w:val="111111"/>
          <w:sz w:val="28"/>
          <w:szCs w:val="28"/>
          <w:bdr w:val="none" w:sz="0" w:space="0" w:color="auto" w:frame="1"/>
        </w:rPr>
        <w:t>осчитай количество слов в предложении)</w:t>
      </w:r>
      <w:r w:rsidRPr="00002A93">
        <w:rPr>
          <w:color w:val="111111"/>
          <w:sz w:val="28"/>
          <w:szCs w:val="28"/>
        </w:rPr>
        <w:t> </w:t>
      </w: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>3.</w:t>
      </w:r>
      <w:r w:rsidRPr="0074121C">
        <w:rPr>
          <w:color w:val="111111"/>
          <w:sz w:val="28"/>
          <w:szCs w:val="28"/>
          <w:bdr w:val="none" w:sz="0" w:space="0" w:color="auto" w:frame="1"/>
        </w:rPr>
        <w:t>Про какой предмет можно сказать так</w:t>
      </w:r>
      <w:r w:rsidRPr="00002A93">
        <w:rPr>
          <w:color w:val="111111"/>
          <w:sz w:val="28"/>
          <w:szCs w:val="28"/>
        </w:rPr>
        <w:t>: "Мой, моя, моё, мои? "</w:t>
      </w: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 xml:space="preserve">4." Два - пять". </w:t>
      </w: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>5. 4 -</w:t>
      </w:r>
      <w:proofErr w:type="spellStart"/>
      <w:r w:rsidRPr="00002A93">
        <w:rPr>
          <w:color w:val="111111"/>
          <w:sz w:val="28"/>
          <w:szCs w:val="28"/>
        </w:rPr>
        <w:t>й</w:t>
      </w:r>
      <w:proofErr w:type="spellEnd"/>
      <w:r w:rsidRPr="00002A93">
        <w:rPr>
          <w:color w:val="111111"/>
          <w:sz w:val="28"/>
          <w:szCs w:val="28"/>
        </w:rPr>
        <w:t xml:space="preserve"> лишний? </w:t>
      </w: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>6. Назови предмет ласково.</w:t>
      </w: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>7</w:t>
      </w:r>
      <w:r>
        <w:rPr>
          <w:color w:val="111111"/>
          <w:sz w:val="28"/>
          <w:szCs w:val="28"/>
        </w:rPr>
        <w:t>.</w:t>
      </w:r>
      <w:r w:rsidRPr="00002A93">
        <w:rPr>
          <w:color w:val="111111"/>
          <w:sz w:val="28"/>
          <w:szCs w:val="28"/>
        </w:rPr>
        <w:t xml:space="preserve"> Составь рассказ </w:t>
      </w:r>
      <w:r w:rsidRPr="00002A9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(выдели в </w:t>
      </w:r>
      <w:r w:rsidRPr="0074121C">
        <w:rPr>
          <w:i/>
          <w:iCs/>
          <w:color w:val="111111"/>
          <w:sz w:val="28"/>
          <w:szCs w:val="28"/>
          <w:bdr w:val="none" w:sz="0" w:space="0" w:color="auto" w:frame="1"/>
        </w:rPr>
        <w:t>нём 3 части:</w:t>
      </w:r>
      <w:r w:rsidRPr="00002A9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начало, середина, конец)</w:t>
      </w:r>
      <w:r w:rsidRPr="00002A93">
        <w:rPr>
          <w:color w:val="111111"/>
          <w:sz w:val="28"/>
          <w:szCs w:val="28"/>
        </w:rPr>
        <w:t xml:space="preserve">. </w:t>
      </w: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 xml:space="preserve">8. Расскажи о своём настроении. </w:t>
      </w: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 xml:space="preserve">9. Покажи артикуляционное упражнение. </w:t>
      </w: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>10 Задание на </w:t>
      </w:r>
      <w:r w:rsidRPr="007412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воздушной струи</w:t>
      </w:r>
      <w:r w:rsidRPr="0074121C">
        <w:rPr>
          <w:b/>
          <w:color w:val="111111"/>
          <w:sz w:val="28"/>
          <w:szCs w:val="28"/>
        </w:rPr>
        <w:t>.</w:t>
      </w:r>
    </w:p>
    <w:p w:rsidR="001530E9" w:rsidRDefault="001530E9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2A93" w:rsidRDefault="00002A93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02A93">
        <w:rPr>
          <w:color w:val="111111"/>
          <w:sz w:val="28"/>
          <w:szCs w:val="28"/>
        </w:rPr>
        <w:t>В центр </w:t>
      </w:r>
      <w:r w:rsidRPr="00002A93">
        <w:rPr>
          <w:rStyle w:val="a4"/>
          <w:color w:val="111111"/>
          <w:sz w:val="28"/>
          <w:szCs w:val="28"/>
          <w:bdr w:val="none" w:sz="0" w:space="0" w:color="auto" w:frame="1"/>
        </w:rPr>
        <w:t>Солнышка</w:t>
      </w:r>
      <w:r w:rsidRPr="00002A93">
        <w:rPr>
          <w:color w:val="111111"/>
          <w:sz w:val="28"/>
          <w:szCs w:val="28"/>
        </w:rPr>
        <w:t> вставляется круг с картинками по определённой лексической теме.</w:t>
      </w:r>
    </w:p>
    <w:p w:rsidR="001530E9" w:rsidRPr="00002A93" w:rsidRDefault="001530E9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2A93" w:rsidRPr="00002A93" w:rsidRDefault="0074121C" w:rsidP="00002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Эта дидактическая игра</w:t>
      </w:r>
      <w:r w:rsidR="005C3A51">
        <w:rPr>
          <w:color w:val="111111"/>
          <w:sz w:val="28"/>
          <w:szCs w:val="28"/>
        </w:rPr>
        <w:t xml:space="preserve"> </w:t>
      </w:r>
      <w:r w:rsidR="00002A93" w:rsidRPr="007412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способствует развитию</w:t>
      </w:r>
      <w:r w:rsidR="00002A93" w:rsidRPr="0074121C">
        <w:rPr>
          <w:b/>
          <w:color w:val="111111"/>
          <w:sz w:val="28"/>
          <w:szCs w:val="28"/>
        </w:rPr>
        <w:t> </w:t>
      </w:r>
      <w:r w:rsidR="00002A93" w:rsidRPr="0074121C">
        <w:rPr>
          <w:color w:val="111111"/>
          <w:sz w:val="28"/>
          <w:szCs w:val="28"/>
        </w:rPr>
        <w:t>фонематического</w:t>
      </w:r>
      <w:r w:rsidR="00002A93" w:rsidRPr="00002A93">
        <w:rPr>
          <w:color w:val="111111"/>
          <w:sz w:val="28"/>
          <w:szCs w:val="28"/>
        </w:rPr>
        <w:t xml:space="preserve"> восприятия, грамматического строя </w:t>
      </w:r>
      <w:r w:rsidR="00002A93" w:rsidRPr="007412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002A93" w:rsidRPr="0074121C">
        <w:rPr>
          <w:color w:val="111111"/>
          <w:sz w:val="28"/>
          <w:szCs w:val="28"/>
        </w:rPr>
        <w:t>,</w:t>
      </w:r>
      <w:r w:rsidR="00002A93" w:rsidRPr="00002A93">
        <w:rPr>
          <w:color w:val="111111"/>
          <w:sz w:val="28"/>
          <w:szCs w:val="28"/>
        </w:rPr>
        <w:t xml:space="preserve"> словарного запаса, связной </w:t>
      </w:r>
      <w:r w:rsidR="00002A93" w:rsidRPr="007412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002A93" w:rsidRPr="00002A93">
        <w:rPr>
          <w:color w:val="111111"/>
          <w:sz w:val="28"/>
          <w:szCs w:val="28"/>
        </w:rPr>
        <w:t>.</w:t>
      </w:r>
    </w:p>
    <w:p w:rsidR="00002A93" w:rsidRPr="00002A93" w:rsidRDefault="00002A93" w:rsidP="00050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002A93" w:rsidRDefault="00002A93" w:rsidP="00050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002A93" w:rsidRPr="009626DC" w:rsidRDefault="00002A93" w:rsidP="00050E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0E14" w:rsidRPr="009626DC" w:rsidRDefault="00050E14" w:rsidP="00050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0E14" w:rsidRDefault="00050E14" w:rsidP="00050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121C" w:rsidRDefault="0074121C" w:rsidP="00050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121C" w:rsidRPr="009626DC" w:rsidRDefault="0074121C" w:rsidP="00050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0E14" w:rsidRPr="009626DC" w:rsidRDefault="00050E14" w:rsidP="00050E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5. Итог занятия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(1</w:t>
      </w:r>
      <w:r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минут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</w:t>
      </w:r>
      <w:r w:rsidRPr="009626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</w:p>
    <w:p w:rsidR="000F170D" w:rsidRDefault="000F170D" w:rsidP="000F170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Итак, ребята, скажите какие два термина (слова) мы сегодня изучили? (Ответы детей)</w:t>
      </w:r>
    </w:p>
    <w:p w:rsidR="000F170D" w:rsidRDefault="000F170D" w:rsidP="000F170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Сколько и как называются </w:t>
      </w:r>
      <w:proofErr w:type="spellStart"/>
      <w:r>
        <w:rPr>
          <w:rStyle w:val="c1"/>
          <w:color w:val="000000"/>
          <w:sz w:val="28"/>
          <w:szCs w:val="28"/>
        </w:rPr>
        <w:t>потешки</w:t>
      </w:r>
      <w:proofErr w:type="spellEnd"/>
      <w:r>
        <w:rPr>
          <w:rStyle w:val="c1"/>
          <w:color w:val="000000"/>
          <w:sz w:val="28"/>
          <w:szCs w:val="28"/>
        </w:rPr>
        <w:t xml:space="preserve"> которые мы с Вами выучили</w:t>
      </w:r>
      <w:proofErr w:type="gramStart"/>
      <w:r>
        <w:rPr>
          <w:rStyle w:val="c1"/>
          <w:color w:val="000000"/>
          <w:sz w:val="28"/>
          <w:szCs w:val="28"/>
        </w:rPr>
        <w:t>?(</w:t>
      </w:r>
      <w:proofErr w:type="gramEnd"/>
      <w:r>
        <w:rPr>
          <w:rStyle w:val="c1"/>
          <w:color w:val="000000"/>
          <w:sz w:val="28"/>
          <w:szCs w:val="28"/>
        </w:rPr>
        <w:t>Ответы детей)</w:t>
      </w:r>
    </w:p>
    <w:p w:rsidR="000F170D" w:rsidRDefault="000F170D" w:rsidP="000F170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 какую новую игру мы с Вами поиграли? (Ответы детей)</w:t>
      </w:r>
    </w:p>
    <w:p w:rsidR="00050E14" w:rsidRDefault="000F170D" w:rsidP="00B836F6">
      <w:pPr>
        <w:rPr>
          <w:rFonts w:ascii="Times New Roman" w:hAnsi="Times New Roman" w:cs="Times New Roman"/>
          <w:sz w:val="28"/>
          <w:szCs w:val="28"/>
        </w:rPr>
      </w:pPr>
      <w:r w:rsidRPr="000F170D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вы очень старались сегодня и порадовали меня своими результатами.</w:t>
      </w: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p w:rsidR="000F170D" w:rsidRPr="00D71B08" w:rsidRDefault="00D71B08" w:rsidP="000F170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Список литературы:</w:t>
      </w:r>
      <w:bookmarkStart w:id="0" w:name="_GoBack"/>
      <w:bookmarkEnd w:id="0"/>
    </w:p>
    <w:p w:rsidR="000F170D" w:rsidRPr="000F170D" w:rsidRDefault="000F170D" w:rsidP="00A95A9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«Календарные мероприятия в дошкольном образовательном учреждении</w:t>
      </w:r>
      <w:r w:rsidR="00A95A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к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онспекты занятий, тематические викторины</w:t>
      </w:r>
      <w:r w:rsidR="00A95A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игры для детей 5-7 лет /авт.-сост. Ю. А. Вакуленко. - Изд. 2-е. – Волгоград: Учитель, 2015.- 222с. </w:t>
      </w:r>
      <w:r w:rsidR="00A95A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ISBN </w:t>
      </w:r>
      <w:r w:rsidR="00A95A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978-5-7057-3898-4</w:t>
      </w:r>
    </w:p>
    <w:p w:rsidR="000F170D" w:rsidRPr="00FD5B8D" w:rsidRDefault="00FD5B8D" w:rsidP="00FD5B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B8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1000 стихов, считалок, скороговорок, пословиц для чтения дома и в детском саду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 авт. – В.Дмитриева. – Изд.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Сова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 СПб., 2012.- </w:t>
      </w:r>
      <w:r w:rsidRPr="00FD5B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ISBN:</w:t>
      </w:r>
      <w:r w:rsidRPr="00FD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978-5-271-43770-0</w:t>
      </w:r>
    </w:p>
    <w:p w:rsidR="000F170D" w:rsidRPr="000F170D" w:rsidRDefault="000F170D" w:rsidP="00B836F6">
      <w:pPr>
        <w:rPr>
          <w:rFonts w:ascii="Times New Roman" w:hAnsi="Times New Roman" w:cs="Times New Roman"/>
          <w:sz w:val="28"/>
          <w:szCs w:val="28"/>
        </w:rPr>
      </w:pPr>
    </w:p>
    <w:sectPr w:rsidR="000F170D" w:rsidRPr="000F170D" w:rsidSect="00CF453A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32F4C"/>
    <w:multiLevelType w:val="hybridMultilevel"/>
    <w:tmpl w:val="1B46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E70"/>
    <w:rsid w:val="00002A93"/>
    <w:rsid w:val="00050E14"/>
    <w:rsid w:val="000F170D"/>
    <w:rsid w:val="001530E9"/>
    <w:rsid w:val="0024113B"/>
    <w:rsid w:val="003B3FD4"/>
    <w:rsid w:val="004E7487"/>
    <w:rsid w:val="0053650F"/>
    <w:rsid w:val="005C3A51"/>
    <w:rsid w:val="00625287"/>
    <w:rsid w:val="0074121C"/>
    <w:rsid w:val="007717ED"/>
    <w:rsid w:val="007A3BE8"/>
    <w:rsid w:val="007F5E01"/>
    <w:rsid w:val="009860CC"/>
    <w:rsid w:val="009B5DE5"/>
    <w:rsid w:val="00A37DDF"/>
    <w:rsid w:val="00A95A92"/>
    <w:rsid w:val="00B836F6"/>
    <w:rsid w:val="00C726D2"/>
    <w:rsid w:val="00CF453A"/>
    <w:rsid w:val="00D71B08"/>
    <w:rsid w:val="00DA5B5B"/>
    <w:rsid w:val="00E92E70"/>
    <w:rsid w:val="00FD5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2A93"/>
    <w:rPr>
      <w:b/>
      <w:bCs/>
    </w:rPr>
  </w:style>
  <w:style w:type="paragraph" w:customStyle="1" w:styleId="c5">
    <w:name w:val="c5"/>
    <w:basedOn w:val="a"/>
    <w:rsid w:val="000F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F170D"/>
  </w:style>
  <w:style w:type="paragraph" w:styleId="a5">
    <w:name w:val="List Paragraph"/>
    <w:basedOn w:val="a"/>
    <w:uiPriority w:val="34"/>
    <w:qFormat/>
    <w:rsid w:val="000F1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9</cp:revision>
  <dcterms:created xsi:type="dcterms:W3CDTF">2020-03-24T18:18:00Z</dcterms:created>
  <dcterms:modified xsi:type="dcterms:W3CDTF">2020-03-25T06:33:00Z</dcterms:modified>
</cp:coreProperties>
</file>