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2"/>
          <w:szCs w:val="22"/>
        </w:rPr>
        <w:t>Конспект беседы «Беседа по предупреждению детского травматизма и несчастных случаев с учащимися»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Цели и задачи</w:t>
      </w:r>
      <w:r>
        <w:rPr>
          <w:rFonts w:ascii="Arial" w:hAnsi="Arial" w:cs="Arial"/>
          <w:color w:val="000000"/>
          <w:sz w:val="22"/>
          <w:szCs w:val="22"/>
        </w:rPr>
        <w:t>: Учить умению контролировать свое поведение: сдерживать себя и прислушиваться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к мнению других, совершенствовать себя как личность через общение с людьми; учить согласовывать свои действия с действиями партнера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Количество участников: ____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Место проведения: учебный класс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Дата: 12.03.20 г.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Ход: Проблемная ситуация: «Испорченная игра» (можно, используя сюжетную картину).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Вопросы к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детям:-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Почему у ребят не получилась игра?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-Что им можно посоветовать?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-Что нужно делать, чтобы научиться играть без ссор, обид и травм?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-Как вы думаете, если говорить всем вместе, перебивая друг друга, можно о чем-то договориться?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Давайте из ваших советов мы составим правила, напишем их, и прикрепим к доске.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Первое правило: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Говорите  по</w:t>
      </w:r>
      <w:proofErr w:type="gramEnd"/>
      <w:r>
        <w:rPr>
          <w:rFonts w:ascii="Arial" w:hAnsi="Arial" w:cs="Arial"/>
          <w:color w:val="000000"/>
          <w:sz w:val="22"/>
          <w:szCs w:val="22"/>
        </w:rPr>
        <w:t>- очереди, не перебивая друг друга!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-Ребята, а вам нравится, когда в игре кто-то один командует, не слушая мнения других детей? Нет? Почему?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Тогда второе правило: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-Когда скажешь свое мнение, спроси остальных: «Вы согласны?»; «А как вы думаете?»;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-Считайся с мнением друзей!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Третье правило: - Делись игрушками, не жадничай!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Четвертое правило: Надо уступать друг другу, не проявлять упрямства, гордости!</w:t>
      </w:r>
    </w:p>
    <w:p w:rsidR="008320E7" w:rsidRDefault="008320E7" w:rsidP="008320E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Пятое правило: Никогда не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толкайся  и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не наталкивайся на других во время игры! Смотри под ноги, будь осторожен!</w:t>
      </w:r>
    </w:p>
    <w:p w:rsidR="00623C8F" w:rsidRDefault="008320E7">
      <w:r>
        <w:t>(время 20 мин)</w:t>
      </w:r>
      <w:bookmarkStart w:id="0" w:name="_GoBack"/>
      <w:bookmarkEnd w:id="0"/>
    </w:p>
    <w:sectPr w:rsidR="00623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E0"/>
    <w:rsid w:val="000050C3"/>
    <w:rsid w:val="0001511F"/>
    <w:rsid w:val="000333F5"/>
    <w:rsid w:val="000440FF"/>
    <w:rsid w:val="0005190A"/>
    <w:rsid w:val="000771DF"/>
    <w:rsid w:val="0008270D"/>
    <w:rsid w:val="000928D8"/>
    <w:rsid w:val="0009732A"/>
    <w:rsid w:val="00097BEC"/>
    <w:rsid w:val="000A0E03"/>
    <w:rsid w:val="000C64EC"/>
    <w:rsid w:val="000C7E56"/>
    <w:rsid w:val="000D170B"/>
    <w:rsid w:val="000E2A05"/>
    <w:rsid w:val="000F28AD"/>
    <w:rsid w:val="000F3773"/>
    <w:rsid w:val="000F6515"/>
    <w:rsid w:val="000F75D9"/>
    <w:rsid w:val="00112D84"/>
    <w:rsid w:val="001301D7"/>
    <w:rsid w:val="0013096A"/>
    <w:rsid w:val="001371AC"/>
    <w:rsid w:val="00140C87"/>
    <w:rsid w:val="00144C79"/>
    <w:rsid w:val="00176E5D"/>
    <w:rsid w:val="00177D33"/>
    <w:rsid w:val="0018056F"/>
    <w:rsid w:val="00180C77"/>
    <w:rsid w:val="001822BA"/>
    <w:rsid w:val="00184948"/>
    <w:rsid w:val="00184AA4"/>
    <w:rsid w:val="001936D3"/>
    <w:rsid w:val="001B4D70"/>
    <w:rsid w:val="001C6EF8"/>
    <w:rsid w:val="001C7091"/>
    <w:rsid w:val="001D70EE"/>
    <w:rsid w:val="001F1B6D"/>
    <w:rsid w:val="001F37AA"/>
    <w:rsid w:val="002050CD"/>
    <w:rsid w:val="00222647"/>
    <w:rsid w:val="00235F97"/>
    <w:rsid w:val="0024735C"/>
    <w:rsid w:val="0025602C"/>
    <w:rsid w:val="00264A2B"/>
    <w:rsid w:val="00283228"/>
    <w:rsid w:val="0028408B"/>
    <w:rsid w:val="0028562E"/>
    <w:rsid w:val="00287077"/>
    <w:rsid w:val="0028728D"/>
    <w:rsid w:val="00296E7A"/>
    <w:rsid w:val="002A5BC3"/>
    <w:rsid w:val="002B0A98"/>
    <w:rsid w:val="002B5653"/>
    <w:rsid w:val="002C7EBD"/>
    <w:rsid w:val="002E40D6"/>
    <w:rsid w:val="002E6808"/>
    <w:rsid w:val="002F0DF6"/>
    <w:rsid w:val="002F11C3"/>
    <w:rsid w:val="002F67BE"/>
    <w:rsid w:val="00300C25"/>
    <w:rsid w:val="003132CC"/>
    <w:rsid w:val="00341A29"/>
    <w:rsid w:val="0034674E"/>
    <w:rsid w:val="00357B0E"/>
    <w:rsid w:val="00361291"/>
    <w:rsid w:val="00363567"/>
    <w:rsid w:val="00363762"/>
    <w:rsid w:val="003640C3"/>
    <w:rsid w:val="003660E0"/>
    <w:rsid w:val="0038531C"/>
    <w:rsid w:val="00393E4B"/>
    <w:rsid w:val="003B5488"/>
    <w:rsid w:val="003C09E0"/>
    <w:rsid w:val="003D0C3F"/>
    <w:rsid w:val="003E023C"/>
    <w:rsid w:val="003E6B9E"/>
    <w:rsid w:val="003F6FD4"/>
    <w:rsid w:val="00423310"/>
    <w:rsid w:val="00427662"/>
    <w:rsid w:val="00450921"/>
    <w:rsid w:val="00451B06"/>
    <w:rsid w:val="004534DE"/>
    <w:rsid w:val="00455460"/>
    <w:rsid w:val="004630B8"/>
    <w:rsid w:val="00474478"/>
    <w:rsid w:val="00475D56"/>
    <w:rsid w:val="00476D93"/>
    <w:rsid w:val="004770B7"/>
    <w:rsid w:val="0049076B"/>
    <w:rsid w:val="004A0A21"/>
    <w:rsid w:val="004B6DA7"/>
    <w:rsid w:val="004C23CE"/>
    <w:rsid w:val="004D0C59"/>
    <w:rsid w:val="004D2B3D"/>
    <w:rsid w:val="004D3631"/>
    <w:rsid w:val="004E1362"/>
    <w:rsid w:val="004E277D"/>
    <w:rsid w:val="004E6515"/>
    <w:rsid w:val="004F7192"/>
    <w:rsid w:val="005039FD"/>
    <w:rsid w:val="005113E8"/>
    <w:rsid w:val="00540366"/>
    <w:rsid w:val="00553818"/>
    <w:rsid w:val="005552D3"/>
    <w:rsid w:val="005556AC"/>
    <w:rsid w:val="00562520"/>
    <w:rsid w:val="00573667"/>
    <w:rsid w:val="00582C69"/>
    <w:rsid w:val="00585BCA"/>
    <w:rsid w:val="00585ECE"/>
    <w:rsid w:val="005A04C8"/>
    <w:rsid w:val="005A6BD4"/>
    <w:rsid w:val="005C3876"/>
    <w:rsid w:val="005C399A"/>
    <w:rsid w:val="005C6B99"/>
    <w:rsid w:val="005C7455"/>
    <w:rsid w:val="005D37E5"/>
    <w:rsid w:val="005E3149"/>
    <w:rsid w:val="005E3918"/>
    <w:rsid w:val="005E693C"/>
    <w:rsid w:val="005F116E"/>
    <w:rsid w:val="005F1A8E"/>
    <w:rsid w:val="0060535C"/>
    <w:rsid w:val="006179F8"/>
    <w:rsid w:val="0062377C"/>
    <w:rsid w:val="00623C8F"/>
    <w:rsid w:val="00624A57"/>
    <w:rsid w:val="006368F4"/>
    <w:rsid w:val="00636E34"/>
    <w:rsid w:val="00641956"/>
    <w:rsid w:val="00642269"/>
    <w:rsid w:val="00643764"/>
    <w:rsid w:val="00643CCA"/>
    <w:rsid w:val="00644E9C"/>
    <w:rsid w:val="0065797C"/>
    <w:rsid w:val="0066468A"/>
    <w:rsid w:val="006719C0"/>
    <w:rsid w:val="00672B12"/>
    <w:rsid w:val="006830AE"/>
    <w:rsid w:val="006A05AD"/>
    <w:rsid w:val="006C180F"/>
    <w:rsid w:val="006C447A"/>
    <w:rsid w:val="006C7717"/>
    <w:rsid w:val="006E1063"/>
    <w:rsid w:val="006E20B0"/>
    <w:rsid w:val="006E4D3C"/>
    <w:rsid w:val="00704FC4"/>
    <w:rsid w:val="00712942"/>
    <w:rsid w:val="00722F08"/>
    <w:rsid w:val="0072544E"/>
    <w:rsid w:val="00740DA7"/>
    <w:rsid w:val="007536AA"/>
    <w:rsid w:val="007741AD"/>
    <w:rsid w:val="00781816"/>
    <w:rsid w:val="00786E1B"/>
    <w:rsid w:val="007B0065"/>
    <w:rsid w:val="007B7A93"/>
    <w:rsid w:val="007C188A"/>
    <w:rsid w:val="007D2436"/>
    <w:rsid w:val="007D2832"/>
    <w:rsid w:val="007E3700"/>
    <w:rsid w:val="007F7EDC"/>
    <w:rsid w:val="00807B83"/>
    <w:rsid w:val="008104CE"/>
    <w:rsid w:val="00815E59"/>
    <w:rsid w:val="0082464A"/>
    <w:rsid w:val="008320E7"/>
    <w:rsid w:val="00836BA5"/>
    <w:rsid w:val="00837F3B"/>
    <w:rsid w:val="00841775"/>
    <w:rsid w:val="00842AAD"/>
    <w:rsid w:val="00845D55"/>
    <w:rsid w:val="00854853"/>
    <w:rsid w:val="00863B28"/>
    <w:rsid w:val="00867DAF"/>
    <w:rsid w:val="00873964"/>
    <w:rsid w:val="00877F7B"/>
    <w:rsid w:val="00895C32"/>
    <w:rsid w:val="008A1321"/>
    <w:rsid w:val="008A15E1"/>
    <w:rsid w:val="008A26A1"/>
    <w:rsid w:val="008A5371"/>
    <w:rsid w:val="008B1498"/>
    <w:rsid w:val="008B1A82"/>
    <w:rsid w:val="008D415E"/>
    <w:rsid w:val="008E142E"/>
    <w:rsid w:val="008F11D5"/>
    <w:rsid w:val="008F42B1"/>
    <w:rsid w:val="00903CB2"/>
    <w:rsid w:val="00916FC6"/>
    <w:rsid w:val="00920DB3"/>
    <w:rsid w:val="0092113F"/>
    <w:rsid w:val="009218AE"/>
    <w:rsid w:val="00922D5F"/>
    <w:rsid w:val="00932B10"/>
    <w:rsid w:val="00933F10"/>
    <w:rsid w:val="009450E8"/>
    <w:rsid w:val="009631F5"/>
    <w:rsid w:val="00966727"/>
    <w:rsid w:val="00967BAE"/>
    <w:rsid w:val="009731D5"/>
    <w:rsid w:val="00977179"/>
    <w:rsid w:val="0098108E"/>
    <w:rsid w:val="00983348"/>
    <w:rsid w:val="00986670"/>
    <w:rsid w:val="0099126A"/>
    <w:rsid w:val="0099263E"/>
    <w:rsid w:val="009926E5"/>
    <w:rsid w:val="009955F2"/>
    <w:rsid w:val="00997EFE"/>
    <w:rsid w:val="009A7013"/>
    <w:rsid w:val="009B568D"/>
    <w:rsid w:val="009E7620"/>
    <w:rsid w:val="00A0465C"/>
    <w:rsid w:val="00A075E4"/>
    <w:rsid w:val="00A31EF8"/>
    <w:rsid w:val="00A3242A"/>
    <w:rsid w:val="00A33FF4"/>
    <w:rsid w:val="00A45048"/>
    <w:rsid w:val="00A55BEF"/>
    <w:rsid w:val="00A60804"/>
    <w:rsid w:val="00A6109E"/>
    <w:rsid w:val="00A658F7"/>
    <w:rsid w:val="00A7591E"/>
    <w:rsid w:val="00A84DA0"/>
    <w:rsid w:val="00A85F6A"/>
    <w:rsid w:val="00AA124F"/>
    <w:rsid w:val="00AA1D52"/>
    <w:rsid w:val="00AD241D"/>
    <w:rsid w:val="00AE4015"/>
    <w:rsid w:val="00B0145E"/>
    <w:rsid w:val="00B260CC"/>
    <w:rsid w:val="00B400A5"/>
    <w:rsid w:val="00B578A3"/>
    <w:rsid w:val="00B842FE"/>
    <w:rsid w:val="00B84525"/>
    <w:rsid w:val="00B86F4A"/>
    <w:rsid w:val="00B976FE"/>
    <w:rsid w:val="00BC0ED4"/>
    <w:rsid w:val="00BD4FF3"/>
    <w:rsid w:val="00BE3C42"/>
    <w:rsid w:val="00BF62E4"/>
    <w:rsid w:val="00C0212F"/>
    <w:rsid w:val="00C212B3"/>
    <w:rsid w:val="00C22DA7"/>
    <w:rsid w:val="00C40E83"/>
    <w:rsid w:val="00C649C1"/>
    <w:rsid w:val="00C80C73"/>
    <w:rsid w:val="00C939C8"/>
    <w:rsid w:val="00C940AE"/>
    <w:rsid w:val="00CA582F"/>
    <w:rsid w:val="00CA5F00"/>
    <w:rsid w:val="00CC34A9"/>
    <w:rsid w:val="00CC4599"/>
    <w:rsid w:val="00CC5B73"/>
    <w:rsid w:val="00CC5D6B"/>
    <w:rsid w:val="00CC7C48"/>
    <w:rsid w:val="00CD0AF5"/>
    <w:rsid w:val="00CF0F67"/>
    <w:rsid w:val="00CF1B05"/>
    <w:rsid w:val="00CF7675"/>
    <w:rsid w:val="00D00932"/>
    <w:rsid w:val="00D02F16"/>
    <w:rsid w:val="00D21031"/>
    <w:rsid w:val="00D269B2"/>
    <w:rsid w:val="00D358DC"/>
    <w:rsid w:val="00D430BB"/>
    <w:rsid w:val="00D4552E"/>
    <w:rsid w:val="00D47822"/>
    <w:rsid w:val="00D5036D"/>
    <w:rsid w:val="00D57208"/>
    <w:rsid w:val="00D76F44"/>
    <w:rsid w:val="00D82186"/>
    <w:rsid w:val="00D941FF"/>
    <w:rsid w:val="00DA54DA"/>
    <w:rsid w:val="00DA6EFA"/>
    <w:rsid w:val="00DB00E4"/>
    <w:rsid w:val="00DB1033"/>
    <w:rsid w:val="00DC4998"/>
    <w:rsid w:val="00DD469A"/>
    <w:rsid w:val="00DE2995"/>
    <w:rsid w:val="00DF243B"/>
    <w:rsid w:val="00E05296"/>
    <w:rsid w:val="00E132E2"/>
    <w:rsid w:val="00E20D0E"/>
    <w:rsid w:val="00E309E7"/>
    <w:rsid w:val="00E326A4"/>
    <w:rsid w:val="00E56972"/>
    <w:rsid w:val="00E57E78"/>
    <w:rsid w:val="00E639F3"/>
    <w:rsid w:val="00E64D21"/>
    <w:rsid w:val="00E65437"/>
    <w:rsid w:val="00E714A0"/>
    <w:rsid w:val="00E81156"/>
    <w:rsid w:val="00EB24AD"/>
    <w:rsid w:val="00EC02B6"/>
    <w:rsid w:val="00EC32B9"/>
    <w:rsid w:val="00EC3720"/>
    <w:rsid w:val="00EE5AD0"/>
    <w:rsid w:val="00EF105E"/>
    <w:rsid w:val="00EF503E"/>
    <w:rsid w:val="00EF75E7"/>
    <w:rsid w:val="00EF7FE0"/>
    <w:rsid w:val="00F04E5E"/>
    <w:rsid w:val="00F0692F"/>
    <w:rsid w:val="00F12AED"/>
    <w:rsid w:val="00F15E3E"/>
    <w:rsid w:val="00F2497F"/>
    <w:rsid w:val="00F34E8D"/>
    <w:rsid w:val="00F358F8"/>
    <w:rsid w:val="00F40FB5"/>
    <w:rsid w:val="00F46200"/>
    <w:rsid w:val="00F465D5"/>
    <w:rsid w:val="00F74D0F"/>
    <w:rsid w:val="00F76F71"/>
    <w:rsid w:val="00F87EC7"/>
    <w:rsid w:val="00FA2375"/>
    <w:rsid w:val="00FB26DD"/>
    <w:rsid w:val="00FB3632"/>
    <w:rsid w:val="00FB45E7"/>
    <w:rsid w:val="00FB4FA3"/>
    <w:rsid w:val="00FC3698"/>
    <w:rsid w:val="00FD1004"/>
    <w:rsid w:val="00FD1460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1EFF"/>
  <w15:chartTrackingRefBased/>
  <w15:docId w15:val="{0DEB6D04-8F8B-41CE-A3B0-9BEEA9C8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3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20E7"/>
  </w:style>
  <w:style w:type="paragraph" w:styleId="a3">
    <w:name w:val="Balloon Text"/>
    <w:basedOn w:val="a"/>
    <w:link w:val="a4"/>
    <w:uiPriority w:val="99"/>
    <w:semiHidden/>
    <w:unhideWhenUsed/>
    <w:rsid w:val="00832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2020-03-03T05:44:00Z</cp:lastPrinted>
  <dcterms:created xsi:type="dcterms:W3CDTF">2020-03-03T05:41:00Z</dcterms:created>
  <dcterms:modified xsi:type="dcterms:W3CDTF">2020-03-03T05:45:00Z</dcterms:modified>
</cp:coreProperties>
</file>