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D8" w:rsidRPr="00776C9E" w:rsidRDefault="00776C9E" w:rsidP="00776C9E">
      <w:pPr>
        <w:pStyle w:val="a3"/>
        <w:jc w:val="center"/>
        <w:rPr>
          <w:rFonts w:ascii="Arial" w:hAnsi="Arial" w:cs="Arial"/>
          <w:b/>
          <w:color w:val="FF0000"/>
          <w:sz w:val="32"/>
        </w:rPr>
      </w:pPr>
      <w:r w:rsidRPr="00776C9E">
        <w:rPr>
          <w:rFonts w:ascii="Arial" w:hAnsi="Arial" w:cs="Arial"/>
          <w:b/>
          <w:color w:val="FF0000"/>
          <w:sz w:val="32"/>
        </w:rPr>
        <w:t>&lt;&lt;</w:t>
      </w:r>
      <w:r>
        <w:rPr>
          <w:rFonts w:ascii="Arial" w:hAnsi="Arial" w:cs="Arial"/>
          <w:b/>
          <w:color w:val="FF0000"/>
          <w:sz w:val="32"/>
        </w:rPr>
        <w:t>В гости к нам пришли матрешки</w:t>
      </w:r>
      <w:r w:rsidRPr="00776C9E">
        <w:rPr>
          <w:rFonts w:ascii="Arial" w:hAnsi="Arial" w:cs="Arial"/>
          <w:b/>
          <w:color w:val="FF0000"/>
          <w:sz w:val="32"/>
        </w:rPr>
        <w:t>&gt;&gt;</w:t>
      </w:r>
    </w:p>
    <w:p w:rsidR="00776C9E" w:rsidRDefault="00776C9E" w:rsidP="00776C9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776C9E" w:rsidRDefault="00776C9E" w:rsidP="00776C9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C05E2">
        <w:rPr>
          <w:rFonts w:ascii="Times New Roman" w:hAnsi="Times New Roman" w:cs="Times New Roman"/>
          <w:b/>
          <w:color w:val="FF0000"/>
          <w:sz w:val="28"/>
        </w:rPr>
        <w:t>(</w:t>
      </w:r>
      <w:r>
        <w:rPr>
          <w:rFonts w:ascii="Times New Roman" w:hAnsi="Times New Roman" w:cs="Times New Roman"/>
          <w:b/>
          <w:color w:val="FF0000"/>
          <w:sz w:val="28"/>
        </w:rPr>
        <w:t>Развлечение в подготовительной группе)</w:t>
      </w:r>
    </w:p>
    <w:p w:rsidR="00776C9E" w:rsidRDefault="00776C9E" w:rsidP="00776C9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 w:rsidRPr="00776C9E">
        <w:rPr>
          <w:rFonts w:ascii="Times New Roman" w:hAnsi="Times New Roman" w:cs="Times New Roman"/>
          <w:color w:val="000000" w:themeColor="text1"/>
          <w:sz w:val="28"/>
          <w:u w:val="single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Закрепление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потешек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, шуток, русских народных песен, игр.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Музыкальный материал: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Русская народная песня «Как у наших у ворот»</w:t>
      </w:r>
      <w:proofErr w:type="gramEnd"/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Песня «Матрешки»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Слонова</w:t>
      </w:r>
      <w:proofErr w:type="spellEnd"/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Танец с ложками «Ах, ты, береза» (р.н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Пляска с платочками «Ах,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утушка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, моя луговая» (р.н.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м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.)</w:t>
      </w:r>
    </w:p>
    <w:p w:rsidR="00026296" w:rsidRDefault="00026296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Р.н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есня «</w:t>
      </w:r>
      <w:r w:rsidR="00893CA2">
        <w:rPr>
          <w:rFonts w:ascii="Times New Roman" w:hAnsi="Times New Roman" w:cs="Times New Roman"/>
          <w:color w:val="000000" w:themeColor="text1"/>
          <w:sz w:val="28"/>
        </w:rPr>
        <w:t>Ходит Васька бел</w:t>
      </w:r>
      <w:r>
        <w:rPr>
          <w:rFonts w:ascii="Times New Roman" w:hAnsi="Times New Roman" w:cs="Times New Roman"/>
          <w:color w:val="000000" w:themeColor="text1"/>
          <w:sz w:val="28"/>
        </w:rPr>
        <w:t>енький»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Игра «Кот и мыши»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Игра «Карусель»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Игра с матрешкой</w:t>
      </w:r>
    </w:p>
    <w:p w:rsidR="00776C9E" w:rsidRDefault="00893CA2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Русская народная п</w:t>
      </w:r>
      <w:r w:rsidR="00776C9E">
        <w:rPr>
          <w:rFonts w:ascii="Times New Roman" w:hAnsi="Times New Roman" w:cs="Times New Roman"/>
          <w:color w:val="000000" w:themeColor="text1"/>
          <w:sz w:val="28"/>
        </w:rPr>
        <w:t xml:space="preserve">есня «Блины» 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Частушки</w:t>
      </w: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:rsid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Оборудование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:</w:t>
      </w:r>
      <w:r w:rsidR="00EE65B8">
        <w:rPr>
          <w:rFonts w:ascii="Times New Roman" w:hAnsi="Times New Roman" w:cs="Times New Roman"/>
          <w:color w:val="000000" w:themeColor="text1"/>
          <w:sz w:val="28"/>
        </w:rPr>
        <w:t>С</w:t>
      </w:r>
      <w:proofErr w:type="gramEnd"/>
      <w:r w:rsidR="00EE65B8">
        <w:rPr>
          <w:rFonts w:ascii="Times New Roman" w:hAnsi="Times New Roman" w:cs="Times New Roman"/>
          <w:color w:val="000000" w:themeColor="text1"/>
          <w:sz w:val="28"/>
        </w:rPr>
        <w:t>арафаны</w:t>
      </w:r>
      <w:proofErr w:type="spellEnd"/>
      <w:r w:rsidR="00EE65B8">
        <w:rPr>
          <w:rFonts w:ascii="Times New Roman" w:hAnsi="Times New Roman" w:cs="Times New Roman"/>
          <w:color w:val="000000" w:themeColor="text1"/>
          <w:sz w:val="28"/>
        </w:rPr>
        <w:t xml:space="preserve"> матрешек, косынки, на голову, р.н.инструменты (ложки, бубенцы, коробочки, колотушки, </w:t>
      </w:r>
      <w:proofErr w:type="spellStart"/>
      <w:r w:rsidR="00EE65B8">
        <w:rPr>
          <w:rFonts w:ascii="Times New Roman" w:hAnsi="Times New Roman" w:cs="Times New Roman"/>
          <w:color w:val="000000" w:themeColor="text1"/>
          <w:sz w:val="28"/>
        </w:rPr>
        <w:t>трещетки</w:t>
      </w:r>
      <w:proofErr w:type="spellEnd"/>
      <w:r w:rsidR="00EE65B8">
        <w:rPr>
          <w:rFonts w:ascii="Times New Roman" w:hAnsi="Times New Roman" w:cs="Times New Roman"/>
          <w:color w:val="000000" w:themeColor="text1"/>
          <w:sz w:val="28"/>
        </w:rPr>
        <w:t>, рубель), деревянные ложки, вышивка на пяльцах, цветные платочки, костюм мышки, кота, карусель, матрешка для игры, блюдо с блинами.</w:t>
      </w:r>
    </w:p>
    <w:p w:rsidR="00EE65B8" w:rsidRDefault="00EE65B8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:rsidR="00EE65B8" w:rsidRDefault="00EE65B8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Ход развлечения:</w:t>
      </w:r>
    </w:p>
    <w:p w:rsidR="00EE65B8" w:rsidRDefault="00C60632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Ведущий: </w:t>
      </w:r>
      <w:r>
        <w:rPr>
          <w:rFonts w:ascii="Times New Roman" w:hAnsi="Times New Roman" w:cs="Times New Roman"/>
          <w:color w:val="000000" w:themeColor="text1"/>
          <w:sz w:val="28"/>
        </w:rPr>
        <w:t>Наши мальчики решили в зале стол накрыть и матрешек своих милых в гости пригласить.</w:t>
      </w:r>
    </w:p>
    <w:p w:rsidR="00C60632" w:rsidRDefault="00C60632" w:rsidP="00776C9E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Под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р.н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.п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«Как у наших у ворот» мальчики накрывают стол. Девочки в это время подходят к воспитателю и с ее помощью надевают красивые косынки и сарафаны.</w:t>
      </w:r>
    </w:p>
    <w:p w:rsidR="00C60632" w:rsidRDefault="00C60632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Мальчики: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Дуйте в дудки, бейте в ложки, к нам пришли матрешки.</w:t>
      </w:r>
    </w:p>
    <w:p w:rsidR="00C60632" w:rsidRDefault="00C60632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Ложки деревянные,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матрешечки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румяные.</w:t>
      </w:r>
    </w:p>
    <w:p w:rsidR="00C60632" w:rsidRDefault="00C60632" w:rsidP="00776C9E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Мальчики играют на дудках, бьют в ложки, а девочки входят  в зал </w:t>
      </w:r>
      <w:r w:rsidR="00ED4237">
        <w:rPr>
          <w:rFonts w:ascii="Times New Roman" w:hAnsi="Times New Roman" w:cs="Times New Roman"/>
          <w:color w:val="000000" w:themeColor="text1"/>
          <w:sz w:val="28"/>
          <w:u w:val="single"/>
        </w:rPr>
        <w:t>топ</w:t>
      </w: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ающим шагом. Они исполняют песню «Матрешки»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Ю.Слонова</w:t>
      </w:r>
      <w:proofErr w:type="spellEnd"/>
      <w:r w:rsidR="00ED4237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и инсценируют ее.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Мальчики выносят матрешкам хлеб-соль и говорят: 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  <w:t>Хлебом, солью всех встречаем,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  <w:t>Самовар на стол несем.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Мы за чаем не скучаем, говорим о том,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сем.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Дети садятся.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Как у нашего соседа весела была беседа,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А у нашей у соседки рекой текла.</w:t>
      </w:r>
      <w:proofErr w:type="gramEnd"/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1 ребенок: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Как у нашей у хохлатки нынче вывелись цыплятки,</w:t>
      </w:r>
      <w:proofErr w:type="gramEnd"/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А из одной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скорлупочки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матрешки вышли в юбочке.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2 ребенок: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На заре трубит рожок, кличет стадо пастушок: 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-Выходи,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Буренушка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, выходи,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Матренушка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ED4237" w:rsidRDefault="00ED4237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lastRenderedPageBreak/>
        <w:t>3 ребенок: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Пряники до того нарядные!</w:t>
      </w:r>
    </w:p>
    <w:p w:rsidR="00ED4237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Мы не сразу их съедим, а сначала поглядим.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4 ребенок:  </w:t>
      </w:r>
      <w:r>
        <w:rPr>
          <w:rFonts w:ascii="Times New Roman" w:hAnsi="Times New Roman" w:cs="Times New Roman"/>
          <w:color w:val="000000" w:themeColor="text1"/>
          <w:sz w:val="28"/>
        </w:rPr>
        <w:t>Любят малые детки всевозможные конфетки.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Кто грызет, а кто глотает, кто за щечкою катает.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Хорошо чайку попить, о том,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сем поговорить,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А теперь пора сплясать, всем нам пляску показать.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Исполняется Танец с ложками «Ах, ты, береза» (р.н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u w:val="single"/>
        </w:rPr>
        <w:t>)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Мы беседу продолжаем, разговор ведем за чаем.</w:t>
      </w:r>
    </w:p>
    <w:p w:rsidR="00272599" w:rsidRDefault="00272599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Девочка (с рукоделием в руках):</w:t>
      </w:r>
    </w:p>
    <w:p w:rsidR="00272599" w:rsidRDefault="00272599" w:rsidP="00272599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Я цветочек вышивала,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жу-жу-жу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» услышала,</w:t>
      </w:r>
    </w:p>
    <w:p w:rsidR="00272599" w:rsidRDefault="00272599" w:rsidP="00272599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Седа пчелка на цветок, мастерица – наутек.</w:t>
      </w:r>
    </w:p>
    <w:p w:rsidR="00272599" w:rsidRDefault="00272599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Девочка (с платком):</w:t>
      </w:r>
    </w:p>
    <w:p w:rsidR="00272599" w:rsidRDefault="00272599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  <w:t>Весь народ глядит в окошко – танцевать пошли матрешки,</w:t>
      </w:r>
    </w:p>
    <w:p w:rsidR="00272599" w:rsidRDefault="00272599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  <w:t>Восемь водят хоровод. А девятая поет.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Исполняется пляска с платочками «Ах,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утушка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u w:val="single"/>
        </w:rPr>
        <w:t>, моя луговая» (р.н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u w:val="single"/>
        </w:rPr>
        <w:t>)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Ну, матрешки, просто диво, танцевали вы красиво.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Сразу видно – мастерицы, надо всем у вас учиться.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Вбегает мышка, матрешки прячутся за мальчиков (Под музыку)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Что такое – ах и ох! Здесь у нас переполох!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Мальчик: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Мышку встретили подружки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И попрятались друг за дружкой,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которая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осталась, больше всех перепугалась!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Мышка садится за стол и пьет чай.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Кто матрешек наших спас?</w:t>
      </w:r>
    </w:p>
    <w:p w:rsidR="00026296" w:rsidRDefault="00026296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Кот по имени Тарас!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Под р.н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u w:val="single"/>
        </w:rPr>
        <w:t>есню «Ходит Васька  беленький» выходит мальчик в шапочке кота и салится за стол. Дремлет.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Проводится игра «Кот и мыши»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Хороша была игра, а теперь пришла пора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Всем по кругу становиться,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На карусели прокатиться.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Игра «Карусель»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Игра с матрешкой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Мы про чай давно забыли, и блины давно остыли.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Вносится блюдо с блинами (девочка). Она становится в центре, справа от нее становится мальчик, слева – девочки.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Исполняется русская народная песня «Блины»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Эй, матрешки-хохотушки, запевайте-ка частушки!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Запевайте веселей, чтоб порадовать гостей!</w:t>
      </w:r>
    </w:p>
    <w:p w:rsidR="00893CA2" w:rsidRDefault="00893CA2" w:rsidP="00272599">
      <w:pPr>
        <w:pStyle w:val="a3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Мальчики берут ложки, дудки,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u w:val="single"/>
        </w:rPr>
        <w:t>трещетки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, девочки – платочки и </w:t>
      </w:r>
      <w:r w:rsidR="0029128F">
        <w:rPr>
          <w:rFonts w:ascii="Times New Roman" w:hAnsi="Times New Roman" w:cs="Times New Roman"/>
          <w:color w:val="000000" w:themeColor="text1"/>
          <w:sz w:val="28"/>
          <w:u w:val="single"/>
        </w:rPr>
        <w:t>исполняют частушки.</w:t>
      </w:r>
    </w:p>
    <w:p w:rsidR="00C60632" w:rsidRPr="00C60632" w:rsidRDefault="0029128F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Дорогие наши гости, спасибо, что вы нас позабавили! Радости и здоровья вам, милые матрешки!</w:t>
      </w:r>
      <w:bookmarkStart w:id="0" w:name="_GoBack"/>
      <w:bookmarkEnd w:id="0"/>
    </w:p>
    <w:p w:rsidR="00776C9E" w:rsidRPr="00776C9E" w:rsidRDefault="00776C9E" w:rsidP="00776C9E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sectPr w:rsidR="00776C9E" w:rsidRPr="00776C9E" w:rsidSect="006422D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5D" w:rsidRDefault="0031415D" w:rsidP="0029128F">
      <w:pPr>
        <w:spacing w:after="0" w:line="240" w:lineRule="auto"/>
      </w:pPr>
      <w:r>
        <w:separator/>
      </w:r>
    </w:p>
  </w:endnote>
  <w:endnote w:type="continuationSeparator" w:id="0">
    <w:p w:rsidR="0031415D" w:rsidRDefault="0031415D" w:rsidP="0029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342293"/>
      <w:docPartObj>
        <w:docPartGallery w:val="Page Numbers (Bottom of Page)"/>
        <w:docPartUnique/>
      </w:docPartObj>
    </w:sdtPr>
    <w:sdtContent>
      <w:p w:rsidR="0029128F" w:rsidRDefault="006422D7">
        <w:pPr>
          <w:pStyle w:val="a6"/>
          <w:jc w:val="right"/>
        </w:pPr>
        <w:r>
          <w:fldChar w:fldCharType="begin"/>
        </w:r>
        <w:r w:rsidR="0029128F">
          <w:instrText>PAGE   \* MERGEFORMAT</w:instrText>
        </w:r>
        <w:r>
          <w:fldChar w:fldCharType="separate"/>
        </w:r>
        <w:r w:rsidR="004C05E2">
          <w:rPr>
            <w:noProof/>
          </w:rPr>
          <w:t>2</w:t>
        </w:r>
        <w:r>
          <w:fldChar w:fldCharType="end"/>
        </w:r>
      </w:p>
    </w:sdtContent>
  </w:sdt>
  <w:p w:rsidR="0029128F" w:rsidRDefault="002912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5D" w:rsidRDefault="0031415D" w:rsidP="0029128F">
      <w:pPr>
        <w:spacing w:after="0" w:line="240" w:lineRule="auto"/>
      </w:pPr>
      <w:r>
        <w:separator/>
      </w:r>
    </w:p>
  </w:footnote>
  <w:footnote w:type="continuationSeparator" w:id="0">
    <w:p w:rsidR="0031415D" w:rsidRDefault="0031415D" w:rsidP="00291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C9E"/>
    <w:rsid w:val="00026296"/>
    <w:rsid w:val="00272599"/>
    <w:rsid w:val="0029128F"/>
    <w:rsid w:val="002D30E1"/>
    <w:rsid w:val="0031415D"/>
    <w:rsid w:val="004C05E2"/>
    <w:rsid w:val="006422D7"/>
    <w:rsid w:val="00776C9E"/>
    <w:rsid w:val="00893CA2"/>
    <w:rsid w:val="00C60632"/>
    <w:rsid w:val="00CA4ED8"/>
    <w:rsid w:val="00ED4237"/>
    <w:rsid w:val="00EE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C9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28F"/>
  </w:style>
  <w:style w:type="paragraph" w:styleId="a6">
    <w:name w:val="footer"/>
    <w:basedOn w:val="a"/>
    <w:link w:val="a7"/>
    <w:uiPriority w:val="99"/>
    <w:unhideWhenUsed/>
    <w:rsid w:val="0029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C9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28F"/>
  </w:style>
  <w:style w:type="paragraph" w:styleId="a6">
    <w:name w:val="footer"/>
    <w:basedOn w:val="a"/>
    <w:link w:val="a7"/>
    <w:uiPriority w:val="99"/>
    <w:unhideWhenUsed/>
    <w:rsid w:val="0029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Ольга</cp:lastModifiedBy>
  <cp:revision>3</cp:revision>
  <dcterms:created xsi:type="dcterms:W3CDTF">2011-11-26T14:01:00Z</dcterms:created>
  <dcterms:modified xsi:type="dcterms:W3CDTF">2017-06-06T04:55:00Z</dcterms:modified>
</cp:coreProperties>
</file>