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82" w:rsidRDefault="00C22D82" w:rsidP="00C22D82">
      <w:pPr>
        <w:pStyle w:val="a7"/>
        <w:jc w:val="both"/>
      </w:pPr>
      <w:r>
        <w:t xml:space="preserve">Для  детей-робототехников кружка «Юные </w:t>
      </w:r>
      <w:proofErr w:type="spellStart"/>
      <w:r>
        <w:t>инженеры»</w:t>
      </w:r>
      <w:proofErr w:type="spellEnd"/>
      <w:r>
        <w:t xml:space="preserve"> была организована обзорная экскурсия  в «</w:t>
      </w:r>
      <w:proofErr w:type="spellStart"/>
      <w:r>
        <w:t>Экспериментарий</w:t>
      </w:r>
      <w:proofErr w:type="spellEnd"/>
      <w:r>
        <w:t>» </w:t>
      </w:r>
      <w:r>
        <w:t xml:space="preserve"> и выставку роботов в рамках фестиваля </w:t>
      </w:r>
      <w:proofErr w:type="spellStart"/>
      <w:r>
        <w:t>Робосиб</w:t>
      </w:r>
      <w:proofErr w:type="spellEnd"/>
      <w:r>
        <w:t>.</w:t>
      </w:r>
    </w:p>
    <w:p w:rsidR="00C22D82" w:rsidRDefault="00C22D82" w:rsidP="00C22D82">
      <w:pPr>
        <w:pStyle w:val="a7"/>
        <w:jc w:val="both"/>
      </w:pPr>
      <w:r>
        <w:t xml:space="preserve">Педагоги </w:t>
      </w:r>
      <w:r>
        <w:t xml:space="preserve"> ЦДТ «Октябрьский» Комарова Е.Ю. и Сергеева В. Н.</w:t>
      </w:r>
      <w:r>
        <w:t>  познакомили  детей  с робототехникой и  современным интерактивным оборудованием. Ребятам показали  особенности конструкторов  «</w:t>
      </w:r>
      <w:proofErr w:type="spellStart"/>
      <w:r>
        <w:t>ПервоРобот</w:t>
      </w:r>
      <w:proofErr w:type="gramStart"/>
      <w:r>
        <w:t>LegoWeDo</w:t>
      </w:r>
      <w:proofErr w:type="spellEnd"/>
      <w:proofErr w:type="gramEnd"/>
      <w:r>
        <w:t xml:space="preserve">» и  «LEGO NXT», познакомили с различными сложными механизмами и всевозможными датчиками и сенсорами  для микроконтроллеров. В практической части экскурсии дети приняли участие в  конструировании  и апробации простых моделей  роботов на базе конструкторов </w:t>
      </w:r>
      <w:proofErr w:type="spellStart"/>
      <w:r>
        <w:t>Lego</w:t>
      </w:r>
      <w:proofErr w:type="spellEnd"/>
      <w:r>
        <w:t xml:space="preserve"> «Первые механизмы», «</w:t>
      </w:r>
      <w:proofErr w:type="spellStart"/>
      <w:r>
        <w:t>ЭкоГрад</w:t>
      </w:r>
      <w:proofErr w:type="spellEnd"/>
      <w:r>
        <w:t>», «</w:t>
      </w:r>
      <w:proofErr w:type="spellStart"/>
      <w:r>
        <w:t>WeDo</w:t>
      </w:r>
      <w:proofErr w:type="spellEnd"/>
      <w:r>
        <w:t xml:space="preserve">». С восторгом  ребята наблюдали процесс сборки и запуска сложных механизмов с электроприводом на различных тестовых площадках. Особенно впечатлил детей  процесс программирования  специальным языком  контроллеров базового набора </w:t>
      </w:r>
      <w:proofErr w:type="spellStart"/>
      <w:r>
        <w:t>Lego</w:t>
      </w:r>
      <w:proofErr w:type="spellEnd"/>
      <w:r>
        <w:t xml:space="preserve"> NXT кружковцами, которые под руководством наставников индивидуально и в командах работают над техническими проектами разной степени сложности. </w:t>
      </w:r>
      <w:r>
        <w:rPr>
          <w:i/>
          <w:iCs/>
        </w:rPr>
        <w:t>Э</w:t>
      </w:r>
      <w:r>
        <w:rPr>
          <w:rStyle w:val="a4"/>
        </w:rPr>
        <w:t xml:space="preserve">кскурсия вызвала </w:t>
      </w:r>
      <w:r>
        <w:t xml:space="preserve">живой </w:t>
      </w:r>
      <w:r>
        <w:rPr>
          <w:rStyle w:val="a4"/>
        </w:rPr>
        <w:t>интерес у детей</w:t>
      </w:r>
      <w:r>
        <w:t>, они внимательно знакомились с демонстрируемыми технологиями, задавали много вопросов.</w:t>
      </w:r>
      <w:bookmarkStart w:id="0" w:name="_GoBack"/>
      <w:bookmarkEnd w:id="0"/>
    </w:p>
    <w:sectPr w:rsidR="00C22D82" w:rsidSect="00547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BD"/>
    <w:rsid w:val="00006BE3"/>
    <w:rsid w:val="0003166B"/>
    <w:rsid w:val="0005674B"/>
    <w:rsid w:val="00060F88"/>
    <w:rsid w:val="000A36B4"/>
    <w:rsid w:val="001831B2"/>
    <w:rsid w:val="001D1967"/>
    <w:rsid w:val="001E07BC"/>
    <w:rsid w:val="00265BEB"/>
    <w:rsid w:val="00426430"/>
    <w:rsid w:val="0047001A"/>
    <w:rsid w:val="004B5D7B"/>
    <w:rsid w:val="005471D6"/>
    <w:rsid w:val="005A6E47"/>
    <w:rsid w:val="006211A7"/>
    <w:rsid w:val="00786B98"/>
    <w:rsid w:val="00804E43"/>
    <w:rsid w:val="00805946"/>
    <w:rsid w:val="008D0BD1"/>
    <w:rsid w:val="008D4E83"/>
    <w:rsid w:val="00902442"/>
    <w:rsid w:val="00916957"/>
    <w:rsid w:val="00944EB9"/>
    <w:rsid w:val="009A3EDF"/>
    <w:rsid w:val="009A761A"/>
    <w:rsid w:val="009E5121"/>
    <w:rsid w:val="00A507BD"/>
    <w:rsid w:val="00B03287"/>
    <w:rsid w:val="00B951E6"/>
    <w:rsid w:val="00BA2862"/>
    <w:rsid w:val="00BA29C3"/>
    <w:rsid w:val="00BA6C64"/>
    <w:rsid w:val="00C22D82"/>
    <w:rsid w:val="00C77EB4"/>
    <w:rsid w:val="00E075E0"/>
    <w:rsid w:val="00E11749"/>
    <w:rsid w:val="00E3329E"/>
    <w:rsid w:val="00E3616B"/>
    <w:rsid w:val="00E633E8"/>
    <w:rsid w:val="00F23BA8"/>
    <w:rsid w:val="00F83CFC"/>
    <w:rsid w:val="00F8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B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507BD"/>
    <w:rPr>
      <w:rFonts w:cs="Times New Roman"/>
      <w:color w:val="0000FF"/>
      <w:u w:val="single"/>
    </w:rPr>
  </w:style>
  <w:style w:type="character" w:styleId="a4">
    <w:name w:val="Emphasis"/>
    <w:uiPriority w:val="20"/>
    <w:qFormat/>
    <w:locked/>
    <w:rsid w:val="00265BE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2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D82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C22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B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507BD"/>
    <w:rPr>
      <w:rFonts w:cs="Times New Roman"/>
      <w:color w:val="0000FF"/>
      <w:u w:val="single"/>
    </w:rPr>
  </w:style>
  <w:style w:type="character" w:styleId="a4">
    <w:name w:val="Emphasis"/>
    <w:uiPriority w:val="20"/>
    <w:qFormat/>
    <w:locked/>
    <w:rsid w:val="00265BE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2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D82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C22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Мама</cp:lastModifiedBy>
  <cp:revision>2</cp:revision>
  <dcterms:created xsi:type="dcterms:W3CDTF">2020-03-20T04:57:00Z</dcterms:created>
  <dcterms:modified xsi:type="dcterms:W3CDTF">2020-03-20T04:57:00Z</dcterms:modified>
</cp:coreProperties>
</file>