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B7" w:rsidRPr="001C5BCC" w:rsidRDefault="001C5BCC" w:rsidP="00991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ДДТ «ЛИРА»</w:t>
      </w:r>
    </w:p>
    <w:p w:rsidR="001C5BCC" w:rsidRPr="001C5BCC" w:rsidRDefault="001C5BCC" w:rsidP="00991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ЛИПЕЦКА</w:t>
      </w:r>
    </w:p>
    <w:p w:rsidR="00991BB7" w:rsidRPr="001C5BCC" w:rsidRDefault="00991BB7" w:rsidP="00991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1BB7" w:rsidRPr="00991BB7" w:rsidRDefault="00991BB7" w:rsidP="00991BB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991BB7" w:rsidRPr="00991BB7" w:rsidRDefault="00991BB7" w:rsidP="00991BB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991BB7" w:rsidRPr="00991BB7" w:rsidRDefault="00991BB7" w:rsidP="00991BB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991BB7" w:rsidRPr="00991BB7" w:rsidRDefault="00991BB7" w:rsidP="00991BB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991BB7" w:rsidRPr="00991BB7" w:rsidRDefault="00991BB7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91BB7" w:rsidRDefault="00991BB7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683AF0" w:rsidRDefault="00683AF0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683AF0" w:rsidRPr="00991BB7" w:rsidRDefault="00683AF0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91BB7" w:rsidRPr="00991BB7" w:rsidRDefault="00991BB7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91BB7" w:rsidRPr="00991BB7" w:rsidRDefault="00991BB7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7265FF" w:rsidRDefault="000612C6" w:rsidP="007265FF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  <w:t xml:space="preserve">Конспект </w:t>
      </w:r>
      <w:r w:rsidR="007265FF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  <w:t>занятия по развитию речи</w:t>
      </w:r>
    </w:p>
    <w:p w:rsidR="00683AF0" w:rsidRDefault="00991BB7" w:rsidP="007265FF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</w:pPr>
      <w:r w:rsidRPr="00991BB7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  <w:t>«Зимние забавы»</w:t>
      </w:r>
    </w:p>
    <w:p w:rsidR="007265FF" w:rsidRDefault="007265FF" w:rsidP="007265FF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  <w:t>для детей 1 года обучения (4</w:t>
      </w:r>
      <w:r w:rsidR="007A1E9F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  <w:t>года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  <w:t>)</w:t>
      </w:r>
    </w:p>
    <w:p w:rsidR="00B659A4" w:rsidRDefault="00B659A4" w:rsidP="00B659A4">
      <w:pPr>
        <w:shd w:val="clear" w:color="auto" w:fill="FFFFFF"/>
        <w:spacing w:before="75" w:after="75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659A4" w:rsidRPr="00B659A4" w:rsidRDefault="00B659A4" w:rsidP="00B659A4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 w:rsidRPr="00B659A4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Автор: педагог дополнительного образования</w:t>
      </w:r>
    </w:p>
    <w:p w:rsidR="00991BB7" w:rsidRPr="00B659A4" w:rsidRDefault="00B659A4" w:rsidP="00B65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B659A4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Негробова Галина Вячеславна</w:t>
      </w:r>
    </w:p>
    <w:p w:rsidR="00991BB7" w:rsidRPr="00B659A4" w:rsidRDefault="00991BB7" w:rsidP="00991B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</w:p>
    <w:p w:rsidR="00991BB7" w:rsidRPr="00991BB7" w:rsidRDefault="00991BB7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91BB7" w:rsidRPr="00991BB7" w:rsidRDefault="00991BB7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91BB7" w:rsidRPr="00991BB7" w:rsidRDefault="00991BB7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91BB7" w:rsidRPr="00991BB7" w:rsidRDefault="00991BB7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91BB7" w:rsidRPr="00991BB7" w:rsidRDefault="00991BB7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91BB7" w:rsidRPr="00991BB7" w:rsidRDefault="00991BB7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91BB7" w:rsidRPr="00991BB7" w:rsidRDefault="00991BB7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91BB7" w:rsidRDefault="00991BB7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Pr="00991BB7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91BB7" w:rsidRDefault="00991BB7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B659A4" w:rsidRDefault="00B659A4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991BB7" w:rsidRDefault="00991BB7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D4033" w:rsidRPr="00991BB7" w:rsidRDefault="00ED4033" w:rsidP="00991B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  <w:bookmarkStart w:id="0" w:name="_GoBack"/>
      <w:bookmarkEnd w:id="0"/>
    </w:p>
    <w:p w:rsidR="00B659A4" w:rsidRPr="00D4459A" w:rsidRDefault="00B659A4" w:rsidP="00D44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B6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ЛИПЕЦК, </w:t>
      </w:r>
      <w:r w:rsidR="00991BB7" w:rsidRPr="00B65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2019 </w:t>
      </w:r>
      <w:r w:rsidR="00991BB7" w:rsidRPr="00B659A4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год.</w:t>
      </w:r>
    </w:p>
    <w:p w:rsidR="00B659A4" w:rsidRPr="009B6D97" w:rsidRDefault="00B659A4" w:rsidP="009B6D97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B6D97">
        <w:rPr>
          <w:rFonts w:ascii="Times New Roman" w:eastAsia="Times New Roman" w:hAnsi="Times New Roman" w:cs="Times New Roman"/>
          <w:b/>
          <w:color w:val="2B2B2B"/>
          <w:sz w:val="28"/>
          <w:szCs w:val="28"/>
          <w:u w:val="single"/>
          <w:shd w:val="clear" w:color="auto" w:fill="FFFFFF"/>
          <w:lang w:eastAsia="ru-RU"/>
        </w:rPr>
        <w:lastRenderedPageBreak/>
        <w:t>Приоритетная о</w:t>
      </w:r>
      <w:r w:rsidRPr="009B6D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бразовательная область:</w:t>
      </w:r>
      <w:r w:rsidRPr="009B6D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 </w:t>
      </w:r>
      <w:r w:rsidR="00D4459A" w:rsidRPr="009B6D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r w:rsidRPr="009B6D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ечевое развитие.</w:t>
      </w:r>
    </w:p>
    <w:p w:rsidR="00B659A4" w:rsidRPr="009B6D97" w:rsidRDefault="00B659A4" w:rsidP="009B6D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Интеграция образовательных областей:</w:t>
      </w:r>
      <w:r w:rsidRPr="009B6D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речевое развитие, познавательное развитие, социально-коммуникативное развитие,  художественно – эстетическое развитие, физическое развитие</w:t>
      </w:r>
      <w:r w:rsidR="00076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40F8B" w:rsidRPr="006F0410" w:rsidRDefault="00E40F8B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4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Привлекать детей к</w:t>
      </w:r>
      <w:r w:rsidR="00841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="005B5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частию в зимних забавах</w:t>
      </w:r>
      <w:r w:rsidR="00841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игры</w:t>
      </w:r>
      <w:r w:rsid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снежки, лепка снеговика</w:t>
      </w:r>
      <w:r w:rsidR="001B1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катание на санках.</w:t>
      </w:r>
    </w:p>
    <w:p w:rsidR="00E40F8B" w:rsidRPr="000E449A" w:rsidRDefault="00E40F8B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44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5B5C82" w:rsidRPr="000E449A" w:rsidRDefault="00E40F8B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0E44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Образовательные:</w:t>
      </w:r>
    </w:p>
    <w:p w:rsidR="005B5C82" w:rsidRDefault="005B5C82" w:rsidP="005B5C8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способствовать развитию речи как средства общения;</w:t>
      </w:r>
      <w:r w:rsidR="00E40F8B"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 форми</w:t>
      </w:r>
      <w:r w:rsid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ровать умения замечать изменения</w:t>
      </w:r>
      <w:r w:rsidR="00E40F8B"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природе;</w:t>
      </w:r>
      <w:r w:rsidRPr="005B5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B5C82" w:rsidRPr="006F0410" w:rsidRDefault="005B5C82" w:rsidP="005B5C8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учить вслушиваться в рифмованную речь воспитателя и частично повторять текст;</w:t>
      </w:r>
    </w:p>
    <w:p w:rsidR="006F0410" w:rsidRDefault="006F0410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привлекать внимание детей к предметам контрастных размеров и их обо</w:t>
      </w:r>
      <w:r w:rsidR="00841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значению в речи (большой кружок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маленький кружок)</w:t>
      </w:r>
      <w:r w:rsidR="005B5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B5C82" w:rsidRPr="006F0410" w:rsidRDefault="005B5C82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закреплять умение детей различать предметы по форме и называть их;</w:t>
      </w:r>
    </w:p>
    <w:p w:rsidR="00841B4C" w:rsidRDefault="00E40F8B" w:rsidP="00841B4C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83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лепке способствовать развитию у </w:t>
      </w:r>
      <w:r w:rsidR="005B5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детей </w:t>
      </w:r>
      <w:r w:rsidR="00683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умения </w:t>
      </w:r>
      <w:r w:rsid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раскатывать комочек теста</w:t>
      </w:r>
      <w:r w:rsidR="00841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3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(соленого) </w:t>
      </w:r>
      <w:r w:rsid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круговыми движениями ладоней для изображения предметов круглой формы (шарик)</w:t>
      </w:r>
      <w:r w:rsidR="00841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скреплять  две вылепленные формы в один предмет: два шарика (снеговик).</w:t>
      </w:r>
    </w:p>
    <w:p w:rsidR="00E40F8B" w:rsidRPr="000E449A" w:rsidRDefault="00E40F8B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0E44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Развивающие:</w:t>
      </w:r>
    </w:p>
    <w:p w:rsidR="001B1D08" w:rsidRPr="006F0410" w:rsidRDefault="001B1D08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создание условий для развития игровой деятельности детей;</w:t>
      </w:r>
    </w:p>
    <w:p w:rsidR="00E40F8B" w:rsidRDefault="00841B4C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умение</w:t>
      </w:r>
      <w:r w:rsidR="00E40F8B"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ассматривать картину, сделанную н</w:t>
      </w:r>
      <w:r w:rsidR="001B1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ковролине;</w:t>
      </w:r>
    </w:p>
    <w:p w:rsidR="00BE07A5" w:rsidRDefault="00BE07A5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</w:t>
      </w:r>
      <w:r w:rsidR="001B1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умение ориентироваться в помещении группы;</w:t>
      </w:r>
    </w:p>
    <w:p w:rsidR="001B1D08" w:rsidRDefault="001B1D08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предпосылки творчества, фантазию.</w:t>
      </w:r>
    </w:p>
    <w:p w:rsidR="00E40F8B" w:rsidRPr="000E449A" w:rsidRDefault="00E40F8B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0E44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Воспитательные:</w:t>
      </w:r>
    </w:p>
    <w:p w:rsidR="00E40F8B" w:rsidRPr="006F0410" w:rsidRDefault="00E40F8B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бережное отношение и любовь к природе;</w:t>
      </w:r>
    </w:p>
    <w:p w:rsidR="00E40F8B" w:rsidRPr="006F0410" w:rsidRDefault="00E40F8B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воспитывать </w:t>
      </w:r>
      <w:r w:rsidR="001B1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умение </w:t>
      </w: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ведения </w:t>
      </w:r>
      <w:r w:rsidR="001B1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диалога (</w:t>
      </w: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внимательно слушать, отвечать на вопросы, не отвлекаться, не перебивать);</w:t>
      </w:r>
    </w:p>
    <w:p w:rsidR="000E449A" w:rsidRDefault="00841B4C" w:rsidP="00E40F8B">
      <w:pPr>
        <w:shd w:val="clear" w:color="auto" w:fill="FFFFFF"/>
        <w:spacing w:before="75" w:after="75" w:line="240" w:lineRule="auto"/>
        <w:rPr>
          <w:rFonts w:ascii="Proxima Nova" w:hAnsi="Proxima Nova"/>
          <w:b/>
          <w:bCs/>
          <w:color w:val="646363"/>
          <w:sz w:val="23"/>
          <w:szCs w:val="23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любовь к лепке</w:t>
      </w:r>
      <w:r w:rsidR="00E40F8B"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E449A" w:rsidRPr="000E449A">
        <w:rPr>
          <w:rFonts w:ascii="Proxima Nova" w:hAnsi="Proxima Nova"/>
          <w:b/>
          <w:bCs/>
          <w:color w:val="646363"/>
          <w:sz w:val="23"/>
          <w:szCs w:val="23"/>
          <w:u w:val="single"/>
          <w:shd w:val="clear" w:color="auto" w:fill="FFFFFF"/>
        </w:rPr>
        <w:t xml:space="preserve"> </w:t>
      </w:r>
    </w:p>
    <w:p w:rsidR="00E40F8B" w:rsidRDefault="000E449A" w:rsidP="00E40F8B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Приё</w:t>
      </w:r>
      <w:r w:rsidRPr="000E44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мы, используемые для руководства деятельностью детей</w:t>
      </w:r>
      <w:r w:rsidR="00683AF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: </w:t>
      </w:r>
      <w:r w:rsidRPr="000E44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Мотивация: </w:t>
      </w:r>
      <w:r w:rsidRPr="000E44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сюрпризный момент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использование игр, загадок.</w:t>
      </w:r>
    </w:p>
    <w:p w:rsidR="000E449A" w:rsidRDefault="000E449A" w:rsidP="00E40F8B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44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Активизация детской деятельности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игра «Санный поезд</w:t>
      </w:r>
      <w:r w:rsidRPr="000E44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беседа, создание развивающей среды, дидактические игры, показ иллюстраций, постановка проблемного вопроса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E449A" w:rsidRPr="000E449A" w:rsidRDefault="000E449A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4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Пре</w:t>
      </w:r>
      <w:r w:rsidR="000E7F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дметно-развивающая среда</w:t>
      </w:r>
      <w:proofErr w:type="gramStart"/>
      <w:r w:rsidRPr="000E44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0E44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Pr="000E44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61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коврограф</w:t>
      </w:r>
      <w:proofErr w:type="spellEnd"/>
      <w:r w:rsidR="00061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сюжетными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</w:t>
      </w:r>
      <w:r w:rsidR="00061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артинами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061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Зимние забавы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061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ковролин с картиной «Зимушка-зима»,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санный поезд из стульчиков; корзина со снежками круглой и квадратной форм; дидактическая игра «Собери снеговика», игрушки «Снеговики»</w:t>
      </w:r>
      <w:r w:rsidR="00683A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1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E7F29" w:rsidRDefault="000E7F29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E7F29" w:rsidRDefault="000E7F29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40F8B" w:rsidRPr="006F0410" w:rsidRDefault="005B5C82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4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Образовательная область:</w:t>
      </w:r>
      <w:r w:rsidR="000612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Р</w:t>
      </w:r>
      <w:r w:rsidR="00E40F8B"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ечевое развитие.</w:t>
      </w:r>
    </w:p>
    <w:p w:rsidR="00E40F8B" w:rsidRDefault="00E40F8B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2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Интегр</w:t>
      </w:r>
      <w:r w:rsidR="00841B4C" w:rsidRPr="000612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ация образовательных областей:</w:t>
      </w:r>
      <w:r w:rsidR="00841B4C" w:rsidRPr="00841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1B4C"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речевое развитие, познавательное развитие, социально-коммуникативное развитие, </w:t>
      </w:r>
      <w:r w:rsidR="00841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</w:t>
      </w: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удожественно – эстетическое развитие, физическое развитие.</w:t>
      </w:r>
    </w:p>
    <w:p w:rsidR="000612C6" w:rsidRPr="000612C6" w:rsidRDefault="000E7F29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Деятельность детей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0612C6" w:rsidRPr="000612C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  <w:proofErr w:type="gramEnd"/>
      <w:r w:rsidR="000612C6" w:rsidRPr="000612C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061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познавательная, </w:t>
      </w:r>
      <w:r w:rsidR="000612C6" w:rsidRPr="00061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игровая, коммуникативная, продуктивная, двигательная.</w:t>
      </w:r>
    </w:p>
    <w:p w:rsidR="005B5C82" w:rsidRPr="000612C6" w:rsidRDefault="00841B4C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0612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Предварительная работа: </w:t>
      </w:r>
    </w:p>
    <w:p w:rsidR="005B5C82" w:rsidRDefault="00683AF0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наблюдение</w:t>
      </w:r>
      <w:r w:rsidR="00E40F8B"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5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снегом, </w:t>
      </w:r>
      <w:r w:rsidR="00841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с</w:t>
      </w:r>
      <w:r w:rsidR="005D3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40F8B"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снегом; </w:t>
      </w:r>
    </w:p>
    <w:p w:rsidR="005D37B8" w:rsidRPr="005D37B8" w:rsidRDefault="00E40F8B" w:rsidP="005D37B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</w:t>
      </w:r>
      <w:r w:rsidR="005B5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картин и иллюстраций по теме «З</w:t>
      </w: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="005B5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ушка</w:t>
      </w:r>
      <w:r w:rsidR="005D3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5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зим</w:t>
      </w:r>
      <w:r w:rsidR="005D3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а»;</w:t>
      </w:r>
    </w:p>
    <w:p w:rsidR="005D37B8" w:rsidRPr="005D37B8" w:rsidRDefault="005D37B8" w:rsidP="005D37B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D3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овка атрибутов для игр, занятий;</w:t>
      </w:r>
    </w:p>
    <w:p w:rsidR="005D37B8" w:rsidRDefault="005D37B8" w:rsidP="005D37B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D3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одбор стихотворений, художественной литературы,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агадок о зиме, снеге, снеговике;</w:t>
      </w:r>
    </w:p>
    <w:p w:rsidR="00E40F8B" w:rsidRPr="001B1D08" w:rsidRDefault="005D37B8" w:rsidP="001B1D0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D3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лушание песен о зиме, снеговике, снежинках.</w:t>
      </w:r>
    </w:p>
    <w:p w:rsidR="00BE07A5" w:rsidRPr="000612C6" w:rsidRDefault="00E40F8B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12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</w:t>
      </w:r>
      <w:r w:rsidR="001B1D08" w:rsidRPr="000612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</w:t>
      </w:r>
      <w:r w:rsidR="00137052" w:rsidRPr="000612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оборудование</w:t>
      </w:r>
      <w:r w:rsidRPr="000612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</w:p>
    <w:p w:rsidR="001B1D08" w:rsidRDefault="000612C6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E40F8B"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грушка </w:t>
      </w:r>
      <w:r w:rsidR="00841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40F8B"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снегов</w:t>
      </w:r>
      <w:r w:rsidR="00841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B5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к, </w:t>
      </w:r>
    </w:p>
    <w:p w:rsidR="001B1D08" w:rsidRDefault="005B5C82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солё</w:t>
      </w:r>
      <w:r w:rsidR="00841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ное тесто, </w:t>
      </w:r>
    </w:p>
    <w:p w:rsidR="001B1D08" w:rsidRDefault="00841B4C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</w:t>
      </w:r>
      <w:r w:rsidR="00E40F8B"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«Зима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на коврографе, </w:t>
      </w:r>
    </w:p>
    <w:p w:rsidR="001B1D08" w:rsidRDefault="00E40F8B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заготовка снеговика </w:t>
      </w:r>
      <w:r w:rsidR="00841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синтепона</w:t>
      </w:r>
      <w:r w:rsidR="005B5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каждого ребенка, </w:t>
      </w:r>
    </w:p>
    <w:p w:rsidR="001B1D08" w:rsidRDefault="005B5C82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снежки (шарики и кубики</w:t>
      </w:r>
      <w:r w:rsidR="00841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E40F8B" w:rsidRDefault="005B5C82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санный поезд (стулья).</w:t>
      </w:r>
    </w:p>
    <w:p w:rsidR="00137052" w:rsidRDefault="00137052" w:rsidP="00E40F8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Музыкальное сопровождение: </w:t>
      </w:r>
      <w:r w:rsidR="0002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мелодия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025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снег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</w:p>
    <w:p w:rsidR="00991BB7" w:rsidRDefault="00991BB7" w:rsidP="00BE0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42B1" w:rsidRDefault="000E7F29" w:rsidP="00BE0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</w:t>
      </w:r>
      <w:r w:rsidR="00FF42B1" w:rsidRPr="00683A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627C6E" w:rsidRPr="00627C6E" w:rsidRDefault="00932B77" w:rsidP="00932B7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Оргмомент.</w:t>
      </w:r>
    </w:p>
    <w:p w:rsidR="00932B77" w:rsidRPr="00932B77" w:rsidRDefault="00932B77" w:rsidP="00932B7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Создание учебной ситуации.</w:t>
      </w:r>
    </w:p>
    <w:p w:rsidR="00B857F6" w:rsidRDefault="000E7F29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</w:t>
      </w:r>
      <w:r w:rsidR="00683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553B2" w:rsidRDefault="00B857F6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-Ребята, посмотрите, как много гостей пришло к нам в группу. Давайте поздороваемся</w:t>
      </w:r>
      <w:r w:rsidR="00D55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ними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здороваются). Н</w:t>
      </w:r>
      <w:r w:rsidR="00D55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это ещё не все гости. Сегодня к нам хочет прийти</w:t>
      </w:r>
      <w:r w:rsidR="00683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ещё</w:t>
      </w:r>
      <w:r w:rsidR="00D55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кто-то, но появится этот гость тогда, когда вы разгадаете загадку о нём:</w:t>
      </w:r>
    </w:p>
    <w:p w:rsidR="00D553B2" w:rsidRDefault="00D553B2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слепили снежный ком,</w:t>
      </w:r>
    </w:p>
    <w:p w:rsidR="00D553B2" w:rsidRDefault="00D553B2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Шляпку сделали на нём.</w:t>
      </w:r>
    </w:p>
    <w:p w:rsidR="00D553B2" w:rsidRDefault="00D553B2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 приделали и в миг</w:t>
      </w:r>
    </w:p>
    <w:p w:rsidR="00D553B2" w:rsidRDefault="00D553B2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Получился …(снеговик)</w:t>
      </w:r>
    </w:p>
    <w:p w:rsidR="006F4339" w:rsidRDefault="00D553B2" w:rsidP="006F43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отгадали загадку. А вот и снеговик.</w:t>
      </w:r>
    </w:p>
    <w:p w:rsidR="00372428" w:rsidRPr="00372428" w:rsidRDefault="00372428" w:rsidP="0037242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3724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Основная часть.</w:t>
      </w:r>
    </w:p>
    <w:p w:rsidR="00683AF0" w:rsidRDefault="00683AF0" w:rsidP="006F43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Снеговик:</w:t>
      </w:r>
    </w:p>
    <w:p w:rsidR="00D553B2" w:rsidRDefault="00D553B2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-Ребята, здравствуйте, </w:t>
      </w:r>
      <w:r w:rsidR="00553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предлагаю вам со мной поиграть. Хотите, тогда занимайте места в санном поезде и отправимся в путь.</w:t>
      </w:r>
    </w:p>
    <w:p w:rsidR="00553B34" w:rsidRDefault="00553B34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«Вот поезд наш едет, колеса стучат, а в поезде нашем ребята сидят»</w:t>
      </w:r>
    </w:p>
    <w:p w:rsidR="00683AF0" w:rsidRDefault="00683AF0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Вот мы и на улице.</w:t>
      </w:r>
    </w:p>
    <w:p w:rsidR="00761C0B" w:rsidRDefault="00553B34" w:rsidP="00761C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Снеговик подъезжает к картине на коврографе. Дети рассматривают картину</w:t>
      </w:r>
      <w:r w:rsidR="006F4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</w:t>
      </w: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едагог </w:t>
      </w:r>
      <w:r w:rsidR="006F4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описывае</w:t>
      </w: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ее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«Наступила зима. Выпал снег</w:t>
      </w: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Снег на домах, ёлках, на </w:t>
      </w:r>
      <w:r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земле. Дети любят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зиму. Слепили снеговиков. </w:t>
      </w:r>
      <w:r w:rsidR="00761C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чего они сделаны? </w:t>
      </w:r>
    </w:p>
    <w:p w:rsidR="00553B34" w:rsidRDefault="00761C0B" w:rsidP="00761C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из шариков. А эти</w:t>
      </w:r>
      <w:r w:rsidR="00EC3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шарики одинаковые по размеру?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они разные. Внизу шарик какой? (большой).</w:t>
      </w:r>
      <w:r w:rsidR="00EC3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сверху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какой? (маленький).</w:t>
      </w:r>
      <w:r w:rsidR="00EC3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Да, дети,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 х</w:t>
      </w:r>
      <w:r w:rsidR="00553B34" w:rsidRPr="006F0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орошо</w:t>
      </w:r>
      <w:r w:rsidR="00553B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зимой!»</w:t>
      </w:r>
    </w:p>
    <w:p w:rsidR="006F4339" w:rsidRDefault="00553B34" w:rsidP="00553B3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6F4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неговик: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761C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зимой я люблю </w:t>
      </w:r>
      <w:r w:rsidR="006F4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играть в снежки,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поиграем</w:t>
      </w:r>
      <w:r w:rsidR="006F4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?»</w:t>
      </w:r>
      <w:r w:rsidR="00EC3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(ответы детей)</w:t>
      </w:r>
    </w:p>
    <w:p w:rsidR="006F4339" w:rsidRDefault="006F4339" w:rsidP="00553B3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Мы в снежки играем смело, вот какое это дело!</w:t>
      </w:r>
    </w:p>
    <w:p w:rsidR="006F4339" w:rsidRDefault="006F4339" w:rsidP="00553B3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Игра в снежки. </w:t>
      </w:r>
      <w:r w:rsidR="000E44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Постановка проблемного вопроса: «Почему </w:t>
      </w:r>
      <w:r w:rsidR="000E4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ары катятся, а кубики нет</w:t>
      </w:r>
      <w:r w:rsidR="000E4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?»</w:t>
      </w:r>
    </w:p>
    <w:p w:rsidR="00761C0B" w:rsidRDefault="00761C0B" w:rsidP="00553B3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Снеговик: «</w:t>
      </w:r>
      <w:r w:rsidR="000E4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меня вы хотите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лепить?» </w:t>
      </w:r>
    </w:p>
    <w:p w:rsidR="00761C0B" w:rsidRDefault="00761C0B" w:rsidP="00553B3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Конечно.</w:t>
      </w:r>
    </w:p>
    <w:p w:rsidR="00761C0B" w:rsidRDefault="00761C0B" w:rsidP="00553B3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Лепка снеговика из солёного теста, играет мелодия.</w:t>
      </w:r>
    </w:p>
    <w:p w:rsidR="00761C0B" w:rsidRDefault="00761C0B" w:rsidP="00553B3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Снеговик: «Ребята, нагулялись? Тогда садитесь в санный поезд, поедем домой, в детский сад.</w:t>
      </w:r>
    </w:p>
    <w:p w:rsidR="00761C0B" w:rsidRDefault="00761C0B" w:rsidP="00761C0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«Вот поезд наш едет, колеса стучат, а в поезде нашем ребята сидят»</w:t>
      </w:r>
    </w:p>
    <w:p w:rsidR="00761C0B" w:rsidRDefault="00761C0B" w:rsidP="00761C0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Снеговик:</w:t>
      </w:r>
    </w:p>
    <w:p w:rsidR="00761C0B" w:rsidRDefault="00761C0B" w:rsidP="00761C0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-Ребята, </w:t>
      </w:r>
      <w:r w:rsidR="00EC3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вы и в садике,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мне с вами было весело!</w:t>
      </w:r>
      <w:r w:rsidR="00EC3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 уходить на улицу, а то от тепла я растаю. А ва</w:t>
      </w:r>
      <w:r w:rsidR="007D3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в подарок я оставляю игру «Собери снеговика». До свидания на улице. </w:t>
      </w:r>
    </w:p>
    <w:p w:rsidR="007D3F25" w:rsidRDefault="007D3F25" w:rsidP="00761C0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прощаются)</w:t>
      </w:r>
    </w:p>
    <w:p w:rsidR="00761C0B" w:rsidRPr="00932B77" w:rsidRDefault="006E5D12" w:rsidP="00553B3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IY</w:t>
      </w:r>
      <w:r w:rsidRPr="006E5D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gramEnd"/>
      <w:r w:rsidRPr="006E5D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C3947" w:rsidRPr="00932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Итог </w:t>
      </w:r>
      <w:r w:rsidR="00932B77" w:rsidRPr="00932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занятия.</w:t>
      </w:r>
    </w:p>
    <w:p w:rsidR="00EC3947" w:rsidRPr="00932B77" w:rsidRDefault="006E5D12" w:rsidP="00553B3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Y</w:t>
      </w:r>
      <w:r w:rsidRPr="001C5B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EC3947" w:rsidRPr="00932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Рефлексия.</w:t>
      </w:r>
      <w:proofErr w:type="gramEnd"/>
    </w:p>
    <w:p w:rsidR="00553B34" w:rsidRPr="006F0410" w:rsidRDefault="00553B34" w:rsidP="00553B3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3B34" w:rsidRDefault="00553B34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3B34" w:rsidRDefault="00553B34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3B34" w:rsidRDefault="00553B34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3947" w:rsidRDefault="00EC3947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3947" w:rsidRDefault="00EC3947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3947" w:rsidRDefault="00EC3947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3947" w:rsidRDefault="00EC3947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3947" w:rsidRDefault="00EC3947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3947" w:rsidRDefault="00EC3947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3947" w:rsidRDefault="00EC3947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3947" w:rsidRDefault="00EC3947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3947" w:rsidRDefault="00EC3947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3947" w:rsidRDefault="00EC3947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3947" w:rsidRDefault="00EC3947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3947" w:rsidRPr="001C5BCC" w:rsidRDefault="00EC3947" w:rsidP="00FF42B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37B8" w:rsidRDefault="005D37B8" w:rsidP="00EC394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Хрестоматийный материал</w:t>
      </w:r>
    </w:p>
    <w:p w:rsidR="005D37B8" w:rsidRDefault="005D37B8" w:rsidP="00EC3947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И. Суриков «Белый снег пушистый»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Белый снег пушистый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воздухе кружится.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на землю тихо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Падает ложиться!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proofErr w:type="spellStart"/>
      <w:r>
        <w:rPr>
          <w:rStyle w:val="c0"/>
          <w:color w:val="000000"/>
          <w:sz w:val="28"/>
          <w:szCs w:val="28"/>
        </w:rPr>
        <w:t>Снежиночки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пушиночки</w:t>
      </w:r>
      <w:proofErr w:type="spellEnd"/>
      <w:r>
        <w:rPr>
          <w:rStyle w:val="c0"/>
          <w:color w:val="000000"/>
          <w:sz w:val="28"/>
          <w:szCs w:val="28"/>
        </w:rPr>
        <w:t>!»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Снежиночки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proofErr w:type="spellStart"/>
      <w:r>
        <w:rPr>
          <w:rStyle w:val="c0"/>
          <w:color w:val="000000"/>
          <w:sz w:val="28"/>
          <w:szCs w:val="28"/>
        </w:rPr>
        <w:t>пушиночки</w:t>
      </w:r>
      <w:proofErr w:type="spellEnd"/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Устали на лету,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Кружиться перестали,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Присели отдохнуть.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«Снег идет»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М.Познанская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>.</w:t>
      </w:r>
    </w:p>
    <w:p w:rsidR="005D37B8" w:rsidRDefault="005D37B8" w:rsidP="005D37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Тихо-тихо снег идет.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Белый снег мохнатый.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расчистим снег и лед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дворе лопатой.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 калитки мы с трудом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нам дорожку проведем.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Выйдет мама на порог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Спросит: «Кто бы это мог,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Провести дорожку к нашему порожку?»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А. Барто «Снег».</w:t>
      </w:r>
    </w:p>
    <w:p w:rsidR="005D37B8" w:rsidRDefault="005D37B8" w:rsidP="005D37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Снег, снег кружится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Белая вся улица,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Встали дружно мы в кружок,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Завертелись как снежок.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детки будут снежинками.</w:t>
      </w:r>
    </w:p>
    <w:p w:rsidR="005D37B8" w:rsidRDefault="005D37B8" w:rsidP="005D37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       З. Александрова  «В рукавичках маленьких»</w:t>
      </w:r>
    </w:p>
    <w:p w:rsidR="005D37B8" w:rsidRDefault="005D37B8" w:rsidP="005D37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      </w:t>
      </w:r>
      <w:r>
        <w:rPr>
          <w:rStyle w:val="c0"/>
          <w:color w:val="000000"/>
          <w:sz w:val="28"/>
          <w:szCs w:val="28"/>
        </w:rPr>
        <w:t>В рукавичках маленьких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Спрятаны ладошки.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Помоги на валенки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Мне надеть калоши,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Ночью выпал первый снег.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оделись раньше всех.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санки качу –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Гулять хочу.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З. Александрова  «Раз, два, три, четыре, пять»</w:t>
      </w:r>
    </w:p>
    <w:p w:rsidR="005D37B8" w:rsidRDefault="005D37B8" w:rsidP="005D37B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Раз, два, три, четыре, пять: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Собираемся гулять.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Завязали Катеньке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Шарфик полосатенький.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Катя саночки везет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 крылечка до ворот.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Серёжа на дорожке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Голубям бросает крошки.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… Девочки и мальчики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Прыгают, как мячики,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Ножками </w:t>
      </w:r>
      <w:proofErr w:type="gramStart"/>
      <w:r>
        <w:rPr>
          <w:rStyle w:val="c0"/>
          <w:color w:val="000000"/>
          <w:sz w:val="28"/>
          <w:szCs w:val="28"/>
        </w:rPr>
        <w:t>топочут</w:t>
      </w:r>
      <w:proofErr w:type="gramEnd"/>
      <w:r>
        <w:rPr>
          <w:rStyle w:val="c0"/>
          <w:color w:val="000000"/>
          <w:sz w:val="28"/>
          <w:szCs w:val="28"/>
        </w:rPr>
        <w:t>,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Весело хохочут.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З. Александрова "Снежок":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«Снежок порхает, кружится,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улице бело.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превратились лужицы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прозрачное стекло ».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Картотека игр: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Пальчиковые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Пальчиковая игра «Зимняя прогулка»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Раз, два, три, четыре, пять (Загибаем пальчики по одному)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во двор пришли гулять. («Идём» по столу указательным и средним пальчиками)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Бабу снежную лепили, («Лепим» комочек двумя ладонями)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Птичек крошками кормили, (Крошащие движения всеми пальцами)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горки мы потом катались, (Ведём указательным пальцем правой руки по ладони левой руки)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ещё в снегу валялись. (Кладём ладошки на стол то одной стороной, то другой)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Речевые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«Погреем ручки»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продолжать способствовать развитию умения сочетать  произнесение звука с началом выдоха, развития умения многократно произносить звук «Х-Х-Х» на одном выдохе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 игры: давайте скажем  [x]- [x]-[x], просим повторить несколько раз на одном выдохе.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Чтение рифмовки.  Ох,  как холодно зимой!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Не хочу идти домой!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Нужно ручки мне согреть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Подышать   «х-х-х» и отогреть!  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Дыхательные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«Сдуй снежинку с рукавички!»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способствовать обучению детей  выдувать воздух толчком, проверять правильность выполнения,  прикладывая ладонь тыльной стороной к губам, для ощущения выдыхаемой струй воздуха.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показать детям рукавичку. Спросить, как называется то, что я показываю. Для чего она нужна, куда и когда мы ее одеваем?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Правильно, это рукавичка, мы ее одеваем на руку, когда идем гулять.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А зачем мы одеваем рукавички? (</w:t>
      </w:r>
      <w:r>
        <w:rPr>
          <w:rStyle w:val="c8"/>
          <w:i/>
          <w:iCs/>
          <w:color w:val="000000"/>
          <w:sz w:val="28"/>
          <w:szCs w:val="28"/>
        </w:rPr>
        <w:t>Чтобы не замерзли наши ручки  на улице, потому что там холодно, сейчас зима</w:t>
      </w:r>
      <w:r>
        <w:rPr>
          <w:rStyle w:val="c0"/>
          <w:color w:val="000000"/>
          <w:sz w:val="28"/>
          <w:szCs w:val="28"/>
        </w:rPr>
        <w:t>).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 Вот мы с вами надели рукавичку, </w:t>
      </w:r>
      <w:proofErr w:type="gramStart"/>
      <w:r>
        <w:rPr>
          <w:rStyle w:val="c0"/>
          <w:color w:val="000000"/>
          <w:sz w:val="28"/>
          <w:szCs w:val="28"/>
        </w:rPr>
        <w:t>подул ветер и  к нам на руку упала</w:t>
      </w:r>
      <w:proofErr w:type="gramEnd"/>
      <w:r>
        <w:rPr>
          <w:rStyle w:val="c0"/>
          <w:color w:val="000000"/>
          <w:sz w:val="28"/>
          <w:szCs w:val="28"/>
        </w:rPr>
        <w:t xml:space="preserve"> снежинка. Давайте сдуем ее! (положить детям на ручку снежинку, пусть сдувают)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Подвижные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«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Снежиночки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пушиночки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>!»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учить кружится в разных направлениях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Ход:</w:t>
      </w:r>
      <w:r>
        <w:rPr>
          <w:rStyle w:val="c0"/>
          <w:color w:val="000000"/>
          <w:sz w:val="28"/>
          <w:szCs w:val="28"/>
        </w:rPr>
        <w:t> В эту игру лучше всего играть зимой во дворе. Взрослый лепит небольшого снеговика и говорит: «Давай покружимся и полетаем, как снежинки»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начинает медленно двигать вправо, одновременно поворачиваясь вокруг себя. Он побуждает ребенка повторять движение и комментирует их: «Вот как летят снежинки и кружатся вокруг снеговика»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Через некоторое время взрослый предлагает детям поменять направление движения: «Вот ветер подул в другую сторону, и снежинки полетели в другую сторону. </w:t>
      </w:r>
      <w:proofErr w:type="gramStart"/>
      <w:r>
        <w:rPr>
          <w:rStyle w:val="c0"/>
          <w:color w:val="000000"/>
          <w:sz w:val="28"/>
          <w:szCs w:val="28"/>
        </w:rPr>
        <w:t>Летят</w:t>
      </w:r>
      <w:proofErr w:type="gramEnd"/>
      <w:r>
        <w:rPr>
          <w:rStyle w:val="c0"/>
          <w:color w:val="000000"/>
          <w:sz w:val="28"/>
          <w:szCs w:val="28"/>
        </w:rPr>
        <w:t xml:space="preserve"> кружатся». Затем  читает стихотворение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Снежиночки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proofErr w:type="spellStart"/>
      <w:r>
        <w:rPr>
          <w:rStyle w:val="c0"/>
          <w:color w:val="000000"/>
          <w:sz w:val="28"/>
          <w:szCs w:val="28"/>
        </w:rPr>
        <w:t>пушиночки</w:t>
      </w:r>
      <w:proofErr w:type="spellEnd"/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Устали на лету,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Кружиться перестали,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Присели отдохнуть.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кружатся)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«Снег»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(Читаю текст, показывает движения, дети повторяют).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-Давайте мы с вами покружимся, как снежок.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Снег, снег кружится, (выполнение движения "фонарики" руками).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Белая вся улица, (махи опущенными руками вправо-влево).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Собрались и мы в кружок, (ходьба в хороводе).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Покружились, как снежок, (покружиться вокруг своей оси).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«Устроим снегопад».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 xml:space="preserve"> Способствовать развитию  у детей ловкость и умение выполнять движение по сигналу, упражнять в беге с </w:t>
      </w:r>
      <w:proofErr w:type="spellStart"/>
      <w:r>
        <w:rPr>
          <w:rStyle w:val="c0"/>
          <w:color w:val="000000"/>
          <w:sz w:val="28"/>
          <w:szCs w:val="28"/>
        </w:rPr>
        <w:t>увертыванием</w:t>
      </w:r>
      <w:proofErr w:type="spellEnd"/>
      <w:r>
        <w:rPr>
          <w:rStyle w:val="c0"/>
          <w:color w:val="000000"/>
          <w:sz w:val="28"/>
          <w:szCs w:val="28"/>
        </w:rPr>
        <w:t xml:space="preserve">. Способствовать развитию </w:t>
      </w:r>
      <w:proofErr w:type="gramStart"/>
      <w:r>
        <w:rPr>
          <w:rStyle w:val="c0"/>
          <w:color w:val="000000"/>
          <w:sz w:val="28"/>
          <w:szCs w:val="28"/>
        </w:rPr>
        <w:t>двигательной</w:t>
      </w:r>
      <w:proofErr w:type="gramEnd"/>
      <w:r>
        <w:rPr>
          <w:rStyle w:val="c0"/>
          <w:color w:val="000000"/>
          <w:sz w:val="28"/>
          <w:szCs w:val="28"/>
        </w:rPr>
        <w:t xml:space="preserve">  активность.</w:t>
      </w:r>
    </w:p>
    <w:p w:rsidR="005D37B8" w:rsidRDefault="005D37B8" w:rsidP="005D37B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Описание: Снег, снег кружится, (Дети встают в круг и кружатся.) Белая вся улица! Собрались мы в кружок, Завертелись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как снежок!        ( Приседают на корточки.) Сколько снегу намело, Стало все белым, бело. (Воспитатель </w:t>
      </w:r>
      <w:proofErr w:type="gramStart"/>
      <w:r>
        <w:rPr>
          <w:rStyle w:val="c0"/>
          <w:color w:val="000000"/>
          <w:sz w:val="28"/>
          <w:szCs w:val="28"/>
        </w:rPr>
        <w:t>делает вид что сгребает</w:t>
      </w:r>
      <w:proofErr w:type="gramEnd"/>
      <w:r>
        <w:rPr>
          <w:rStyle w:val="c0"/>
          <w:color w:val="000000"/>
          <w:sz w:val="28"/>
          <w:szCs w:val="28"/>
        </w:rPr>
        <w:t xml:space="preserve"> лопатой “снежинок” детей) Надо мне лопату взять, Снег в большой сугроб собрать! (Все сильно дуют и разбегаются.) Как подует Дед Мороз сильней, Разлетайтесь вы, снежинки веселей!  </w:t>
      </w:r>
    </w:p>
    <w:sectPr w:rsidR="005D37B8" w:rsidSect="00991B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F577E"/>
    <w:multiLevelType w:val="hybridMultilevel"/>
    <w:tmpl w:val="4C0A80F4"/>
    <w:lvl w:ilvl="0" w:tplc="93D6F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D0767"/>
    <w:multiLevelType w:val="multilevel"/>
    <w:tmpl w:val="713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BA"/>
    <w:rsid w:val="000259D2"/>
    <w:rsid w:val="000612C6"/>
    <w:rsid w:val="00076562"/>
    <w:rsid w:val="000E449A"/>
    <w:rsid w:val="000E7F29"/>
    <w:rsid w:val="00137052"/>
    <w:rsid w:val="001B1D08"/>
    <w:rsid w:val="001C5BCC"/>
    <w:rsid w:val="00372428"/>
    <w:rsid w:val="00377C9D"/>
    <w:rsid w:val="004A32D2"/>
    <w:rsid w:val="00553B34"/>
    <w:rsid w:val="005B5C82"/>
    <w:rsid w:val="005D37B8"/>
    <w:rsid w:val="00627C6E"/>
    <w:rsid w:val="00683AF0"/>
    <w:rsid w:val="006E5D12"/>
    <w:rsid w:val="006F0410"/>
    <w:rsid w:val="006F4339"/>
    <w:rsid w:val="007265FF"/>
    <w:rsid w:val="00761C0B"/>
    <w:rsid w:val="007A1E9F"/>
    <w:rsid w:val="007D3F25"/>
    <w:rsid w:val="00841B4C"/>
    <w:rsid w:val="00845010"/>
    <w:rsid w:val="008874BA"/>
    <w:rsid w:val="00932B77"/>
    <w:rsid w:val="00991BB7"/>
    <w:rsid w:val="009B6D97"/>
    <w:rsid w:val="00B659A4"/>
    <w:rsid w:val="00B857F6"/>
    <w:rsid w:val="00BE07A5"/>
    <w:rsid w:val="00C466FB"/>
    <w:rsid w:val="00D4459A"/>
    <w:rsid w:val="00D553B2"/>
    <w:rsid w:val="00E40F8B"/>
    <w:rsid w:val="00E81C61"/>
    <w:rsid w:val="00EC3947"/>
    <w:rsid w:val="00ED403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D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37B8"/>
  </w:style>
  <w:style w:type="paragraph" w:customStyle="1" w:styleId="c2">
    <w:name w:val="c2"/>
    <w:basedOn w:val="a"/>
    <w:rsid w:val="005D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37B8"/>
  </w:style>
  <w:style w:type="character" w:customStyle="1" w:styleId="c7">
    <w:name w:val="c7"/>
    <w:basedOn w:val="a0"/>
    <w:rsid w:val="005D37B8"/>
  </w:style>
  <w:style w:type="paragraph" w:customStyle="1" w:styleId="c4">
    <w:name w:val="c4"/>
    <w:basedOn w:val="a"/>
    <w:rsid w:val="005D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D37B8"/>
  </w:style>
  <w:style w:type="character" w:customStyle="1" w:styleId="c8">
    <w:name w:val="c8"/>
    <w:basedOn w:val="a0"/>
    <w:rsid w:val="005D37B8"/>
  </w:style>
  <w:style w:type="paragraph" w:styleId="a3">
    <w:name w:val="List Paragraph"/>
    <w:basedOn w:val="a"/>
    <w:uiPriority w:val="34"/>
    <w:qFormat/>
    <w:rsid w:val="00932B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D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37B8"/>
  </w:style>
  <w:style w:type="paragraph" w:customStyle="1" w:styleId="c2">
    <w:name w:val="c2"/>
    <w:basedOn w:val="a"/>
    <w:rsid w:val="005D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37B8"/>
  </w:style>
  <w:style w:type="character" w:customStyle="1" w:styleId="c7">
    <w:name w:val="c7"/>
    <w:basedOn w:val="a0"/>
    <w:rsid w:val="005D37B8"/>
  </w:style>
  <w:style w:type="paragraph" w:customStyle="1" w:styleId="c4">
    <w:name w:val="c4"/>
    <w:basedOn w:val="a"/>
    <w:rsid w:val="005D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D37B8"/>
  </w:style>
  <w:style w:type="character" w:customStyle="1" w:styleId="c8">
    <w:name w:val="c8"/>
    <w:basedOn w:val="a0"/>
    <w:rsid w:val="005D37B8"/>
  </w:style>
  <w:style w:type="paragraph" w:styleId="a3">
    <w:name w:val="List Paragraph"/>
    <w:basedOn w:val="a"/>
    <w:uiPriority w:val="34"/>
    <w:qFormat/>
    <w:rsid w:val="00932B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</dc:creator>
  <cp:keywords/>
  <dc:description/>
  <cp:lastModifiedBy>Галина</cp:lastModifiedBy>
  <cp:revision>23</cp:revision>
  <cp:lastPrinted>2020-01-16T09:06:00Z</cp:lastPrinted>
  <dcterms:created xsi:type="dcterms:W3CDTF">2019-12-09T17:33:00Z</dcterms:created>
  <dcterms:modified xsi:type="dcterms:W3CDTF">2020-02-07T09:17:00Z</dcterms:modified>
</cp:coreProperties>
</file>