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D" w:rsidRDefault="00AE5404">
      <w:r>
        <w:t>Работа по коммуни</w:t>
      </w:r>
      <w:bookmarkStart w:id="0" w:name="_GoBack"/>
      <w:bookmarkEnd w:id="0"/>
      <w:r>
        <w:t>кативному развитию</w:t>
      </w:r>
    </w:p>
    <w:sectPr w:rsidR="00FE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04"/>
    <w:rsid w:val="00AE5404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</cp:revision>
  <dcterms:created xsi:type="dcterms:W3CDTF">2020-03-10T08:14:00Z</dcterms:created>
  <dcterms:modified xsi:type="dcterms:W3CDTF">2020-03-10T08:15:00Z</dcterms:modified>
</cp:coreProperties>
</file>