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192B" w:rsidRPr="00B42AC8" w:rsidRDefault="00E62F88" w:rsidP="00E62F88">
      <w:pPr>
        <w:jc w:val="center"/>
        <w:rPr>
          <w:rFonts w:ascii="Monotype Corsiva" w:hAnsi="Monotype Corsiva" w:cs="Times New Roman"/>
          <w:b/>
          <w:i/>
          <w:sz w:val="48"/>
          <w:szCs w:val="48"/>
        </w:rPr>
      </w:pPr>
      <w:r w:rsidRPr="00B42AC8">
        <w:rPr>
          <w:rFonts w:ascii="Monotype Corsiva" w:hAnsi="Monotype Corsiva" w:cs="Times New Roman"/>
          <w:b/>
          <w:i/>
          <w:sz w:val="48"/>
          <w:szCs w:val="48"/>
        </w:rPr>
        <w:t>Питание и здоровье.</w:t>
      </w:r>
    </w:p>
    <w:p w:rsidR="00E62F88" w:rsidRDefault="00E62F88" w:rsidP="00E62F88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Возраст детей – 6 – 7 лет.</w:t>
      </w:r>
    </w:p>
    <w:p w:rsidR="00E62F88" w:rsidRDefault="00E62F88" w:rsidP="00E62F88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Длительность проекта – 2 месяца.</w:t>
      </w:r>
    </w:p>
    <w:p w:rsidR="00E62F88" w:rsidRDefault="00E62F88" w:rsidP="00E62F88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Воспитатели: Газизова Анна Михайловна</w:t>
      </w:r>
    </w:p>
    <w:p w:rsidR="00E62F88" w:rsidRDefault="00E62F88" w:rsidP="00E62F88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</w:t>
      </w:r>
      <w:r w:rsidR="0097064A">
        <w:rPr>
          <w:rFonts w:ascii="Times New Roman" w:hAnsi="Times New Roman" w:cs="Times New Roman"/>
          <w:sz w:val="32"/>
          <w:szCs w:val="32"/>
        </w:rPr>
        <w:t xml:space="preserve">       Малова Ася Александровна</w:t>
      </w:r>
      <w:bookmarkStart w:id="0" w:name="_GoBack"/>
      <w:bookmarkEnd w:id="0"/>
      <w:r>
        <w:rPr>
          <w:rFonts w:ascii="Times New Roman" w:hAnsi="Times New Roman" w:cs="Times New Roman"/>
          <w:sz w:val="32"/>
          <w:szCs w:val="32"/>
        </w:rPr>
        <w:t>.</w:t>
      </w:r>
    </w:p>
    <w:p w:rsidR="007D1FC8" w:rsidRPr="00E62F88" w:rsidRDefault="007D1FC8" w:rsidP="007D1FC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b/>
          <w:bCs/>
          <w:sz w:val="32"/>
          <w:szCs w:val="32"/>
          <w:u w:val="single"/>
          <w:lang w:eastAsia="ru-RU"/>
        </w:rPr>
        <w:t>Цель проекта</w:t>
      </w:r>
      <w:r w:rsidRPr="00E62F88">
        <w:rPr>
          <w:rFonts w:ascii="Times New Roman" w:hAnsi="Times New Roman" w:cs="Times New Roman"/>
          <w:sz w:val="32"/>
          <w:szCs w:val="32"/>
          <w:u w:val="single"/>
          <w:lang w:eastAsia="ru-RU"/>
        </w:rPr>
        <w:t>: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 Создание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условий для развития интереса к своему организму и формирование правильного отношения</w:t>
      </w:r>
      <w:r>
        <w:rPr>
          <w:rFonts w:ascii="Times New Roman" w:hAnsi="Times New Roman" w:cs="Times New Roman"/>
          <w:sz w:val="32"/>
          <w:szCs w:val="32"/>
          <w:shd w:val="clear" w:color="auto" w:fill="FFFFFF"/>
          <w:lang w:eastAsia="ru-RU"/>
        </w:rPr>
        <w:t xml:space="preserve"> </w:t>
      </w:r>
      <w:r w:rsidRPr="007D1FC8">
        <w:rPr>
          <w:rFonts w:ascii="Times New Roman" w:hAnsi="Times New Roman" w:cs="Times New Roman"/>
          <w:sz w:val="32"/>
          <w:szCs w:val="32"/>
          <w:lang w:eastAsia="ru-RU"/>
        </w:rPr>
        <w:t>к своему здоровью</w:t>
      </w:r>
      <w:r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7D1FC8" w:rsidRPr="00E62F88" w:rsidRDefault="007D1FC8" w:rsidP="007D1FC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b/>
          <w:bCs/>
          <w:sz w:val="32"/>
          <w:szCs w:val="32"/>
          <w:u w:val="single"/>
          <w:lang w:eastAsia="ru-RU"/>
        </w:rPr>
        <w:t>Задачи</w:t>
      </w:r>
      <w:r w:rsidRPr="00E62F88">
        <w:rPr>
          <w:rFonts w:ascii="Times New Roman" w:hAnsi="Times New Roman" w:cs="Times New Roman"/>
          <w:sz w:val="32"/>
          <w:szCs w:val="32"/>
          <w:u w:val="single"/>
          <w:lang w:eastAsia="ru-RU"/>
        </w:rPr>
        <w:t>:</w:t>
      </w:r>
      <w:r>
        <w:rPr>
          <w:rFonts w:ascii="Times New Roman" w:hAnsi="Times New Roman" w:cs="Times New Roman"/>
          <w:sz w:val="32"/>
          <w:szCs w:val="32"/>
          <w:u w:val="single"/>
          <w:lang w:eastAsia="ru-RU"/>
        </w:rPr>
        <w:t xml:space="preserve"> </w:t>
      </w:r>
    </w:p>
    <w:p w:rsidR="007D1FC8" w:rsidRPr="00E62F88" w:rsidRDefault="007D1FC8" w:rsidP="007D1FC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- Прививать элементарные умения детей дошкольного возраста следить за своим здоровьем, соблюдать правила гигиены;</w:t>
      </w:r>
    </w:p>
    <w:p w:rsidR="007D1FC8" w:rsidRDefault="007D1FC8" w:rsidP="007D1FC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- Формировать представления о состоянии собственного тела и функционировании человеческого организма;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7D1FC8" w:rsidRPr="00E62F88" w:rsidRDefault="007D1FC8" w:rsidP="007D1FC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- Расширять</w:t>
      </w:r>
      <w:r w:rsidRPr="007D1FC8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eastAsia="ru-RU"/>
        </w:rPr>
        <w:t>и систематизировать знания детей</w:t>
      </w:r>
      <w:r w:rsidR="00F2593B" w:rsidRPr="00F2593B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="00F2593B">
        <w:rPr>
          <w:rFonts w:ascii="Times New Roman" w:hAnsi="Times New Roman" w:cs="Times New Roman"/>
          <w:sz w:val="32"/>
          <w:szCs w:val="32"/>
          <w:lang w:eastAsia="ru-RU"/>
        </w:rPr>
        <w:t>об основных частях тела человека;</w:t>
      </w:r>
    </w:p>
    <w:p w:rsidR="007D1FC8" w:rsidRPr="00E62F88" w:rsidRDefault="007D1FC8" w:rsidP="007D1FC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- Расширять знания дошкольников о питании, закаливании, режиме дня, культурно-гигиенических навыках; </w:t>
      </w:r>
    </w:p>
    <w:p w:rsidR="00F2593B" w:rsidRDefault="007D1FC8" w:rsidP="007D1FC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- Развивать интерес к эксп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ериментированию, </w:t>
      </w:r>
      <w:r w:rsidR="00F2593B">
        <w:rPr>
          <w:rFonts w:ascii="Times New Roman" w:hAnsi="Times New Roman" w:cs="Times New Roman"/>
          <w:sz w:val="32"/>
          <w:szCs w:val="32"/>
          <w:lang w:eastAsia="ru-RU"/>
        </w:rPr>
        <w:t xml:space="preserve">самонаблюдению;  </w:t>
      </w:r>
    </w:p>
    <w:p w:rsidR="007D1FC8" w:rsidRDefault="00F2593B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- </w:t>
      </w:r>
      <w:r w:rsidR="007D1FC8" w:rsidRPr="00E62F88">
        <w:rPr>
          <w:rFonts w:ascii="Times New Roman" w:hAnsi="Times New Roman" w:cs="Times New Roman"/>
          <w:sz w:val="32"/>
          <w:szCs w:val="32"/>
          <w:lang w:eastAsia="ru-RU"/>
        </w:rPr>
        <w:t>Воспитывать потребность в здоровом образе жизни; любовь и бе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режное отношение к своему телу. </w:t>
      </w:r>
    </w:p>
    <w:p w:rsidR="00E62F88" w:rsidRDefault="00E62F88" w:rsidP="00E62F88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62F88">
        <w:rPr>
          <w:rFonts w:ascii="Times New Roman" w:hAnsi="Times New Roman" w:cs="Times New Roman"/>
          <w:b/>
          <w:sz w:val="40"/>
          <w:szCs w:val="40"/>
        </w:rPr>
        <w:t>1 этап – выбор темы.</w:t>
      </w:r>
    </w:p>
    <w:p w:rsidR="00E62F88" w:rsidRPr="00E62F88" w:rsidRDefault="00E62F88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bCs/>
          <w:sz w:val="32"/>
          <w:szCs w:val="32"/>
          <w:u w:val="single"/>
          <w:lang w:eastAsia="ru-RU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eastAsia="ru-RU"/>
        </w:rPr>
        <w:t>В настоящее время в нашем городе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 особую тревогу вызывает ухудшение здоровья детей, а ведь от здоровья наших детей зависит будущее России.</w:t>
      </w:r>
    </w:p>
    <w:p w:rsidR="00E62F88" w:rsidRPr="00E62F88" w:rsidRDefault="00E62F88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  </w:t>
      </w:r>
      <w:r>
        <w:rPr>
          <w:rFonts w:ascii="Times New Roman" w:hAnsi="Times New Roman" w:cs="Times New Roman"/>
          <w:sz w:val="32"/>
          <w:szCs w:val="32"/>
          <w:lang w:eastAsia="ru-RU"/>
        </w:rPr>
        <w:t>   В ноябре 2014 года многие дети нашей группы заболели ОРВИ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. 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Некоторые факторы, которые агрессивно воздействуют </w:t>
      </w:r>
      <w:r w:rsidR="007D1FC8">
        <w:rPr>
          <w:rFonts w:ascii="Times New Roman" w:hAnsi="Times New Roman" w:cs="Times New Roman"/>
          <w:sz w:val="32"/>
          <w:szCs w:val="32"/>
          <w:lang w:eastAsia="ru-RU"/>
        </w:rPr>
        <w:t>на здоровье дошкольника: э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>кологические проблемы, различные отрицательные бытовые факторы, химические добавки в продукты питания, некачественная вода, накапливающееся раздражение в обществе, связанное с неудовлетворительным экономическим положением</w:t>
      </w:r>
      <w:r w:rsidR="007D1FC8">
        <w:rPr>
          <w:rFonts w:ascii="Times New Roman" w:hAnsi="Times New Roman" w:cs="Times New Roman"/>
          <w:sz w:val="32"/>
          <w:szCs w:val="32"/>
          <w:lang w:eastAsia="ru-RU"/>
        </w:rPr>
        <w:t>.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>     Учитывая сложившуюся ситуацию, мы решили, что необходимо принять меры</w:t>
      </w:r>
      <w:r w:rsidR="007D1FC8">
        <w:rPr>
          <w:rFonts w:ascii="Times New Roman" w:hAnsi="Times New Roman" w:cs="Times New Roman"/>
          <w:sz w:val="32"/>
          <w:szCs w:val="32"/>
          <w:lang w:eastAsia="ru-RU"/>
        </w:rPr>
        <w:t xml:space="preserve"> по улучшению и охране здоровья наших детей.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>     </w:t>
      </w:r>
    </w:p>
    <w:p w:rsidR="00E62F88" w:rsidRPr="00E62F88" w:rsidRDefault="00E62F88" w:rsidP="00F2593B">
      <w:pPr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b/>
          <w:bCs/>
          <w:sz w:val="32"/>
          <w:szCs w:val="32"/>
          <w:u w:val="single"/>
          <w:lang w:eastAsia="ru-RU"/>
        </w:rPr>
        <w:lastRenderedPageBreak/>
        <w:t>Актуальность проекта:</w:t>
      </w:r>
    </w:p>
    <w:p w:rsidR="00E62F88" w:rsidRPr="00E62F88" w:rsidRDefault="00E62F88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Тема здоровья детей сегодня волнует всех. Здоровье человека закладывается именно в детстве. Организм ребенка очень пластичен, </w:t>
      </w:r>
      <w:r w:rsidR="00D74574" w:rsidRPr="00E62F88">
        <w:rPr>
          <w:rFonts w:ascii="Times New Roman" w:hAnsi="Times New Roman" w:cs="Times New Roman"/>
          <w:sz w:val="32"/>
          <w:szCs w:val="32"/>
          <w:lang w:eastAsia="ru-RU"/>
        </w:rPr>
        <w:t>чувствительный к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 воздействиям внешней среды, чем организм взрослого человека, и от того каковы эти воздействия - благоприятные или </w:t>
      </w:r>
      <w:r w:rsidR="00D74574" w:rsidRPr="00E62F88">
        <w:rPr>
          <w:rFonts w:ascii="Times New Roman" w:hAnsi="Times New Roman" w:cs="Times New Roman"/>
          <w:sz w:val="32"/>
          <w:szCs w:val="32"/>
          <w:lang w:eastAsia="ru-RU"/>
        </w:rPr>
        <w:t>нет зависит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>, как сложится его здоровье.</w:t>
      </w:r>
    </w:p>
    <w:p w:rsidR="00E62F88" w:rsidRPr="00E62F88" w:rsidRDefault="00E62F88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     От здоровья зависит духовная жизнь детей, мировоззрение, умственное развитие, прочность знаний. Поэтому нужно создать все условия для успешного усвоения культурно-гигиенических навыков и навыков здорового образа жизни у детей дошкольного возраста.</w:t>
      </w:r>
    </w:p>
    <w:p w:rsidR="00E62F88" w:rsidRPr="00E62F88" w:rsidRDefault="00E62F88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     Проект направлен на воспитание культурно-гигиенических навыков, развитие представлений о физическом «Я» - строении и функции человеческого тела; чувства ответственности за сохранение и укрепление своего здоровья, формирование убеждений и привычек здорового образа жизни. </w:t>
      </w:r>
    </w:p>
    <w:p w:rsidR="00E62F88" w:rsidRDefault="00E62F88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2F88">
        <w:rPr>
          <w:rFonts w:ascii="Times New Roman" w:hAnsi="Times New Roman" w:cs="Times New Roman"/>
          <w:sz w:val="32"/>
          <w:szCs w:val="32"/>
          <w:lang w:eastAsia="ru-RU"/>
        </w:rPr>
        <w:t>    Само понятие «</w:t>
      </w:r>
      <w:r w:rsidR="00D74574" w:rsidRPr="00E62F88">
        <w:rPr>
          <w:rFonts w:ascii="Times New Roman" w:hAnsi="Times New Roman" w:cs="Times New Roman"/>
          <w:sz w:val="32"/>
          <w:szCs w:val="32"/>
          <w:lang w:eastAsia="ru-RU"/>
        </w:rPr>
        <w:t>здоровье» всегда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 рассматривалось как полное физическое, психическое и социальное благополучие, как гармоничное состояние организма, которое позволяет человеку быть активным в своей жизни, добиваться успехов в различной деятельности. Для достижения гармонии </w:t>
      </w:r>
      <w:r w:rsidR="00D74574" w:rsidRPr="00E62F88">
        <w:rPr>
          <w:rFonts w:ascii="Times New Roman" w:hAnsi="Times New Roman" w:cs="Times New Roman"/>
          <w:sz w:val="32"/>
          <w:szCs w:val="32"/>
          <w:lang w:eastAsia="ru-RU"/>
        </w:rPr>
        <w:t>человека с</w:t>
      </w:r>
      <w:r w:rsidRPr="00E62F88">
        <w:rPr>
          <w:rFonts w:ascii="Times New Roman" w:hAnsi="Times New Roman" w:cs="Times New Roman"/>
          <w:sz w:val="32"/>
          <w:szCs w:val="32"/>
          <w:lang w:eastAsia="ru-RU"/>
        </w:rPr>
        <w:t xml:space="preserve"> природой и с самим собой необходимо учиться заботиться о своём здоровье с детства, сохранять его, укреплять, приобщаться к здоровому образу жизни.</w:t>
      </w:r>
    </w:p>
    <w:p w:rsidR="00F2593B" w:rsidRDefault="00F2593B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Наметили направления темы «Тело человека» используя метод </w:t>
      </w:r>
    </w:p>
    <w:p w:rsidR="00F2593B" w:rsidRDefault="00F2593B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3-х вопросов.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F2593B" w:rsidTr="00F2593B">
        <w:tc>
          <w:tcPr>
            <w:tcW w:w="3115" w:type="dxa"/>
          </w:tcPr>
          <w:p w:rsidR="00F2593B" w:rsidRDefault="00F2593B" w:rsidP="00F2593B">
            <w:pPr>
              <w:jc w:val="center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Что мы знаем о человеке?</w:t>
            </w:r>
          </w:p>
        </w:tc>
        <w:tc>
          <w:tcPr>
            <w:tcW w:w="3115" w:type="dxa"/>
          </w:tcPr>
          <w:p w:rsidR="00F2593B" w:rsidRDefault="00F2593B" w:rsidP="00F2593B">
            <w:pPr>
              <w:jc w:val="center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Что мы хотим узнать?</w:t>
            </w:r>
          </w:p>
        </w:tc>
        <w:tc>
          <w:tcPr>
            <w:tcW w:w="3115" w:type="dxa"/>
          </w:tcPr>
          <w:p w:rsidR="00F2593B" w:rsidRDefault="00F2593B" w:rsidP="00F2593B">
            <w:pPr>
              <w:jc w:val="center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Где мы можем узнать?</w:t>
            </w:r>
          </w:p>
        </w:tc>
      </w:tr>
      <w:tr w:rsidR="00F2593B" w:rsidTr="00F2593B">
        <w:tc>
          <w:tcPr>
            <w:tcW w:w="3115" w:type="dxa"/>
          </w:tcPr>
          <w:p w:rsidR="00F2593B" w:rsidRDefault="00F2593B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разная кожа;</w:t>
            </w:r>
          </w:p>
          <w:p w:rsidR="00F2593B" w:rsidRDefault="00F2593B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разный цвет волос;</w:t>
            </w:r>
          </w:p>
          <w:p w:rsidR="00F2593B" w:rsidRDefault="00F2593B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есть 2 руки;</w:t>
            </w:r>
          </w:p>
          <w:p w:rsidR="00F2593B" w:rsidRDefault="00F2593B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разный рост, вес;</w:t>
            </w:r>
          </w:p>
          <w:p w:rsidR="00F2593B" w:rsidRDefault="00F2593B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гладкая кожа, без шерсти;</w:t>
            </w:r>
          </w:p>
          <w:p w:rsidR="00F2593B" w:rsidRDefault="00F2593B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ходят на 2 ногах;</w:t>
            </w:r>
          </w:p>
          <w:p w:rsidR="00F2593B" w:rsidRDefault="00F2593B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мысли, разум;</w:t>
            </w:r>
          </w:p>
          <w:p w:rsidR="00F2593B" w:rsidRDefault="00F2593B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кровь.</w:t>
            </w:r>
          </w:p>
        </w:tc>
        <w:tc>
          <w:tcPr>
            <w:tcW w:w="3115" w:type="dxa"/>
          </w:tcPr>
          <w:p w:rsidR="00F2593B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смотрят глаза;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откуда берутся бактерии;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язык помогает человеку говорить;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слышат уши;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человек думает;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как, откуда растут зубы;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откуда берутся мысли;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lastRenderedPageBreak/>
              <w:t>- за счет чего человек двигается;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как человек дышит.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3115" w:type="dxa"/>
          </w:tcPr>
          <w:p w:rsidR="00F2593B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lastRenderedPageBreak/>
              <w:t>- энциклопедии;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интернета;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спросить у бабушек и дедушек;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в школе;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у учителя;</w:t>
            </w:r>
          </w:p>
          <w:p w:rsidR="00B21CEE" w:rsidRDefault="00B21CEE" w:rsidP="00E62F88">
            <w:pPr>
              <w:jc w:val="both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- в учебнике.</w:t>
            </w:r>
          </w:p>
        </w:tc>
      </w:tr>
    </w:tbl>
    <w:p w:rsidR="00B21CEE" w:rsidRDefault="00B21CEE" w:rsidP="00E62F88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2593B" w:rsidRDefault="00B21CEE" w:rsidP="00B21CEE">
      <w:pPr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 w:rsidRPr="00B21CEE">
        <w:rPr>
          <w:rFonts w:ascii="Times New Roman" w:hAnsi="Times New Roman" w:cs="Times New Roman"/>
          <w:b/>
          <w:sz w:val="44"/>
          <w:szCs w:val="44"/>
          <w:lang w:eastAsia="ru-RU"/>
        </w:rPr>
        <w:t>2 этап – сбор информации</w:t>
      </w:r>
    </w:p>
    <w:p w:rsidR="00B21CEE" w:rsidRDefault="00B21CEE" w:rsidP="00B21CEE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Совместно с детьми мы определили возможные источники информации:</w:t>
      </w:r>
    </w:p>
    <w:p w:rsidR="00B21CEE" w:rsidRDefault="00B21CEE" w:rsidP="00B21CEE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Экскурсии (магазин, аптека, в медицинский кабинет, в больницу)</w:t>
      </w:r>
      <w:r w:rsidR="0098297B">
        <w:rPr>
          <w:rFonts w:ascii="Times New Roman" w:hAnsi="Times New Roman" w:cs="Times New Roman"/>
          <w:sz w:val="32"/>
          <w:szCs w:val="32"/>
          <w:lang w:eastAsia="ru-RU"/>
        </w:rPr>
        <w:t>;</w:t>
      </w:r>
    </w:p>
    <w:p w:rsidR="0098297B" w:rsidRDefault="0098297B" w:rsidP="00B21CEE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 учебнике;</w:t>
      </w:r>
    </w:p>
    <w:p w:rsidR="0098297B" w:rsidRDefault="0098297B" w:rsidP="00B21CEE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Различные энциклопедии;</w:t>
      </w:r>
    </w:p>
    <w:p w:rsidR="0098297B" w:rsidRDefault="0098297B" w:rsidP="00B21CEE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Интернет;</w:t>
      </w:r>
    </w:p>
    <w:p w:rsidR="0098297B" w:rsidRDefault="0098297B" w:rsidP="00B21CEE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Просмотр видеофильма.</w:t>
      </w:r>
    </w:p>
    <w:p w:rsidR="0098297B" w:rsidRDefault="0098297B" w:rsidP="0098297B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Используемая литература:</w:t>
      </w:r>
    </w:p>
    <w:p w:rsidR="0098297B" w:rsidRDefault="0098297B" w:rsidP="0098297B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Лукьянов М.О.: «Моя первая книга о человеке».</w:t>
      </w:r>
    </w:p>
    <w:p w:rsidR="0098297B" w:rsidRDefault="0098297B" w:rsidP="0098297B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Чайка Е.С.: «Моя первая энциклопедия».</w:t>
      </w:r>
    </w:p>
    <w:p w:rsidR="0098297B" w:rsidRDefault="0098297B" w:rsidP="0098297B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«Большая энциклопедия знаний», М.И. Антинина, А.С.  Белова.</w:t>
      </w:r>
    </w:p>
    <w:p w:rsidR="0098297B" w:rsidRDefault="0098297B" w:rsidP="0098297B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«Тело человека», Ольга Петровская.</w:t>
      </w:r>
    </w:p>
    <w:p w:rsidR="0098297B" w:rsidRDefault="0098297B" w:rsidP="0098297B">
      <w:pPr>
        <w:pStyle w:val="a5"/>
        <w:numPr>
          <w:ilvl w:val="0"/>
          <w:numId w:val="2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«Тело человека», перевод с англ. И.В. Травиной.</w:t>
      </w:r>
    </w:p>
    <w:p w:rsidR="0098297B" w:rsidRDefault="0098297B" w:rsidP="0098297B">
      <w:p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 ходе сбора информации возникли дополнительные вопросы:</w:t>
      </w:r>
    </w:p>
    <w:p w:rsidR="0098297B" w:rsidRDefault="0098297B" w:rsidP="0098297B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Зачем люди спят;</w:t>
      </w:r>
    </w:p>
    <w:p w:rsidR="0098297B" w:rsidRDefault="0098297B" w:rsidP="0098297B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Почему происходит смена зубов;</w:t>
      </w:r>
    </w:p>
    <w:p w:rsidR="0098297B" w:rsidRDefault="0098297B" w:rsidP="0098297B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Что такое органы чувств;</w:t>
      </w:r>
    </w:p>
    <w:p w:rsidR="0098297B" w:rsidRDefault="0098297B" w:rsidP="0098297B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Откуда берутся дети;</w:t>
      </w:r>
    </w:p>
    <w:p w:rsidR="0098297B" w:rsidRDefault="0098297B" w:rsidP="0098297B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Почему мы болеем;</w:t>
      </w:r>
    </w:p>
    <w:p w:rsidR="0098297B" w:rsidRDefault="00525B87" w:rsidP="0098297B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Какие правила надо соблюдать, чтобы быть здоровым.</w:t>
      </w:r>
    </w:p>
    <w:p w:rsidR="00525B87" w:rsidRDefault="00525B87" w:rsidP="0098297B">
      <w:pPr>
        <w:pStyle w:val="a5"/>
        <w:numPr>
          <w:ilvl w:val="0"/>
          <w:numId w:val="3"/>
        </w:numPr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Почему мы хотим пить?</w:t>
      </w:r>
    </w:p>
    <w:p w:rsidR="00BA4E6E" w:rsidRDefault="00BA4E6E" w:rsidP="00BA4E6E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A4E6E" w:rsidRDefault="00BA4E6E" w:rsidP="00BA4E6E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A4E6E" w:rsidRDefault="00BA4E6E" w:rsidP="00BA4E6E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A4E6E" w:rsidRDefault="00BA4E6E" w:rsidP="00BA4E6E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A4E6E" w:rsidRDefault="00BA4E6E" w:rsidP="00BA4E6E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A4E6E" w:rsidRDefault="00BA4E6E" w:rsidP="00BA4E6E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BA4E6E" w:rsidRDefault="00BA4E6E" w:rsidP="00BA4E6E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25B87" w:rsidRDefault="00525B87" w:rsidP="00525B87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25B87" w:rsidRDefault="00525B87" w:rsidP="00525B87">
      <w:pPr>
        <w:pStyle w:val="a5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 w:rsidRPr="00525B87">
        <w:rPr>
          <w:rFonts w:ascii="Times New Roman" w:hAnsi="Times New Roman" w:cs="Times New Roman"/>
          <w:b/>
          <w:sz w:val="44"/>
          <w:szCs w:val="44"/>
          <w:lang w:eastAsia="ru-RU"/>
        </w:rPr>
        <w:lastRenderedPageBreak/>
        <w:t>3 этап – возможные тематические проекты</w:t>
      </w:r>
    </w:p>
    <w:p w:rsidR="00525B87" w:rsidRDefault="00273D2D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11A132" wp14:editId="3061C8B7">
                <wp:simplePos x="0" y="0"/>
                <wp:positionH relativeFrom="column">
                  <wp:posOffset>3672839</wp:posOffset>
                </wp:positionH>
                <wp:positionV relativeFrom="paragraph">
                  <wp:posOffset>254635</wp:posOffset>
                </wp:positionV>
                <wp:extent cx="2105025" cy="1524000"/>
                <wp:effectExtent l="0" t="0" r="28575" b="1905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52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0B64" w:rsidRPr="00273D2D" w:rsidRDefault="00F30B64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Изготовление книжек-загадок «Микробы»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2511A132" id="Овал 2" o:spid="_x0000_s1026" style="position:absolute;left:0;text-align:left;margin-left:289.2pt;margin-top:20.05pt;width:165.75pt;height:120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" fillcolor="red" strokecolor="#ffd966 [1943]" strokeweight="1pt">
                <v:stroke joinstyle="miter"/>
                <v:textbox>
                  <w:txbxContent>
                    <w:p w:rsidR="00F30B64" w:rsidRPr="00273D2D" w:rsidRDefault="00F30B64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  <w:t>Изготовление книжек-загадок «Микробы»</w:t>
                      </w:r>
                    </w:p>
                  </w:txbxContent>
                </v:textbox>
              </v:oval>
            </w:pict>
          </mc:Fallback>
        </mc:AlternateContent>
      </w:r>
      <w:r w:rsidR="00525B87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6045FF" wp14:editId="4C69F8F0">
                <wp:simplePos x="0" y="0"/>
                <wp:positionH relativeFrom="column">
                  <wp:posOffset>367665</wp:posOffset>
                </wp:positionH>
                <wp:positionV relativeFrom="paragraph">
                  <wp:posOffset>235585</wp:posOffset>
                </wp:positionV>
                <wp:extent cx="1838325" cy="1524000"/>
                <wp:effectExtent l="0" t="0" r="28575" b="19050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15240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0B64" w:rsidRPr="00273D2D" w:rsidRDefault="00F30B64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Выставка рисунков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6045FF" id="Овал 3" o:spid="_x0000_s1027" style="position:absolute;left:0;text-align:left;margin-left:28.95pt;margin-top:18.55pt;width:144.75pt;height:12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" fillcolor="yellow" strokecolor="#1f4d78 [1604]" strokeweight="1pt">
                <v:stroke joinstyle="miter"/>
                <v:textbox>
                  <w:txbxContent>
                    <w:p w:rsidR="00F30B64" w:rsidRPr="00273D2D" w:rsidRDefault="00F30B64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Выставка рисунков</w:t>
                      </w:r>
                    </w:p>
                  </w:txbxContent>
                </v:textbox>
              </v:oval>
            </w:pict>
          </mc:Fallback>
        </mc:AlternateContent>
      </w: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</w:p>
    <w:p w:rsidR="00525B87" w:rsidRDefault="00B42AC8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8E10016" wp14:editId="0ACD06BD">
                <wp:simplePos x="0" y="0"/>
                <wp:positionH relativeFrom="column">
                  <wp:posOffset>3501390</wp:posOffset>
                </wp:positionH>
                <wp:positionV relativeFrom="paragraph">
                  <wp:posOffset>172720</wp:posOffset>
                </wp:positionV>
                <wp:extent cx="504825" cy="533400"/>
                <wp:effectExtent l="0" t="38100" r="47625" b="1905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4825" cy="533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5E4B8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275.7pt;margin-top:13.6pt;width:39.75pt;height:42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" strokecolor="#5b9bd5 [3204]" strokeweight=".5pt">
                <v:stroke endarrow="block" joinstyle="miter"/>
              </v:shape>
            </w:pict>
          </mc:Fallback>
        </mc:AlternateContent>
      </w:r>
      <w:r w:rsidR="00273D2D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680C653" wp14:editId="45456865">
                <wp:simplePos x="0" y="0"/>
                <wp:positionH relativeFrom="column">
                  <wp:posOffset>1767840</wp:posOffset>
                </wp:positionH>
                <wp:positionV relativeFrom="paragraph">
                  <wp:posOffset>248920</wp:posOffset>
                </wp:positionV>
                <wp:extent cx="447675" cy="685800"/>
                <wp:effectExtent l="38100" t="38100" r="28575" b="1905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7675" cy="6858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1B8468" id="Прямая со стрелкой 10" o:spid="_x0000_s1026" type="#_x0000_t32" style="position:absolute;margin-left:139.2pt;margin-top:19.6pt;width:35.25pt;height:54pt;flip:x 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" strokecolor="#5b9bd5 [3204]" strokeweight=".5pt">
                <v:stroke endarrow="block" joinstyle="miter"/>
              </v:shape>
            </w:pict>
          </mc:Fallback>
        </mc:AlternateContent>
      </w: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2FE11B" wp14:editId="0BDB7685">
                <wp:simplePos x="0" y="0"/>
                <wp:positionH relativeFrom="column">
                  <wp:posOffset>-918210</wp:posOffset>
                </wp:positionH>
                <wp:positionV relativeFrom="paragraph">
                  <wp:posOffset>349885</wp:posOffset>
                </wp:positionV>
                <wp:extent cx="2133600" cy="1562100"/>
                <wp:effectExtent l="0" t="0" r="19050" b="19050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5621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0B64" w:rsidRPr="00273D2D" w:rsidRDefault="00F30B64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Фотоальбом деятельности детей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142FE11B" id="Овал 7" o:spid="_x0000_s1028" style="position:absolute;left:0;text-align:left;margin-left:-72.3pt;margin-top:27.55pt;width:168pt;height:123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" fillcolor="#92d050" strokecolor="#1f4d78 [1604]" strokeweight="1pt">
                <v:stroke joinstyle="miter"/>
                <v:textbox>
                  <w:txbxContent>
                    <w:p w:rsidR="00F30B64" w:rsidRPr="00273D2D" w:rsidRDefault="00F30B64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  <w:t>Фотоальбом деятельности детей</w:t>
                      </w:r>
                    </w:p>
                  </w:txbxContent>
                </v:textbox>
              </v:oval>
            </w:pict>
          </mc:Fallback>
        </mc:AlternateContent>
      </w:r>
    </w:p>
    <w:p w:rsidR="00525B87" w:rsidRDefault="00273D2D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9B8686" wp14:editId="4E84933A">
                <wp:simplePos x="0" y="0"/>
                <wp:positionH relativeFrom="page">
                  <wp:align>center</wp:align>
                </wp:positionH>
                <wp:positionV relativeFrom="paragraph">
                  <wp:posOffset>12700</wp:posOffset>
                </wp:positionV>
                <wp:extent cx="2667000" cy="2076450"/>
                <wp:effectExtent l="19050" t="0" r="38100" b="38100"/>
                <wp:wrapNone/>
                <wp:docPr id="4" name="Выноска-облако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2076450"/>
                        </a:xfrm>
                        <a:prstGeom prst="cloudCallout">
                          <a:avLst>
                            <a:gd name="adj1" fmla="val -24404"/>
                            <a:gd name="adj2" fmla="val 15702"/>
                          </a:avLst>
                        </a:prstGeom>
                        <a:solidFill>
                          <a:srgbClr val="66CC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0B64" w:rsidRPr="00525B87" w:rsidRDefault="00F30B64" w:rsidP="00525B8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 w:rsidRPr="00525B87"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Возможные проекты «Тело Человека»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9B8686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Выноска-облако 4" o:spid="_x0000_s1029" type="#_x0000_t106" style="position:absolute;left:0;text-align:left;margin-left:0;margin-top:1pt;width:210pt;height:163.5pt;z-index:2516643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" adj="5529,14192" fillcolor="#6cf" strokecolor="#1f4d78 [1604]" strokeweight="1pt">
                <v:stroke joinstyle="miter"/>
                <v:textbox>
                  <w:txbxContent>
                    <w:p w:rsidR="00F30B64" w:rsidRPr="00525B87" w:rsidRDefault="00F30B64" w:rsidP="00525B87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 w:rsidRPr="00525B87"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Возможные проекты «Тело Человека»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406B19" wp14:editId="2A59560E">
                <wp:simplePos x="0" y="0"/>
                <wp:positionH relativeFrom="margin">
                  <wp:posOffset>4415790</wp:posOffset>
                </wp:positionH>
                <wp:positionV relativeFrom="paragraph">
                  <wp:posOffset>12700</wp:posOffset>
                </wp:positionV>
                <wp:extent cx="1819275" cy="1514475"/>
                <wp:effectExtent l="0" t="0" r="28575" b="28575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1514475"/>
                        </a:xfrm>
                        <a:prstGeom prst="ellipse">
                          <a:avLst/>
                        </a:prstGeom>
                        <a:solidFill>
                          <a:srgbClr val="00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0B64" w:rsidRPr="00273D2D" w:rsidRDefault="00F30B64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Макет человека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8406B19" id="Овал 5" o:spid="_x0000_s1030" style="position:absolute;left:0;text-align:left;margin-left:347.7pt;margin-top:1pt;width:143.25pt;height:119.25pt;z-index:251665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" fillcolor="aqua" strokecolor="#1f4d78 [1604]" strokeweight="1pt">
                <v:stroke joinstyle="miter"/>
                <v:textbox>
                  <w:txbxContent>
                    <w:p w:rsidR="00F30B64" w:rsidRPr="00273D2D" w:rsidRDefault="00F30B64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Макет человека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525B87" w:rsidRDefault="00525B87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</w:p>
    <w:p w:rsidR="00525B87" w:rsidRDefault="00B42AC8" w:rsidP="00525B87">
      <w:pPr>
        <w:pStyle w:val="a5"/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1196340</wp:posOffset>
                </wp:positionH>
                <wp:positionV relativeFrom="paragraph">
                  <wp:posOffset>186055</wp:posOffset>
                </wp:positionV>
                <wp:extent cx="171450" cy="19050"/>
                <wp:effectExtent l="19050" t="57150" r="0" b="7620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1450" cy="190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261B810" id="Прямая со стрелкой 17" o:spid="_x0000_s1026" type="#_x0000_t32" style="position:absolute;margin-left:94.2pt;margin-top:14.65pt;width:13.5pt;height:1.5pt;flip:x 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3949065</wp:posOffset>
                </wp:positionH>
                <wp:positionV relativeFrom="paragraph">
                  <wp:posOffset>16511</wp:posOffset>
                </wp:positionV>
                <wp:extent cx="466725" cy="45719"/>
                <wp:effectExtent l="0" t="57150" r="28575" b="50165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6725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812A4" id="Прямая со стрелкой 13" o:spid="_x0000_s1026" type="#_x0000_t32" style="position:absolute;margin-left:310.95pt;margin-top:1.3pt;width:36.75pt;height:3.6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" strokecolor="#5b9bd5 [3204]" strokeweight=".5pt">
                <v:stroke endarrow="block" joinstyle="miter"/>
              </v:shape>
            </w:pict>
          </mc:Fallback>
        </mc:AlternateContent>
      </w:r>
    </w:p>
    <w:p w:rsidR="00525B87" w:rsidRDefault="00525B87" w:rsidP="00525B87">
      <w:pPr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1024889</wp:posOffset>
                </wp:positionH>
                <wp:positionV relativeFrom="paragraph">
                  <wp:posOffset>290195</wp:posOffset>
                </wp:positionV>
                <wp:extent cx="542925" cy="752475"/>
                <wp:effectExtent l="38100" t="0" r="28575" b="47625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25" cy="7524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9DEDA" id="Прямая со стрелкой 16" o:spid="_x0000_s1026" type="#_x0000_t32" style="position:absolute;margin-left:80.7pt;margin-top:22.85pt;width:42.75pt;height:59.25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2644140</wp:posOffset>
                </wp:positionH>
                <wp:positionV relativeFrom="paragraph">
                  <wp:posOffset>680720</wp:posOffset>
                </wp:positionV>
                <wp:extent cx="114300" cy="990600"/>
                <wp:effectExtent l="38100" t="0" r="19050" b="5715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300" cy="990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8DEE89" id="Прямая со стрелкой 15" o:spid="_x0000_s1026" type="#_x0000_t32" style="position:absolute;margin-left:208.2pt;margin-top:53.6pt;width:9pt;height:78pt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3672840</wp:posOffset>
                </wp:positionH>
                <wp:positionV relativeFrom="paragraph">
                  <wp:posOffset>23495</wp:posOffset>
                </wp:positionV>
                <wp:extent cx="695325" cy="676275"/>
                <wp:effectExtent l="0" t="0" r="47625" b="47625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5325" cy="6762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3A3B85" id="Прямая со стрелкой 14" o:spid="_x0000_s1026" type="#_x0000_t32" style="position:absolute;margin-left:289.2pt;margin-top:1.85pt;width:54.75pt;height:53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" strokecolor="#5b9bd5 [3204]" strokeweight=".5pt">
                <v:stroke endarrow="block" joinstyle="miter"/>
              </v:shape>
            </w:pict>
          </mc:Fallback>
        </mc:AlternateContent>
      </w:r>
      <w:r w:rsidR="00273D2D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4C8D0E" wp14:editId="0DCC324C">
                <wp:simplePos x="0" y="0"/>
                <wp:positionH relativeFrom="margin">
                  <wp:posOffset>-584835</wp:posOffset>
                </wp:positionH>
                <wp:positionV relativeFrom="paragraph">
                  <wp:posOffset>899795</wp:posOffset>
                </wp:positionV>
                <wp:extent cx="1990725" cy="1714500"/>
                <wp:effectExtent l="0" t="0" r="28575" b="19050"/>
                <wp:wrapNone/>
                <wp:docPr id="1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171450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0B64" w:rsidRPr="00273D2D" w:rsidRDefault="00F30B64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Подбор информации для родительского уголка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4C8D0E" id="Овал 1" o:spid="_x0000_s1031" style="position:absolute;margin-left:-46.05pt;margin-top:70.85pt;width:156.75pt;height:13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" fillcolor="#ffd966 [1943]" strokecolor="#1f4d78 [1604]" strokeweight="1pt">
                <v:stroke joinstyle="miter"/>
                <v:textbox>
                  <w:txbxContent>
                    <w:p w:rsidR="00F30B64" w:rsidRPr="00273D2D" w:rsidRDefault="00F30B64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Подбор информации для родительского уголка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25B87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BA3E9BE" wp14:editId="6A4B099E">
                <wp:simplePos x="0" y="0"/>
                <wp:positionH relativeFrom="margin">
                  <wp:align>right</wp:align>
                </wp:positionH>
                <wp:positionV relativeFrom="paragraph">
                  <wp:posOffset>528320</wp:posOffset>
                </wp:positionV>
                <wp:extent cx="2105025" cy="1543050"/>
                <wp:effectExtent l="0" t="0" r="28575" b="19050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5430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0B64" w:rsidRPr="00273D2D" w:rsidRDefault="00F30B64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Изготовление скелета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A3E9BE" id="Овал 8" o:spid="_x0000_s1032" style="position:absolute;margin-left:114.55pt;margin-top:41.6pt;width:165.75pt;height:121.5pt;z-index:2516695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" fillcolor="yellow" strokecolor="#1f4d78 [1604]" strokeweight="1pt">
                <v:stroke joinstyle="miter"/>
                <v:textbox>
                  <w:txbxContent>
                    <w:p w:rsidR="00F30B64" w:rsidRPr="00273D2D" w:rsidRDefault="00F30B64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  <w:t>Изготовление скелета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25B87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BBCEC4E" wp14:editId="79C25A7A">
                <wp:simplePos x="0" y="0"/>
                <wp:positionH relativeFrom="column">
                  <wp:posOffset>1605915</wp:posOffset>
                </wp:positionH>
                <wp:positionV relativeFrom="paragraph">
                  <wp:posOffset>1623695</wp:posOffset>
                </wp:positionV>
                <wp:extent cx="1762125" cy="1695450"/>
                <wp:effectExtent l="0" t="0" r="28575" b="19050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1695450"/>
                        </a:xfrm>
                        <a:prstGeom prst="ellipse">
                          <a:avLst/>
                        </a:prstGeom>
                        <a:solidFill>
                          <a:srgbClr val="FF00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30B64" w:rsidRPr="00273D2D" w:rsidRDefault="00F30B64" w:rsidP="00273D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73D2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Сказка про вредные и полезные продукты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BBCEC4E" id="Овал 6" o:spid="_x0000_s1033" style="position:absolute;margin-left:126.45pt;margin-top:127.85pt;width:138.75pt;height:133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" fillcolor="fuchsia" strokecolor="#1f4d78 [1604]" strokeweight="1pt">
                <v:stroke joinstyle="miter"/>
                <v:textbox>
                  <w:txbxContent>
                    <w:p w:rsidR="00F30B64" w:rsidRPr="00273D2D" w:rsidRDefault="00F30B64" w:rsidP="00273D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 w:rsidRPr="00273D2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2"/>
                          <w:szCs w:val="32"/>
                        </w:rPr>
                        <w:t>Сказка про вредные и полезные продукты</w:t>
                      </w:r>
                    </w:p>
                  </w:txbxContent>
                </v:textbox>
              </v:oval>
            </w:pict>
          </mc:Fallback>
        </mc:AlternateContent>
      </w:r>
      <w:r w:rsidR="00525B87">
        <w:rPr>
          <w:lang w:eastAsia="ru-RU"/>
        </w:rPr>
        <w:tab/>
      </w:r>
      <w:r w:rsidR="00273D2D">
        <w:rPr>
          <w:lang w:eastAsia="ru-RU"/>
        </w:rPr>
        <w:t xml:space="preserve">    </w:t>
      </w: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525B87">
      <w:pPr>
        <w:tabs>
          <w:tab w:val="left" w:pos="851"/>
          <w:tab w:val="left" w:pos="8025"/>
        </w:tabs>
        <w:rPr>
          <w:lang w:eastAsia="ru-RU"/>
        </w:rPr>
      </w:pPr>
    </w:p>
    <w:p w:rsidR="00B42AC8" w:rsidRDefault="00B42AC8" w:rsidP="00BA4E6E">
      <w:pPr>
        <w:tabs>
          <w:tab w:val="left" w:pos="851"/>
          <w:tab w:val="left" w:pos="8025"/>
        </w:tabs>
        <w:jc w:val="center"/>
        <w:rPr>
          <w:lang w:eastAsia="ru-RU"/>
        </w:rPr>
      </w:pPr>
    </w:p>
    <w:p w:rsidR="00BA4E6E" w:rsidRDefault="00BA4E6E" w:rsidP="00BA4E6E">
      <w:pPr>
        <w:tabs>
          <w:tab w:val="left" w:pos="851"/>
          <w:tab w:val="left" w:pos="8025"/>
        </w:tabs>
        <w:jc w:val="center"/>
        <w:rPr>
          <w:lang w:eastAsia="ru-RU"/>
        </w:rPr>
      </w:pPr>
    </w:p>
    <w:p w:rsidR="00BA4E6E" w:rsidRDefault="00BA4E6E" w:rsidP="00BA4E6E">
      <w:pPr>
        <w:tabs>
          <w:tab w:val="left" w:pos="851"/>
          <w:tab w:val="left" w:pos="8025"/>
        </w:tabs>
        <w:jc w:val="center"/>
        <w:rPr>
          <w:lang w:eastAsia="ru-RU"/>
        </w:rPr>
      </w:pPr>
    </w:p>
    <w:p w:rsidR="00525B87" w:rsidRDefault="00B42AC8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44"/>
          <w:szCs w:val="44"/>
          <w:lang w:eastAsia="ru-RU"/>
        </w:rPr>
      </w:pPr>
      <w:r w:rsidRPr="00B42AC8">
        <w:rPr>
          <w:rFonts w:ascii="Times New Roman" w:hAnsi="Times New Roman" w:cs="Times New Roman"/>
          <w:b/>
          <w:sz w:val="44"/>
          <w:szCs w:val="44"/>
          <w:lang w:eastAsia="ru-RU"/>
        </w:rPr>
        <w:lastRenderedPageBreak/>
        <w:t>4 этап</w:t>
      </w:r>
    </w:p>
    <w:p w:rsidR="008D7A65" w:rsidRDefault="008D7A65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8D7A65">
        <w:rPr>
          <w:rFonts w:ascii="Times New Roman" w:hAnsi="Times New Roman" w:cs="Times New Roman"/>
          <w:b/>
          <w:sz w:val="36"/>
          <w:szCs w:val="36"/>
          <w:lang w:eastAsia="ru-RU"/>
        </w:rPr>
        <w:t>«Реализация проектов»</w:t>
      </w:r>
    </w:p>
    <w:p w:rsidR="008D7A65" w:rsidRDefault="008D7A65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t>Организация деятельности в центрах активности.</w:t>
      </w:r>
    </w:p>
    <w:p w:rsidR="008D7A65" w:rsidRDefault="008D7A65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8D7A65">
        <w:rPr>
          <w:rFonts w:ascii="Times New Roman" w:hAnsi="Times New Roman" w:cs="Times New Roman"/>
          <w:b/>
          <w:sz w:val="36"/>
          <w:szCs w:val="36"/>
          <w:lang w:eastAsia="ru-RU"/>
        </w:rPr>
        <w:t>Центр искусства</w:t>
      </w:r>
    </w:p>
    <w:p w:rsidR="008D7A65" w:rsidRDefault="008D7A65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>образовательная область «Художественно-эстетическое»</w:t>
      </w:r>
    </w:p>
    <w:p w:rsidR="006C24E1" w:rsidRPr="006C24E1" w:rsidRDefault="006C24E1" w:rsidP="006C24E1">
      <w:pPr>
        <w:pStyle w:val="a5"/>
        <w:numPr>
          <w:ilvl w:val="0"/>
          <w:numId w:val="11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6C24E1">
        <w:rPr>
          <w:rFonts w:ascii="Times New Roman" w:hAnsi="Times New Roman" w:cs="Times New Roman"/>
          <w:sz w:val="32"/>
          <w:szCs w:val="32"/>
          <w:lang w:eastAsia="ru-RU"/>
        </w:rPr>
        <w:t>Рисование человека с использованием трафаретов, шаблонов</w:t>
      </w:r>
    </w:p>
    <w:p w:rsidR="006C24E1" w:rsidRPr="006C24E1" w:rsidRDefault="006C24E1" w:rsidP="006C24E1">
      <w:pPr>
        <w:pStyle w:val="a5"/>
        <w:numPr>
          <w:ilvl w:val="0"/>
          <w:numId w:val="11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</w:t>
      </w:r>
      <w:r w:rsidRPr="006C24E1">
        <w:rPr>
          <w:rFonts w:ascii="Times New Roman" w:hAnsi="Times New Roman" w:cs="Times New Roman"/>
          <w:sz w:val="32"/>
          <w:szCs w:val="32"/>
          <w:lang w:eastAsia="ru-RU"/>
        </w:rPr>
        <w:t>ластинография «ухо человека»</w:t>
      </w:r>
    </w:p>
    <w:p w:rsidR="00A106D0" w:rsidRDefault="006C24E1" w:rsidP="00767F2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D8089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5E627F6" wp14:editId="7997E9FF">
            <wp:extent cx="4143375" cy="3108796"/>
            <wp:effectExtent l="971550" t="114300" r="104775" b="168275"/>
            <wp:docPr id="9" name="Рисунок 9" descr="C:\Users\Хата\Desktop\человек\IMG_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та\Desktop\человек\IMG_18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579" cy="311195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106D0" w:rsidRPr="00A106D0" w:rsidRDefault="00A106D0" w:rsidP="00A106D0">
      <w:pPr>
        <w:pStyle w:val="a5"/>
        <w:numPr>
          <w:ilvl w:val="0"/>
          <w:numId w:val="1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Пластинография «Нос человека»,</w:t>
      </w:r>
    </w:p>
    <w:p w:rsidR="006C24E1" w:rsidRDefault="00767F28" w:rsidP="00767F28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</w:t>
      </w:r>
      <w:r w:rsidRPr="002B5FD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B932708" wp14:editId="074D4A08">
            <wp:extent cx="3771265" cy="2829599"/>
            <wp:effectExtent l="895350" t="114300" r="114935" b="180340"/>
            <wp:docPr id="11" name="Рисунок 11" descr="C:\Users\Хата\Desktop\человек\IMG_1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Хата\Desktop\человек\IMG_18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59" cy="2835822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106D0" w:rsidRDefault="00A106D0" w:rsidP="00A106D0">
      <w:pPr>
        <w:tabs>
          <w:tab w:val="left" w:pos="5895"/>
        </w:tabs>
        <w:rPr>
          <w:rFonts w:ascii="Times New Roman" w:hAnsi="Times New Roman" w:cs="Times New Roman"/>
          <w:sz w:val="36"/>
          <w:szCs w:val="36"/>
          <w:lang w:eastAsia="ru-RU"/>
        </w:rPr>
      </w:pPr>
    </w:p>
    <w:p w:rsidR="00A106D0" w:rsidRPr="00A106D0" w:rsidRDefault="00A106D0" w:rsidP="00A106D0">
      <w:pPr>
        <w:pStyle w:val="a5"/>
        <w:numPr>
          <w:ilvl w:val="0"/>
          <w:numId w:val="13"/>
        </w:numPr>
        <w:tabs>
          <w:tab w:val="left" w:pos="589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lastRenderedPageBreak/>
        <w:t>Пластинография «Спирохета» + посыпаем рисом</w:t>
      </w:r>
    </w:p>
    <w:p w:rsidR="007568F9" w:rsidRDefault="007568F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477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2419398" wp14:editId="68C80FA0">
            <wp:extent cx="3769139" cy="2828004"/>
            <wp:effectExtent l="1194435" t="120015" r="111760" b="168910"/>
            <wp:docPr id="18" name="Рисунок 18" descr="C:\Users\Хата\Desktop\человек\IMG_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Хата\Desktop\человек\IMG_20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75155" cy="2832518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106D0" w:rsidRPr="00A106D0" w:rsidRDefault="00767F28" w:rsidP="00A106D0">
      <w:pPr>
        <w:pStyle w:val="a5"/>
        <w:numPr>
          <w:ilvl w:val="0"/>
          <w:numId w:val="1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«Глаз человека»</w:t>
      </w:r>
    </w:p>
    <w:p w:rsidR="007568F9" w:rsidRDefault="007568F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D8089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4547FB7" wp14:editId="28B4535E">
            <wp:extent cx="4215532" cy="3162935"/>
            <wp:effectExtent l="990600" t="114300" r="109220" b="170815"/>
            <wp:docPr id="19" name="Рисунок 19" descr="C:\Users\Хата\Desktop\человек\IMG_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та\Desktop\человек\IMG_18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412" cy="3171849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568F9" w:rsidRDefault="007568F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D4EED" w:rsidRDefault="006D4EED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D4EED" w:rsidRDefault="006D4EED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D4EED" w:rsidRDefault="006D4EED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D4EED" w:rsidRDefault="006D4EED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D4EED" w:rsidRPr="006D4EED" w:rsidRDefault="006D4EED" w:rsidP="006D4EED">
      <w:pPr>
        <w:pStyle w:val="a5"/>
        <w:numPr>
          <w:ilvl w:val="0"/>
          <w:numId w:val="1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«П</w:t>
      </w:r>
      <w:r w:rsidRPr="006D4EED">
        <w:rPr>
          <w:rFonts w:ascii="Times New Roman" w:hAnsi="Times New Roman" w:cs="Times New Roman"/>
          <w:sz w:val="32"/>
          <w:szCs w:val="32"/>
          <w:lang w:eastAsia="ru-RU"/>
        </w:rPr>
        <w:t>ортрет мамы»</w:t>
      </w:r>
    </w:p>
    <w:p w:rsidR="006C24E1" w:rsidRDefault="007568F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83328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46DFA48" wp14:editId="5A274DC2">
            <wp:extent cx="4430497" cy="3324225"/>
            <wp:effectExtent l="1028700" t="114300" r="122555" b="180975"/>
            <wp:docPr id="20" name="Рисунок 20" descr="C:\Users\Хата\Desktop\человек\IMG_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Хата\Desktop\человек\IMG_21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086" cy="3326918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D4EED" w:rsidRDefault="006D4EED" w:rsidP="001A7CD7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D4EED" w:rsidRPr="00A42254" w:rsidRDefault="00A42254" w:rsidP="00A42254">
      <w:pPr>
        <w:pStyle w:val="a5"/>
        <w:numPr>
          <w:ilvl w:val="0"/>
          <w:numId w:val="1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A42254">
        <w:rPr>
          <w:rFonts w:ascii="Times New Roman" w:hAnsi="Times New Roman" w:cs="Times New Roman"/>
          <w:sz w:val="32"/>
          <w:szCs w:val="32"/>
          <w:lang w:eastAsia="ru-RU"/>
        </w:rPr>
        <w:t>Аппликация из геометрических фигур человека</w:t>
      </w:r>
    </w:p>
    <w:p w:rsidR="006C24E1" w:rsidRDefault="007568F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02588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9FDB1CD" wp14:editId="649AC948">
            <wp:extent cx="4180387" cy="3136566"/>
            <wp:effectExtent l="1264920" t="106680" r="113665" b="170815"/>
            <wp:docPr id="22" name="Рисунок 22" descr="C:\Users\Хата\Desktop\человек\IMG_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Хата\Desktop\человек\IMG_21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7835" cy="314215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A7CD7" w:rsidRDefault="001A7CD7" w:rsidP="00B3114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507E6" w:rsidRPr="006D4EED" w:rsidRDefault="006D4EED" w:rsidP="006D4EED">
      <w:pPr>
        <w:pStyle w:val="a5"/>
        <w:numPr>
          <w:ilvl w:val="0"/>
          <w:numId w:val="1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О</w:t>
      </w:r>
      <w:r w:rsidRPr="006D4EED">
        <w:rPr>
          <w:rFonts w:ascii="Times New Roman" w:hAnsi="Times New Roman" w:cs="Times New Roman"/>
          <w:sz w:val="32"/>
          <w:szCs w:val="32"/>
          <w:lang w:eastAsia="ru-RU"/>
        </w:rPr>
        <w:t>брывная аппликация из салфеток «рот человека»</w:t>
      </w:r>
    </w:p>
    <w:p w:rsidR="006C24E1" w:rsidRDefault="00F507E6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B5FD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8580AF7" wp14:editId="64A99AD7">
            <wp:extent cx="4722477" cy="3543300"/>
            <wp:effectExtent l="1066800" t="114300" r="116840" b="171450"/>
            <wp:docPr id="23" name="Рисунок 23" descr="C:\Users\Хата\Desktop\человек\IMG_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ата\Desktop\человек\IMG_18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228" cy="354611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507E6" w:rsidRDefault="00F507E6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B5FD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5453D26" wp14:editId="5C47BD69">
            <wp:extent cx="4095680" cy="3073011"/>
            <wp:effectExtent l="1273175" t="117475" r="111760" b="168910"/>
            <wp:docPr id="24" name="Рисунок 24" descr="C:\Users\Хата\Desktop\человек\IMG_1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ата\Desktop\человек\IMG_18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7470" cy="3081857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507E6" w:rsidRDefault="00F507E6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1A7CD7" w:rsidRDefault="001A7CD7" w:rsidP="00B3114D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1A7CD7" w:rsidRDefault="001A7CD7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C24E1" w:rsidRPr="006D4EED" w:rsidRDefault="006D4EED" w:rsidP="006D4EED">
      <w:pPr>
        <w:pStyle w:val="a5"/>
        <w:numPr>
          <w:ilvl w:val="0"/>
          <w:numId w:val="13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  <w:lang w:eastAsia="ru-RU"/>
        </w:rPr>
        <w:lastRenderedPageBreak/>
        <w:t xml:space="preserve">Рисование языка с </w:t>
      </w:r>
      <w:r w:rsidR="00A42254">
        <w:rPr>
          <w:rFonts w:ascii="Times New Roman" w:hAnsi="Times New Roman" w:cs="Times New Roman"/>
          <w:sz w:val="36"/>
          <w:szCs w:val="36"/>
          <w:lang w:eastAsia="ru-RU"/>
        </w:rPr>
        <w:t>использованием шаблона</w:t>
      </w:r>
    </w:p>
    <w:p w:rsidR="006C24E1" w:rsidRDefault="00F507E6" w:rsidP="001A7CD7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B5FD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849F1D0" wp14:editId="07CE8E6F">
            <wp:extent cx="3466901" cy="2601234"/>
            <wp:effectExtent l="0" t="5397" r="0" b="0"/>
            <wp:docPr id="26" name="Рисунок 26" descr="C:\Users\Хата\Desktop\человек\IMG_1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ата\Desktop\человек\IMG_18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76848" cy="260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CD7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</w:t>
      </w:r>
      <w:r w:rsidR="001A7CD7" w:rsidRPr="002B5FD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233C087" wp14:editId="666DB1D0">
            <wp:extent cx="3446159" cy="2585670"/>
            <wp:effectExtent l="0" t="7620" r="0" b="0"/>
            <wp:docPr id="27" name="Рисунок 27" descr="C:\Users\Хата\Desktop\человек\IMG_1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Хата\Desktop\человек\IMG_18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60688" cy="259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7E6" w:rsidRDefault="00F507E6" w:rsidP="001A7CD7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507E6" w:rsidRPr="00F507E6" w:rsidRDefault="00F507E6" w:rsidP="00F507E6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Аппликация: «Глаз человека»</w:t>
      </w:r>
    </w:p>
    <w:p w:rsidR="006C24E1" w:rsidRDefault="00F507E6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B5FD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479B69D" wp14:editId="0C5F90B6">
            <wp:extent cx="4722476" cy="3543300"/>
            <wp:effectExtent l="1066800" t="114300" r="116840" b="171450"/>
            <wp:docPr id="29" name="Рисунок 29" descr="C:\Users\Хата\Desktop\человек\IMG_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ата\Desktop\человек\IMG_18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214" cy="3550607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507E6" w:rsidRDefault="00F507E6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C24E1" w:rsidRDefault="006C24E1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507E6" w:rsidRDefault="00F507E6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C24E1" w:rsidRPr="001A7CD7" w:rsidRDefault="006C24E1" w:rsidP="00B3114D">
      <w:pPr>
        <w:tabs>
          <w:tab w:val="left" w:pos="316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D4EED" w:rsidRPr="006D4EED" w:rsidRDefault="006D4EED" w:rsidP="006D4EED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6D4EED"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Аппликация с крупами «Цвет кожи»</w:t>
      </w:r>
    </w:p>
    <w:p w:rsidR="006D4EED" w:rsidRPr="006D4EED" w:rsidRDefault="006D4EED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F507E6" w:rsidRDefault="00F507E6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976E1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3C84D21" wp14:editId="5643AA74">
            <wp:extent cx="3366136" cy="2525630"/>
            <wp:effectExtent l="1270" t="0" r="6985" b="6985"/>
            <wp:docPr id="32" name="Рисунок 32" descr="C:\Users\Хата\Desktop\человек\IMG_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Хата\Desktop\человек\IMG_2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2454" cy="253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4EED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</w:t>
      </w:r>
      <w:r w:rsidR="00B3114D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</w:t>
      </w:r>
      <w:r w:rsidR="006D4EED" w:rsidRPr="00976E1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9DB6272" wp14:editId="005C8AFB">
            <wp:extent cx="3369772" cy="2528358"/>
            <wp:effectExtent l="1587" t="0" r="4128" b="4127"/>
            <wp:docPr id="48" name="Рисунок 48" descr="C:\Users\Хата\Desktop\человек\IMG_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Хата\Desktop\человек\IMG_2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9912" cy="253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254" w:rsidRPr="00A42254" w:rsidRDefault="00A42254" w:rsidP="00A42254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Обрывная аппликация из салфеток «Легкие человека»</w:t>
      </w:r>
    </w:p>
    <w:p w:rsidR="00A42254" w:rsidRDefault="00A42254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412B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06C8ED1" wp14:editId="4FAFC1B0">
            <wp:extent cx="3683959" cy="2764052"/>
            <wp:effectExtent l="2858" t="0" r="0" b="0"/>
            <wp:docPr id="49" name="Рисунок 49" descr="C:\Users\Хата\Desktop\человек\IMG_2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Хата\Desktop\человек\IMG_209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3529" cy="2771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CD7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</w:t>
      </w:r>
      <w:r w:rsidR="001A7CD7" w:rsidRPr="001A7CD7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F394322" wp14:editId="62D142BF">
            <wp:extent cx="3659174" cy="2745498"/>
            <wp:effectExtent l="0" t="318" r="0" b="0"/>
            <wp:docPr id="30" name="Рисунок 30" descr="C:\Users\Хата\Desktop\человек\IMG_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Хата\Desktop\человек\IMG_21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4971" cy="274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D7" w:rsidRDefault="001A7CD7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1A7CD7" w:rsidRDefault="001A7CD7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1A7CD7" w:rsidRDefault="001A7CD7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1A7CD7" w:rsidRDefault="001A7CD7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1A7CD7" w:rsidRPr="001A7CD7" w:rsidRDefault="001A7CD7" w:rsidP="001A7CD7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«Внутренние органы человека - пищеварение», «выделительная система» - почки, мочевой пузырь.</w:t>
      </w:r>
    </w:p>
    <w:p w:rsidR="001A7CD7" w:rsidRDefault="00B3114D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A7CD7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E08EE3B" wp14:editId="47A83EA6">
            <wp:extent cx="3703607" cy="2778836"/>
            <wp:effectExtent l="5080" t="0" r="0" b="0"/>
            <wp:docPr id="33" name="Рисунок 33" descr="C:\Users\Хата\Desktop\человек\IMG_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Хата\Desktop\человек\IMG_21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7450" cy="2781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A7CD7" w:rsidRPr="0002588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FAF23A4" wp14:editId="5CF74097">
            <wp:extent cx="3716937" cy="2788837"/>
            <wp:effectExtent l="6985" t="0" r="5080" b="5080"/>
            <wp:docPr id="44" name="Рисунок 44" descr="C:\Users\Хата\Desktop\человек\IMG_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Хата\Desktop\человек\IMG_21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8814" cy="2790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A7CD7" w:rsidRDefault="001A7CD7" w:rsidP="006D4EED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507E6" w:rsidRDefault="001A7CD7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02588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ED384E3" wp14:editId="039DC0ED">
            <wp:extent cx="4385832" cy="3290715"/>
            <wp:effectExtent l="0" t="5080" r="0" b="0"/>
            <wp:docPr id="45" name="Рисунок 45" descr="C:\Users\Хата\Desktop\человек\IMG_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Хата\Desktop\человек\IMG_21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2050" cy="33028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6782" w:rsidRDefault="003A6782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3A6782" w:rsidRDefault="003A6782" w:rsidP="00B3114D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3A6782" w:rsidRPr="003A6782" w:rsidRDefault="003A6782" w:rsidP="003A6782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3A6782"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Конструирование из бумаги</w:t>
      </w:r>
    </w:p>
    <w:p w:rsidR="003A6782" w:rsidRDefault="003A6782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3A678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150364" cy="3114040"/>
            <wp:effectExtent l="971550" t="114300" r="116840" b="181610"/>
            <wp:docPr id="34" name="Рисунок 34" descr="C:\Users\Хата\Desktop\человек\IMG_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та\Desktop\человек\IMG_21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113" cy="3114602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124E4" w:rsidRPr="00B124E4" w:rsidRDefault="00B124E4" w:rsidP="00B124E4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B124E4">
        <w:rPr>
          <w:rFonts w:ascii="Times New Roman" w:hAnsi="Times New Roman" w:cs="Times New Roman"/>
          <w:sz w:val="32"/>
          <w:szCs w:val="32"/>
          <w:lang w:eastAsia="ru-RU"/>
        </w:rPr>
        <w:t>Раскрашивание цветными карандаши внутренние органы человека</w:t>
      </w:r>
    </w:p>
    <w:p w:rsidR="001A7CD7" w:rsidRDefault="001A7CD7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02588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F404CEC" wp14:editId="20D3CE08">
            <wp:extent cx="2921885" cy="3445510"/>
            <wp:effectExtent l="1104900" t="114300" r="107315" b="173990"/>
            <wp:docPr id="46" name="Рисунок 46" descr="C:\Users\Хата\Desktop\человек\IMG_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Хата\Desktop\человек\IMG_21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856" cy="346198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124E4" w:rsidRPr="00B124E4" w:rsidRDefault="00B124E4" w:rsidP="00B124E4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Аппликация печени человека.</w:t>
      </w:r>
    </w:p>
    <w:p w:rsidR="00B124E4" w:rsidRPr="00B124E4" w:rsidRDefault="00B124E4" w:rsidP="00B124E4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Рисование кости человека по шаблону.</w:t>
      </w:r>
    </w:p>
    <w:p w:rsidR="00B124E4" w:rsidRPr="00B3114D" w:rsidRDefault="00B124E4" w:rsidP="00B124E4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Нарисовать полезные продукты.</w:t>
      </w:r>
    </w:p>
    <w:p w:rsidR="00B3114D" w:rsidRPr="00B3114D" w:rsidRDefault="00B3114D" w:rsidP="00B3114D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«М</w:t>
      </w:r>
      <w:r w:rsidRPr="00E64DA2">
        <w:rPr>
          <w:rFonts w:ascii="Times New Roman" w:hAnsi="Times New Roman" w:cs="Times New Roman"/>
          <w:sz w:val="32"/>
          <w:szCs w:val="32"/>
          <w:lang w:eastAsia="ru-RU"/>
        </w:rPr>
        <w:t>оя семья»</w:t>
      </w:r>
      <w:r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B3114D" w:rsidRPr="00B3114D" w:rsidRDefault="00B3114D" w:rsidP="00B3114D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«Н</w:t>
      </w:r>
      <w:r w:rsidRPr="00E64DA2">
        <w:rPr>
          <w:rFonts w:ascii="Times New Roman" w:hAnsi="Times New Roman" w:cs="Times New Roman"/>
          <w:sz w:val="32"/>
          <w:szCs w:val="32"/>
          <w:lang w:eastAsia="ru-RU"/>
        </w:rPr>
        <w:t>арисуй свое л</w:t>
      </w:r>
      <w:r>
        <w:rPr>
          <w:rFonts w:ascii="Times New Roman" w:hAnsi="Times New Roman" w:cs="Times New Roman"/>
          <w:sz w:val="32"/>
          <w:szCs w:val="32"/>
          <w:lang w:eastAsia="ru-RU"/>
        </w:rPr>
        <w:t>ицо».</w:t>
      </w:r>
    </w:p>
    <w:p w:rsidR="00B3114D" w:rsidRPr="00B3114D" w:rsidRDefault="00B3114D" w:rsidP="00B3114D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«Нарисуй все части тела».</w:t>
      </w:r>
    </w:p>
    <w:p w:rsidR="008865CF" w:rsidRPr="00B3114D" w:rsidRDefault="00B3114D" w:rsidP="00B124E4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ind w:left="1080"/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Рисование «портрет мамы»</w:t>
      </w:r>
      <w:r w:rsidR="008865CF" w:rsidRPr="008865CF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099585" cy="3075940"/>
            <wp:effectExtent l="971550" t="114300" r="110490" b="181610"/>
            <wp:docPr id="52" name="Рисунок 52" descr="C:\Users\Хата\Desktop\человек\IMG_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Хата\Desktop\человек\IMG_21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221" cy="3077168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A6782" w:rsidRPr="003A6782" w:rsidRDefault="003A6782" w:rsidP="003A6782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3A6782">
        <w:rPr>
          <w:rFonts w:ascii="Times New Roman" w:hAnsi="Times New Roman" w:cs="Times New Roman"/>
          <w:sz w:val="32"/>
          <w:szCs w:val="32"/>
          <w:lang w:eastAsia="ru-RU"/>
        </w:rPr>
        <w:t>Вредные продукты</w:t>
      </w:r>
    </w:p>
    <w:p w:rsidR="00F507E6" w:rsidRDefault="00F507E6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976E1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812910C" wp14:editId="4B531CE0">
            <wp:extent cx="3981072" cy="2987020"/>
            <wp:effectExtent l="1240155" t="112395" r="116840" b="173990"/>
            <wp:docPr id="35" name="Рисунок 35" descr="C:\Users\Хата\Desktop\человек\IMG_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Хата\Desktop\человек\IMG_20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07521" cy="300686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8865CF" w:rsidRDefault="008865CF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8865CF" w:rsidRDefault="008865CF" w:rsidP="00B3114D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B3114D" w:rsidRDefault="00B3114D" w:rsidP="00B3114D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B3114D" w:rsidRDefault="00B3114D" w:rsidP="00B3114D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B3114D" w:rsidRDefault="00B3114D" w:rsidP="00B3114D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07ACB" w:rsidRDefault="00607ACB" w:rsidP="00607ACB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Пластинография «Вибрион»</w:t>
      </w:r>
    </w:p>
    <w:p w:rsidR="00184D8C" w:rsidRPr="00607ACB" w:rsidRDefault="00184D8C" w:rsidP="00B3114D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6C24E1" w:rsidRDefault="00F507E6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477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0A7F40D" wp14:editId="064A6840">
            <wp:extent cx="4352925" cy="3266020"/>
            <wp:effectExtent l="171450" t="171450" r="180975" b="201295"/>
            <wp:docPr id="36" name="Рисунок 36" descr="C:\Users\Хата\Desktop\человек\IMG_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Хата\Desktop\человек\IMG_20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459" cy="32814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07ACB" w:rsidRDefault="00607ACB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184D8C" w:rsidRDefault="00184D8C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3A6782" w:rsidRDefault="00607ACB" w:rsidP="00607ACB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607ACB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263214" cy="3198712"/>
            <wp:effectExtent l="171450" t="171450" r="175895" b="192405"/>
            <wp:docPr id="40" name="Рисунок 40" descr="C:\Users\Хата\Desktop\человек\IMG_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ата\Desktop\человек\IMG_21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497" cy="3200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84D8C" w:rsidRDefault="00184D8C" w:rsidP="00607ACB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B3114D" w:rsidRDefault="00B3114D" w:rsidP="00607ACB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3A6782" w:rsidRDefault="003A6782" w:rsidP="003A6782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Аппликация из геометрической фигуры – «Кокки» - одну из видов бактерии</w:t>
      </w:r>
      <w:r w:rsidR="00B3114D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3A6782" w:rsidRPr="003A6782" w:rsidRDefault="003A6782" w:rsidP="003A6782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976E1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E02F350" wp14:editId="223D0819">
            <wp:extent cx="3415619" cy="2562756"/>
            <wp:effectExtent l="178752" t="183198" r="173673" b="192722"/>
            <wp:docPr id="28" name="Рисунок 28" descr="C:\Users\Хата\Desktop\человек\IMG_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Хата\Desktop\человек\IMG_20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3760" cy="25688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507E6" w:rsidRDefault="00607ACB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  </w:t>
      </w:r>
      <w:r w:rsidR="001A7CD7" w:rsidRPr="001A7CD7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F5AC089" wp14:editId="5799408E">
            <wp:extent cx="4098738" cy="3075305"/>
            <wp:effectExtent l="114300" t="114300" r="111760" b="144145"/>
            <wp:docPr id="25" name="Рисунок 25" descr="C:\Users\Хата\Desktop\человек\IMG_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Хата\Desktop\человек\IMG_201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407" cy="30765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272E1" w:rsidRPr="005136E7" w:rsidRDefault="00D272E1" w:rsidP="00D272E1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«Нарисуй, какие ты знаешь лекарства» - простым карандашом</w:t>
      </w:r>
      <w:r w:rsidR="007611B9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5136E7" w:rsidRPr="005136E7" w:rsidRDefault="005136E7" w:rsidP="00D272E1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Рисование полезных трав и ягод по фотографиям</w:t>
      </w:r>
      <w:r w:rsidR="007611B9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5136E7" w:rsidRPr="007611B9" w:rsidRDefault="005136E7" w:rsidP="00D272E1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Рисуем красками – бутылек с зеленкой, бутылек с йодом</w:t>
      </w:r>
      <w:r w:rsidR="007611B9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7611B9" w:rsidRDefault="007611B9" w:rsidP="007611B9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7611B9" w:rsidRDefault="007611B9" w:rsidP="007611B9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7611B9" w:rsidRPr="007611B9" w:rsidRDefault="007611B9" w:rsidP="007611B9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B124E4" w:rsidRPr="007611B9" w:rsidRDefault="00B124E4" w:rsidP="00D272E1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Лепка из пластилина «Овощи» и «Фрукты» на блюде</w:t>
      </w:r>
      <w:r w:rsidR="007611B9">
        <w:rPr>
          <w:rFonts w:ascii="Times New Roman" w:hAnsi="Times New Roman" w:cs="Times New Roman"/>
          <w:sz w:val="32"/>
          <w:szCs w:val="32"/>
          <w:lang w:eastAsia="ru-RU"/>
        </w:rPr>
        <w:t>.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607ACB" w:rsidRPr="007611B9" w:rsidRDefault="007611B9" w:rsidP="007611B9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7611B9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406811" cy="3306453"/>
            <wp:effectExtent l="114300" t="114300" r="108585" b="141605"/>
            <wp:docPr id="85" name="Рисунок 85" descr="C:\Users\Хата\Desktop\человек 2\IMG_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Хата\Desktop\человек 2\IMG_22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566" cy="33077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07ACB" w:rsidRPr="00607ACB" w:rsidRDefault="00607ACB" w:rsidP="00607ACB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607ACB">
        <w:rPr>
          <w:rFonts w:ascii="Times New Roman" w:hAnsi="Times New Roman" w:cs="Times New Roman"/>
          <w:sz w:val="32"/>
          <w:szCs w:val="32"/>
          <w:lang w:eastAsia="ru-RU"/>
        </w:rPr>
        <w:t>Рисование разных видов микробов простым карандашом</w:t>
      </w:r>
    </w:p>
    <w:p w:rsidR="003A6782" w:rsidRDefault="007611B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</w:t>
      </w:r>
      <w:r w:rsidR="00607ACB" w:rsidRPr="00607ACB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479925" cy="3361311"/>
            <wp:effectExtent l="114300" t="114300" r="111125" b="144145"/>
            <wp:docPr id="38" name="Рисунок 38" descr="C:\Users\Хата\Desktop\человек\IMG_2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та\Desktop\человек\IMG_21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146" cy="33652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07ACB" w:rsidRDefault="00607ACB" w:rsidP="00607ACB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7611B9" w:rsidRDefault="007611B9" w:rsidP="00607ACB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7611B9" w:rsidRDefault="007611B9" w:rsidP="00607ACB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7611B9" w:rsidRDefault="007611B9" w:rsidP="00607ACB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7611B9" w:rsidRDefault="007611B9" w:rsidP="00607ACB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7611B9" w:rsidRPr="00607ACB" w:rsidRDefault="007611B9" w:rsidP="00607ACB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3A6782" w:rsidRPr="003A6782" w:rsidRDefault="003A6782" w:rsidP="003A6782">
      <w:pPr>
        <w:pStyle w:val="a5"/>
        <w:numPr>
          <w:ilvl w:val="0"/>
          <w:numId w:val="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Раскрашивание цветными карандашами микробов</w:t>
      </w:r>
    </w:p>
    <w:p w:rsidR="00607ACB" w:rsidRPr="003A6782" w:rsidRDefault="00F507E6" w:rsidP="007611B9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477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505BB7B" wp14:editId="27F65592">
            <wp:extent cx="3744182" cy="2809278"/>
            <wp:effectExtent l="124460" t="104140" r="152400" b="171450"/>
            <wp:docPr id="37" name="Рисунок 37" descr="C:\Users\Хата\Desktop\человек\IMG_2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Хата\Desktop\человек\IMG_206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2406" cy="28154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A7CD7" w:rsidRPr="00607ACB" w:rsidRDefault="001A7CD7" w:rsidP="00607ACB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«Лук и чеснок – средство защиты».</w:t>
      </w:r>
    </w:p>
    <w:p w:rsidR="001A7CD7" w:rsidRDefault="001A7CD7" w:rsidP="007611B9">
      <w:pPr>
        <w:tabs>
          <w:tab w:val="left" w:pos="5520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976E1D">
        <w:rPr>
          <w:noProof/>
          <w:lang w:eastAsia="ru-RU"/>
        </w:rPr>
        <w:drawing>
          <wp:inline distT="0" distB="0" distL="0" distR="0" wp14:anchorId="2B66551F" wp14:editId="0FDC5085">
            <wp:extent cx="4087734" cy="3067050"/>
            <wp:effectExtent l="114300" t="114300" r="103505" b="152400"/>
            <wp:docPr id="31" name="Рисунок 31" descr="C:\Users\Хата\Desktop\человек\IMG_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Хата\Desktop\человек\IMG_20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568" cy="30729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07ACB" w:rsidRDefault="00EF089E" w:rsidP="007611B9">
      <w:pPr>
        <w:tabs>
          <w:tab w:val="left" w:pos="5520"/>
        </w:tabs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EF089E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039669" cy="3030492"/>
            <wp:effectExtent l="952500" t="114300" r="113665" b="170180"/>
            <wp:docPr id="78" name="Рисунок 78" descr="E:\раскраски\2015-02-02_10_10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аскраски\2015-02-02_10_10_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780" cy="3035076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07ACB" w:rsidRPr="00607ACB" w:rsidRDefault="00607ACB" w:rsidP="00607ACB">
      <w:pPr>
        <w:pStyle w:val="a5"/>
        <w:numPr>
          <w:ilvl w:val="0"/>
          <w:numId w:val="12"/>
        </w:numPr>
        <w:tabs>
          <w:tab w:val="left" w:pos="5520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Рисование красками полезные микробы</w:t>
      </w:r>
    </w:p>
    <w:p w:rsidR="00F507E6" w:rsidRDefault="007611B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  </w:t>
      </w:r>
      <w:r w:rsidR="00F507E6" w:rsidRPr="002412B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A369095" wp14:editId="0A555DFA">
            <wp:extent cx="4016286" cy="3013440"/>
            <wp:effectExtent l="114300" t="114300" r="118110" b="149225"/>
            <wp:docPr id="39" name="Рисунок 39" descr="C:\Users\Хата\Desktop\человек\IMG_2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Хата\Desktop\человек\IMG_208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745" cy="3014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124E4" w:rsidRDefault="007611B9" w:rsidP="007611B9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        </w:t>
      </w:r>
      <w:r w:rsidRPr="002412B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B85642F" wp14:editId="0761444E">
            <wp:extent cx="2777471" cy="2083952"/>
            <wp:effectExtent l="3810" t="0" r="8255" b="8255"/>
            <wp:docPr id="41" name="Рисунок 41" descr="C:\Users\Хата\Desktop\человек\IMG_2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Хата\Desktop\человек\IMG_208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7471" cy="208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ab/>
      </w:r>
    </w:p>
    <w:p w:rsidR="00B124E4" w:rsidRDefault="00B124E4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lastRenderedPageBreak/>
        <w:t>Центр сюжетно-ролевой игры – образовательная область «</w:t>
      </w:r>
      <w:r w:rsidR="00164631">
        <w:rPr>
          <w:rFonts w:ascii="Times New Roman" w:hAnsi="Times New Roman" w:cs="Times New Roman"/>
          <w:b/>
          <w:sz w:val="36"/>
          <w:szCs w:val="36"/>
          <w:lang w:eastAsia="ru-RU"/>
        </w:rPr>
        <w:t>Социально-коммуникативная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>»</w:t>
      </w:r>
    </w:p>
    <w:p w:rsidR="00E64DA2" w:rsidRDefault="00E64DA2" w:rsidP="00E64DA2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Внесение атрибутов: флакончики, коробочки от лекарств, бланки, ручки, белы халат и т.д.</w:t>
      </w:r>
    </w:p>
    <w:p w:rsid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Магазин «Овощи-Фрукты». </w:t>
      </w:r>
    </w:p>
    <w:p w:rsid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«Продукты».</w:t>
      </w:r>
    </w:p>
    <w:p w:rsid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«Фруктовое кафе»</w:t>
      </w:r>
    </w:p>
    <w:p w:rsidR="00BD5E81" w:rsidRDefault="00BD5E81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Магазин «Бытовая химия»</w:t>
      </w:r>
    </w:p>
    <w:p w:rsidR="00BD5E81" w:rsidRDefault="00BD5E81" w:rsidP="00BD5E81">
      <w:pPr>
        <w:tabs>
          <w:tab w:val="left" w:pos="851"/>
          <w:tab w:val="left" w:pos="8025"/>
        </w:tabs>
        <w:ind w:left="36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BD5E8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339972" cy="2505958"/>
            <wp:effectExtent l="1083628" t="116522" r="106362" b="182563"/>
            <wp:docPr id="76" name="Рисунок 76" descr="E:\раскраски\DSC0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скраски\DSC0005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0412" cy="2521294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D5E81" w:rsidRPr="00BD5E81" w:rsidRDefault="006B7B72" w:rsidP="00BD5E81">
      <w:pPr>
        <w:tabs>
          <w:tab w:val="left" w:pos="851"/>
          <w:tab w:val="left" w:pos="8025"/>
        </w:tabs>
        <w:ind w:left="36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</w:t>
      </w:r>
      <w:r w:rsidR="00BD5E81" w:rsidRPr="00BD5E8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02138" cy="2627630"/>
            <wp:effectExtent l="190500" t="190500" r="193675" b="191770"/>
            <wp:docPr id="77" name="Рисунок 77" descr="E:\раскраски\DSC0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скраски\DSC0006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517" cy="2630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«Приготовь обед для кукол»</w:t>
      </w:r>
    </w:p>
    <w:p w:rsid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«На приеме у стоматолога»</w:t>
      </w:r>
    </w:p>
    <w:p w:rsidR="008865CF" w:rsidRDefault="008865CF" w:rsidP="008865CF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8865CF" w:rsidRPr="008865CF" w:rsidRDefault="008865CF" w:rsidP="008865CF">
      <w:pPr>
        <w:pStyle w:val="a5"/>
        <w:numPr>
          <w:ilvl w:val="0"/>
          <w:numId w:val="12"/>
        </w:numPr>
        <w:tabs>
          <w:tab w:val="left" w:pos="360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«На приеме у офтальмолога»</w:t>
      </w:r>
    </w:p>
    <w:p w:rsidR="008865CF" w:rsidRDefault="008865CF" w:rsidP="008865CF">
      <w:pPr>
        <w:pStyle w:val="a5"/>
        <w:tabs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8865C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62347" cy="2672847"/>
            <wp:effectExtent l="6350" t="0" r="6985" b="6985"/>
            <wp:docPr id="50" name="Рисунок 50" descr="C:\Users\Хата\Desktop\человек\IMG_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ата\Desktop\человек\IMG_183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69686" cy="2678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Pr="008865C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81379" cy="2687127"/>
            <wp:effectExtent l="8890" t="0" r="0" b="0"/>
            <wp:docPr id="51" name="Рисунок 51" descr="C:\Users\Хата\Desktop\человек\IMG_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ата\Desktop\человек\IMG_183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1379" cy="268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«На приеме у лора»</w:t>
      </w:r>
    </w:p>
    <w:p w:rsidR="00BD5E81" w:rsidRDefault="00BD5E81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BD5E8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57599" cy="2894330"/>
            <wp:effectExtent l="0" t="0" r="0" b="1270"/>
            <wp:docPr id="74" name="Рисунок 74" descr="E:\раскраски\DSC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скраски\DSC0004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356" cy="290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E81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«На приеме у врача-педиатра»</w:t>
      </w:r>
    </w:p>
    <w:p w:rsidR="00E64DA2" w:rsidRDefault="00BD5E81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BD5E8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377360" cy="2534010"/>
            <wp:effectExtent l="0" t="0" r="0" b="0"/>
            <wp:docPr id="75" name="Рисунок 75" descr="E:\раскраски\DSC0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скраски\DSC0005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08" cy="254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B72" w:rsidRDefault="006B7B72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 xml:space="preserve">«Айболит в гостях у детей» </w:t>
      </w:r>
    </w:p>
    <w:p w:rsid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«Скорая помощь»</w:t>
      </w:r>
    </w:p>
    <w:p w:rsidR="00E64DA2" w:rsidRP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64DA2">
        <w:rPr>
          <w:rFonts w:ascii="Times New Roman" w:hAnsi="Times New Roman" w:cs="Times New Roman"/>
          <w:sz w:val="32"/>
          <w:szCs w:val="32"/>
          <w:lang w:eastAsia="ru-RU"/>
        </w:rPr>
        <w:t>«Едем в гости в Африку».</w:t>
      </w:r>
    </w:p>
    <w:p w:rsid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Экскурсия (на автобусе) в лес за лекарственными травами и плодами.</w:t>
      </w:r>
    </w:p>
    <w:p w:rsidR="00E64DA2" w:rsidRDefault="00E64DA2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Перевяжи рану на руке у куклы</w:t>
      </w:r>
      <w:r w:rsidR="008865CF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8865CF" w:rsidRDefault="008865CF" w:rsidP="00E64DA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«Продавец в аптеке»</w:t>
      </w:r>
    </w:p>
    <w:p w:rsidR="00184D8C" w:rsidRDefault="00184D8C" w:rsidP="00184D8C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84D8C" w:rsidRDefault="00184D8C" w:rsidP="00184D8C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84D8C">
        <w:rPr>
          <w:rFonts w:ascii="Times New Roman" w:hAnsi="Times New Roman" w:cs="Times New Roman"/>
          <w:b/>
          <w:sz w:val="36"/>
          <w:szCs w:val="36"/>
          <w:lang w:eastAsia="ru-RU"/>
        </w:rPr>
        <w:t>Центр «Литературный»</w:t>
      </w:r>
    </w:p>
    <w:p w:rsidR="00184D8C" w:rsidRDefault="00184D8C" w:rsidP="00184D8C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образовательная область «Социально-коммуникативное», </w:t>
      </w:r>
      <w:r w:rsidR="00DC45A6">
        <w:rPr>
          <w:rFonts w:ascii="Times New Roman" w:hAnsi="Times New Roman" w:cs="Times New Roman"/>
          <w:b/>
          <w:sz w:val="36"/>
          <w:szCs w:val="36"/>
          <w:lang w:eastAsia="ru-RU"/>
        </w:rPr>
        <w:t>«Познавательное», «Художественно-эстетическое»</w:t>
      </w:r>
      <w:r w:rsidR="00164631">
        <w:rPr>
          <w:rFonts w:ascii="Times New Roman" w:hAnsi="Times New Roman" w:cs="Times New Roman"/>
          <w:b/>
          <w:sz w:val="36"/>
          <w:szCs w:val="36"/>
          <w:lang w:eastAsia="ru-RU"/>
        </w:rPr>
        <w:t>, «Речевое»</w:t>
      </w:r>
      <w:r w:rsidR="00DC45A6">
        <w:rPr>
          <w:rFonts w:ascii="Times New Roman" w:hAnsi="Times New Roman" w:cs="Times New Roman"/>
          <w:b/>
          <w:sz w:val="36"/>
          <w:szCs w:val="36"/>
          <w:lang w:eastAsia="ru-RU"/>
        </w:rPr>
        <w:t>.</w:t>
      </w:r>
    </w:p>
    <w:p w:rsidR="00DC45A6" w:rsidRPr="00DC45A6" w:rsidRDefault="00DC45A6" w:rsidP="00DC45A6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Составление сказок</w:t>
      </w:r>
    </w:p>
    <w:p w:rsidR="00DC45A6" w:rsidRPr="00DC45A6" w:rsidRDefault="00DC45A6" w:rsidP="00DC45A6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Составление загадок о частях тела</w:t>
      </w:r>
    </w:p>
    <w:p w:rsidR="00C70EE6" w:rsidRPr="00005D42" w:rsidRDefault="00DC45A6" w:rsidP="00005D42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Рассматривание иллюстраций, альбомов, энциклопедий</w:t>
      </w:r>
      <w:r w:rsidR="00B74BCF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C70EE6" w:rsidRPr="00C70EE6" w:rsidRDefault="00C70EE6" w:rsidP="00C70EE6">
      <w:pPr>
        <w:rPr>
          <w:lang w:eastAsia="ru-RU"/>
        </w:rPr>
      </w:pPr>
    </w:p>
    <w:p w:rsidR="00C70EE6" w:rsidRPr="00C70EE6" w:rsidRDefault="00C70EE6" w:rsidP="00C70EE6">
      <w:pPr>
        <w:rPr>
          <w:lang w:eastAsia="ru-RU"/>
        </w:rPr>
      </w:pPr>
      <w:r w:rsidRPr="00E7167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8720" behindDoc="0" locked="0" layoutInCell="1" allowOverlap="1" wp14:anchorId="17B38E75" wp14:editId="5E6CD01B">
            <wp:simplePos x="0" y="0"/>
            <wp:positionH relativeFrom="column">
              <wp:posOffset>370205</wp:posOffset>
            </wp:positionH>
            <wp:positionV relativeFrom="paragraph">
              <wp:posOffset>243840</wp:posOffset>
            </wp:positionV>
            <wp:extent cx="3303270" cy="2478405"/>
            <wp:effectExtent l="0" t="6668" r="4763" b="4762"/>
            <wp:wrapSquare wrapText="bothSides"/>
            <wp:docPr id="43" name="Рисунок 43" descr="C:\Users\Хата\Desktop\человек 2\IMG_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ата\Desktop\человек 2\IMG_22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3270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0EE6" w:rsidRPr="00C70EE6" w:rsidRDefault="00C70EE6" w:rsidP="00C70EE6">
      <w:pPr>
        <w:rPr>
          <w:lang w:eastAsia="ru-RU"/>
        </w:rPr>
      </w:pPr>
    </w:p>
    <w:p w:rsidR="00C70EE6" w:rsidRPr="00C70EE6" w:rsidRDefault="00C70EE6" w:rsidP="00C70EE6">
      <w:pPr>
        <w:rPr>
          <w:lang w:eastAsia="ru-RU"/>
        </w:rPr>
      </w:pPr>
    </w:p>
    <w:p w:rsidR="00C70EE6" w:rsidRPr="00C70EE6" w:rsidRDefault="00C70EE6" w:rsidP="00C70EE6">
      <w:pPr>
        <w:rPr>
          <w:lang w:eastAsia="ru-RU"/>
        </w:rPr>
      </w:pPr>
    </w:p>
    <w:p w:rsidR="00C70EE6" w:rsidRPr="00C70EE6" w:rsidRDefault="00C70EE6" w:rsidP="00C70EE6">
      <w:pPr>
        <w:rPr>
          <w:lang w:eastAsia="ru-RU"/>
        </w:rPr>
      </w:pPr>
    </w:p>
    <w:p w:rsidR="00C70EE6" w:rsidRPr="00C70EE6" w:rsidRDefault="00C70EE6" w:rsidP="00C70EE6">
      <w:pPr>
        <w:rPr>
          <w:lang w:eastAsia="ru-RU"/>
        </w:rPr>
      </w:pPr>
    </w:p>
    <w:p w:rsidR="00C70EE6" w:rsidRPr="00C70EE6" w:rsidRDefault="00C70EE6" w:rsidP="00C70EE6">
      <w:pPr>
        <w:rPr>
          <w:lang w:eastAsia="ru-RU"/>
        </w:rPr>
      </w:pPr>
    </w:p>
    <w:p w:rsidR="00C70EE6" w:rsidRPr="00C70EE6" w:rsidRDefault="00C70EE6" w:rsidP="00C70EE6">
      <w:pPr>
        <w:rPr>
          <w:lang w:eastAsia="ru-RU"/>
        </w:rPr>
      </w:pPr>
    </w:p>
    <w:p w:rsidR="00C70EE6" w:rsidRPr="00C70EE6" w:rsidRDefault="00C70EE6" w:rsidP="00C70EE6">
      <w:pPr>
        <w:rPr>
          <w:lang w:eastAsia="ru-RU"/>
        </w:rPr>
      </w:pPr>
    </w:p>
    <w:p w:rsidR="00C70EE6" w:rsidRDefault="00C70EE6" w:rsidP="00E71676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C70EE6" w:rsidRDefault="00C70EE6" w:rsidP="00E71676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C70EE6" w:rsidRDefault="00C70EE6" w:rsidP="00E71676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C70EE6" w:rsidRDefault="00C70EE6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C70EE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844836" cy="2884800"/>
            <wp:effectExtent l="114300" t="114300" r="118110" b="144780"/>
            <wp:docPr id="55" name="Рисунок 55" descr="C:\Users\Хата\Desktop\человек 2\IMG_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ата\Desktop\человек 2\IMG_22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992" cy="28864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5D42" w:rsidRDefault="00C70EE6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C70EE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666645" cy="2750656"/>
            <wp:effectExtent l="133350" t="114300" r="124460" b="164465"/>
            <wp:docPr id="72" name="Рисунок 72" descr="E:\раскраски\2015-03-13_12_08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скраски\2015-03-13_12_08_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235" cy="2754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5D42" w:rsidRDefault="00005D42" w:rsidP="00E71676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E71676" w:rsidRPr="00976BF7" w:rsidRDefault="00005D42" w:rsidP="00005D4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005D42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782214" cy="2837815"/>
            <wp:effectExtent l="133350" t="133350" r="142240" b="172085"/>
            <wp:docPr id="84" name="Рисунок 84" descr="C:\Users\Хата\Desktop\человек 2\IMG_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Хата\Desktop\человек 2\IMG_22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058" cy="28384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C70EE6">
        <w:rPr>
          <w:rFonts w:ascii="Times New Roman" w:hAnsi="Times New Roman" w:cs="Times New Roman"/>
          <w:b/>
          <w:sz w:val="32"/>
          <w:szCs w:val="32"/>
          <w:lang w:eastAsia="ru-RU"/>
        </w:rPr>
        <w:br w:type="textWrapping" w:clear="all"/>
      </w:r>
    </w:p>
    <w:p w:rsidR="00976BF7" w:rsidRPr="00976BF7" w:rsidRDefault="00976BF7" w:rsidP="00976BF7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DC45A6" w:rsidRPr="00976BF7" w:rsidRDefault="00DC45A6" w:rsidP="00DC45A6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Разгадывание кроссвордов</w:t>
      </w:r>
      <w:r w:rsidR="00B74BCF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976BF7" w:rsidRPr="006B7B72" w:rsidRDefault="00976BF7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976BF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393972" cy="2546515"/>
            <wp:effectExtent l="99695" t="109855" r="154305" b="154305"/>
            <wp:docPr id="54" name="Рисунок 54" descr="C:\Users\Хата\Desktop\человек\IMG_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Хата\Desktop\человек\IMG_18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7731" cy="2549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45A6" w:rsidRPr="00164631" w:rsidRDefault="00DC45A6" w:rsidP="00DC45A6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Обведи слова по точкам</w:t>
      </w:r>
      <w:r w:rsidR="00B74BCF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164631" w:rsidRPr="00DC45A6" w:rsidRDefault="00164631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16463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379176" cy="2535413"/>
            <wp:effectExtent l="2858" t="0" r="0" b="0"/>
            <wp:docPr id="65" name="Рисунок 65" descr="C:\Users\Хата\Desktop\человек\IMG_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Хата\Desktop\человек\IMG_185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9161" cy="254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BF7" w:rsidRPr="00976BF7" w:rsidRDefault="00DC45A6" w:rsidP="00976BF7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составляем слова из букв по образцу</w:t>
      </w:r>
      <w:r w:rsidR="00B74BCF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976BF7" w:rsidRDefault="00976BF7" w:rsidP="00976BF7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976BF7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475355" cy="2019300"/>
            <wp:effectExtent l="0" t="0" r="0" b="0"/>
            <wp:docPr id="56" name="Рисунок 56" descr="C:\Users\Хата\Desktop\человек\IMG_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Хата\Desktop\человек\IMG_20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940" cy="202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B72" w:rsidRPr="00976BF7" w:rsidRDefault="006B7B72" w:rsidP="00976BF7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DC45A6" w:rsidRPr="00976BF7" w:rsidRDefault="00DC45A6" w:rsidP="00DC45A6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работа по слоговичку</w:t>
      </w:r>
      <w:r w:rsidR="00B74BCF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976BF7" w:rsidRPr="00B74BCF" w:rsidRDefault="00976BF7" w:rsidP="00976BF7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976BF7" w:rsidRPr="006B7B72" w:rsidRDefault="00B74BCF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B74BCF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920734" cy="2191443"/>
            <wp:effectExtent l="116840" t="111760" r="111125" b="149225"/>
            <wp:docPr id="53" name="Рисунок 53" descr="C:\Users\Хата\Desktop\человек\IMG_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ата\Desktop\человек\IMG_180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6678" cy="21959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76BF7" w:rsidRPr="00DC45A6" w:rsidRDefault="00976BF7" w:rsidP="00976BF7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Работа с магнитной доской.</w:t>
      </w:r>
    </w:p>
    <w:p w:rsidR="00976BF7" w:rsidRPr="007830FC" w:rsidRDefault="00976BF7" w:rsidP="00976BF7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Выложи слова по образцу.</w:t>
      </w:r>
    </w:p>
    <w:p w:rsidR="007830FC" w:rsidRDefault="007830FC" w:rsidP="007830FC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 </w:t>
      </w:r>
      <w:r w:rsidRPr="007830FC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0691BDFA" wp14:editId="2031CA88">
            <wp:extent cx="3483395" cy="2613609"/>
            <wp:effectExtent l="0" t="3175" r="0" b="0"/>
            <wp:docPr id="62" name="Рисунок 62" descr="C:\Users\Хата\Desktop\человек\IMG_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Хата\Desktop\человек\IMG_184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7761" cy="26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t xml:space="preserve">  </w:t>
      </w:r>
      <w:r w:rsidRPr="007830FC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492372" cy="2620345"/>
            <wp:effectExtent l="0" t="2222" r="0" b="0"/>
            <wp:docPr id="63" name="Рисунок 63" descr="C:\Users\Хата\Desktop\человек\IMG_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Хата\Desktop\человек\IMG_184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5335" cy="262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631" w:rsidRDefault="00164631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16463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886075" cy="2165437"/>
            <wp:effectExtent l="0" t="0" r="0" b="6350"/>
            <wp:docPr id="66" name="Рисунок 66" descr="C:\Users\Хата\Desktop\человек\IMG_1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Хата\Desktop\человек\IMG_186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810" cy="216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6E" w:rsidRPr="00BA4E6E" w:rsidRDefault="00BA4E6E" w:rsidP="00BA4E6E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BA4E6E">
        <w:rPr>
          <w:rFonts w:ascii="Times New Roman" w:hAnsi="Times New Roman" w:cs="Times New Roman"/>
          <w:sz w:val="32"/>
          <w:szCs w:val="32"/>
          <w:lang w:eastAsia="ru-RU"/>
        </w:rPr>
        <w:lastRenderedPageBreak/>
        <w:t>Раскрась все буквы красным цветом, а цифры – синим, прочти что получилось</w:t>
      </w:r>
      <w:r w:rsidR="006B7B72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BA4E6E" w:rsidRDefault="00BA4E6E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BA4E6E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996804" cy="2998823"/>
            <wp:effectExtent l="114300" t="114300" r="118110" b="144780"/>
            <wp:docPr id="21" name="Рисунок 21" descr="C:\Users\Хата\Desktop\человек 2\IMG_2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ата\Desktop\человек 2\IMG_219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24" cy="30053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71676" w:rsidRDefault="00E71676" w:rsidP="00E71676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Расшифровать закодированное по цифрам слово</w:t>
      </w:r>
    </w:p>
    <w:p w:rsidR="00BA4E6E" w:rsidRDefault="00BA4E6E" w:rsidP="007830FC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</w:p>
    <w:p w:rsidR="00BA4E6E" w:rsidRPr="00976BF7" w:rsidRDefault="00BA4E6E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BA4E6E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029075" cy="3023037"/>
            <wp:effectExtent l="114300" t="114300" r="104775" b="139700"/>
            <wp:docPr id="42" name="Рисунок 42" descr="C:\Users\Хата\Desktop\человек 2\IMG_2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та\Desktop\человек 2\IMG_22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913" cy="30274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45A6" w:rsidRPr="00976BF7" w:rsidRDefault="00976BF7" w:rsidP="00976BF7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</w:t>
      </w:r>
      <w:r w:rsidR="00DC45A6" w:rsidRPr="00976BF7">
        <w:rPr>
          <w:rFonts w:ascii="Times New Roman" w:hAnsi="Times New Roman" w:cs="Times New Roman"/>
          <w:sz w:val="32"/>
          <w:szCs w:val="32"/>
          <w:lang w:eastAsia="ru-RU"/>
        </w:rPr>
        <w:t>асшифруй ребус</w:t>
      </w:r>
      <w:r w:rsidR="00B74BCF" w:rsidRPr="00976BF7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976BF7" w:rsidRPr="00312643" w:rsidRDefault="00976BF7" w:rsidP="0031264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Разгадай слова</w:t>
      </w:r>
      <w:r w:rsidR="00B74BCF">
        <w:rPr>
          <w:rFonts w:ascii="Times New Roman" w:hAnsi="Times New Roman" w:cs="Times New Roman"/>
          <w:sz w:val="32"/>
          <w:szCs w:val="32"/>
          <w:lang w:eastAsia="ru-RU"/>
        </w:rPr>
        <w:t>, зашифрованное в гусеничке.</w:t>
      </w:r>
    </w:p>
    <w:p w:rsidR="00B74BCF" w:rsidRPr="00312643" w:rsidRDefault="00976BF7" w:rsidP="00DC45A6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О</w:t>
      </w:r>
      <w:r w:rsidR="00B74BCF">
        <w:rPr>
          <w:rFonts w:ascii="Times New Roman" w:hAnsi="Times New Roman" w:cs="Times New Roman"/>
          <w:sz w:val="32"/>
          <w:szCs w:val="32"/>
          <w:lang w:eastAsia="ru-RU"/>
        </w:rPr>
        <w:t>тдели на карточках (уши, глаза, губы, нос) от других картинок и назови что это такое.</w:t>
      </w:r>
    </w:p>
    <w:p w:rsidR="00312643" w:rsidRDefault="00312643" w:rsidP="00312643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</w:p>
    <w:p w:rsidR="00312643" w:rsidRDefault="00312643" w:rsidP="00312643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</w:p>
    <w:p w:rsidR="006B7B72" w:rsidRDefault="006B7B72" w:rsidP="00312643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</w:p>
    <w:p w:rsidR="006B7B72" w:rsidRDefault="006B7B72" w:rsidP="00312643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</w:p>
    <w:p w:rsidR="006B7B72" w:rsidRDefault="006B7B72" w:rsidP="00312643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</w:p>
    <w:p w:rsidR="006B7B72" w:rsidRDefault="006B7B72" w:rsidP="00312643">
      <w:pPr>
        <w:pStyle w:val="a5"/>
        <w:tabs>
          <w:tab w:val="left" w:pos="851"/>
          <w:tab w:val="left" w:pos="8025"/>
        </w:tabs>
        <w:rPr>
          <w:rFonts w:ascii="Times New Roman" w:hAnsi="Times New Roman" w:cs="Times New Roman"/>
          <w:sz w:val="32"/>
          <w:szCs w:val="32"/>
          <w:lang w:eastAsia="ru-RU"/>
        </w:rPr>
      </w:pPr>
    </w:p>
    <w:p w:rsidR="00312643" w:rsidRDefault="00312643" w:rsidP="00312643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lastRenderedPageBreak/>
        <w:t>Центр «Манипулятивный»</w:t>
      </w:r>
    </w:p>
    <w:p w:rsidR="00312643" w:rsidRDefault="00312643" w:rsidP="00312643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>Образовательная область «</w:t>
      </w:r>
      <w:r w:rsidR="00164631">
        <w:rPr>
          <w:rFonts w:ascii="Times New Roman" w:hAnsi="Times New Roman" w:cs="Times New Roman"/>
          <w:b/>
          <w:sz w:val="36"/>
          <w:szCs w:val="36"/>
          <w:lang w:eastAsia="ru-RU"/>
        </w:rPr>
        <w:t>Познавательное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>»</w:t>
      </w:r>
      <w:r w:rsidR="00164631">
        <w:rPr>
          <w:rFonts w:ascii="Times New Roman" w:hAnsi="Times New Roman" w:cs="Times New Roman"/>
          <w:b/>
          <w:sz w:val="36"/>
          <w:szCs w:val="36"/>
          <w:lang w:eastAsia="ru-RU"/>
        </w:rPr>
        <w:t>, «Речевое»</w:t>
      </w:r>
    </w:p>
    <w:p w:rsidR="00312643" w:rsidRPr="00312643" w:rsidRDefault="00312643" w:rsidP="0031264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«Угадай на вкус?»</w:t>
      </w:r>
    </w:p>
    <w:p w:rsidR="00312643" w:rsidRPr="00005D42" w:rsidRDefault="00312643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«Чудесный мешочек»</w:t>
      </w:r>
    </w:p>
    <w:p w:rsidR="00005D42" w:rsidRPr="00312643" w:rsidRDefault="00005D42" w:rsidP="00005D4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005D4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821206" cy="2867025"/>
            <wp:effectExtent l="114300" t="114300" r="103505" b="142875"/>
            <wp:docPr id="80" name="Рисунок 80" descr="E:\раскраски\DSC0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раскраски\DSC0006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503" cy="28792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31433" w:rsidRPr="00231433" w:rsidRDefault="00231433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«Вредно-полезно»</w:t>
      </w:r>
      <w:r w:rsidR="006B7B72">
        <w:rPr>
          <w:rFonts w:ascii="Times New Roman" w:hAnsi="Times New Roman" w:cs="Times New Roman"/>
          <w:sz w:val="32"/>
          <w:szCs w:val="32"/>
          <w:lang w:eastAsia="ru-RU"/>
        </w:rPr>
        <w:t>.</w:t>
      </w:r>
      <w:r w:rsidR="00312643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231433" w:rsidRPr="00231433" w:rsidRDefault="006B7B72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«Что сначало - что потом».</w:t>
      </w:r>
      <w:r w:rsidR="00312643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231433" w:rsidRPr="00231433" w:rsidRDefault="00231433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«Найди лишнее?»</w:t>
      </w:r>
    </w:p>
    <w:p w:rsidR="00231433" w:rsidRPr="00231433" w:rsidRDefault="00312643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«Найди полезные пр</w:t>
      </w:r>
      <w:r w:rsidR="00231433">
        <w:rPr>
          <w:rFonts w:ascii="Times New Roman" w:hAnsi="Times New Roman" w:cs="Times New Roman"/>
          <w:sz w:val="32"/>
          <w:szCs w:val="32"/>
          <w:lang w:eastAsia="ru-RU"/>
        </w:rPr>
        <w:t>одукты»</w:t>
      </w:r>
    </w:p>
    <w:p w:rsidR="00231433" w:rsidRPr="00231433" w:rsidRDefault="006B7B72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«Собери целое из частей».</w:t>
      </w:r>
      <w:r w:rsidR="00312643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231433" w:rsidRPr="00231433" w:rsidRDefault="006B7B72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«Фрукты».</w:t>
      </w:r>
      <w:r w:rsidR="00312643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231433" w:rsidRPr="00231433" w:rsidRDefault="00312643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«О</w:t>
      </w:r>
      <w:r w:rsidR="006B7B72">
        <w:rPr>
          <w:rFonts w:ascii="Times New Roman" w:hAnsi="Times New Roman" w:cs="Times New Roman"/>
          <w:sz w:val="32"/>
          <w:szCs w:val="32"/>
          <w:lang w:eastAsia="ru-RU"/>
        </w:rPr>
        <w:t>тгадай овощ или фрукт на вкус?».</w:t>
      </w:r>
      <w:r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231433" w:rsidRPr="00231433" w:rsidRDefault="006B7B72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«Разрезные картинки «человек».</w:t>
      </w:r>
      <w:r w:rsidR="00312643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</w:p>
    <w:p w:rsidR="00231433" w:rsidRPr="006B7B72" w:rsidRDefault="006B7B72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«нос человека».</w:t>
      </w:r>
    </w:p>
    <w:p w:rsidR="006B7B72" w:rsidRDefault="006B7B72" w:rsidP="006B7B72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B7B72" w:rsidRDefault="006B7B72" w:rsidP="006B7B72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B7B72" w:rsidRDefault="006B7B72" w:rsidP="006B7B72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B7B72" w:rsidRDefault="006B7B72" w:rsidP="006B7B72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B7B72" w:rsidRDefault="006B7B72" w:rsidP="006B7B72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B7B72" w:rsidRDefault="006B7B72" w:rsidP="006B7B72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6B7B72" w:rsidRPr="006B7B72" w:rsidRDefault="006B7B72" w:rsidP="006B7B72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231433" w:rsidRPr="00231433" w:rsidRDefault="00231433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Выкладывание из мозаики ухо человека</w:t>
      </w:r>
    </w:p>
    <w:p w:rsidR="00231433" w:rsidRPr="00231433" w:rsidRDefault="00231433" w:rsidP="00231433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3143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366177" cy="3275965"/>
            <wp:effectExtent l="114300" t="114300" r="111125" b="153035"/>
            <wp:docPr id="57" name="Рисунок 57" descr="C:\Users\Хата\Desktop\человек\IMG_1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Хата\Desktop\человек\IMG_179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979" cy="32773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31433" w:rsidRPr="00231433" w:rsidRDefault="00312643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«выложи из геоме</w:t>
      </w:r>
      <w:r w:rsidR="006B7B72">
        <w:rPr>
          <w:rFonts w:ascii="Times New Roman" w:hAnsi="Times New Roman" w:cs="Times New Roman"/>
          <w:sz w:val="32"/>
          <w:szCs w:val="32"/>
          <w:lang w:eastAsia="ru-RU"/>
        </w:rPr>
        <w:t>трических фигур тело человека».</w:t>
      </w:r>
    </w:p>
    <w:p w:rsidR="00231433" w:rsidRPr="00231433" w:rsidRDefault="00312643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«в</w:t>
      </w:r>
      <w:r w:rsidR="006B7B72">
        <w:rPr>
          <w:rFonts w:ascii="Times New Roman" w:hAnsi="Times New Roman" w:cs="Times New Roman"/>
          <w:sz w:val="32"/>
          <w:szCs w:val="32"/>
          <w:lang w:eastAsia="ru-RU"/>
        </w:rPr>
        <w:t>ыложи из палочек рот человека».</w:t>
      </w:r>
    </w:p>
    <w:p w:rsidR="00BD5E81" w:rsidRPr="00C70EE6" w:rsidRDefault="00BD5E81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Заштрихуй луковицу –слева-направо, вверх-вниз.</w:t>
      </w:r>
    </w:p>
    <w:p w:rsidR="00FC3639" w:rsidRDefault="00FC3639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C70EE6" w:rsidRDefault="00C70EE6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C70EE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902161" cy="2927336"/>
            <wp:effectExtent l="114300" t="114300" r="117475" b="140335"/>
            <wp:docPr id="73" name="Рисунок 73" descr="E:\раскраски\2015-02-02_10_11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скраски\2015-02-02_10_11_0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710" cy="29337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C3639" w:rsidRDefault="00FC3639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Pr="00BD5E81" w:rsidRDefault="00FC3639" w:rsidP="00FC3639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Выбери и наклей полезные продукты, в которых живут полезные микробы.</w:t>
      </w:r>
    </w:p>
    <w:p w:rsidR="00FC3639" w:rsidRPr="00231433" w:rsidRDefault="00FC3639" w:rsidP="006B7B7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231433" w:rsidRPr="00231433" w:rsidRDefault="00231433" w:rsidP="00231433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3143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534257" cy="2651772"/>
            <wp:effectExtent l="117158" t="111442" r="145732" b="145733"/>
            <wp:docPr id="58" name="Рисунок 58" descr="C:\Users\Хата\Desktop\человек\IMG_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Хата\Desktop\человек\IMG_202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1713" cy="26573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31433" w:rsidRPr="00231433" w:rsidRDefault="00FC3639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</w:t>
      </w:r>
      <w:r w:rsidR="00312643">
        <w:rPr>
          <w:rFonts w:ascii="Times New Roman" w:hAnsi="Times New Roman" w:cs="Times New Roman"/>
          <w:sz w:val="32"/>
          <w:szCs w:val="32"/>
          <w:lang w:eastAsia="ru-RU"/>
        </w:rPr>
        <w:t xml:space="preserve">ыкладывание из мозаики бактерии «Спирохета», </w:t>
      </w:r>
    </w:p>
    <w:p w:rsidR="00231433" w:rsidRPr="00231433" w:rsidRDefault="00312643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«Найди среди картинок полезные и вредные микробы», </w:t>
      </w:r>
    </w:p>
    <w:p w:rsidR="00312643" w:rsidRPr="00F30B64" w:rsidRDefault="00FC3639" w:rsidP="00231433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</w:t>
      </w:r>
      <w:r w:rsidR="00312643">
        <w:rPr>
          <w:rFonts w:ascii="Times New Roman" w:hAnsi="Times New Roman" w:cs="Times New Roman"/>
          <w:sz w:val="32"/>
          <w:szCs w:val="32"/>
          <w:lang w:eastAsia="ru-RU"/>
        </w:rPr>
        <w:t>оставь фигуру человека (деревянный конструктор</w:t>
      </w:r>
      <w:r w:rsidR="00231433">
        <w:rPr>
          <w:rFonts w:ascii="Times New Roman" w:hAnsi="Times New Roman" w:cs="Times New Roman"/>
          <w:sz w:val="32"/>
          <w:szCs w:val="32"/>
          <w:lang w:eastAsia="ru-RU"/>
        </w:rPr>
        <w:t>)</w:t>
      </w:r>
      <w:r w:rsidR="00312643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F30B64" w:rsidRPr="00231433" w:rsidRDefault="00F30B64" w:rsidP="00F30B64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F30B64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353482" cy="3266440"/>
            <wp:effectExtent l="105093" t="104457" r="114617" b="152718"/>
            <wp:docPr id="70" name="Рисунок 70" descr="C:\Users\Хата\Desktop\человек\IMG_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Хата\Desktop\человек\IMG_209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54509" cy="32672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31433" w:rsidRPr="00FC3639" w:rsidRDefault="00231433" w:rsidP="00FC3639">
      <w:pPr>
        <w:pStyle w:val="a5"/>
        <w:numPr>
          <w:ilvl w:val="0"/>
          <w:numId w:val="12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Игра «Выложи по росту»</w:t>
      </w:r>
    </w:p>
    <w:p w:rsidR="00F507E6" w:rsidRDefault="00231433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23143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941398" cy="2957251"/>
            <wp:effectExtent l="110807" t="117793" r="113348" b="151447"/>
            <wp:docPr id="59" name="Рисунок 59" descr="C:\Users\Хата\Desktop\человек\IMG_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Хата\Desktop\человек\IMG_213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3492" cy="29588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231433" w:rsidRDefault="00CF5112" w:rsidP="00CF511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lastRenderedPageBreak/>
        <w:t>Строительный центр</w:t>
      </w:r>
    </w:p>
    <w:p w:rsidR="00CF5112" w:rsidRDefault="00CF5112" w:rsidP="00CF5112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w:t>образовательная область «Познавательное», «Социально-коммуникативное», «Физическое»</w:t>
      </w:r>
      <w:r w:rsidR="00164631">
        <w:rPr>
          <w:rFonts w:ascii="Times New Roman" w:hAnsi="Times New Roman" w:cs="Times New Roman"/>
          <w:b/>
          <w:sz w:val="36"/>
          <w:szCs w:val="36"/>
          <w:lang w:eastAsia="ru-RU"/>
        </w:rPr>
        <w:t>, «Речевое»</w:t>
      </w:r>
    </w:p>
    <w:p w:rsidR="00CF5112" w:rsidRPr="00FC3639" w:rsidRDefault="00CF5112" w:rsidP="00FC3639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Из кубиков выложи фигуру человека</w:t>
      </w:r>
    </w:p>
    <w:p w:rsidR="00F507E6" w:rsidRDefault="007830FC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7830FC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068392" cy="3052536"/>
            <wp:effectExtent l="107632" t="101918" r="116523" b="154622"/>
            <wp:docPr id="60" name="Рисунок 60" descr="C:\Users\Хата\Desktop\человек\IMG_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Хата\Desktop\человек\IMG_180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3002" cy="30559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507E6" w:rsidRPr="00981FF7" w:rsidRDefault="00981FF7" w:rsidP="00981FF7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Выкладывание слово глаз по образцу из деревянного конструктора </w:t>
      </w:r>
    </w:p>
    <w:p w:rsidR="00F507E6" w:rsidRDefault="007830FC" w:rsidP="00981FF7">
      <w:pPr>
        <w:tabs>
          <w:tab w:val="left" w:pos="0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7830FC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010025" cy="3008743"/>
            <wp:effectExtent l="133350" t="114300" r="123825" b="172720"/>
            <wp:docPr id="61" name="Рисунок 61" descr="C:\Users\Хата\Desktop\человек\IMG_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Хата\Desktop\человек\IMG_182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605" cy="30114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C3639" w:rsidRDefault="00FC3639" w:rsidP="00981FF7">
      <w:pPr>
        <w:tabs>
          <w:tab w:val="left" w:pos="0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Pr="00FC3639" w:rsidRDefault="00FC3639" w:rsidP="00FC3639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Выкладывание слово язык по образцу из деревянного конструктора </w:t>
      </w:r>
    </w:p>
    <w:p w:rsidR="000C1C98" w:rsidRDefault="000C1C98" w:rsidP="00981FF7">
      <w:pPr>
        <w:tabs>
          <w:tab w:val="left" w:pos="0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0C1C9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905250" cy="2930130"/>
            <wp:effectExtent l="114300" t="114300" r="114300" b="137160"/>
            <wp:docPr id="67" name="Рисунок 67" descr="C:\Users\Хата\Desktop\человек\IMG_1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Хата\Desktop\человек\IMG_188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030" cy="29359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81FF7" w:rsidRPr="00981FF7" w:rsidRDefault="00981FF7" w:rsidP="00981FF7">
      <w:pPr>
        <w:pStyle w:val="a5"/>
        <w:numPr>
          <w:ilvl w:val="0"/>
          <w:numId w:val="15"/>
        </w:numPr>
        <w:tabs>
          <w:tab w:val="left" w:pos="0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Выкладывание из пластмассовых кубиков по образцу слово рот.</w:t>
      </w:r>
    </w:p>
    <w:p w:rsidR="007830FC" w:rsidRDefault="007830FC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507E6" w:rsidRDefault="007830FC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7830FC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3972637" cy="2980690"/>
            <wp:effectExtent l="114300" t="114300" r="104140" b="143510"/>
            <wp:docPr id="64" name="Рисунок 64" descr="C:\Users\Хата\Desktop\человек\IMG_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Хата\Desktop\человек\IMG_183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148" cy="29818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FC3639" w:rsidRDefault="00FC3639" w:rsidP="00B42AC8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981FF7" w:rsidRDefault="00981FF7" w:rsidP="00981FF7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Выкладывание из крупного строительного материала «Глаз».</w:t>
      </w:r>
    </w:p>
    <w:p w:rsidR="00EF089E" w:rsidRDefault="00EF089E" w:rsidP="00EF089E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EF089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491809" cy="3369680"/>
            <wp:effectExtent l="133350" t="114300" r="118745" b="173990"/>
            <wp:docPr id="79" name="Рисунок 79" descr="E:\раскраски\2015-01-22_09_41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раскраски\2015-01-22_09_41_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454" cy="33716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81FF7" w:rsidRDefault="00981FF7" w:rsidP="00981FF7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Выкладывание из мягких блоков «Скорую помощь».</w:t>
      </w:r>
    </w:p>
    <w:p w:rsidR="00981FF7" w:rsidRDefault="00981FF7" w:rsidP="00981FF7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Строительство дворца для микробов.</w:t>
      </w:r>
    </w:p>
    <w:p w:rsidR="00005D42" w:rsidRDefault="00005D42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005D4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79523" cy="3135918"/>
            <wp:effectExtent l="102553" t="106997" r="114617" b="152718"/>
            <wp:docPr id="82" name="Рисунок 82" descr="C:\Users\Хата\Desktop\человек 2\IMG_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Хата\Desktop\человек 2\IMG_215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79523" cy="31359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C3639" w:rsidRDefault="00FC3639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81FF7" w:rsidRDefault="000C1C98" w:rsidP="00981FF7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Строительство из конструктора</w:t>
      </w:r>
      <w:r w:rsidR="00981FF7">
        <w:rPr>
          <w:rFonts w:ascii="Times New Roman" w:hAnsi="Times New Roman" w:cs="Times New Roman"/>
          <w:sz w:val="32"/>
          <w:szCs w:val="32"/>
          <w:lang w:eastAsia="ru-RU"/>
        </w:rPr>
        <w:t xml:space="preserve"> «Больницу».</w:t>
      </w:r>
    </w:p>
    <w:p w:rsidR="000C1C98" w:rsidRDefault="000C1C98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0C1C9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02011" cy="3077760"/>
            <wp:effectExtent l="114300" t="114300" r="108585" b="142240"/>
            <wp:docPr id="68" name="Рисунок 68" descr="C:\Users\Хата\Desktop\человек\IMG_1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Хата\Desktop\человек\IMG_187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958" cy="30799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81FF7" w:rsidRDefault="00981FF7" w:rsidP="00981FF7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Строительство из кубиков «Аптеку»</w:t>
      </w:r>
      <w:r w:rsidR="00164631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005D42" w:rsidRDefault="00005D42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005D4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89275" cy="2768082"/>
            <wp:effectExtent l="136525" t="111125" r="124460" b="162560"/>
            <wp:docPr id="83" name="Рисунок 83" descr="C:\Users\Хата\Desktop\человек 2\IMG_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Хата\Desktop\человек 2\IMG_224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4264" cy="2771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64631" w:rsidRDefault="00164631" w:rsidP="00981FF7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Строительство машины скорой помощи.</w:t>
      </w:r>
    </w:p>
    <w:p w:rsidR="00164631" w:rsidRDefault="00164631" w:rsidP="0016463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4631" w:rsidRDefault="00164631" w:rsidP="0016463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16463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16463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16463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16463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164631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4631" w:rsidRPr="00164631" w:rsidRDefault="00164631" w:rsidP="00164631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64631">
        <w:rPr>
          <w:rFonts w:ascii="Times New Roman" w:hAnsi="Times New Roman" w:cs="Times New Roman"/>
          <w:b/>
          <w:sz w:val="36"/>
          <w:szCs w:val="36"/>
          <w:lang w:eastAsia="ru-RU"/>
        </w:rPr>
        <w:lastRenderedPageBreak/>
        <w:t>Центр «Наука»</w:t>
      </w:r>
    </w:p>
    <w:p w:rsidR="00164631" w:rsidRDefault="00164631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164631">
        <w:rPr>
          <w:rFonts w:ascii="Times New Roman" w:hAnsi="Times New Roman" w:cs="Times New Roman"/>
          <w:b/>
          <w:sz w:val="36"/>
          <w:szCs w:val="36"/>
          <w:lang w:eastAsia="ru-RU"/>
        </w:rPr>
        <w:t>Образовательная область «Познавательная», «Социально-коммуникативное», «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>Ре</w:t>
      </w:r>
      <w:r w:rsidRPr="00164631">
        <w:rPr>
          <w:rFonts w:ascii="Times New Roman" w:hAnsi="Times New Roman" w:cs="Times New Roman"/>
          <w:b/>
          <w:sz w:val="36"/>
          <w:szCs w:val="36"/>
          <w:lang w:eastAsia="ru-RU"/>
        </w:rPr>
        <w:t>чевое»</w:t>
      </w:r>
    </w:p>
    <w:p w:rsidR="00FC3639" w:rsidRPr="00FC3639" w:rsidRDefault="00FC3639" w:rsidP="00FC3639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164631" w:rsidRDefault="00164631" w:rsidP="00164631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Рассматривание глаза через лупу, зарисовка</w:t>
      </w:r>
    </w:p>
    <w:p w:rsidR="000C1C98" w:rsidRDefault="000C1C98" w:rsidP="000C1C9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0C1C9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44340" cy="3184551"/>
            <wp:effectExtent l="114300" t="114300" r="118110" b="149225"/>
            <wp:docPr id="69" name="Рисунок 69" descr="C:\Users\Хата\Desktop\человек\IMG_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Хата\Desktop\человек\IMG_214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77" cy="3186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C1C98" w:rsidRDefault="000C1C98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Измерь свой рост</w:t>
      </w:r>
    </w:p>
    <w:p w:rsidR="000C1C98" w:rsidRDefault="000C1C98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Рассматривание кожи через лупу, зарисовка</w:t>
      </w:r>
    </w:p>
    <w:p w:rsidR="000C1C98" w:rsidRDefault="000C1C98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Узнай запах с закрытыми глазами.</w:t>
      </w:r>
    </w:p>
    <w:p w:rsidR="000C1C98" w:rsidRDefault="000C1C98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Измерь длину человеческого глаза у взрослого и у ребенка, запиши и сравни.</w:t>
      </w:r>
    </w:p>
    <w:p w:rsidR="000C1C98" w:rsidRDefault="000C1C98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Измерь</w:t>
      </w:r>
      <w:r w:rsidR="009E15EF">
        <w:rPr>
          <w:rFonts w:ascii="Times New Roman" w:hAnsi="Times New Roman" w:cs="Times New Roman"/>
          <w:sz w:val="32"/>
          <w:szCs w:val="32"/>
          <w:lang w:eastAsia="ru-RU"/>
        </w:rPr>
        <w:t xml:space="preserve"> длину рта у взрослого и у ребенка, запиши и сравни.</w:t>
      </w:r>
    </w:p>
    <w:p w:rsidR="009E15EF" w:rsidRDefault="009E15EF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Пробуем на ощупь разные типы круп, металл, описываем словами свои ощущения.</w:t>
      </w:r>
    </w:p>
    <w:p w:rsidR="009E15EF" w:rsidRDefault="009E15EF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Рассматривание каплю воды под микроскопом и зарисовываем.</w:t>
      </w:r>
    </w:p>
    <w:p w:rsidR="009E15EF" w:rsidRDefault="009E15EF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Эксперимент с легкими – надуваем воздушный шар, что происходит; эксперимент с сердцем – приседаем, считаем удары сердца.</w:t>
      </w:r>
    </w:p>
    <w:p w:rsidR="00FC3639" w:rsidRDefault="00FC3639" w:rsidP="00FC3639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FC3639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Default="00FC3639" w:rsidP="00FC3639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FC3639" w:rsidRPr="00FC3639" w:rsidRDefault="00FC3639" w:rsidP="00FC3639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9E15EF" w:rsidRDefault="009E15EF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lastRenderedPageBreak/>
        <w:t>Опыт: сколько вдохов делает ребенок за одну минуту, используя секундомер, посчитать и записать.</w:t>
      </w:r>
    </w:p>
    <w:p w:rsidR="00AA7596" w:rsidRDefault="00AA7596" w:rsidP="00AA7596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AA759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45387" cy="3185337"/>
            <wp:effectExtent l="110808" t="117792" r="113982" b="152083"/>
            <wp:docPr id="71" name="Рисунок 71" descr="C:\Users\Хата\Desktop\человек\IMG_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Хата\Desktop\человек\IMG_21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9824" cy="31886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E15EF" w:rsidRDefault="009E15EF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Опыт с трубочкой и воздушным </w:t>
      </w:r>
      <w:r w:rsidR="00F30B64">
        <w:rPr>
          <w:rFonts w:ascii="Times New Roman" w:hAnsi="Times New Roman" w:cs="Times New Roman"/>
          <w:sz w:val="32"/>
          <w:szCs w:val="32"/>
          <w:lang w:eastAsia="ru-RU"/>
        </w:rPr>
        <w:t>шариком, наливаем воду в шарик и выпускаем через трубочку.</w:t>
      </w:r>
    </w:p>
    <w:p w:rsidR="00F30B64" w:rsidRDefault="00F30B64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Проводим эксперимент с сердцебиением, считаем количество ударов, до и после нагрузки.</w:t>
      </w:r>
    </w:p>
    <w:p w:rsidR="00F30B64" w:rsidRDefault="00F30B64" w:rsidP="000C1C98">
      <w:pPr>
        <w:pStyle w:val="a5"/>
        <w:numPr>
          <w:ilvl w:val="0"/>
          <w:numId w:val="15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Рассматривание настоящих таблеток, эксперимент со способами их </w:t>
      </w:r>
      <w:r w:rsidR="00AA7596">
        <w:rPr>
          <w:rFonts w:ascii="Times New Roman" w:hAnsi="Times New Roman" w:cs="Times New Roman"/>
          <w:sz w:val="32"/>
          <w:szCs w:val="32"/>
          <w:lang w:eastAsia="ru-RU"/>
        </w:rPr>
        <w:t>применения (</w:t>
      </w:r>
      <w:r>
        <w:rPr>
          <w:rFonts w:ascii="Times New Roman" w:hAnsi="Times New Roman" w:cs="Times New Roman"/>
          <w:sz w:val="32"/>
          <w:szCs w:val="32"/>
          <w:lang w:eastAsia="ru-RU"/>
        </w:rPr>
        <w:t>опустить, растворить в воде, растолочь).</w:t>
      </w:r>
    </w:p>
    <w:p w:rsidR="00164631" w:rsidRDefault="00164631" w:rsidP="001646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4631" w:rsidRDefault="00164631" w:rsidP="001646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4631" w:rsidRDefault="00164631" w:rsidP="001646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4631" w:rsidRDefault="00164631" w:rsidP="001646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130DF" w:rsidRDefault="00A130DF" w:rsidP="001646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130DF" w:rsidRDefault="00A130DF" w:rsidP="001646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130DF" w:rsidRDefault="00A130DF" w:rsidP="001646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130DF" w:rsidRDefault="00A130DF" w:rsidP="001646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4631" w:rsidRDefault="00164631" w:rsidP="00164631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164631" w:rsidRPr="006E5C48" w:rsidRDefault="006E5C48" w:rsidP="006E5C48">
      <w:pPr>
        <w:tabs>
          <w:tab w:val="left" w:pos="851"/>
          <w:tab w:val="left" w:pos="8025"/>
        </w:tabs>
        <w:rPr>
          <w:rFonts w:ascii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sz w:val="40"/>
          <w:szCs w:val="40"/>
          <w:lang w:eastAsia="ru-RU"/>
        </w:rPr>
        <w:lastRenderedPageBreak/>
        <w:t xml:space="preserve">                                            5 э</w:t>
      </w:r>
      <w:r w:rsidR="00A130DF" w:rsidRPr="006E5C48">
        <w:rPr>
          <w:rFonts w:ascii="Times New Roman" w:hAnsi="Times New Roman" w:cs="Times New Roman"/>
          <w:b/>
          <w:sz w:val="40"/>
          <w:szCs w:val="40"/>
          <w:lang w:eastAsia="ru-RU"/>
        </w:rPr>
        <w:t>тап</w:t>
      </w:r>
    </w:p>
    <w:p w:rsidR="00A130DF" w:rsidRDefault="00A130DF" w:rsidP="00A130DF">
      <w:pPr>
        <w:pStyle w:val="a5"/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A130DF">
        <w:rPr>
          <w:rFonts w:ascii="Times New Roman" w:hAnsi="Times New Roman" w:cs="Times New Roman"/>
          <w:b/>
          <w:sz w:val="36"/>
          <w:szCs w:val="36"/>
          <w:lang w:eastAsia="ru-RU"/>
        </w:rPr>
        <w:t>«Презентация проектов»</w:t>
      </w:r>
      <w:r>
        <w:rPr>
          <w:rFonts w:ascii="Times New Roman" w:hAnsi="Times New Roman" w:cs="Times New Roman"/>
          <w:b/>
          <w:sz w:val="36"/>
          <w:szCs w:val="36"/>
          <w:lang w:eastAsia="ru-RU"/>
        </w:rPr>
        <w:t>.</w:t>
      </w:r>
    </w:p>
    <w:p w:rsidR="00A130DF" w:rsidRDefault="00A130DF" w:rsidP="00A130DF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A130DF">
        <w:rPr>
          <w:rFonts w:ascii="Times New Roman" w:hAnsi="Times New Roman" w:cs="Times New Roman"/>
          <w:sz w:val="36"/>
          <w:szCs w:val="36"/>
          <w:lang w:eastAsia="ru-RU"/>
        </w:rPr>
        <w:t>Презентация проектов детей проходила в виде:</w:t>
      </w:r>
    </w:p>
    <w:p w:rsidR="00A130DF" w:rsidRPr="00A130DF" w:rsidRDefault="00A130DF" w:rsidP="00A130DF">
      <w:pPr>
        <w:pStyle w:val="a5"/>
        <w:numPr>
          <w:ilvl w:val="0"/>
          <w:numId w:val="17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Выставка рисунков (для родителей)</w:t>
      </w:r>
    </w:p>
    <w:p w:rsidR="006E5C48" w:rsidRPr="006E5C48" w:rsidRDefault="00A130DF" w:rsidP="006E5C48">
      <w:pPr>
        <w:pStyle w:val="a5"/>
        <w:numPr>
          <w:ilvl w:val="0"/>
          <w:numId w:val="17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Книга «</w:t>
      </w:r>
      <w:r w:rsidR="006E5C48">
        <w:rPr>
          <w:rFonts w:ascii="Times New Roman" w:hAnsi="Times New Roman" w:cs="Times New Roman"/>
          <w:sz w:val="32"/>
          <w:szCs w:val="32"/>
          <w:lang w:eastAsia="ru-RU"/>
        </w:rPr>
        <w:t>Вредные и полезные микробы</w:t>
      </w:r>
      <w:r>
        <w:rPr>
          <w:rFonts w:ascii="Times New Roman" w:hAnsi="Times New Roman" w:cs="Times New Roman"/>
          <w:sz w:val="32"/>
          <w:szCs w:val="32"/>
          <w:lang w:eastAsia="ru-RU"/>
        </w:rPr>
        <w:t>»</w:t>
      </w:r>
    </w:p>
    <w:p w:rsidR="00474C3F" w:rsidRPr="00A130DF" w:rsidRDefault="00474C3F" w:rsidP="006E5C48">
      <w:pPr>
        <w:pStyle w:val="a5"/>
        <w:tabs>
          <w:tab w:val="left" w:pos="851"/>
          <w:tab w:val="left" w:pos="8025"/>
        </w:tabs>
        <w:ind w:left="1440"/>
        <w:jc w:val="center"/>
        <w:rPr>
          <w:rFonts w:ascii="Times New Roman" w:hAnsi="Times New Roman" w:cs="Times New Roman"/>
          <w:sz w:val="36"/>
          <w:szCs w:val="36"/>
          <w:lang w:eastAsia="ru-RU"/>
        </w:rPr>
      </w:pPr>
      <w:r w:rsidRPr="00474C3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82850" cy="2463140"/>
            <wp:effectExtent l="105093" t="104457" r="99377" b="137478"/>
            <wp:docPr id="86" name="Рисунок 86" descr="C:\Users\Хата\Desktop\человек 2\IMG_2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Хата\Desktop\человек 2\IMG_222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87640" cy="24667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130DF" w:rsidRPr="006E5C48" w:rsidRDefault="00A130DF" w:rsidP="00A130DF">
      <w:pPr>
        <w:pStyle w:val="a5"/>
        <w:numPr>
          <w:ilvl w:val="0"/>
          <w:numId w:val="17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Плакаты</w:t>
      </w:r>
    </w:p>
    <w:p w:rsidR="006E5C48" w:rsidRDefault="006E5C48" w:rsidP="006E5C4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E5C48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370023" cy="3278851"/>
            <wp:effectExtent l="107315" t="102235" r="100330" b="138430"/>
            <wp:docPr id="87" name="Рисунок 87" descr="C:\Users\Хата\Desktop\человек 2\IMG_2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Хата\Desktop\человек 2\IMG_222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2206" cy="32804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E5C48" w:rsidRDefault="006E5C48" w:rsidP="006E5C4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E5C48" w:rsidRDefault="006E5C48" w:rsidP="006E5C4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  <w:r w:rsidRPr="006E5C48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484323" cy="3364611"/>
            <wp:effectExtent l="7303" t="0" r="317" b="318"/>
            <wp:docPr id="88" name="Рисунок 88" descr="C:\Users\Хата\Desktop\человек 2\IMG_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Хата\Desktop\человек 2\IMG_223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6520" cy="3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1DF" w:rsidRDefault="00C061DF" w:rsidP="006E5C48">
      <w:pPr>
        <w:pStyle w:val="a5"/>
        <w:tabs>
          <w:tab w:val="left" w:pos="851"/>
          <w:tab w:val="left" w:pos="8025"/>
        </w:tabs>
        <w:ind w:left="1440"/>
        <w:jc w:val="both"/>
        <w:rPr>
          <w:rFonts w:ascii="Times New Roman" w:hAnsi="Times New Roman" w:cs="Times New Roman"/>
          <w:sz w:val="36"/>
          <w:szCs w:val="36"/>
          <w:lang w:eastAsia="ru-RU"/>
        </w:rPr>
      </w:pPr>
    </w:p>
    <w:p w:rsidR="006E5C48" w:rsidRPr="006E5C48" w:rsidRDefault="006E5C48" w:rsidP="006E5C48">
      <w:pPr>
        <w:pStyle w:val="a5"/>
        <w:numPr>
          <w:ilvl w:val="0"/>
          <w:numId w:val="17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Сказка «Приключение Биффи»</w:t>
      </w:r>
    </w:p>
    <w:p w:rsidR="00A130DF" w:rsidRPr="00A130DF" w:rsidRDefault="00A130DF" w:rsidP="00A130DF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</w:p>
    <w:p w:rsidR="00A130DF" w:rsidRPr="00A130DF" w:rsidRDefault="00A130DF" w:rsidP="00A130DF">
      <w:pPr>
        <w:pStyle w:val="a5"/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</w:p>
    <w:p w:rsidR="00A32CCE" w:rsidRPr="006E5C48" w:rsidRDefault="00A32CCE" w:rsidP="006E5C48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  <w:r w:rsidRPr="006E5C48"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9D0545" w:rsidRDefault="008667D6" w:rsidP="008667D6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 w:rsidRPr="008667D6">
        <w:rPr>
          <w:rFonts w:ascii="Times New Roman" w:hAnsi="Times New Roman" w:cs="Times New Roman"/>
          <w:b/>
          <w:sz w:val="32"/>
          <w:szCs w:val="32"/>
          <w:lang w:eastAsia="ru-RU"/>
        </w:rPr>
        <w:t>Работа с родителями</w:t>
      </w:r>
    </w:p>
    <w:p w:rsidR="008667D6" w:rsidRDefault="008667D6" w:rsidP="008667D6">
      <w:pPr>
        <w:pStyle w:val="a5"/>
        <w:numPr>
          <w:ilvl w:val="0"/>
          <w:numId w:val="8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i/>
          <w:sz w:val="32"/>
          <w:szCs w:val="32"/>
          <w:lang w:eastAsia="ru-RU"/>
        </w:rPr>
      </w:pPr>
      <w:r>
        <w:rPr>
          <w:rFonts w:ascii="Times New Roman" w:hAnsi="Times New Roman" w:cs="Times New Roman"/>
          <w:i/>
          <w:sz w:val="32"/>
          <w:szCs w:val="32"/>
          <w:lang w:eastAsia="ru-RU"/>
        </w:rPr>
        <w:t>Информированность</w:t>
      </w:r>
    </w:p>
    <w:p w:rsidR="008667D6" w:rsidRDefault="008667D6" w:rsidP="008667D6">
      <w:pPr>
        <w:tabs>
          <w:tab w:val="left" w:pos="851"/>
          <w:tab w:val="left" w:pos="8025"/>
        </w:tabs>
        <w:ind w:left="36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Родители должны знать, что мы делаем с детьми, что изучаем, чем интересуемся. Информация в виде схем оформлялась и вывешивалась в родительском уголке «Наша тема».</w:t>
      </w:r>
    </w:p>
    <w:p w:rsidR="008667D6" w:rsidRPr="008667D6" w:rsidRDefault="008667D6" w:rsidP="008667D6">
      <w:pPr>
        <w:pStyle w:val="a5"/>
        <w:numPr>
          <w:ilvl w:val="0"/>
          <w:numId w:val="8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i/>
          <w:sz w:val="32"/>
          <w:szCs w:val="32"/>
          <w:lang w:eastAsia="ru-RU"/>
        </w:rPr>
      </w:pPr>
      <w:r>
        <w:rPr>
          <w:rFonts w:ascii="Times New Roman" w:hAnsi="Times New Roman" w:cs="Times New Roman"/>
          <w:i/>
          <w:sz w:val="32"/>
          <w:szCs w:val="32"/>
          <w:lang w:eastAsia="ru-RU"/>
        </w:rPr>
        <w:t>Добровольность и возможность выбора</w:t>
      </w:r>
    </w:p>
    <w:p w:rsidR="008667D6" w:rsidRDefault="008667D6" w:rsidP="008667D6">
      <w:pPr>
        <w:tabs>
          <w:tab w:val="left" w:pos="851"/>
          <w:tab w:val="left" w:pos="8025"/>
        </w:tabs>
        <w:ind w:left="36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Каждый родитель имел возможность выбрать форму участия в проекте:</w:t>
      </w:r>
    </w:p>
    <w:p w:rsidR="008667D6" w:rsidRDefault="008667D6" w:rsidP="008667D6">
      <w:pPr>
        <w:pStyle w:val="a5"/>
        <w:numPr>
          <w:ilvl w:val="0"/>
          <w:numId w:val="9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Найти информацию в книгах, энциклопедиях</w:t>
      </w:r>
    </w:p>
    <w:p w:rsidR="008667D6" w:rsidRDefault="008667D6" w:rsidP="008667D6">
      <w:pPr>
        <w:pStyle w:val="a5"/>
        <w:numPr>
          <w:ilvl w:val="0"/>
          <w:numId w:val="9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Найти информацию в интернете</w:t>
      </w:r>
    </w:p>
    <w:p w:rsidR="008667D6" w:rsidRDefault="00A32CCE" w:rsidP="008667D6">
      <w:pPr>
        <w:pStyle w:val="a5"/>
        <w:numPr>
          <w:ilvl w:val="0"/>
          <w:numId w:val="9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Принести предметы для сюжетно-ролевой игры «Больница».</w:t>
      </w:r>
    </w:p>
    <w:p w:rsidR="00A32CCE" w:rsidRDefault="00A32CCE" w:rsidP="008667D6">
      <w:pPr>
        <w:pStyle w:val="a5"/>
        <w:numPr>
          <w:ilvl w:val="0"/>
          <w:numId w:val="9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Выполнять домашнее задание в рабочей тетради «Путешествие с Биффи в страну здоровья».</w:t>
      </w:r>
    </w:p>
    <w:p w:rsidR="00C061DF" w:rsidRDefault="00C061DF" w:rsidP="00C061DF">
      <w:pPr>
        <w:pStyle w:val="a5"/>
        <w:tabs>
          <w:tab w:val="left" w:pos="851"/>
          <w:tab w:val="left" w:pos="8025"/>
        </w:tabs>
        <w:ind w:left="108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32CCE" w:rsidRDefault="00A32CCE" w:rsidP="00A32CCE">
      <w:pPr>
        <w:pStyle w:val="a5"/>
        <w:numPr>
          <w:ilvl w:val="0"/>
          <w:numId w:val="8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i/>
          <w:sz w:val="32"/>
          <w:szCs w:val="32"/>
          <w:lang w:eastAsia="ru-RU"/>
        </w:rPr>
      </w:pPr>
      <w:r>
        <w:rPr>
          <w:rFonts w:ascii="Times New Roman" w:hAnsi="Times New Roman" w:cs="Times New Roman"/>
          <w:i/>
          <w:sz w:val="32"/>
          <w:szCs w:val="32"/>
          <w:lang w:eastAsia="ru-RU"/>
        </w:rPr>
        <w:lastRenderedPageBreak/>
        <w:t>Чувство успешности</w:t>
      </w:r>
    </w:p>
    <w:p w:rsidR="003039F7" w:rsidRDefault="00A32CCE" w:rsidP="00C061DF">
      <w:pPr>
        <w:tabs>
          <w:tab w:val="left" w:pos="851"/>
          <w:tab w:val="left" w:pos="8025"/>
        </w:tabs>
        <w:ind w:left="360"/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>Размещение листов благодарностей в рубрике «Благодарим».</w:t>
      </w:r>
    </w:p>
    <w:p w:rsidR="003039F7" w:rsidRDefault="00A32CCE" w:rsidP="003039F7">
      <w:pPr>
        <w:tabs>
          <w:tab w:val="left" w:pos="851"/>
          <w:tab w:val="left" w:pos="8025"/>
        </w:tabs>
        <w:jc w:val="center"/>
        <w:rPr>
          <w:rFonts w:ascii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  <w:lang w:eastAsia="ru-RU"/>
        </w:rPr>
        <w:t>Что сделали родители совместно с детьми:</w:t>
      </w:r>
    </w:p>
    <w:p w:rsidR="00A32CCE" w:rsidRPr="00A32CCE" w:rsidRDefault="00A32CCE" w:rsidP="00A32CCE">
      <w:pPr>
        <w:pStyle w:val="a5"/>
        <w:numPr>
          <w:ilvl w:val="0"/>
          <w:numId w:val="10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A32CCE">
        <w:rPr>
          <w:rFonts w:ascii="Times New Roman" w:hAnsi="Times New Roman" w:cs="Times New Roman"/>
          <w:sz w:val="32"/>
          <w:szCs w:val="32"/>
          <w:lang w:eastAsia="ru-RU"/>
        </w:rPr>
        <w:t>Принесли энциклопедии</w:t>
      </w:r>
    </w:p>
    <w:p w:rsidR="00A32CCE" w:rsidRPr="00A32CCE" w:rsidRDefault="00A32CCE" w:rsidP="00A32CCE">
      <w:pPr>
        <w:pStyle w:val="a5"/>
        <w:numPr>
          <w:ilvl w:val="0"/>
          <w:numId w:val="10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A32CCE">
        <w:rPr>
          <w:rFonts w:ascii="Times New Roman" w:hAnsi="Times New Roman" w:cs="Times New Roman"/>
          <w:sz w:val="32"/>
          <w:szCs w:val="32"/>
          <w:lang w:eastAsia="ru-RU"/>
        </w:rPr>
        <w:t>Нашли информацию в интернете по темам проекта</w:t>
      </w:r>
    </w:p>
    <w:p w:rsidR="00A32CCE" w:rsidRPr="00A32CCE" w:rsidRDefault="00A32CCE" w:rsidP="00A32CCE">
      <w:pPr>
        <w:pStyle w:val="a5"/>
        <w:numPr>
          <w:ilvl w:val="0"/>
          <w:numId w:val="10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A32CCE">
        <w:rPr>
          <w:rFonts w:ascii="Times New Roman" w:hAnsi="Times New Roman" w:cs="Times New Roman"/>
          <w:sz w:val="32"/>
          <w:szCs w:val="32"/>
          <w:lang w:eastAsia="ru-RU"/>
        </w:rPr>
        <w:t>Выполняли задания в рабочей тетради «Путешествие с Биффи в страну здоровья»</w:t>
      </w:r>
    </w:p>
    <w:p w:rsidR="00A32CCE" w:rsidRDefault="00A32CCE" w:rsidP="00A32CCE">
      <w:pPr>
        <w:pStyle w:val="a5"/>
        <w:numPr>
          <w:ilvl w:val="0"/>
          <w:numId w:val="10"/>
        </w:num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  <w:r w:rsidRPr="00A32CCE">
        <w:rPr>
          <w:rFonts w:ascii="Times New Roman" w:hAnsi="Times New Roman" w:cs="Times New Roman"/>
          <w:sz w:val="32"/>
          <w:szCs w:val="32"/>
          <w:lang w:eastAsia="ru-RU"/>
        </w:rPr>
        <w:t>Сшили и принесли халат мед.</w:t>
      </w:r>
      <w:r w:rsidR="00A04E21">
        <w:rPr>
          <w:rFonts w:ascii="Times New Roman" w:hAnsi="Times New Roman" w:cs="Times New Roman"/>
          <w:sz w:val="32"/>
          <w:szCs w:val="32"/>
          <w:lang w:eastAsia="ru-RU"/>
        </w:rPr>
        <w:t xml:space="preserve"> </w:t>
      </w:r>
      <w:r w:rsidRPr="00A32CCE">
        <w:rPr>
          <w:rFonts w:ascii="Times New Roman" w:hAnsi="Times New Roman" w:cs="Times New Roman"/>
          <w:sz w:val="32"/>
          <w:szCs w:val="32"/>
          <w:lang w:eastAsia="ru-RU"/>
        </w:rPr>
        <w:t>сестры</w:t>
      </w:r>
      <w:r>
        <w:rPr>
          <w:rFonts w:ascii="Times New Roman" w:hAnsi="Times New Roman" w:cs="Times New Roman"/>
          <w:sz w:val="32"/>
          <w:szCs w:val="32"/>
          <w:lang w:eastAsia="ru-RU"/>
        </w:rPr>
        <w:t>.</w:t>
      </w:r>
    </w:p>
    <w:p w:rsidR="00A32CCE" w:rsidRDefault="00A32CCE" w:rsidP="00A32CCE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32CCE" w:rsidRDefault="00A32CCE" w:rsidP="00A32CCE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32CCE" w:rsidRDefault="00A32CCE" w:rsidP="00A32CCE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A32CCE" w:rsidRPr="00A32CCE" w:rsidRDefault="00A32CCE" w:rsidP="00A32CCE">
      <w:pPr>
        <w:tabs>
          <w:tab w:val="left" w:pos="851"/>
          <w:tab w:val="left" w:pos="8025"/>
        </w:tabs>
        <w:jc w:val="both"/>
        <w:rPr>
          <w:rFonts w:ascii="Times New Roman" w:hAnsi="Times New Roman" w:cs="Times New Roman"/>
          <w:sz w:val="32"/>
          <w:szCs w:val="32"/>
          <w:lang w:eastAsia="ru-RU"/>
        </w:rPr>
      </w:pPr>
    </w:p>
    <w:p w:rsidR="004D1647" w:rsidRPr="004D1647" w:rsidRDefault="004D1647" w:rsidP="004D1647">
      <w:pPr>
        <w:tabs>
          <w:tab w:val="left" w:pos="851"/>
          <w:tab w:val="left" w:pos="8025"/>
        </w:tabs>
        <w:ind w:left="360"/>
        <w:jc w:val="both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</w:p>
    <w:sectPr w:rsidR="004D1647" w:rsidRPr="004D1647" w:rsidSect="00976BF7">
      <w:pgSz w:w="11906" w:h="16838"/>
      <w:pgMar w:top="284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96845" w:rsidRDefault="00C96845" w:rsidP="004D1647">
      <w:pPr>
        <w:spacing w:after="0" w:line="240" w:lineRule="auto"/>
      </w:pPr>
      <w:r>
        <w:separator/>
      </w:r>
    </w:p>
  </w:endnote>
  <w:endnote w:type="continuationSeparator" w:id="0">
    <w:p w:rsidR="00C96845" w:rsidRDefault="00C96845" w:rsidP="004D16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96845" w:rsidRDefault="00C96845" w:rsidP="004D1647">
      <w:pPr>
        <w:spacing w:after="0" w:line="240" w:lineRule="auto"/>
      </w:pPr>
      <w:r>
        <w:separator/>
      </w:r>
    </w:p>
  </w:footnote>
  <w:footnote w:type="continuationSeparator" w:id="0">
    <w:p w:rsidR="00C96845" w:rsidRDefault="00C96845" w:rsidP="004D16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CF3B19"/>
    <w:multiLevelType w:val="hybridMultilevel"/>
    <w:tmpl w:val="BB1A5C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1340A0"/>
    <w:multiLevelType w:val="hybridMultilevel"/>
    <w:tmpl w:val="D3DAD08C"/>
    <w:lvl w:ilvl="0" w:tplc="041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FB0793A"/>
    <w:multiLevelType w:val="hybridMultilevel"/>
    <w:tmpl w:val="B038E76C"/>
    <w:lvl w:ilvl="0" w:tplc="8B1E6824">
      <w:start w:val="5"/>
      <w:numFmt w:val="decimal"/>
      <w:lvlText w:val="%1"/>
      <w:lvlJc w:val="left"/>
      <w:pPr>
        <w:ind w:left="702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6E62F0"/>
    <w:multiLevelType w:val="hybridMultilevel"/>
    <w:tmpl w:val="691EF98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A14BAF"/>
    <w:multiLevelType w:val="hybridMultilevel"/>
    <w:tmpl w:val="5E24E2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03650"/>
    <w:multiLevelType w:val="hybridMultilevel"/>
    <w:tmpl w:val="B7C228D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945838"/>
    <w:multiLevelType w:val="hybridMultilevel"/>
    <w:tmpl w:val="27DECD0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F56EBF"/>
    <w:multiLevelType w:val="hybridMultilevel"/>
    <w:tmpl w:val="243C5C08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E4042AB"/>
    <w:multiLevelType w:val="hybridMultilevel"/>
    <w:tmpl w:val="0CA0B6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8E33D2"/>
    <w:multiLevelType w:val="hybridMultilevel"/>
    <w:tmpl w:val="1B54EC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3D3EFC"/>
    <w:multiLevelType w:val="hybridMultilevel"/>
    <w:tmpl w:val="A24A60C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ED35E18"/>
    <w:multiLevelType w:val="hybridMultilevel"/>
    <w:tmpl w:val="A530B66E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2" w15:restartNumberingAfterBreak="0">
    <w:nsid w:val="501632FC"/>
    <w:multiLevelType w:val="hybridMultilevel"/>
    <w:tmpl w:val="6108E2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9724D2"/>
    <w:multiLevelType w:val="hybridMultilevel"/>
    <w:tmpl w:val="D66C7BB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18F6493"/>
    <w:multiLevelType w:val="hybridMultilevel"/>
    <w:tmpl w:val="D67282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FD63E2B"/>
    <w:multiLevelType w:val="hybridMultilevel"/>
    <w:tmpl w:val="9738E7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407E1D"/>
    <w:multiLevelType w:val="hybridMultilevel"/>
    <w:tmpl w:val="0B147EA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6"/>
  </w:num>
  <w:num w:numId="3">
    <w:abstractNumId w:val="5"/>
  </w:num>
  <w:num w:numId="4">
    <w:abstractNumId w:val="11"/>
  </w:num>
  <w:num w:numId="5">
    <w:abstractNumId w:val="3"/>
  </w:num>
  <w:num w:numId="6">
    <w:abstractNumId w:val="0"/>
  </w:num>
  <w:num w:numId="7">
    <w:abstractNumId w:val="13"/>
  </w:num>
  <w:num w:numId="8">
    <w:abstractNumId w:val="4"/>
  </w:num>
  <w:num w:numId="9">
    <w:abstractNumId w:val="1"/>
  </w:num>
  <w:num w:numId="10">
    <w:abstractNumId w:val="16"/>
  </w:num>
  <w:num w:numId="11">
    <w:abstractNumId w:val="8"/>
  </w:num>
  <w:num w:numId="12">
    <w:abstractNumId w:val="14"/>
  </w:num>
  <w:num w:numId="13">
    <w:abstractNumId w:val="9"/>
  </w:num>
  <w:num w:numId="14">
    <w:abstractNumId w:val="12"/>
  </w:num>
  <w:num w:numId="15">
    <w:abstractNumId w:val="10"/>
  </w:num>
  <w:num w:numId="16">
    <w:abstractNumId w:val="2"/>
  </w:num>
  <w:num w:numId="1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3C9A"/>
    <w:rsid w:val="00005D42"/>
    <w:rsid w:val="0004367E"/>
    <w:rsid w:val="000C1C98"/>
    <w:rsid w:val="00164631"/>
    <w:rsid w:val="00184D8C"/>
    <w:rsid w:val="001A7CD7"/>
    <w:rsid w:val="001B1503"/>
    <w:rsid w:val="001D0A61"/>
    <w:rsid w:val="00231433"/>
    <w:rsid w:val="00273D2D"/>
    <w:rsid w:val="00287C81"/>
    <w:rsid w:val="00294D17"/>
    <w:rsid w:val="003039F7"/>
    <w:rsid w:val="00312643"/>
    <w:rsid w:val="003617D5"/>
    <w:rsid w:val="003A6782"/>
    <w:rsid w:val="003B7DD4"/>
    <w:rsid w:val="003C5EAF"/>
    <w:rsid w:val="00474C3F"/>
    <w:rsid w:val="00481912"/>
    <w:rsid w:val="004D1647"/>
    <w:rsid w:val="005136E7"/>
    <w:rsid w:val="00525B87"/>
    <w:rsid w:val="005C542B"/>
    <w:rsid w:val="00601D8C"/>
    <w:rsid w:val="00607ACB"/>
    <w:rsid w:val="00607EE3"/>
    <w:rsid w:val="006B52E8"/>
    <w:rsid w:val="006B7B72"/>
    <w:rsid w:val="006C24E1"/>
    <w:rsid w:val="006D4EED"/>
    <w:rsid w:val="006E5C48"/>
    <w:rsid w:val="0072383B"/>
    <w:rsid w:val="007568F9"/>
    <w:rsid w:val="007611B9"/>
    <w:rsid w:val="00767F28"/>
    <w:rsid w:val="007830FC"/>
    <w:rsid w:val="007D1FC8"/>
    <w:rsid w:val="00813C9A"/>
    <w:rsid w:val="008667D6"/>
    <w:rsid w:val="008865CF"/>
    <w:rsid w:val="008B2BF4"/>
    <w:rsid w:val="008D7A65"/>
    <w:rsid w:val="0097064A"/>
    <w:rsid w:val="00976BF7"/>
    <w:rsid w:val="00981FF7"/>
    <w:rsid w:val="0098297B"/>
    <w:rsid w:val="009D0545"/>
    <w:rsid w:val="009E15EF"/>
    <w:rsid w:val="00A04E21"/>
    <w:rsid w:val="00A106D0"/>
    <w:rsid w:val="00A130DF"/>
    <w:rsid w:val="00A32CCE"/>
    <w:rsid w:val="00A42254"/>
    <w:rsid w:val="00AA7596"/>
    <w:rsid w:val="00B124E4"/>
    <w:rsid w:val="00B21CEE"/>
    <w:rsid w:val="00B3114D"/>
    <w:rsid w:val="00B42AC8"/>
    <w:rsid w:val="00B74BCF"/>
    <w:rsid w:val="00BA4E6E"/>
    <w:rsid w:val="00BD5E81"/>
    <w:rsid w:val="00C061DF"/>
    <w:rsid w:val="00C70EE6"/>
    <w:rsid w:val="00C96845"/>
    <w:rsid w:val="00CF5112"/>
    <w:rsid w:val="00D272E1"/>
    <w:rsid w:val="00D74574"/>
    <w:rsid w:val="00DC45A6"/>
    <w:rsid w:val="00E1192B"/>
    <w:rsid w:val="00E62F88"/>
    <w:rsid w:val="00E64DA2"/>
    <w:rsid w:val="00E71676"/>
    <w:rsid w:val="00EC50F0"/>
    <w:rsid w:val="00EF089E"/>
    <w:rsid w:val="00EF68F1"/>
    <w:rsid w:val="00F2593B"/>
    <w:rsid w:val="00F30B64"/>
    <w:rsid w:val="00F507E6"/>
    <w:rsid w:val="00FC3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B520381-791D-4422-9FD1-FFF78B27BE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62F88"/>
    <w:pPr>
      <w:spacing w:after="0" w:line="240" w:lineRule="auto"/>
    </w:pPr>
  </w:style>
  <w:style w:type="table" w:styleId="a4">
    <w:name w:val="Table Grid"/>
    <w:basedOn w:val="a1"/>
    <w:uiPriority w:val="39"/>
    <w:rsid w:val="00F259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B21CEE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4D1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D1647"/>
  </w:style>
  <w:style w:type="paragraph" w:styleId="a8">
    <w:name w:val="footer"/>
    <w:basedOn w:val="a"/>
    <w:link w:val="a9"/>
    <w:uiPriority w:val="99"/>
    <w:unhideWhenUsed/>
    <w:rsid w:val="004D16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D16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01C119-B50E-4765-BC0B-96855D8080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705</TotalTime>
  <Pages>1</Pages>
  <Words>1581</Words>
  <Characters>9018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10578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23</cp:revision>
  <dcterms:created xsi:type="dcterms:W3CDTF">2015-02-28T13:19:00Z</dcterms:created>
  <dcterms:modified xsi:type="dcterms:W3CDTF">2019-10-09T13:22:00Z</dcterms:modified>
</cp:coreProperties>
</file>