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FB" w:rsidRPr="00AF3308" w:rsidRDefault="00AF3308" w:rsidP="00D133FB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noProof/>
          <w:color w:val="244061" w:themeColor="accent1" w:themeShade="8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-1016525</wp:posOffset>
            </wp:positionH>
            <wp:positionV relativeFrom="paragraph">
              <wp:posOffset>-656481</wp:posOffset>
            </wp:positionV>
            <wp:extent cx="7455649" cy="10615755"/>
            <wp:effectExtent l="19050" t="0" r="0" b="0"/>
            <wp:wrapNone/>
            <wp:docPr id="1" name="Рисунок 1" descr="C:\Users\Ольга\Desktop\hello_html_782a6a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hello_html_782a6ac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76" cy="1061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3FB"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СТИХИ НА ТЕМУ «ЧТОБЫ ВЫРАСТИ ЗДОРОВЫМ».</w:t>
      </w:r>
    </w:p>
    <w:p w:rsidR="00D133FB" w:rsidRDefault="00D133FB" w:rsidP="00C944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</w:p>
    <w:p w:rsidR="00C94408" w:rsidRPr="00AF3308" w:rsidRDefault="00C94408" w:rsidP="00C944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C94408">
        <w:rPr>
          <w:rFonts w:ascii="Comic Sans MS" w:hAnsi="Comic Sans MS"/>
          <w:b/>
          <w:color w:val="244061" w:themeColor="accent1" w:themeShade="80"/>
          <w:sz w:val="24"/>
          <w:szCs w:val="24"/>
        </w:rPr>
        <w:drawing>
          <wp:inline distT="0" distB="0" distL="0" distR="0">
            <wp:extent cx="951009" cy="121154"/>
            <wp:effectExtent l="19050" t="0" r="1491" b="0"/>
            <wp:docPr id="4" name="Рисунок 2" descr="C:\Users\Ольга\Desktop\10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0r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1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DC9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ПЕРЕД НАМИ ЛЕСТНИЦА.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КАК ГОРА КРУТАЯ!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МЫ С ДРУЗЬМИ БЕЗ ТРУДА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ВЕРШИНЫ ПОКОРЯЕМ.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РАЗ СТУПЕНЬКА! ДВА СТУПЕНЬКА!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ПЕРЕХВАТ. ПЕРЕХОД.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 xml:space="preserve">ВОТ </w:t>
      </w:r>
      <w:proofErr w:type="gramStart"/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ТАКОЙ</w:t>
      </w:r>
      <w:proofErr w:type="gramEnd"/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 xml:space="preserve"> МЫ -  СМЕЛЫЙ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ДЕТСАДОВСКИЙ НАРОД!</w:t>
      </w:r>
    </w:p>
    <w:p w:rsidR="0065210C" w:rsidRPr="00AF3308" w:rsidRDefault="00C944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C94408">
        <w:rPr>
          <w:rFonts w:ascii="Comic Sans MS" w:hAnsi="Comic Sans MS"/>
          <w:b/>
          <w:color w:val="244061" w:themeColor="accent1" w:themeShade="80"/>
          <w:sz w:val="24"/>
          <w:szCs w:val="24"/>
        </w:rPr>
        <w:drawing>
          <wp:inline distT="0" distB="0" distL="0" distR="0">
            <wp:extent cx="951009" cy="121154"/>
            <wp:effectExtent l="19050" t="0" r="1491" b="0"/>
            <wp:docPr id="5" name="Рисунок 2" descr="C:\Users\Ольга\Desktop\10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0r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1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МЯЧ – ЛЮБИМЫЙ НАШ СНАРЯД!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С НИМ РАБОТАТЬ КАЖДЫЙ РАД.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МЫ ЕГО БРОСАЕМ, ЛОВИМ, ОТБИВАЕМ.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БУДЕМ ФУТБОЛИСТАМИ – ТОЧНО ЭТО ЗНАЕМ!</w:t>
      </w:r>
    </w:p>
    <w:p w:rsidR="0065210C" w:rsidRPr="00AF3308" w:rsidRDefault="00C944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C94408">
        <w:rPr>
          <w:rFonts w:ascii="Comic Sans MS" w:hAnsi="Comic Sans MS"/>
          <w:b/>
          <w:color w:val="244061" w:themeColor="accent1" w:themeShade="80"/>
          <w:sz w:val="24"/>
          <w:szCs w:val="24"/>
        </w:rPr>
        <w:drawing>
          <wp:inline distT="0" distB="0" distL="0" distR="0">
            <wp:extent cx="951009" cy="121154"/>
            <wp:effectExtent l="19050" t="0" r="1491" b="0"/>
            <wp:docPr id="6" name="Рисунок 2" descr="C:\Users\Ольга\Desktop\10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0r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1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ЧТОБ С БОЛЕЗНЯМИ НЕ ЗНАТЬСЯ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БУДЕМ СПОРТОМ ЗАНИМАТЬСЯ!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ЧТОБ ЗДОРОВЫМ БЫТЬ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НАДО СПОРТ ЛЮБИТЬ.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ЗАКАЛКА, ТРЕНИРОВКА, СИЛА И СНОРОВКА.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НАМ ЭТИ КАЧЕСТВА</w:t>
      </w:r>
      <w:r w:rsidR="001840CD"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 xml:space="preserve">  </w:t>
      </w: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 xml:space="preserve"> НУЖНЫ!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БУДЕМ СТАРАТЬСЯ, УСПЕХОВ ДОБИВАТЬСЯ…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МЫ – ОЛИМПИЙСКАЯ ГОРДОСТЬ СТРАНЫ!</w:t>
      </w:r>
    </w:p>
    <w:p w:rsidR="0065210C" w:rsidRPr="00AF3308" w:rsidRDefault="00C944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C94408">
        <w:rPr>
          <w:rFonts w:ascii="Comic Sans MS" w:hAnsi="Comic Sans MS"/>
          <w:b/>
          <w:color w:val="244061" w:themeColor="accent1" w:themeShade="80"/>
          <w:sz w:val="24"/>
          <w:szCs w:val="24"/>
        </w:rPr>
        <w:drawing>
          <wp:inline distT="0" distB="0" distL="0" distR="0">
            <wp:extent cx="951009" cy="121154"/>
            <wp:effectExtent l="19050" t="0" r="1491" b="0"/>
            <wp:docPr id="7" name="Рисунок 2" descr="C:\Users\Ольга\Desktop\10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0r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1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ЗИМОЙ В ХОККЕЙ ИГРАЕМ.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ЛЕТОМ МЯЧ ГОНЯЕМ.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ВОЛЕЙБОЛ, ФУТБОЛ, БАСКЕТБОЛ.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ОЧЕНЬ ВАЖЕН В ЖИЗНИ ГОЛ.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ГОЛ УСПЕХА, ЗДОРОВЬЯ, УДАЧИ.</w:t>
      </w:r>
    </w:p>
    <w:p w:rsidR="0065210C" w:rsidRPr="00AF3308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ПУСТЬ БУДЕТ ТОЛЬКО ТАК, А НЕ ИНАЧЕ.</w:t>
      </w:r>
    </w:p>
    <w:p w:rsidR="0055608D" w:rsidRPr="00AF3308" w:rsidRDefault="00C944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C94408">
        <w:rPr>
          <w:rFonts w:ascii="Comic Sans MS" w:hAnsi="Comic Sans MS"/>
          <w:b/>
          <w:color w:val="244061" w:themeColor="accent1" w:themeShade="80"/>
          <w:sz w:val="24"/>
          <w:szCs w:val="24"/>
        </w:rPr>
        <w:drawing>
          <wp:inline distT="0" distB="0" distL="0" distR="0">
            <wp:extent cx="951009" cy="121154"/>
            <wp:effectExtent l="19050" t="0" r="1491" b="0"/>
            <wp:docPr id="8" name="Рисунок 2" descr="C:\Users\Ольга\Desktop\10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0r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1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308" w:rsidRPr="00AF3308" w:rsidRDefault="00AF33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УМЕЕМ ЗМЕЙКОЙ МЫ БЕЖАТЬ.</w:t>
      </w:r>
    </w:p>
    <w:p w:rsidR="00AF3308" w:rsidRPr="00AF3308" w:rsidRDefault="00AF33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КОЛЕНКИ В БЕГЕ ПОДНИМАТЬ.</w:t>
      </w:r>
    </w:p>
    <w:p w:rsidR="00AF3308" w:rsidRPr="00AF3308" w:rsidRDefault="00AF33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БЕГАТЬ МОЖЕМ ВРАССЫПНУЮ,</w:t>
      </w:r>
    </w:p>
    <w:p w:rsidR="00AF3308" w:rsidRPr="00AF3308" w:rsidRDefault="00AF33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ТИХО, БЫСТРО, В СТОРОНУ ЛЮБУЮ.</w:t>
      </w:r>
    </w:p>
    <w:p w:rsidR="00AF3308" w:rsidRPr="00AF3308" w:rsidRDefault="00AF33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БЕГ СПОРТИВНЫЙ, БЕГ ТРУСЦОЙ.</w:t>
      </w:r>
    </w:p>
    <w:p w:rsidR="00AF3308" w:rsidRPr="00AF3308" w:rsidRDefault="00AF33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ВСЕ ПОД СИЛУ НАМ С ТОБОЙ.</w:t>
      </w:r>
    </w:p>
    <w:p w:rsidR="00C94408" w:rsidRDefault="00C944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C94408">
        <w:rPr>
          <w:rFonts w:ascii="Comic Sans MS" w:hAnsi="Comic Sans MS"/>
          <w:b/>
          <w:color w:val="244061" w:themeColor="accent1" w:themeShade="80"/>
          <w:sz w:val="24"/>
          <w:szCs w:val="24"/>
        </w:rPr>
        <w:lastRenderedPageBreak/>
        <w:drawing>
          <wp:inline distT="0" distB="0" distL="0" distR="0">
            <wp:extent cx="951009" cy="121154"/>
            <wp:effectExtent l="19050" t="0" r="1491" b="0"/>
            <wp:docPr id="9" name="Рисунок 2" descr="C:\Users\Ольга\Desktop\10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0r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1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color w:val="244061" w:themeColor="accent1" w:themeShade="8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-656590</wp:posOffset>
            </wp:positionV>
            <wp:extent cx="7454900" cy="10614660"/>
            <wp:effectExtent l="19050" t="0" r="0" b="0"/>
            <wp:wrapNone/>
            <wp:docPr id="2" name="Рисунок 1" descr="C:\Users\Ольга\Desktop\hello_html_782a6a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hello_html_782a6ac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0" cy="1061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ИГРЫ ДЛЯ З</w:t>
      </w:r>
      <w:r w:rsid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Д</w:t>
      </w: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ОРОВЬЯ ОЧЕНЬ ВАЖНЫ!</w:t>
      </w:r>
    </w:p>
    <w:p w:rsidR="0055608D" w:rsidRPr="00AF3308" w:rsidRDefault="00A00D12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proofErr w:type="gramStart"/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И ДЛЯ НАСТРОЕНИ</w:t>
      </w:r>
      <w:r w:rsidR="0055608D"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Я ТОЖЕ НУЖНЫ.</w:t>
      </w:r>
      <w:proofErr w:type="gramEnd"/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В ИГРЫ С МЕТАНИЕМ, БЕГОМ, ПРЫЖКАМИ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ИГРАЕМ ПО ПРАВИЛАМ ВМЕСТЕ С ДРУЗЬЯМИ.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ПОДВИЖНЫЕ ИГРЫ ОСАНКУ БЕРЕГУТ,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СИЛУ И ЛОВКОСТЬ ВСЕМ НАМ ДАЮТ.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УЧАТ ПРАВИЛЬНО ДЫШАТЬ</w:t>
      </w:r>
    </w:p>
    <w:p w:rsidR="00AF3308" w:rsidRDefault="0055608D" w:rsidP="00C944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И ДРУГ ДРУГУ ВСЕГДА ПОМОГАТЬ.</w:t>
      </w:r>
    </w:p>
    <w:p w:rsidR="00C94408" w:rsidRDefault="00C94408" w:rsidP="00C944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</w:p>
    <w:p w:rsidR="00C94408" w:rsidRPr="00AF3308" w:rsidRDefault="00C944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>
        <w:rPr>
          <w:rFonts w:ascii="Comic Sans MS" w:hAnsi="Comic Sans MS"/>
          <w:b/>
          <w:noProof/>
          <w:color w:val="244061" w:themeColor="accent1" w:themeShade="80"/>
          <w:sz w:val="24"/>
          <w:szCs w:val="24"/>
          <w:lang w:eastAsia="ru-RU"/>
        </w:rPr>
        <w:drawing>
          <wp:inline distT="0" distB="0" distL="0" distR="0">
            <wp:extent cx="951009" cy="121154"/>
            <wp:effectExtent l="19050" t="0" r="1491" b="0"/>
            <wp:docPr id="3" name="Рисунок 2" descr="C:\Users\Ольга\Desktop\10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0r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1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ПРЫГАТЬ МОЖЕМ КАК ЗАЙЧАТА.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А ЕЩЕ КАК ЛЯГУШАТА.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МОЖЕМ ПРЫГАТЬ МЫ В ДЛИНУ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И КОНЕЧНО В ВЫСОТУ.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ХОТЬ ПРЕГРАДЫ ВЫСОКИ –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КАК ПРУЖИНКИ МЫ ЛЕГКИ.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ПРЫГАЕМ С РАЗБЕГА, С МЕСТА.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НА ОДНОЙ НОГЕ И ДВУХ.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ВСЕ ВОКРУГ НАМ ИНТЕРЕСНО.</w:t>
      </w:r>
    </w:p>
    <w:p w:rsidR="0055608D" w:rsidRPr="00AF3308" w:rsidRDefault="0055608D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А В ЗДОРОВОМ ТЕЛЕ – ЗДОРОВЫЙ ДУХ!</w:t>
      </w:r>
    </w:p>
    <w:p w:rsidR="0065210C" w:rsidRDefault="0065210C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</w:p>
    <w:p w:rsidR="00C94408" w:rsidRPr="00AF3308" w:rsidRDefault="00C94408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C94408">
        <w:rPr>
          <w:rFonts w:ascii="Comic Sans MS" w:hAnsi="Comic Sans MS"/>
          <w:b/>
          <w:color w:val="244061" w:themeColor="accent1" w:themeShade="80"/>
          <w:sz w:val="24"/>
          <w:szCs w:val="24"/>
        </w:rPr>
        <w:drawing>
          <wp:inline distT="0" distB="0" distL="0" distR="0">
            <wp:extent cx="951009" cy="121154"/>
            <wp:effectExtent l="19050" t="0" r="1491" b="0"/>
            <wp:docPr id="10" name="Рисунок 2" descr="C:\Users\Ольга\Desktop\10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0r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1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ЗАРЯДКА – БОДРОСТЬ ДУХА.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А ТАКЖЕ – СИЛА ТЕЛА.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ЧТОБ ЗДОРОВЫМИ НАМ БЫТЬ,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ЗАРЯДКУ БУДЕМ ДЕЛАТЬ.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НАЧИНАЯ ДЕНЬ С ЗАРЯДКИ,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БУДЕМ МЫ ВСЕГДА В ПОРЯДКЕ.</w:t>
      </w:r>
    </w:p>
    <w:p w:rsidR="00DD37A5" w:rsidRDefault="00DD37A5" w:rsidP="00C94408">
      <w:pPr>
        <w:spacing w:after="0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</w:p>
    <w:p w:rsidR="00C94408" w:rsidRPr="00AF3308" w:rsidRDefault="00C94408" w:rsidP="00C944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C94408">
        <w:rPr>
          <w:rFonts w:ascii="Comic Sans MS" w:hAnsi="Comic Sans MS"/>
          <w:b/>
          <w:color w:val="244061" w:themeColor="accent1" w:themeShade="80"/>
          <w:sz w:val="24"/>
          <w:szCs w:val="24"/>
        </w:rPr>
        <w:drawing>
          <wp:inline distT="0" distB="0" distL="0" distR="0">
            <wp:extent cx="951009" cy="121154"/>
            <wp:effectExtent l="19050" t="0" r="1491" b="0"/>
            <wp:docPr id="11" name="Рисунок 2" descr="C:\Users\Ольга\Desktop\10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0r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1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БУДЕМ СПОРТОМ ЗАНИМАТЬСЯ.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БУДЕМ ПРАВИЛЬНО ПИТАТЬСЯ.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СВЕЖИМ ВОЗДУХОМ ДЫШАТЬ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И РЕЖИМ СВОЙ СОБЛЮДАТЬ.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БУДЕМ ТАК СЕБЯ ВЕСТИ –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  <w:r w:rsidRPr="00AF3308">
        <w:rPr>
          <w:rFonts w:ascii="Comic Sans MS" w:hAnsi="Comic Sans MS"/>
          <w:b/>
          <w:color w:val="244061" w:themeColor="accent1" w:themeShade="80"/>
          <w:sz w:val="24"/>
          <w:szCs w:val="24"/>
        </w:rPr>
        <w:t>БУДЕМ ЗДОРОВЫМИ РАСТИ!</w:t>
      </w:r>
    </w:p>
    <w:p w:rsidR="00DD37A5" w:rsidRPr="00AF3308" w:rsidRDefault="00DD37A5" w:rsidP="00AF3308">
      <w:pPr>
        <w:spacing w:after="0"/>
        <w:jc w:val="center"/>
        <w:rPr>
          <w:rFonts w:ascii="Comic Sans MS" w:hAnsi="Comic Sans MS"/>
          <w:b/>
          <w:color w:val="244061" w:themeColor="accent1" w:themeShade="80"/>
          <w:sz w:val="24"/>
          <w:szCs w:val="24"/>
        </w:rPr>
      </w:pPr>
    </w:p>
    <w:sectPr w:rsidR="00DD37A5" w:rsidRPr="00AF3308" w:rsidSect="00AF330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F28DD"/>
    <w:multiLevelType w:val="multilevel"/>
    <w:tmpl w:val="1DC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4027"/>
    <w:rsid w:val="000010E6"/>
    <w:rsid w:val="00052284"/>
    <w:rsid w:val="001840CD"/>
    <w:rsid w:val="00193558"/>
    <w:rsid w:val="00193581"/>
    <w:rsid w:val="001B331F"/>
    <w:rsid w:val="002D619E"/>
    <w:rsid w:val="00383F0E"/>
    <w:rsid w:val="00392567"/>
    <w:rsid w:val="0039608F"/>
    <w:rsid w:val="0041156E"/>
    <w:rsid w:val="00443F35"/>
    <w:rsid w:val="004634C5"/>
    <w:rsid w:val="005375D1"/>
    <w:rsid w:val="0055608D"/>
    <w:rsid w:val="005A4B07"/>
    <w:rsid w:val="0065210C"/>
    <w:rsid w:val="00735AF7"/>
    <w:rsid w:val="00785DC9"/>
    <w:rsid w:val="0081793C"/>
    <w:rsid w:val="00892842"/>
    <w:rsid w:val="008B527D"/>
    <w:rsid w:val="00933D5B"/>
    <w:rsid w:val="00A00D12"/>
    <w:rsid w:val="00A1779B"/>
    <w:rsid w:val="00AB5D74"/>
    <w:rsid w:val="00AC389D"/>
    <w:rsid w:val="00AF3308"/>
    <w:rsid w:val="00B04027"/>
    <w:rsid w:val="00C6504A"/>
    <w:rsid w:val="00C94408"/>
    <w:rsid w:val="00CC1B85"/>
    <w:rsid w:val="00D133FB"/>
    <w:rsid w:val="00DD37A5"/>
    <w:rsid w:val="00E62F84"/>
    <w:rsid w:val="00F8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9E"/>
  </w:style>
  <w:style w:type="paragraph" w:styleId="1">
    <w:name w:val="heading 1"/>
    <w:basedOn w:val="a"/>
    <w:next w:val="a"/>
    <w:link w:val="10"/>
    <w:uiPriority w:val="9"/>
    <w:qFormat/>
    <w:rsid w:val="00CC1B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2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1B85"/>
    <w:rPr>
      <w:i/>
      <w:iCs/>
    </w:rPr>
  </w:style>
  <w:style w:type="character" w:styleId="a5">
    <w:name w:val="Hyperlink"/>
    <w:basedOn w:val="a0"/>
    <w:uiPriority w:val="99"/>
    <w:semiHidden/>
    <w:unhideWhenUsed/>
    <w:rsid w:val="00CC1B8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1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B527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52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527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52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527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7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31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7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1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47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7784">
              <w:marLeft w:val="0"/>
              <w:marRight w:val="240"/>
              <w:marTop w:val="0"/>
              <w:marBottom w:val="0"/>
              <w:divBdr>
                <w:top w:val="single" w:sz="2" w:space="2" w:color="009FD9"/>
                <w:left w:val="single" w:sz="2" w:space="2" w:color="009FD9"/>
                <w:bottom w:val="single" w:sz="2" w:space="2" w:color="009FD9"/>
                <w:right w:val="single" w:sz="2" w:space="2" w:color="009FD9"/>
              </w:divBdr>
            </w:div>
            <w:div w:id="12251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26</cp:revision>
  <cp:lastPrinted>2018-09-22T04:16:00Z</cp:lastPrinted>
  <dcterms:created xsi:type="dcterms:W3CDTF">2018-09-09T06:45:00Z</dcterms:created>
  <dcterms:modified xsi:type="dcterms:W3CDTF">2018-10-17T11:04:00Z</dcterms:modified>
</cp:coreProperties>
</file>