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1B" w:rsidRPr="00D8261B" w:rsidRDefault="00B37E17" w:rsidP="00155562">
      <w:pPr>
        <w:pStyle w:val="a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5562">
        <w:rPr>
          <w:rFonts w:ascii="Arial" w:hAnsi="Arial" w:cs="Arial"/>
          <w:color w:val="000000" w:themeColor="text1"/>
          <w:sz w:val="20"/>
          <w:szCs w:val="20"/>
        </w:rPr>
        <w:t>1 МАРТА – ЯРИЛИН ДЕНЬ.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Народный праздник посвящен Яриле – славянскому богу весны и плодородия, проводам зимы и встрече весны. </w:t>
      </w:r>
      <w:r w:rsidRPr="00155562">
        <w:rPr>
          <w:rFonts w:ascii="Arial" w:hAnsi="Arial" w:cs="Arial"/>
          <w:color w:val="000000"/>
          <w:sz w:val="20"/>
          <w:szCs w:val="20"/>
        </w:rPr>
        <w:t xml:space="preserve"> Как и всякий народный праздник, Ярилин день имеет свои особенности, традиции, обычаи. В старину люди отмечали этот день с большим размахом. Народ выходил на улицу, где устраивались массовые гуляния, проходили ярмарки. Этому дню радовались как дети, так и взрослые. Все водили хороводы и пели песни. 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>С целью приобщения детей и взрослых к русским народны</w:t>
      </w:r>
      <w:r w:rsidR="00364734">
        <w:rPr>
          <w:rFonts w:ascii="Arial" w:hAnsi="Arial" w:cs="Arial"/>
          <w:color w:val="000000" w:themeColor="text1"/>
          <w:sz w:val="20"/>
          <w:szCs w:val="20"/>
        </w:rPr>
        <w:t>м традициям в младшей группе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педагоги </w:t>
      </w:r>
      <w:bookmarkStart w:id="0" w:name="_GoBack"/>
      <w:bookmarkEnd w:id="0"/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организовали на прогулке  праздник.</w:t>
      </w:r>
      <w:r w:rsidRPr="001555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Ребята отправились на «Ярилины гулянья», вернулись в далекое про</w:t>
      </w:r>
      <w:r w:rsidRPr="00155562">
        <w:rPr>
          <w:rFonts w:ascii="Arial" w:hAnsi="Arial" w:cs="Arial"/>
          <w:color w:val="000000" w:themeColor="text1"/>
          <w:sz w:val="20"/>
          <w:szCs w:val="20"/>
        </w:rPr>
        <w:t>шлое, что</w:t>
      </w:r>
      <w:r w:rsidR="00155562" w:rsidRPr="00155562">
        <w:rPr>
          <w:rFonts w:ascii="Arial" w:hAnsi="Arial" w:cs="Arial"/>
          <w:color w:val="000000" w:themeColor="text1"/>
          <w:sz w:val="20"/>
          <w:szCs w:val="20"/>
        </w:rPr>
        <w:t>бы вдоволь повеселиться   и узнать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много нового и интересного, вместе с  главным гостем Ярило-Солнцем.</w:t>
      </w:r>
      <w:r w:rsidR="00D8261B" w:rsidRPr="00155562">
        <w:rPr>
          <w:rStyle w:val="a4"/>
          <w:rFonts w:ascii="Arial" w:hAnsi="Arial" w:cs="Arial"/>
          <w:color w:val="000000" w:themeColor="text1"/>
          <w:sz w:val="20"/>
          <w:szCs w:val="20"/>
        </w:rPr>
        <w:t> 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В рамках театрализованного представления </w:t>
      </w:r>
      <w:r w:rsidR="00155562" w:rsidRPr="00155562">
        <w:rPr>
          <w:rFonts w:ascii="Arial" w:hAnsi="Arial" w:cs="Arial"/>
          <w:color w:val="000000" w:themeColor="text1"/>
          <w:sz w:val="20"/>
          <w:szCs w:val="20"/>
        </w:rPr>
        <w:t>педагоги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провели с ребятами на свежем воздухе игры-забавы, хороводы «Гори, гори ясно», играли в любимую народную игру «Золотые ворота», читали весенние заклички.</w:t>
      </w:r>
      <w:r w:rsidR="00155562" w:rsidRPr="00155562">
        <w:rPr>
          <w:rFonts w:ascii="Arial" w:hAnsi="Arial" w:cs="Arial"/>
          <w:color w:val="000000" w:themeColor="text1"/>
          <w:sz w:val="20"/>
          <w:szCs w:val="20"/>
        </w:rPr>
        <w:t xml:space="preserve"> Вернувшись в группу ребята </w:t>
      </w:r>
      <w:r w:rsidRPr="00155562">
        <w:rPr>
          <w:rFonts w:ascii="Arial" w:hAnsi="Arial" w:cs="Arial"/>
          <w:color w:val="000000" w:themeColor="text1"/>
          <w:sz w:val="20"/>
          <w:szCs w:val="20"/>
        </w:rPr>
        <w:t xml:space="preserve">дружно сделали коллективную </w:t>
      </w:r>
      <w:r w:rsidR="00155562" w:rsidRPr="00155562">
        <w:rPr>
          <w:rFonts w:ascii="Arial" w:hAnsi="Arial" w:cs="Arial"/>
          <w:color w:val="000000" w:themeColor="text1"/>
          <w:sz w:val="20"/>
          <w:szCs w:val="20"/>
        </w:rPr>
        <w:t>аппликацию, посвященную празднику.</w:t>
      </w:r>
      <w:r w:rsidR="00D8261B" w:rsidRPr="00155562">
        <w:rPr>
          <w:rFonts w:ascii="Arial" w:hAnsi="Arial" w:cs="Arial"/>
          <w:color w:val="000000" w:themeColor="text1"/>
          <w:sz w:val="20"/>
          <w:szCs w:val="20"/>
        </w:rPr>
        <w:t xml:space="preserve"> И свершилось! Теплые детские улыбки растопили снежные зимние оковы. На улице заметно потеплело, снег начал таять, зазвенела весенняя песня капели.</w:t>
      </w:r>
    </w:p>
    <w:p w:rsidR="00A42C2D" w:rsidRDefault="00A42C2D"/>
    <w:sectPr w:rsidR="00A42C2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6D" w:rsidRDefault="00085D6D" w:rsidP="00B37E17">
      <w:pPr>
        <w:spacing w:after="0" w:line="240" w:lineRule="auto"/>
      </w:pPr>
      <w:r>
        <w:separator/>
      </w:r>
    </w:p>
  </w:endnote>
  <w:endnote w:type="continuationSeparator" w:id="0">
    <w:p w:rsidR="00085D6D" w:rsidRDefault="00085D6D" w:rsidP="00B3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6D" w:rsidRDefault="00085D6D" w:rsidP="00B37E17">
      <w:pPr>
        <w:spacing w:after="0" w:line="240" w:lineRule="auto"/>
      </w:pPr>
      <w:r>
        <w:separator/>
      </w:r>
    </w:p>
  </w:footnote>
  <w:footnote w:type="continuationSeparator" w:id="0">
    <w:p w:rsidR="00085D6D" w:rsidRDefault="00085D6D" w:rsidP="00B3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17" w:rsidRDefault="00B37E17">
    <w:pPr>
      <w:pStyle w:val="a5"/>
    </w:pPr>
  </w:p>
  <w:p w:rsidR="00B37E17" w:rsidRDefault="00B37E17">
    <w:pPr>
      <w:pStyle w:val="a5"/>
    </w:pPr>
  </w:p>
  <w:p w:rsidR="00B37E17" w:rsidRDefault="00B37E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61B"/>
    <w:rsid w:val="00085D6D"/>
    <w:rsid w:val="00155562"/>
    <w:rsid w:val="00364734"/>
    <w:rsid w:val="00A42C2D"/>
    <w:rsid w:val="00B37E17"/>
    <w:rsid w:val="00D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40D0"/>
  <w15:docId w15:val="{CF1EB924-92E6-4080-A79A-2D6EE728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61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3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7E17"/>
  </w:style>
  <w:style w:type="paragraph" w:styleId="a7">
    <w:name w:val="footer"/>
    <w:basedOn w:val="a"/>
    <w:link w:val="a8"/>
    <w:uiPriority w:val="99"/>
    <w:semiHidden/>
    <w:unhideWhenUsed/>
    <w:rsid w:val="00B3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2020-03-03T07:53:00Z</dcterms:created>
  <dcterms:modified xsi:type="dcterms:W3CDTF">2020-03-12T16:18:00Z</dcterms:modified>
</cp:coreProperties>
</file>