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748594" w14:textId="77777777" w:rsidR="00345554" w:rsidRPr="004F394B" w:rsidRDefault="00345554" w:rsidP="00345554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32"/>
          <w:szCs w:val="32"/>
          <w:lang w:eastAsia="ru-RU"/>
        </w:rPr>
      </w:pPr>
      <w:r w:rsidRPr="004F394B">
        <w:rPr>
          <w:rFonts w:ascii="Arial" w:eastAsia="Times New Roman" w:hAnsi="Arial" w:cs="Arial"/>
          <w:b/>
          <w:bCs/>
          <w:color w:val="333333"/>
          <w:kern w:val="36"/>
          <w:sz w:val="32"/>
          <w:szCs w:val="32"/>
          <w:lang w:eastAsia="ru-RU"/>
        </w:rPr>
        <w:t>Сценарий утренника к 8 Марта «А, ну-ка, мамы!» (старшая и подготовительная группа)</w:t>
      </w:r>
    </w:p>
    <w:p w14:paraId="33C85DDF" w14:textId="71A89727" w:rsidR="008B4B81" w:rsidRPr="008B4B81" w:rsidRDefault="00345554" w:rsidP="008B4B81">
      <w:pPr>
        <w:spacing w:before="225" w:after="225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  <w:r w:rsidRPr="008B4B81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 xml:space="preserve">Дети входят в </w:t>
      </w:r>
      <w:proofErr w:type="spellStart"/>
      <w:proofErr w:type="gramStart"/>
      <w:r w:rsidRPr="008B4B81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зал.</w:t>
      </w:r>
      <w:r w:rsidR="008B4B81" w:rsidRPr="008B4B81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«</w:t>
      </w:r>
      <w:proofErr w:type="gramEnd"/>
      <w:r w:rsidR="008B4B81" w:rsidRPr="008B4B81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Супермама</w:t>
      </w:r>
      <w:proofErr w:type="spellEnd"/>
      <w:r w:rsidR="008B4B81" w:rsidRPr="008B4B81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»</w:t>
      </w:r>
    </w:p>
    <w:p w14:paraId="1A1A9B69" w14:textId="77777777" w:rsidR="00345554" w:rsidRPr="004F394B" w:rsidRDefault="00345554" w:rsidP="0034555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  <w:r w:rsidRPr="004F394B">
        <w:rPr>
          <w:rFonts w:ascii="Arial" w:eastAsia="Times New Roman" w:hAnsi="Arial" w:cs="Arial"/>
          <w:b/>
          <w:bCs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4F394B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:</w:t>
      </w:r>
    </w:p>
    <w:p w14:paraId="09C8BA81" w14:textId="77777777" w:rsidR="00345554" w:rsidRPr="00345554" w:rsidRDefault="00345554" w:rsidP="003455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Добрый день, дорогие гости – </w:t>
      </w:r>
      <w:r w:rsidRPr="0034555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мамы</w:t>
      </w: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бабушки. А то, что он добрый, говорят ваши сияющие улыбки. Вот и настали первые весенние дни, а вместе с ними приближается прекрасный праздник всех женщин - 8 </w:t>
      </w:r>
      <w:r w:rsidRPr="0034555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Марта</w:t>
      </w: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Мы поздравляем всех мам, бабушек и желаем им весёлого настроения, теплых солнечных лучей, счастливых улыбок.</w:t>
      </w:r>
    </w:p>
    <w:p w14:paraId="74A7928B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Солнечный луч заглянул в этот зал</w:t>
      </w:r>
    </w:p>
    <w:p w14:paraId="5BADDABA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Гостей дорогих в нашем зале собрал</w:t>
      </w:r>
    </w:p>
    <w:p w14:paraId="37ACF1B4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 с нами сейчас – это радость большая</w:t>
      </w:r>
    </w:p>
    <w:p w14:paraId="00C161F5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 пусть поздравленья звучат не смолкая</w:t>
      </w:r>
    </w:p>
    <w:p w14:paraId="15D7A622" w14:textId="77777777" w:rsidR="00345554" w:rsidRPr="009B4966" w:rsidRDefault="00345554" w:rsidP="0034555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  <w:bookmarkStart w:id="0" w:name="_GoBack"/>
      <w:r w:rsidRPr="009B4966">
        <w:rPr>
          <w:rFonts w:ascii="Arial" w:eastAsia="Times New Roman" w:hAnsi="Arial" w:cs="Arial"/>
          <w:b/>
          <w:bCs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9B4966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:</w:t>
      </w:r>
    </w:p>
    <w:bookmarkEnd w:id="0"/>
    <w:p w14:paraId="0D0D2DB0" w14:textId="77777777" w:rsidR="00345554" w:rsidRPr="00345554" w:rsidRDefault="00345554" w:rsidP="003455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Запахло </w:t>
      </w:r>
      <w:r w:rsidRPr="0034555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мартом и весною</w:t>
      </w:r>
    </w:p>
    <w:p w14:paraId="4D9E74EB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крепко держится весна</w:t>
      </w:r>
    </w:p>
    <w:p w14:paraId="52F83180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Число 8 не простое</w:t>
      </w:r>
    </w:p>
    <w:p w14:paraId="168FE0A8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Приходит праздник к нам в дома</w:t>
      </w:r>
    </w:p>
    <w:p w14:paraId="28AA48C0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Желтеют желтые мимозы</w:t>
      </w:r>
    </w:p>
    <w:p w14:paraId="27B5BEAD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прозрачной вазе на столе</w:t>
      </w:r>
    </w:p>
    <w:p w14:paraId="0260ACEC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Дед Мороз рисует розы</w:t>
      </w:r>
    </w:p>
    <w:p w14:paraId="51D68471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подарок маме на стекле.</w:t>
      </w:r>
    </w:p>
    <w:p w14:paraId="2DA3D16D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Нашим мамам в день весенний</w:t>
      </w:r>
    </w:p>
    <w:p w14:paraId="00A5FC12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Шлет привет сама весна</w:t>
      </w:r>
    </w:p>
    <w:p w14:paraId="7AC3FE3A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Звон ручья и птичье пенье</w:t>
      </w:r>
    </w:p>
    <w:p w14:paraId="4BFCE00C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Дарит к празднику она.</w:t>
      </w:r>
    </w:p>
    <w:p w14:paraId="3F2BFDCF" w14:textId="77777777" w:rsidR="00345554" w:rsidRPr="00345554" w:rsidRDefault="00345554" w:rsidP="003455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4. 8 </w:t>
      </w:r>
      <w:r w:rsidRPr="0034555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Марта день весенний</w:t>
      </w:r>
    </w:p>
    <w:p w14:paraId="15B4B2B0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скажем правду в этот день</w:t>
      </w:r>
    </w:p>
    <w:p w14:paraId="5037BE29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Охапку нежных поздравлений</w:t>
      </w:r>
    </w:p>
    <w:p w14:paraId="05871BE4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Нести нам мамочкам не лень.</w:t>
      </w:r>
    </w:p>
    <w:p w14:paraId="2B45AA02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Весна шагает по дворам</w:t>
      </w:r>
    </w:p>
    <w:p w14:paraId="2A97E0B3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лучах тепла и света,</w:t>
      </w:r>
    </w:p>
    <w:p w14:paraId="1F9401EE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Сегодня праздник наших мам,</w:t>
      </w:r>
    </w:p>
    <w:p w14:paraId="0C1AC535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нам приятно это.</w:t>
      </w:r>
    </w:p>
    <w:p w14:paraId="7A0C2923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Мам поздравляем с женским днем,</w:t>
      </w:r>
    </w:p>
    <w:p w14:paraId="3F932E55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 них мы песенку споем.</w:t>
      </w:r>
    </w:p>
    <w:p w14:paraId="0C654E38" w14:textId="5A301D3D" w:rsidR="00345554" w:rsidRPr="009A3C5C" w:rsidRDefault="00630862" w:rsidP="0034555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  <w:r w:rsidRPr="009A3C5C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Песня</w:t>
      </w:r>
    </w:p>
    <w:p w14:paraId="25767DEE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садятся на стульчики.</w:t>
      </w:r>
    </w:p>
    <w:p w14:paraId="4DC9E728" w14:textId="77777777" w:rsidR="00345554" w:rsidRPr="00345554" w:rsidRDefault="00345554" w:rsidP="003455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proofErr w:type="gramStart"/>
      <w:r w:rsidRPr="0034555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:Сегодня</w:t>
      </w:r>
      <w:proofErr w:type="spellEnd"/>
      <w:proofErr w:type="gramEnd"/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самый добрый, самый важный праздник! Без ласки, нежности, заботы и любви без наших мам мы не смогли бы стать людьми.</w:t>
      </w:r>
    </w:p>
    <w:p w14:paraId="55B5BF40" w14:textId="77777777" w:rsidR="00345554" w:rsidRPr="00345554" w:rsidRDefault="00345554" w:rsidP="003455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Мамы</w:t>
      </w: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самое понятное слово на земле. На всех языках оно звучит одинаково нежно, сколько тепла таит в себе это магическое слово. Мамина любовь согревает нас всю жизнь.</w:t>
      </w:r>
    </w:p>
    <w:p w14:paraId="2D77A3FF" w14:textId="65A641B8" w:rsidR="00F45AC6" w:rsidRDefault="00345554" w:rsidP="003455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Сегодня мы решили провести не обычный праздник, а конкурс </w:t>
      </w:r>
      <w:r w:rsidRPr="0034555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«А, </w:t>
      </w:r>
      <w:r w:rsidRPr="0034555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ну-ка</w:t>
      </w:r>
      <w:r w:rsidRPr="0034555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, </w:t>
      </w:r>
      <w:r w:rsidRPr="0034555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мамы</w:t>
      </w:r>
      <w:r w:rsidRPr="0034555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!»</w:t>
      </w: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Мы </w:t>
      </w:r>
      <w:r w:rsidRPr="0034555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подготовили задания для мам</w:t>
      </w: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 которых они должны показать, какие они хозяйки, мастерицы, да и просто </w:t>
      </w:r>
      <w:r w:rsidRPr="0034555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мамы</w:t>
      </w: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Для этого нам нужно образовать две </w:t>
      </w:r>
      <w:proofErr w:type="gramStart"/>
      <w:r w:rsidRPr="0034555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команды</w:t>
      </w:r>
      <w:r w:rsidR="00F45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.(</w:t>
      </w:r>
      <w:proofErr w:type="gramEnd"/>
      <w:r w:rsidR="00F45AC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команды представляют название и девиз)</w:t>
      </w: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</w:p>
    <w:p w14:paraId="3876CC4C" w14:textId="7FA30EB1" w:rsidR="00345554" w:rsidRPr="00345554" w:rsidRDefault="00345554" w:rsidP="003455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Команды занимают свои места.</w:t>
      </w:r>
    </w:p>
    <w:p w14:paraId="4088557A" w14:textId="77777777" w:rsidR="00345554" w:rsidRPr="008A1693" w:rsidRDefault="00345554" w:rsidP="0034555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  <w:r w:rsidRPr="008A1693">
        <w:rPr>
          <w:rFonts w:ascii="Arial" w:eastAsia="Times New Roman" w:hAnsi="Arial" w:cs="Arial"/>
          <w:b/>
          <w:bCs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8A1693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:</w:t>
      </w:r>
    </w:p>
    <w:p w14:paraId="4944094E" w14:textId="6025D9BF" w:rsidR="00345554" w:rsidRPr="00345554" w:rsidRDefault="00345554" w:rsidP="003455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Оценивать конкурс будет жюри в </w:t>
      </w:r>
      <w:r w:rsidRPr="0034555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составе</w:t>
      </w: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</w:p>
    <w:p w14:paraId="5225C2F6" w14:textId="08509567" w:rsidR="00345554" w:rsidRDefault="00345554" w:rsidP="003455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сейчас я приглашаю мам – участниц конкурса занять свои места </w:t>
      </w:r>
    </w:p>
    <w:p w14:paraId="1680483E" w14:textId="4163D905" w:rsidR="00EC30C7" w:rsidRPr="00EC30C7" w:rsidRDefault="00EC30C7" w:rsidP="0034555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  <w:r w:rsidRPr="00EC30C7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Команды представляют свои названия и девизы</w:t>
      </w:r>
    </w:p>
    <w:p w14:paraId="3F455E6E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C30C7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Первый конкурс – разминка</w:t>
      </w: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"Знаете ли вы сказки? "</w:t>
      </w:r>
    </w:p>
    <w:p w14:paraId="63446C5D" w14:textId="77777777" w:rsidR="00345554" w:rsidRPr="00345554" w:rsidRDefault="00345554" w:rsidP="003455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Мамы</w:t>
      </w: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раннего детства рассказывали детям сказки. И сейчас мы проверим, какие сказки знают наши </w:t>
      </w:r>
      <w:r w:rsidRPr="0034555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мамы</w:t>
      </w: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52FE13C9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-Что приговаривала царица из сказки Пушкина, глядя в волшебное зеркальце?</w:t>
      </w:r>
    </w:p>
    <w:p w14:paraId="7849E45A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-В чем и где находилась смерть Кощея Бессмертного?</w:t>
      </w:r>
    </w:p>
    <w:p w14:paraId="45CA44D6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-Спойте песенку Колобка.</w:t>
      </w:r>
    </w:p>
    <w:p w14:paraId="7BBF8E32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-Какие реки, с какими берегами текут в волшебной стране?</w:t>
      </w:r>
    </w:p>
    <w:p w14:paraId="7EBF06CD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-Как звали лису и кота в сказке "Приключения Буратино"?</w:t>
      </w:r>
    </w:p>
    <w:p w14:paraId="0174E362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-Назовите всех героев книги А. Волкова, кто побывал в Изумрудном городе.</w:t>
      </w:r>
    </w:p>
    <w:p w14:paraId="7C43D248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-Что приговаривала девочка Женя, когда отрывала лепесток у цветика – семицветика?</w:t>
      </w:r>
    </w:p>
    <w:p w14:paraId="50E71063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-Как звали девочку, которая спасла своего брата из дворца Снежной королевы?</w:t>
      </w:r>
    </w:p>
    <w:p w14:paraId="4B6C917D" w14:textId="77777777" w:rsidR="00345554" w:rsidRPr="00345554" w:rsidRDefault="00345554" w:rsidP="003455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1F1634FD" w14:textId="77777777" w:rsidR="00345554" w:rsidRPr="00345554" w:rsidRDefault="00345554" w:rsidP="003455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Пока жюри подводит итоги конкурса </w:t>
      </w:r>
      <w:r w:rsidRPr="0034555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«Знаете ли вы сказки?»</w:t>
      </w: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подбодрить наших мам нам помогут ваши дети.</w:t>
      </w:r>
    </w:p>
    <w:p w14:paraId="111A4DC8" w14:textId="77777777" w:rsidR="00345554" w:rsidRPr="00B85AB1" w:rsidRDefault="00345554" w:rsidP="0034555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  <w:r w:rsidRPr="00B85AB1">
        <w:rPr>
          <w:rFonts w:ascii="Arial" w:eastAsia="Times New Roman" w:hAnsi="Arial" w:cs="Arial"/>
          <w:b/>
          <w:bCs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Танец</w:t>
      </w:r>
      <w:r w:rsidRPr="00B85AB1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: ___</w:t>
      </w:r>
    </w:p>
    <w:p w14:paraId="1BC7AD72" w14:textId="77777777" w:rsidR="00345554" w:rsidRPr="004F394B" w:rsidRDefault="00345554" w:rsidP="0034555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  <w:r w:rsidRPr="004F394B">
        <w:rPr>
          <w:rFonts w:ascii="Arial" w:eastAsia="Times New Roman" w:hAnsi="Arial" w:cs="Arial"/>
          <w:b/>
          <w:bCs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4F394B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:</w:t>
      </w:r>
    </w:p>
    <w:p w14:paraId="5655BD16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Руки мамочки моей –</w:t>
      </w:r>
    </w:p>
    <w:p w14:paraId="3243EA8E" w14:textId="77777777" w:rsidR="00345554" w:rsidRPr="00345554" w:rsidRDefault="00345554" w:rsidP="003455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Пара белых лебедей</w:t>
      </w: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728A2333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 нежны и так красивы,</w:t>
      </w:r>
    </w:p>
    <w:p w14:paraId="38753EA9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Сколько в них любви и силы!</w:t>
      </w:r>
    </w:p>
    <w:p w14:paraId="04F198DD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Целый день они летают,</w:t>
      </w:r>
    </w:p>
    <w:p w14:paraId="438203FE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Будто устали не знают.</w:t>
      </w:r>
    </w:p>
    <w:p w14:paraId="6DDFF978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доме наведут уют,</w:t>
      </w:r>
    </w:p>
    <w:p w14:paraId="44725466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Платье новое сошьют,</w:t>
      </w:r>
    </w:p>
    <w:p w14:paraId="711CA4CB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Приласкают, обогреют –</w:t>
      </w:r>
    </w:p>
    <w:p w14:paraId="72EAF47B" w14:textId="77777777" w:rsidR="00345554" w:rsidRPr="00345554" w:rsidRDefault="00345554" w:rsidP="003455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Руки </w:t>
      </w:r>
      <w:r w:rsidRPr="0034555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мамы всё умеют</w:t>
      </w: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14:paraId="3AB212E3" w14:textId="77777777" w:rsidR="00345554" w:rsidRPr="00345554" w:rsidRDefault="00345554" w:rsidP="003455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Волос </w:t>
      </w:r>
      <w:r w:rsidRPr="0034555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мамы золотистый</w:t>
      </w: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14:paraId="5C8B6036" w14:textId="77777777" w:rsidR="00345554" w:rsidRPr="00345554" w:rsidRDefault="00345554" w:rsidP="003455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у </w:t>
      </w:r>
      <w:r w:rsidRPr="0034555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мамы добрый смех</w:t>
      </w: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69F6D7F9" w14:textId="77777777" w:rsidR="00345554" w:rsidRPr="00345554" w:rsidRDefault="00345554" w:rsidP="003455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Мамы есть и у министров</w:t>
      </w: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14:paraId="3DC85BED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моя ведь лучше всех!</w:t>
      </w:r>
    </w:p>
    <w:p w14:paraId="4A7B5F39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Выдвигаю я идею,</w:t>
      </w:r>
    </w:p>
    <w:p w14:paraId="7A00FC86" w14:textId="77777777" w:rsidR="00345554" w:rsidRPr="00345554" w:rsidRDefault="00345554" w:rsidP="003455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Поддержите все меня</w:t>
      </w: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12E49353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семидневную неделю</w:t>
      </w:r>
    </w:p>
    <w:p w14:paraId="65F48754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Выходных для мам три дня!</w:t>
      </w:r>
    </w:p>
    <w:p w14:paraId="70F899D9" w14:textId="77777777" w:rsidR="00345554" w:rsidRPr="008A1693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  <w:r w:rsidRPr="008A1693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Ведущий.</w:t>
      </w:r>
    </w:p>
    <w:p w14:paraId="1DD6EFE6" w14:textId="77777777" w:rsidR="00345554" w:rsidRPr="00F70C75" w:rsidRDefault="00345554" w:rsidP="0034555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  <w:r w:rsidRPr="00F70C75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Второй конкурс </w:t>
      </w:r>
      <w:r w:rsidRPr="00F70C75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«Давайте потанцуем»</w:t>
      </w:r>
      <w:r w:rsidRPr="00F70C75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.</w:t>
      </w:r>
    </w:p>
    <w:p w14:paraId="59BE1EC6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Сейчас прозвучат музыкальные фрагменты из нескольких танцев. Ваша задача показать движения, характерные для того или иного танца. Итак, приглашаю мам выйти на середину зала.</w:t>
      </w:r>
    </w:p>
    <w:p w14:paraId="6DAF720F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(Участницы конкурса танцуют все одновременно.</w:t>
      </w:r>
    </w:p>
    <w:p w14:paraId="7EB7AB5F" w14:textId="77777777" w:rsidR="00345554" w:rsidRPr="00345554" w:rsidRDefault="00345554" w:rsidP="003455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Танцы</w:t>
      </w: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67365A83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Летка-</w:t>
      </w:r>
      <w:proofErr w:type="spellStart"/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енька</w:t>
      </w:r>
      <w:proofErr w:type="spellEnd"/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14:paraId="2B3B4F4C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Вальс;</w:t>
      </w:r>
    </w:p>
    <w:p w14:paraId="1D5DEC2E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Танец маленьких утят;</w:t>
      </w:r>
    </w:p>
    <w:p w14:paraId="373A64D2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Русская пляска;</w:t>
      </w:r>
    </w:p>
    <w:p w14:paraId="563AAA66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5. </w:t>
      </w:r>
      <w:proofErr w:type="spellStart"/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Дискотанец</w:t>
      </w:r>
      <w:proofErr w:type="spellEnd"/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14:paraId="23A7EA4A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Цыганочка</w:t>
      </w:r>
    </w:p>
    <w:p w14:paraId="7BD3ED8C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 Ламбада.</w:t>
      </w:r>
    </w:p>
    <w:p w14:paraId="0C4D1DCE" w14:textId="77777777" w:rsidR="00345554" w:rsidRPr="008A1693" w:rsidRDefault="00345554" w:rsidP="0034555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  <w:r w:rsidRPr="008A1693">
        <w:rPr>
          <w:rFonts w:ascii="Arial" w:eastAsia="Times New Roman" w:hAnsi="Arial" w:cs="Arial"/>
          <w:b/>
          <w:bCs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8A1693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:</w:t>
      </w:r>
    </w:p>
    <w:p w14:paraId="74E6D4CB" w14:textId="42B8836D" w:rsidR="00345554" w:rsidRPr="00345554" w:rsidRDefault="00345554" w:rsidP="008A169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Пока жюри подводит итоги конкурса </w:t>
      </w:r>
      <w:r w:rsidRPr="0034555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«Давай потанцуем</w:t>
      </w:r>
      <w:r w:rsidR="008A169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!</w:t>
      </w:r>
    </w:p>
    <w:p w14:paraId="567E52E0" w14:textId="77777777" w:rsidR="00345554" w:rsidRPr="008A1693" w:rsidRDefault="00345554" w:rsidP="0034555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  <w:r w:rsidRPr="008A1693">
        <w:rPr>
          <w:rFonts w:ascii="Arial" w:eastAsia="Times New Roman" w:hAnsi="Arial" w:cs="Arial"/>
          <w:b/>
          <w:bCs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8A1693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:</w:t>
      </w:r>
    </w:p>
    <w:p w14:paraId="473E4134" w14:textId="77777777" w:rsidR="00345554" w:rsidRPr="008A1693" w:rsidRDefault="00345554" w:rsidP="0034555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  <w:r w:rsidRPr="008A1693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Третий конкурс </w:t>
      </w:r>
      <w:r w:rsidRPr="008A169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«Весёлые загадки»</w:t>
      </w:r>
    </w:p>
    <w:p w14:paraId="3A583BF6" w14:textId="77777777" w:rsidR="00345554" w:rsidRPr="00345554" w:rsidRDefault="00345554" w:rsidP="003455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Пошёл дождь, заяц сел под дерево. Он ждёт, когда улучшится погода. </w:t>
      </w:r>
      <w:r w:rsidRPr="0034555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Вопрос</w:t>
      </w: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под каким деревом сидит заяц? </w:t>
      </w:r>
      <w:r w:rsidRPr="0034555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(под мокрым)</w:t>
      </w: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47BA712B" w14:textId="77777777" w:rsidR="00930403" w:rsidRDefault="00345554" w:rsidP="003455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Когда удобно чёрной кошке попасть в дом с улицы? (когда хозяева открыли дверь </w:t>
      </w:r>
    </w:p>
    <w:p w14:paraId="66011E90" w14:textId="04D05786" w:rsidR="00345554" w:rsidRPr="00345554" w:rsidRDefault="00345554" w:rsidP="003455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Может ли страус сказать, что он за птица? </w:t>
      </w:r>
      <w:r w:rsidRPr="0034555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(Конечно, нет, он же разговаривать не умеет)</w:t>
      </w: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53FE5E1E" w14:textId="77777777" w:rsidR="00345554" w:rsidRPr="00345554" w:rsidRDefault="00345554" w:rsidP="003455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Куда идёт кот, переходя дорогу? </w:t>
      </w:r>
      <w:r w:rsidRPr="0034555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 другую сторону)</w:t>
      </w: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606D7CA3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Сколько </w:t>
      </w:r>
      <w:proofErr w:type="spellStart"/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кукурузин</w:t>
      </w:r>
      <w:proofErr w:type="spellEnd"/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входит в стакан? (нисколько, ведь у них нет ног, и они не могут входить и выходить</w:t>
      </w:r>
    </w:p>
    <w:p w14:paraId="63536DF4" w14:textId="77777777" w:rsidR="00345554" w:rsidRPr="00345554" w:rsidRDefault="00345554" w:rsidP="003455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звался первый в мире полупроводник </w:t>
      </w:r>
      <w:r w:rsidRPr="0034555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(Иван Сусанин)</w:t>
      </w:r>
    </w:p>
    <w:p w14:paraId="12AE0355" w14:textId="77777777" w:rsidR="00345554" w:rsidRPr="00345554" w:rsidRDefault="00345554" w:rsidP="003455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Есть в мышеловке сыр. Но какая мышка сможет его получить </w:t>
      </w:r>
      <w:r w:rsidRPr="0034555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(вторая мышка)</w:t>
      </w:r>
    </w:p>
    <w:p w14:paraId="38C2979D" w14:textId="77777777" w:rsidR="00345554" w:rsidRPr="00345554" w:rsidRDefault="00345554" w:rsidP="003455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Она даже в самую большую кастрюлю не сможет поместиться. </w:t>
      </w:r>
      <w:r w:rsidRPr="0034555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(крышка от этой кастрюли)</w:t>
      </w:r>
    </w:p>
    <w:p w14:paraId="1C3F43AB" w14:textId="77777777" w:rsidR="00345554" w:rsidRPr="00345554" w:rsidRDefault="00345554" w:rsidP="003455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машина поворачивает направо, то какое колесо у нее не крутится? </w:t>
      </w:r>
      <w:r w:rsidRPr="0034555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(Запасное, все остальные во время движения крутятся)</w:t>
      </w:r>
    </w:p>
    <w:p w14:paraId="4213C499" w14:textId="77777777" w:rsidR="00345554" w:rsidRPr="00345554" w:rsidRDefault="00345554" w:rsidP="003455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ветке сидели четыре птички, из них три решили полететь. Сколько сейчас сидит на ветке </w:t>
      </w:r>
      <w:r w:rsidRPr="0034555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(Четыре и осталось, три только решили полететь, но еще не улетели.)</w:t>
      </w:r>
    </w:p>
    <w:p w14:paraId="0B69F462" w14:textId="77777777" w:rsidR="00345554" w:rsidRPr="008A1693" w:rsidRDefault="00345554" w:rsidP="0034555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  <w:r w:rsidRPr="008A1693">
        <w:rPr>
          <w:rFonts w:ascii="Arial" w:eastAsia="Times New Roman" w:hAnsi="Arial" w:cs="Arial"/>
          <w:b/>
          <w:bCs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8A1693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:</w:t>
      </w:r>
    </w:p>
    <w:p w14:paraId="7AD0FC0F" w14:textId="77777777" w:rsidR="00345554" w:rsidRPr="00345554" w:rsidRDefault="00345554" w:rsidP="003455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Жюри подводит итоги конкурса </w:t>
      </w:r>
      <w:r w:rsidRPr="0034555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«Весёлые загадки»</w:t>
      </w:r>
    </w:p>
    <w:p w14:paraId="3E62CEF3" w14:textId="77777777" w:rsidR="00345554" w:rsidRPr="008A1693" w:rsidRDefault="00345554" w:rsidP="0034555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  <w:r w:rsidRPr="008A1693">
        <w:rPr>
          <w:rFonts w:ascii="Arial" w:eastAsia="Times New Roman" w:hAnsi="Arial" w:cs="Arial"/>
          <w:b/>
          <w:bCs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8A1693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:</w:t>
      </w:r>
    </w:p>
    <w:p w14:paraId="6FAA11B9" w14:textId="77777777" w:rsidR="00345554" w:rsidRPr="00345554" w:rsidRDefault="00345554" w:rsidP="003455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Четвёртый конкурс </w:t>
      </w:r>
      <w:r w:rsidRPr="0034555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«Солнышко»</w:t>
      </w:r>
    </w:p>
    <w:p w14:paraId="6A76D10D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(У противоположной стены зала лежит красный обруч. У участниц команд ленточки красного и желтого цвета соответственно</w:t>
      </w:r>
      <w:proofErr w:type="gramStart"/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это</w:t>
      </w:r>
      <w:proofErr w:type="gramEnd"/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лучики. По сигналу первая участница бежит к солнышку, кладет лучик и возвращается обратно, передавая эстафету следующему игроку. Побеждает команда, которая первой выложит все лучики</w:t>
      </w:r>
      <w:proofErr w:type="gramStart"/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 .</w:t>
      </w:r>
      <w:proofErr w:type="gramEnd"/>
    </w:p>
    <w:p w14:paraId="6B3EE0D2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Хорошо. Пусть солнышко будет символом нашего праздника!</w:t>
      </w:r>
    </w:p>
    <w:p w14:paraId="6643D737" w14:textId="77777777" w:rsidR="00345554" w:rsidRPr="00345554" w:rsidRDefault="00345554" w:rsidP="003455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Пока жюри подводит итоги конкурса </w:t>
      </w:r>
      <w:r w:rsidRPr="0034555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«Солнышко»</w:t>
      </w: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мы посмотрим, как наши ребята справятся с этим заданием.</w:t>
      </w:r>
    </w:p>
    <w:p w14:paraId="53A44DCB" w14:textId="77777777" w:rsidR="00345554" w:rsidRPr="00930403" w:rsidRDefault="00345554" w:rsidP="0034555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  <w:r w:rsidRPr="00930403">
        <w:rPr>
          <w:rFonts w:ascii="Arial" w:eastAsia="Times New Roman" w:hAnsi="Arial" w:cs="Arial"/>
          <w:b/>
          <w:bCs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Игра</w:t>
      </w:r>
      <w:r w:rsidRPr="00930403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: </w:t>
      </w:r>
      <w:r w:rsidRPr="0093040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«Солнышко»</w:t>
      </w:r>
    </w:p>
    <w:p w14:paraId="61494567" w14:textId="77777777" w:rsidR="00345554" w:rsidRPr="00345554" w:rsidRDefault="00345554" w:rsidP="003455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D80F03">
        <w:rPr>
          <w:rFonts w:ascii="Arial" w:eastAsia="Times New Roman" w:hAnsi="Arial" w:cs="Arial"/>
          <w:b/>
          <w:bCs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:.</w:t>
      </w:r>
      <w:proofErr w:type="gramEnd"/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Праздник 8 </w:t>
      </w:r>
      <w:r w:rsidRPr="0034555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Марта не только для мам</w:t>
      </w: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но и для наших уважаемых бабушек.</w:t>
      </w:r>
    </w:p>
    <w:p w14:paraId="52F86665" w14:textId="77777777" w:rsidR="00345554" w:rsidRPr="008A1693" w:rsidRDefault="00345554" w:rsidP="0034555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  <w:r w:rsidRPr="008A1693">
        <w:rPr>
          <w:rFonts w:ascii="Arial" w:eastAsia="Times New Roman" w:hAnsi="Arial" w:cs="Arial"/>
          <w:b/>
          <w:bCs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Ребёнок</w:t>
      </w:r>
      <w:r w:rsidRPr="008A1693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:</w:t>
      </w:r>
    </w:p>
    <w:p w14:paraId="1E7D12B3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меня бабуля просто красотуля</w:t>
      </w:r>
    </w:p>
    <w:p w14:paraId="3F4326FB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с ней весело живем</w:t>
      </w:r>
    </w:p>
    <w:p w14:paraId="0E3B4FBE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Хотим песенки поем.</w:t>
      </w:r>
    </w:p>
    <w:p w14:paraId="146ED65C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игры разные играем</w:t>
      </w:r>
    </w:p>
    <w:p w14:paraId="7B2252F2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Или в парке погуляем</w:t>
      </w:r>
    </w:p>
    <w:p w14:paraId="6ED511B6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Можем пить с ней кока-колу</w:t>
      </w:r>
    </w:p>
    <w:p w14:paraId="7F15606F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Ведь живем с ней по приколу</w:t>
      </w:r>
    </w:p>
    <w:p w14:paraId="72218320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Бабушка еще такая</w:t>
      </w:r>
    </w:p>
    <w:p w14:paraId="0AB045C2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Совершенно молодая</w:t>
      </w:r>
    </w:p>
    <w:p w14:paraId="2770E2F1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Может бегать и плясать</w:t>
      </w:r>
    </w:p>
    <w:p w14:paraId="30BF0B9F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Даже в мячик поиграть</w:t>
      </w:r>
    </w:p>
    <w:p w14:paraId="2C2DA4F6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бабулечку люблю</w:t>
      </w:r>
    </w:p>
    <w:p w14:paraId="6E1E2ECE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Ей подарок подарю.</w:t>
      </w:r>
    </w:p>
    <w:p w14:paraId="16F692F1" w14:textId="77777777" w:rsidR="00345554" w:rsidRPr="00D80F03" w:rsidRDefault="00345554" w:rsidP="0034555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  <w:r w:rsidRPr="00D80F03">
        <w:rPr>
          <w:rFonts w:ascii="Arial" w:eastAsia="Times New Roman" w:hAnsi="Arial" w:cs="Arial"/>
          <w:b/>
          <w:bCs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Ребёнок</w:t>
      </w:r>
      <w:r w:rsidRPr="00D80F03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:</w:t>
      </w:r>
    </w:p>
    <w:p w14:paraId="0C6FF601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Желаем бабушке любимой</w:t>
      </w:r>
    </w:p>
    <w:p w14:paraId="3E3D3EA8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Добра, здоровья, красоты.</w:t>
      </w:r>
    </w:p>
    <w:p w14:paraId="4E999902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Пусть пролетят невзгоды мимо</w:t>
      </w:r>
    </w:p>
    <w:p w14:paraId="758FC3BB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Пусть все исполнятся мечты.</w:t>
      </w:r>
    </w:p>
    <w:p w14:paraId="2754CD41" w14:textId="77777777" w:rsidR="00345554" w:rsidRPr="008A1693" w:rsidRDefault="00345554" w:rsidP="0034555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  <w:r w:rsidRPr="008A1693">
        <w:rPr>
          <w:rFonts w:ascii="Arial" w:eastAsia="Times New Roman" w:hAnsi="Arial" w:cs="Arial"/>
          <w:b/>
          <w:bCs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Ребёнок</w:t>
      </w:r>
      <w:r w:rsidRPr="008A1693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:</w:t>
      </w:r>
    </w:p>
    <w:p w14:paraId="7B52F4E0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 вас родные бабушки</w:t>
      </w:r>
    </w:p>
    <w:p w14:paraId="38893368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Только лишь для вас</w:t>
      </w:r>
    </w:p>
    <w:p w14:paraId="0285E458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Песенку веселую</w:t>
      </w:r>
    </w:p>
    <w:p w14:paraId="6595A2FD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споем сейчас.</w:t>
      </w:r>
    </w:p>
    <w:p w14:paraId="389AA565" w14:textId="77777777" w:rsidR="00345554" w:rsidRPr="00930403" w:rsidRDefault="00345554" w:rsidP="0034555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  <w:r w:rsidRPr="00930403">
        <w:rPr>
          <w:rFonts w:ascii="Arial" w:eastAsia="Times New Roman" w:hAnsi="Arial" w:cs="Arial"/>
          <w:b/>
          <w:bCs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Песня</w:t>
      </w:r>
      <w:r w:rsidRPr="00930403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: </w:t>
      </w:r>
      <w:r w:rsidRPr="0093040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«Про бабушку»</w:t>
      </w:r>
    </w:p>
    <w:p w14:paraId="1FC7EA3C" w14:textId="77777777" w:rsidR="00345554" w:rsidRPr="008A1693" w:rsidRDefault="00345554" w:rsidP="0034555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  <w:r w:rsidRPr="008A1693">
        <w:rPr>
          <w:rFonts w:ascii="Arial" w:eastAsia="Times New Roman" w:hAnsi="Arial" w:cs="Arial"/>
          <w:b/>
          <w:bCs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8A1693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:</w:t>
      </w:r>
    </w:p>
    <w:p w14:paraId="5371D1C4" w14:textId="77777777" w:rsidR="00345554" w:rsidRPr="00345554" w:rsidRDefault="00345554" w:rsidP="003455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A1693">
        <w:rPr>
          <w:rFonts w:ascii="Arial" w:eastAsia="Times New Roman" w:hAnsi="Arial" w:cs="Arial"/>
          <w:b/>
          <w:bCs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Пятый конкурс</w:t>
      </w: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34555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«Угадай мелодию»</w:t>
      </w:r>
    </w:p>
    <w:p w14:paraId="50894177" w14:textId="77777777" w:rsidR="00345554" w:rsidRPr="00345554" w:rsidRDefault="00345554" w:rsidP="003455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(по мелодии </w:t>
      </w:r>
      <w:r w:rsidRPr="0034555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мамы</w:t>
      </w: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угадывают песню и напевают, название мультфильма</w:t>
      </w:r>
      <w:proofErr w:type="gramStart"/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 .</w:t>
      </w:r>
      <w:proofErr w:type="gramEnd"/>
    </w:p>
    <w:p w14:paraId="3CA15656" w14:textId="77777777" w:rsidR="00345554" w:rsidRPr="008A1693" w:rsidRDefault="00345554" w:rsidP="0034555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  <w:r w:rsidRPr="008A1693">
        <w:rPr>
          <w:rFonts w:ascii="Arial" w:eastAsia="Times New Roman" w:hAnsi="Arial" w:cs="Arial"/>
          <w:b/>
          <w:bCs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8A1693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:</w:t>
      </w:r>
    </w:p>
    <w:p w14:paraId="1479EE7F" w14:textId="7A170B35" w:rsidR="00345554" w:rsidRPr="00345554" w:rsidRDefault="00345554" w:rsidP="003455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Всем мамам желаем удачи. А пока </w:t>
      </w:r>
      <w:r w:rsidR="008A16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наши мальчики поздравят девочек</w:t>
      </w:r>
    </w:p>
    <w:p w14:paraId="24BF3C08" w14:textId="77777777" w:rsidR="00345554" w:rsidRPr="00AC6CB0" w:rsidRDefault="00345554" w:rsidP="0034555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  <w:r w:rsidRPr="00AC6CB0">
        <w:rPr>
          <w:rFonts w:ascii="Arial" w:eastAsia="Times New Roman" w:hAnsi="Arial" w:cs="Arial"/>
          <w:b/>
          <w:bCs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Ребёнок</w:t>
      </w:r>
      <w:r w:rsidRPr="00AC6CB0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:</w:t>
      </w:r>
    </w:p>
    <w:p w14:paraId="576EB3BB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праздником поздравить нужно</w:t>
      </w:r>
    </w:p>
    <w:p w14:paraId="4CF1E8F2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девчонок дорогих</w:t>
      </w:r>
    </w:p>
    <w:p w14:paraId="778267D9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Небольшой сюрприз мальчишки</w:t>
      </w:r>
    </w:p>
    <w:p w14:paraId="60D6EB2A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Приготовили для них.</w:t>
      </w:r>
    </w:p>
    <w:p w14:paraId="30088380" w14:textId="77777777" w:rsidR="00345554" w:rsidRPr="00AC6CB0" w:rsidRDefault="00345554" w:rsidP="0034555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  <w:r w:rsidRPr="00AC6CB0">
        <w:rPr>
          <w:rFonts w:ascii="Arial" w:eastAsia="Times New Roman" w:hAnsi="Arial" w:cs="Arial"/>
          <w:b/>
          <w:bCs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Ребёнок</w:t>
      </w:r>
      <w:r w:rsidRPr="00AC6CB0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:</w:t>
      </w:r>
    </w:p>
    <w:p w14:paraId="51A985CA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подружек поздравляем</w:t>
      </w:r>
    </w:p>
    <w:p w14:paraId="6F7E6A60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от всей души желаем</w:t>
      </w:r>
    </w:p>
    <w:p w14:paraId="5FC3D677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Счастья, радости, везенья</w:t>
      </w:r>
    </w:p>
    <w:p w14:paraId="77077B27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хорошего настроенья</w:t>
      </w:r>
    </w:p>
    <w:p w14:paraId="750C84E5" w14:textId="77777777" w:rsidR="00345554" w:rsidRPr="00AC6CB0" w:rsidRDefault="00345554" w:rsidP="0034555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  <w:r w:rsidRPr="00AC6CB0">
        <w:rPr>
          <w:rFonts w:ascii="Arial" w:eastAsia="Times New Roman" w:hAnsi="Arial" w:cs="Arial"/>
          <w:b/>
          <w:bCs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Ребёнок</w:t>
      </w:r>
      <w:r w:rsidRPr="00AC6CB0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:</w:t>
      </w:r>
    </w:p>
    <w:p w14:paraId="7C533D99" w14:textId="77777777" w:rsidR="00345554" w:rsidRPr="00345554" w:rsidRDefault="00345554" w:rsidP="003455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 </w:t>
      </w:r>
      <w:r w:rsidRPr="0034555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старались</w:t>
      </w: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мы спешили,</w:t>
      </w:r>
    </w:p>
    <w:p w14:paraId="206F12E4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Дружно песенку учили</w:t>
      </w:r>
    </w:p>
    <w:p w14:paraId="6034757D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девчонок поздравляем</w:t>
      </w:r>
    </w:p>
    <w:p w14:paraId="578C333F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Счастья, радости желаем.</w:t>
      </w:r>
    </w:p>
    <w:p w14:paraId="3896D4E0" w14:textId="77777777" w:rsidR="00345554" w:rsidRPr="00D80F03" w:rsidRDefault="00345554" w:rsidP="0034555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  <w:r w:rsidRPr="00D80F03">
        <w:rPr>
          <w:rFonts w:ascii="Arial" w:eastAsia="Times New Roman" w:hAnsi="Arial" w:cs="Arial"/>
          <w:b/>
          <w:bCs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Все</w:t>
      </w:r>
      <w:r w:rsidRPr="00D80F03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:</w:t>
      </w:r>
    </w:p>
    <w:p w14:paraId="0D7158D0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этот день и в этот час</w:t>
      </w:r>
    </w:p>
    <w:p w14:paraId="5068E952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Выступаем мы для вас!</w:t>
      </w:r>
    </w:p>
    <w:p w14:paraId="63CBCCBF" w14:textId="23F85100" w:rsidR="00345554" w:rsidRPr="00F70C75" w:rsidRDefault="00345554" w:rsidP="0034555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  <w:r w:rsidRPr="00F70C75">
        <w:rPr>
          <w:rFonts w:ascii="Arial" w:eastAsia="Times New Roman" w:hAnsi="Arial" w:cs="Arial"/>
          <w:b/>
          <w:bCs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Песня</w:t>
      </w:r>
      <w:r w:rsidRPr="00F70C75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:</w:t>
      </w:r>
      <w:r w:rsidR="00F70C75" w:rsidRPr="00F70C75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 xml:space="preserve"> или частушки</w:t>
      </w:r>
    </w:p>
    <w:p w14:paraId="2A33B046" w14:textId="77777777" w:rsidR="00345554" w:rsidRPr="007A1079" w:rsidRDefault="00345554" w:rsidP="0034555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  <w:r w:rsidRPr="007A1079">
        <w:rPr>
          <w:rFonts w:ascii="Arial" w:eastAsia="Times New Roman" w:hAnsi="Arial" w:cs="Arial"/>
          <w:b/>
          <w:bCs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7A1079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:</w:t>
      </w:r>
    </w:p>
    <w:p w14:paraId="1BFE29E6" w14:textId="553A073B" w:rsidR="00345554" w:rsidRPr="006B1851" w:rsidRDefault="00345554" w:rsidP="0034555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  <w:r w:rsidRPr="006B1851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Шестой конкур</w:t>
      </w:r>
      <w:r w:rsidR="006B1851" w:rsidRPr="006B1851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с</w:t>
      </w:r>
      <w:r w:rsidRPr="006B1851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 </w:t>
      </w:r>
      <w:r w:rsidRPr="006B1851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«Вместе с </w:t>
      </w:r>
      <w:proofErr w:type="gramStart"/>
      <w:r w:rsidRPr="006B1851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мамой»</w:t>
      </w:r>
      <w:r w:rsidRPr="006B1851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:</w:t>
      </w:r>
      <w:r w:rsidR="006B1851" w:rsidRPr="006B1851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(</w:t>
      </w:r>
      <w:proofErr w:type="gramEnd"/>
      <w:r w:rsidR="006B1851" w:rsidRPr="006B1851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бег в обручах парами мама с ребенком)</w:t>
      </w:r>
    </w:p>
    <w:p w14:paraId="12D05986" w14:textId="77777777" w:rsidR="006B1851" w:rsidRPr="00345554" w:rsidRDefault="006B1851" w:rsidP="003455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34C14DE9" w14:textId="77777777" w:rsidR="00345554" w:rsidRPr="006B1851" w:rsidRDefault="00345554" w:rsidP="0034555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  <w:r w:rsidRPr="006B1851">
        <w:rPr>
          <w:rFonts w:ascii="Arial" w:eastAsia="Times New Roman" w:hAnsi="Arial" w:cs="Arial"/>
          <w:b/>
          <w:bCs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Ребёнок</w:t>
      </w:r>
      <w:r w:rsidRPr="006B1851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:</w:t>
      </w:r>
    </w:p>
    <w:p w14:paraId="76D6B876" w14:textId="77777777" w:rsidR="00345554" w:rsidRPr="00345554" w:rsidRDefault="00345554" w:rsidP="003455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Дорогие наши </w:t>
      </w:r>
      <w:r w:rsidRPr="0034555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мамы</w:t>
      </w:r>
    </w:p>
    <w:p w14:paraId="266F83E3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Сегодня лишь для вас</w:t>
      </w:r>
    </w:p>
    <w:p w14:paraId="1F2364D2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Танцуют наши дети</w:t>
      </w:r>
    </w:p>
    <w:p w14:paraId="2BDF9F76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Веселый перепляс</w:t>
      </w:r>
    </w:p>
    <w:p w14:paraId="3CF53D2C" w14:textId="77777777" w:rsidR="00345554" w:rsidRPr="006B1851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  <w:r w:rsidRPr="006B1851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Танец</w:t>
      </w:r>
    </w:p>
    <w:p w14:paraId="27388984" w14:textId="74D47631" w:rsidR="00345554" w:rsidRPr="00345554" w:rsidRDefault="00345554" w:rsidP="003455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Седьмой конкурс </w:t>
      </w:r>
      <w:r w:rsidRPr="0034555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«Ателье </w:t>
      </w:r>
      <w:proofErr w:type="gramStart"/>
      <w:r w:rsidRPr="0034555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мод»</w:t>
      </w:r>
      <w:r w:rsidR="006B185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End"/>
      <w:r w:rsidR="006B185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из подручных средств сделать костюм, газета, пакеты ,скотч, </w:t>
      </w:r>
      <w:proofErr w:type="spellStart"/>
      <w:r w:rsidR="006B185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степлер,итд</w:t>
      </w:r>
      <w:proofErr w:type="spellEnd"/>
      <w:r w:rsidR="006B185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="007374F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дать название наряду</w:t>
      </w:r>
    </w:p>
    <w:p w14:paraId="3F006033" w14:textId="18043B6E" w:rsidR="00345554" w:rsidRDefault="00345554" w:rsidP="003455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073E3">
        <w:rPr>
          <w:rFonts w:ascii="Arial" w:eastAsia="Times New Roman" w:hAnsi="Arial" w:cs="Arial"/>
          <w:b/>
          <w:bCs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proofErr w:type="gramStart"/>
      <w:r w:rsidRPr="00E073E3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:</w:t>
      </w: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Пока</w:t>
      </w:r>
      <w:proofErr w:type="gramEnd"/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жюри подводит итоги конкурса </w:t>
      </w:r>
      <w:r w:rsidRPr="0034555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«Ателье мод»</w:t>
      </w: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наши дети попробуют перевоплотиться в своих мам.</w:t>
      </w:r>
    </w:p>
    <w:p w14:paraId="7568A660" w14:textId="31418880" w:rsidR="00E073E3" w:rsidRPr="00E073E3" w:rsidRDefault="00E073E3" w:rsidP="0034555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  <w:r w:rsidRPr="00E073E3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Танец в маминых туфлях</w:t>
      </w:r>
    </w:p>
    <w:p w14:paraId="21F6E6CF" w14:textId="77777777" w:rsidR="00345554" w:rsidRPr="00345554" w:rsidRDefault="00345554" w:rsidP="003455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Сценка</w:t>
      </w: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34555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«2 маленькие </w:t>
      </w:r>
      <w:r w:rsidRPr="00345554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мамы</w:t>
      </w:r>
      <w:r w:rsidRPr="0034555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!»</w:t>
      </w:r>
    </w:p>
    <w:p w14:paraId="1801665F" w14:textId="77777777" w:rsidR="00345554" w:rsidRPr="00345554" w:rsidRDefault="00345554" w:rsidP="003455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Выходят две девочки с куклами на руках, в фартуках, с половником или тазом для стирки и всякой такой домашней атрибутикой. Играют в дочки-матери, деловито и хвастливо изображают из себя мамочек. Ведут </w:t>
      </w:r>
      <w:r w:rsidRPr="0034555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диалог</w:t>
      </w: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08C115D1" w14:textId="77777777" w:rsidR="00345554" w:rsidRPr="00345554" w:rsidRDefault="00345554" w:rsidP="003455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80F03">
        <w:rPr>
          <w:rFonts w:ascii="Arial" w:eastAsia="Times New Roman" w:hAnsi="Arial" w:cs="Arial"/>
          <w:b/>
          <w:bCs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1 девочка</w:t>
      </w: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Кукла, Маша – это дочка,</w:t>
      </w:r>
    </w:p>
    <w:p w14:paraId="726EBB74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Мама Таня – это Я.</w:t>
      </w:r>
    </w:p>
    <w:p w14:paraId="1D1A4AC0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На меня </w:t>
      </w:r>
      <w:proofErr w:type="gramStart"/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 под</w:t>
      </w:r>
      <w:proofErr w:type="gramEnd"/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платочка,</w:t>
      </w:r>
    </w:p>
    <w:p w14:paraId="14B27A19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Смотрит Машенька моя.</w:t>
      </w:r>
    </w:p>
    <w:p w14:paraId="1E02DC76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меня полно хлопот, -</w:t>
      </w:r>
    </w:p>
    <w:p w14:paraId="6ED06A5D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Нужно мне сварить компот,</w:t>
      </w:r>
    </w:p>
    <w:p w14:paraId="4C8D6746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Нужно Машеньку умыть</w:t>
      </w:r>
    </w:p>
    <w:p w14:paraId="67BFBB13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компотом накормить!</w:t>
      </w:r>
    </w:p>
    <w:p w14:paraId="4178AF27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Нужно мне успеть повсюду,</w:t>
      </w:r>
    </w:p>
    <w:p w14:paraId="4DE4508C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Постирать, помыть посуду,</w:t>
      </w:r>
    </w:p>
    <w:p w14:paraId="4AF2DB7B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Нужно гладить, нужно шить,</w:t>
      </w:r>
    </w:p>
    <w:p w14:paraId="61DAE89B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Нужно Машу уложить.</w:t>
      </w:r>
    </w:p>
    <w:p w14:paraId="261A63DE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 чего ж она упряма!</w:t>
      </w:r>
    </w:p>
    <w:p w14:paraId="5D760228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Ни за что не хочет спать!</w:t>
      </w:r>
    </w:p>
    <w:p w14:paraId="133D8F73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Трудно быть на свете мамой,</w:t>
      </w:r>
    </w:p>
    <w:p w14:paraId="3BB4FD3A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ей не помогать!</w:t>
      </w:r>
    </w:p>
    <w:p w14:paraId="29637ABB" w14:textId="77777777" w:rsidR="00345554" w:rsidRPr="00345554" w:rsidRDefault="00345554" w:rsidP="003455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80F03">
        <w:rPr>
          <w:rFonts w:ascii="Arial" w:eastAsia="Times New Roman" w:hAnsi="Arial" w:cs="Arial"/>
          <w:b/>
          <w:bCs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2 девочка</w:t>
      </w: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Кукла, Тоша – это сын!</w:t>
      </w:r>
    </w:p>
    <w:p w14:paraId="6868178C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 у нас в семье один.</w:t>
      </w:r>
    </w:p>
    <w:p w14:paraId="7C5C37DD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 красив как Аполлон,</w:t>
      </w:r>
    </w:p>
    <w:p w14:paraId="78D80999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Президентом будет он!</w:t>
      </w:r>
    </w:p>
    <w:p w14:paraId="12F53D94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Тошку</w:t>
      </w:r>
      <w:proofErr w:type="spellEnd"/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нужно искупать,</w:t>
      </w:r>
    </w:p>
    <w:p w14:paraId="65480824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теплый плед запеленать,</w:t>
      </w:r>
    </w:p>
    <w:p w14:paraId="176D41D2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ночь сказку рассказать</w:t>
      </w:r>
    </w:p>
    <w:p w14:paraId="5582C89D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в кроватке покачать.</w:t>
      </w:r>
    </w:p>
    <w:p w14:paraId="15571923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Завтра азбуку возьмём,</w:t>
      </w:r>
    </w:p>
    <w:p w14:paraId="496C0EFC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Буковки поучим.</w:t>
      </w:r>
    </w:p>
    <w:p w14:paraId="5187A706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Антошку нужно воспитать,</w:t>
      </w:r>
    </w:p>
    <w:p w14:paraId="5C1F63F9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 учился лучше.</w:t>
      </w:r>
    </w:p>
    <w:p w14:paraId="3B4B3CA5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Весь день кручусь я как юла,</w:t>
      </w:r>
    </w:p>
    <w:p w14:paraId="50626314" w14:textId="77777777" w:rsidR="00345554" w:rsidRPr="00345554" w:rsidRDefault="00345554" w:rsidP="003455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Подожди, Антошка! </w:t>
      </w:r>
      <w:r w:rsidRPr="0034555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(махает на него рукой)</w:t>
      </w:r>
    </w:p>
    <w:p w14:paraId="697FC7A3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Надо позвонить Танюшке,</w:t>
      </w:r>
    </w:p>
    <w:p w14:paraId="661A9C18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Поболтать немножко.</w:t>
      </w:r>
    </w:p>
    <w:p w14:paraId="25E3236E" w14:textId="77777777" w:rsidR="00345554" w:rsidRPr="00345554" w:rsidRDefault="00345554" w:rsidP="003455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(Говорят по телефону, воображают друг перед другом)</w:t>
      </w:r>
    </w:p>
    <w:p w14:paraId="15D2FD38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Привет, подружка,</w:t>
      </w:r>
    </w:p>
    <w:p w14:paraId="5A49010B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дела?</w:t>
      </w:r>
    </w:p>
    <w:p w14:paraId="3DB9E993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вся в делах, устала!</w:t>
      </w:r>
    </w:p>
    <w:p w14:paraId="2042796E" w14:textId="77777777" w:rsidR="00345554" w:rsidRPr="00345554" w:rsidRDefault="00345554" w:rsidP="003455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80F03">
        <w:rPr>
          <w:rFonts w:ascii="Arial" w:eastAsia="Times New Roman" w:hAnsi="Arial" w:cs="Arial"/>
          <w:b/>
          <w:bCs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1 девочка</w:t>
      </w:r>
      <w:r w:rsidRPr="00D80F03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:</w:t>
      </w: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34555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(отвечает по телефону)</w:t>
      </w:r>
    </w:p>
    <w:p w14:paraId="31394050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я всю ночку не спала,</w:t>
      </w:r>
    </w:p>
    <w:p w14:paraId="7C64FE3F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Машеньку качала!</w:t>
      </w:r>
    </w:p>
    <w:p w14:paraId="497AB823" w14:textId="77777777" w:rsidR="00345554" w:rsidRPr="00345554" w:rsidRDefault="00345554" w:rsidP="003455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80F03">
        <w:rPr>
          <w:rFonts w:ascii="Arial" w:eastAsia="Times New Roman" w:hAnsi="Arial" w:cs="Arial"/>
          <w:b/>
          <w:bCs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2 девочка</w:t>
      </w:r>
      <w:proofErr w:type="gramStart"/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Давай</w:t>
      </w:r>
      <w:proofErr w:type="gramEnd"/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детей уложим спать</w:t>
      </w:r>
    </w:p>
    <w:p w14:paraId="03F6FD4C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пойдём во двор гулять!</w:t>
      </w:r>
    </w:p>
    <w:p w14:paraId="355FF346" w14:textId="77777777" w:rsidR="00345554" w:rsidRPr="00345554" w:rsidRDefault="00345554" w:rsidP="003455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1 девочка</w:t>
      </w:r>
      <w:proofErr w:type="gramStart"/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Ах</w:t>
      </w:r>
      <w:proofErr w:type="gramEnd"/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как же трудно мамой быть,</w:t>
      </w:r>
    </w:p>
    <w:p w14:paraId="3D0493C7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Зачем столько хлопот?</w:t>
      </w:r>
    </w:p>
    <w:p w14:paraId="73A620D7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Стирать и </w:t>
      </w:r>
      <w:proofErr w:type="gramStart"/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шить</w:t>
      </w:r>
      <w:proofErr w:type="gramEnd"/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пеленать!</w:t>
      </w:r>
    </w:p>
    <w:p w14:paraId="4746D95B" w14:textId="77777777" w:rsidR="00345554" w:rsidRPr="00345554" w:rsidRDefault="00345554" w:rsidP="003455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2 девочка</w:t>
      </w:r>
      <w:proofErr w:type="gramStart"/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Варить</w:t>
      </w:r>
      <w:proofErr w:type="gramEnd"/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 утра компот!</w:t>
      </w:r>
    </w:p>
    <w:p w14:paraId="040D5EA4" w14:textId="77777777" w:rsidR="00345554" w:rsidRPr="00345554" w:rsidRDefault="00345554" w:rsidP="003455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1 девочка</w:t>
      </w:r>
      <w:proofErr w:type="gramStart"/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Учить</w:t>
      </w:r>
      <w:proofErr w:type="gramEnd"/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воспитывать, лечить!</w:t>
      </w:r>
    </w:p>
    <w:p w14:paraId="0FF4603F" w14:textId="77777777" w:rsidR="00345554" w:rsidRPr="00345554" w:rsidRDefault="00345554" w:rsidP="003455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2 девочка</w:t>
      </w: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Уроки проверять!</w:t>
      </w:r>
    </w:p>
    <w:p w14:paraId="2D1CF9E0" w14:textId="77777777" w:rsidR="00345554" w:rsidRPr="00345554" w:rsidRDefault="00345554" w:rsidP="003455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1 девочка</w:t>
      </w:r>
      <w:proofErr w:type="gramStart"/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Ведь</w:t>
      </w:r>
      <w:proofErr w:type="gramEnd"/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можно просто во дворе</w:t>
      </w:r>
    </w:p>
    <w:p w14:paraId="4BAAC790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подружками гулять!</w:t>
      </w:r>
    </w:p>
    <w:p w14:paraId="71B6BA33" w14:textId="77777777" w:rsidR="00345554" w:rsidRPr="00345554" w:rsidRDefault="00345554" w:rsidP="003455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80F03">
        <w:rPr>
          <w:rFonts w:ascii="Arial" w:eastAsia="Times New Roman" w:hAnsi="Arial" w:cs="Arial"/>
          <w:b/>
          <w:bCs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Ребенок</w:t>
      </w:r>
      <w:proofErr w:type="gramStart"/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Ах</w:t>
      </w:r>
      <w:proofErr w:type="gramEnd"/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как же трудно мамой быть,</w:t>
      </w:r>
    </w:p>
    <w:p w14:paraId="0A121D08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трудно всё успеть!</w:t>
      </w:r>
    </w:p>
    <w:p w14:paraId="73F081F6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Давайте мамам помогать</w:t>
      </w:r>
    </w:p>
    <w:p w14:paraId="6CB6B433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их всегда беречь!</w:t>
      </w:r>
    </w:p>
    <w:p w14:paraId="089D6A9F" w14:textId="77777777" w:rsidR="00345554" w:rsidRPr="00345554" w:rsidRDefault="00345554" w:rsidP="003455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80F03">
        <w:rPr>
          <w:rFonts w:ascii="Arial" w:eastAsia="Times New Roman" w:hAnsi="Arial" w:cs="Arial"/>
          <w:b/>
          <w:bCs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proofErr w:type="gramStart"/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И</w:t>
      </w:r>
      <w:proofErr w:type="gramEnd"/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последний наш конкурс </w:t>
      </w:r>
      <w:r w:rsidRPr="0034555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«Домашнее задание»</w:t>
      </w:r>
    </w:p>
    <w:p w14:paraId="1A1002DF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всем мамам было предложено стать на время кулинарами.</w:t>
      </w:r>
    </w:p>
    <w:p w14:paraId="734AE5D2" w14:textId="20E40554" w:rsidR="00345554" w:rsidRPr="00345554" w:rsidRDefault="00345554" w:rsidP="003455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80F03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Вед.</w:t>
      </w: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Прошу вас, уважаемые хозяюшки, похвастаться своими кулинарными шедеврами (</w:t>
      </w:r>
      <w:r w:rsidR="00D80F0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 команды по блюду с описанием или названием, можно в шуточной форме)</w:t>
      </w:r>
    </w:p>
    <w:p w14:paraId="1B5FAE11" w14:textId="77777777" w:rsidR="00345554" w:rsidRPr="00345554" w:rsidRDefault="00345554" w:rsidP="003455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F394B">
        <w:rPr>
          <w:rFonts w:ascii="Arial" w:eastAsia="Times New Roman" w:hAnsi="Arial" w:cs="Arial"/>
          <w:b/>
          <w:bCs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proofErr w:type="gramStart"/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Пока</w:t>
      </w:r>
      <w:proofErr w:type="gramEnd"/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члены жюри совещаются, наши ребята приготовили ещё одно поздравление нашим мамам.</w:t>
      </w:r>
    </w:p>
    <w:p w14:paraId="40A5708F" w14:textId="77777777" w:rsidR="00345554" w:rsidRPr="00345554" w:rsidRDefault="00345554" w:rsidP="003455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встают в полукруг)</w:t>
      </w:r>
    </w:p>
    <w:p w14:paraId="25DBE223" w14:textId="77777777" w:rsidR="00345554" w:rsidRPr="004F394B" w:rsidRDefault="00345554" w:rsidP="0034555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  <w:r w:rsidRPr="004F394B">
        <w:rPr>
          <w:rFonts w:ascii="Arial" w:eastAsia="Times New Roman" w:hAnsi="Arial" w:cs="Arial"/>
          <w:b/>
          <w:bCs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Ребёнок</w:t>
      </w:r>
      <w:r w:rsidRPr="004F394B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:</w:t>
      </w:r>
    </w:p>
    <w:p w14:paraId="7F7F176D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Мама – самый лучший друг.</w:t>
      </w:r>
    </w:p>
    <w:p w14:paraId="49B2B213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Обойди весь мир вокруг,</w:t>
      </w:r>
    </w:p>
    <w:p w14:paraId="676657F2" w14:textId="77777777" w:rsidR="00345554" w:rsidRPr="00345554" w:rsidRDefault="00345554" w:rsidP="003455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Только знай заранее</w:t>
      </w: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5C48BEF9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найдешь теплее рук,</w:t>
      </w:r>
    </w:p>
    <w:p w14:paraId="6DD32B0C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нежнее маминых.</w:t>
      </w:r>
    </w:p>
    <w:p w14:paraId="59276E55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найдешь на свете глаз</w:t>
      </w:r>
    </w:p>
    <w:p w14:paraId="58C0A033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Ласковей и строже.</w:t>
      </w:r>
    </w:p>
    <w:p w14:paraId="70CE9EE3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Мама каждому из нас,</w:t>
      </w:r>
    </w:p>
    <w:p w14:paraId="41B26CEA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Всех людей дороже.</w:t>
      </w:r>
    </w:p>
    <w:p w14:paraId="75092FFC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Сто путей, дорог вокруг,</w:t>
      </w:r>
    </w:p>
    <w:p w14:paraId="7C82D4B9" w14:textId="77777777" w:rsidR="00345554" w:rsidRPr="00345554" w:rsidRDefault="00345554" w:rsidP="003455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Обойди по свету</w:t>
      </w: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4227B8EA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Мама – самый лучший друг,</w:t>
      </w:r>
    </w:p>
    <w:p w14:paraId="08EDBEA8" w14:textId="77777777" w:rsidR="00345554" w:rsidRPr="00345554" w:rsidRDefault="00345554" w:rsidP="003455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Лучше </w:t>
      </w:r>
      <w:r w:rsidRPr="0034555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мамы – нету</w:t>
      </w: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14:paraId="23B7D7C0" w14:textId="4B8402A0" w:rsidR="00345554" w:rsidRDefault="00345554" w:rsidP="00345554">
      <w:pPr>
        <w:spacing w:after="0" w:line="240" w:lineRule="auto"/>
        <w:ind w:firstLine="360"/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930403">
        <w:rPr>
          <w:rFonts w:ascii="Arial" w:eastAsia="Times New Roman" w:hAnsi="Arial" w:cs="Arial"/>
          <w:b/>
          <w:bCs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Песня</w:t>
      </w:r>
      <w:r w:rsidRPr="00930403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: </w:t>
      </w:r>
      <w:r w:rsidRPr="00930403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«Про маму»</w:t>
      </w:r>
    </w:p>
    <w:p w14:paraId="22659E00" w14:textId="49D7CCBF" w:rsidR="0081008E" w:rsidRPr="0081008E" w:rsidRDefault="0081008E" w:rsidP="00345554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Вед: а сейчас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, ребята мы </w:t>
      </w:r>
      <w:proofErr w:type="gramStart"/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расскажем</w:t>
      </w:r>
      <w:proofErr w:type="gramEnd"/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как мы любим свих мам, скажем им теплые слова)</w:t>
      </w:r>
    </w:p>
    <w:p w14:paraId="6211D5CA" w14:textId="7EA999F3" w:rsidR="0081008E" w:rsidRPr="00930403" w:rsidRDefault="0081008E" w:rsidP="00345554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становятся кучкой перед мамами и каждый говорит слово)</w:t>
      </w:r>
    </w:p>
    <w:p w14:paraId="503CEF8D" w14:textId="77777777" w:rsidR="00345554" w:rsidRPr="00345554" w:rsidRDefault="00345554" w:rsidP="003455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75B12">
        <w:rPr>
          <w:rFonts w:ascii="Arial" w:eastAsia="Times New Roman" w:hAnsi="Arial" w:cs="Arial"/>
          <w:b/>
          <w:bCs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proofErr w:type="gramStart"/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Ведь</w:t>
      </w:r>
      <w:proofErr w:type="gramEnd"/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34555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мамы</w:t>
      </w: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всем-всем-всем нужны!</w:t>
      </w:r>
    </w:p>
    <w:p w14:paraId="4CBEE776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 что, милые детишки,</w:t>
      </w:r>
    </w:p>
    <w:p w14:paraId="52C281A4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 девчонки и мальчишки!</w:t>
      </w:r>
    </w:p>
    <w:p w14:paraId="0AF46060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Мам своих вы берегите,</w:t>
      </w:r>
    </w:p>
    <w:p w14:paraId="5C21F6A6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мам своих всегда цените!</w:t>
      </w:r>
    </w:p>
    <w:p w14:paraId="1E002BDA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еще вы мамочку свою любите</w:t>
      </w:r>
    </w:p>
    <w:p w14:paraId="079F131B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 за </w:t>
      </w:r>
      <w:proofErr w:type="gramStart"/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все-все-все</w:t>
      </w:r>
      <w:proofErr w:type="gramEnd"/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Спасибо ей скажите!</w:t>
      </w:r>
    </w:p>
    <w:p w14:paraId="7CAC9C2A" w14:textId="77777777" w:rsidR="00345554" w:rsidRPr="00345554" w:rsidRDefault="00345554" w:rsidP="003455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Все вместе</w:t>
      </w:r>
      <w:proofErr w:type="gramStart"/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Спасибо</w:t>
      </w:r>
      <w:proofErr w:type="gramEnd"/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мама!</w:t>
      </w:r>
    </w:p>
    <w:p w14:paraId="067C2A08" w14:textId="289C5CC7" w:rsidR="00345554" w:rsidRPr="00563FA1" w:rsidRDefault="00345554" w:rsidP="00563FA1">
      <w:pPr>
        <w:spacing w:before="225" w:after="225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  <w:r w:rsidRPr="00E06765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Ребенок</w:t>
      </w:r>
      <w:r w:rsidR="00563FA1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 xml:space="preserve">: </w:t>
      </w: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наш праздник завершаем,</w:t>
      </w:r>
    </w:p>
    <w:p w14:paraId="64651785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Милым мамам пожелаем,</w:t>
      </w:r>
    </w:p>
    <w:p w14:paraId="15444660" w14:textId="77777777" w:rsidR="00345554" w:rsidRPr="00345554" w:rsidRDefault="00345554" w:rsidP="003455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Чтобы </w:t>
      </w:r>
      <w:r w:rsidRPr="0034555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мамы не старели</w:t>
      </w: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14:paraId="774C8A6B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Молодели, хорошели.</w:t>
      </w:r>
    </w:p>
    <w:p w14:paraId="4E6717E4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желаем нашим мамам,</w:t>
      </w:r>
    </w:p>
    <w:p w14:paraId="640C6AC1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Никогда не унывать,</w:t>
      </w:r>
    </w:p>
    <w:p w14:paraId="4B6861A7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каждым годом быть всё краше</w:t>
      </w:r>
    </w:p>
    <w:p w14:paraId="7E7720F3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поменьше нас ругать.</w:t>
      </w:r>
    </w:p>
    <w:p w14:paraId="3B380FF3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хотим, чтоб без причины,</w:t>
      </w:r>
    </w:p>
    <w:p w14:paraId="70C8B8E9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Вам дарили бы цветы.</w:t>
      </w:r>
    </w:p>
    <w:p w14:paraId="5F6AC877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Улыбались все мужчины,</w:t>
      </w:r>
    </w:p>
    <w:p w14:paraId="1E9966F5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 вашей чудной красоты.</w:t>
      </w:r>
    </w:p>
    <w:p w14:paraId="7E0F83CA" w14:textId="77777777" w:rsidR="00345554" w:rsidRPr="00E06765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  <w:r w:rsidRPr="00E06765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Вед.</w:t>
      </w:r>
    </w:p>
    <w:p w14:paraId="343FE4D4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Праздник наш уже кончаем</w:t>
      </w:r>
    </w:p>
    <w:p w14:paraId="123A6A04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же нам еще сказать</w:t>
      </w:r>
    </w:p>
    <w:p w14:paraId="6601DC7D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Разрешите на прощанье</w:t>
      </w:r>
    </w:p>
    <w:p w14:paraId="70749AB9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Всем здоровья пожелать</w:t>
      </w:r>
    </w:p>
    <w:p w14:paraId="446099F3" w14:textId="77777777" w:rsidR="00345554" w:rsidRPr="00345554" w:rsidRDefault="00345554" w:rsidP="0034555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болейте, не </w:t>
      </w:r>
      <w:r w:rsidRPr="0034555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старейте</w:t>
      </w:r>
    </w:p>
    <w:p w14:paraId="48FEEB19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сердитесь никогда</w:t>
      </w:r>
    </w:p>
    <w:p w14:paraId="768E0687" w14:textId="77777777" w:rsidR="00345554" w:rsidRP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такими молодыми оставайтесь навсегда!</w:t>
      </w:r>
    </w:p>
    <w:p w14:paraId="419D7130" w14:textId="0383028A" w:rsidR="00345554" w:rsidRDefault="00345554" w:rsidP="0034555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4555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Спасибо всем за внимание!</w:t>
      </w:r>
    </w:p>
    <w:p w14:paraId="5405274C" w14:textId="5EC3D0F9" w:rsidR="00075B12" w:rsidRPr="00075B12" w:rsidRDefault="00075B12" w:rsidP="00345554">
      <w:pPr>
        <w:spacing w:before="225" w:after="225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  <w:r w:rsidRPr="00075B12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 xml:space="preserve">Дети дарят подарки мамам </w:t>
      </w:r>
    </w:p>
    <w:p w14:paraId="69A560BF" w14:textId="7F729BAF" w:rsidR="00345554" w:rsidRDefault="00457874">
      <w:r>
        <w:t xml:space="preserve">   </w:t>
      </w:r>
    </w:p>
    <w:sectPr w:rsidR="0034555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02B203" w14:textId="77777777" w:rsidR="00110D06" w:rsidRDefault="00110D06" w:rsidP="00894F35">
      <w:pPr>
        <w:spacing w:after="0" w:line="240" w:lineRule="auto"/>
      </w:pPr>
      <w:r>
        <w:separator/>
      </w:r>
    </w:p>
  </w:endnote>
  <w:endnote w:type="continuationSeparator" w:id="0">
    <w:p w14:paraId="51290FEE" w14:textId="77777777" w:rsidR="00110D06" w:rsidRDefault="00110D06" w:rsidP="00894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51408090"/>
      <w:docPartObj>
        <w:docPartGallery w:val="Page Numbers (Bottom of Page)"/>
        <w:docPartUnique/>
      </w:docPartObj>
    </w:sdtPr>
    <w:sdtEndPr/>
    <w:sdtContent>
      <w:p w14:paraId="212BFA00" w14:textId="5E6F5C90" w:rsidR="00894F35" w:rsidRDefault="00894F3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70762D" w14:textId="77777777" w:rsidR="00894F35" w:rsidRDefault="00894F3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47D186" w14:textId="77777777" w:rsidR="00110D06" w:rsidRDefault="00110D06" w:rsidP="00894F35">
      <w:pPr>
        <w:spacing w:after="0" w:line="240" w:lineRule="auto"/>
      </w:pPr>
      <w:r>
        <w:separator/>
      </w:r>
    </w:p>
  </w:footnote>
  <w:footnote w:type="continuationSeparator" w:id="0">
    <w:p w14:paraId="1EB70A89" w14:textId="77777777" w:rsidR="00110D06" w:rsidRDefault="00110D06" w:rsidP="00894F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7422CA"/>
    <w:multiLevelType w:val="multilevel"/>
    <w:tmpl w:val="B29C8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20C"/>
    <w:rsid w:val="00075B12"/>
    <w:rsid w:val="00110D06"/>
    <w:rsid w:val="002903C9"/>
    <w:rsid w:val="00345554"/>
    <w:rsid w:val="00457874"/>
    <w:rsid w:val="004F394B"/>
    <w:rsid w:val="00511EEE"/>
    <w:rsid w:val="00563FA1"/>
    <w:rsid w:val="00630862"/>
    <w:rsid w:val="00642E68"/>
    <w:rsid w:val="006B1851"/>
    <w:rsid w:val="007374F4"/>
    <w:rsid w:val="007A1079"/>
    <w:rsid w:val="007F2E7A"/>
    <w:rsid w:val="0081008E"/>
    <w:rsid w:val="008134BF"/>
    <w:rsid w:val="00894F35"/>
    <w:rsid w:val="008A1693"/>
    <w:rsid w:val="008B4B81"/>
    <w:rsid w:val="00930403"/>
    <w:rsid w:val="009A3C5C"/>
    <w:rsid w:val="009B32DF"/>
    <w:rsid w:val="009B4966"/>
    <w:rsid w:val="00A47AB4"/>
    <w:rsid w:val="00A937AB"/>
    <w:rsid w:val="00AA2F64"/>
    <w:rsid w:val="00AC6CB0"/>
    <w:rsid w:val="00AF4EFC"/>
    <w:rsid w:val="00B85AB1"/>
    <w:rsid w:val="00C1241D"/>
    <w:rsid w:val="00CD7956"/>
    <w:rsid w:val="00D075FB"/>
    <w:rsid w:val="00D80F03"/>
    <w:rsid w:val="00DA1AFE"/>
    <w:rsid w:val="00E06765"/>
    <w:rsid w:val="00E073E3"/>
    <w:rsid w:val="00EC30C7"/>
    <w:rsid w:val="00F45AC6"/>
    <w:rsid w:val="00F70C75"/>
    <w:rsid w:val="00FB020C"/>
    <w:rsid w:val="00FE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AAF47"/>
  <w15:chartTrackingRefBased/>
  <w15:docId w15:val="{579D2A98-4689-44F4-9D5E-263A6657F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55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55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345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45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45554"/>
    <w:rPr>
      <w:b/>
      <w:bCs/>
    </w:rPr>
  </w:style>
  <w:style w:type="paragraph" w:customStyle="1" w:styleId="c13">
    <w:name w:val="c13"/>
    <w:basedOn w:val="a"/>
    <w:rsid w:val="00457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457874"/>
  </w:style>
  <w:style w:type="paragraph" w:customStyle="1" w:styleId="c17">
    <w:name w:val="c17"/>
    <w:basedOn w:val="a"/>
    <w:rsid w:val="00457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57874"/>
  </w:style>
  <w:style w:type="character" w:customStyle="1" w:styleId="c9">
    <w:name w:val="c9"/>
    <w:basedOn w:val="a0"/>
    <w:rsid w:val="00457874"/>
  </w:style>
  <w:style w:type="character" w:customStyle="1" w:styleId="c25">
    <w:name w:val="c25"/>
    <w:basedOn w:val="a0"/>
    <w:rsid w:val="00457874"/>
  </w:style>
  <w:style w:type="character" w:customStyle="1" w:styleId="c10">
    <w:name w:val="c10"/>
    <w:basedOn w:val="a0"/>
    <w:rsid w:val="00457874"/>
  </w:style>
  <w:style w:type="paragraph" w:styleId="a5">
    <w:name w:val="header"/>
    <w:basedOn w:val="a"/>
    <w:link w:val="a6"/>
    <w:uiPriority w:val="99"/>
    <w:unhideWhenUsed/>
    <w:rsid w:val="00894F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94F35"/>
  </w:style>
  <w:style w:type="paragraph" w:styleId="a7">
    <w:name w:val="footer"/>
    <w:basedOn w:val="a"/>
    <w:link w:val="a8"/>
    <w:uiPriority w:val="99"/>
    <w:unhideWhenUsed/>
    <w:rsid w:val="00894F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94F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20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0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11</Pages>
  <Words>1483</Words>
  <Characters>8458</Characters>
  <Application>Microsoft Office Word</Application>
  <DocSecurity>0</DocSecurity>
  <Lines>70</Lines>
  <Paragraphs>19</Paragraphs>
  <ScaleCrop>false</ScaleCrop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Глазырина</dc:creator>
  <cp:keywords/>
  <dc:description/>
  <cp:lastModifiedBy>Екатерина Глазырина</cp:lastModifiedBy>
  <cp:revision>36</cp:revision>
  <dcterms:created xsi:type="dcterms:W3CDTF">2020-01-27T09:51:00Z</dcterms:created>
  <dcterms:modified xsi:type="dcterms:W3CDTF">2020-02-09T12:44:00Z</dcterms:modified>
</cp:coreProperties>
</file>