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A50" w:rsidRDefault="00231232" w:rsidP="000813D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4A50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Конспект </w:t>
      </w:r>
      <w:r w:rsidR="00684A50">
        <w:rPr>
          <w:rFonts w:ascii="Times New Roman" w:eastAsia="Times New Roman" w:hAnsi="Times New Roman" w:cs="Times New Roman"/>
          <w:b/>
          <w:sz w:val="28"/>
          <w:szCs w:val="28"/>
        </w:rPr>
        <w:t xml:space="preserve">занятия </w:t>
      </w:r>
      <w:r w:rsidR="002D1C24">
        <w:rPr>
          <w:rFonts w:ascii="Times New Roman" w:eastAsia="Times New Roman" w:hAnsi="Times New Roman" w:cs="Times New Roman"/>
          <w:b/>
          <w:sz w:val="28"/>
          <w:szCs w:val="28"/>
        </w:rPr>
        <w:t>по ФЭМП</w:t>
      </w:r>
    </w:p>
    <w:p w:rsidR="002D1C24" w:rsidRDefault="002D1C24" w:rsidP="000813D1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детей старшего дошкольного возраста</w:t>
      </w:r>
    </w:p>
    <w:p w:rsidR="007903E5" w:rsidRPr="007903E5" w:rsidRDefault="00231232" w:rsidP="000813D1">
      <w:pPr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84A50">
        <w:rPr>
          <w:rFonts w:ascii="Times New Roman" w:eastAsia="Times New Roman" w:hAnsi="Times New Roman" w:cs="Times New Roman"/>
          <w:b/>
          <w:sz w:val="28"/>
          <w:szCs w:val="28"/>
        </w:rPr>
        <w:t>Тема:</w:t>
      </w:r>
      <w:r w:rsidRPr="00231232">
        <w:rPr>
          <w:rFonts w:ascii="Times New Roman" w:eastAsia="Times New Roman" w:hAnsi="Times New Roman" w:cs="Times New Roman"/>
          <w:sz w:val="28"/>
          <w:szCs w:val="28"/>
        </w:rPr>
        <w:t xml:space="preserve"> «Геометрические фигуры: треугольник, квадрат, четырёхугольник»</w:t>
      </w:r>
      <w:r w:rsidR="007903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1167" w:rsidRPr="00231232" w:rsidRDefault="003D1167" w:rsidP="000813D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</w:t>
      </w:r>
      <w:r w:rsidR="0064545A" w:rsidRPr="002312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ь: </w:t>
      </w:r>
      <w:r w:rsidR="0064545A" w:rsidRPr="0023123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учить детей различать </w:t>
      </w:r>
      <w:r w:rsidR="002A7B51" w:rsidRPr="0023123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и правильно называть </w:t>
      </w:r>
      <w:r w:rsidR="0064545A" w:rsidRPr="0023123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геометрические фигуры</w:t>
      </w:r>
      <w:r w:rsidR="002A7B51" w:rsidRPr="0023123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, их признаки.</w:t>
      </w:r>
    </w:p>
    <w:p w:rsidR="003D1167" w:rsidRPr="00231232" w:rsidRDefault="003D1167" w:rsidP="000813D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Задачи</w:t>
      </w:r>
      <w:r w:rsidRPr="0023123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:</w:t>
      </w:r>
      <w:r w:rsidR="007903E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312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Образовательные:</w:t>
      </w:r>
    </w:p>
    <w:p w:rsidR="003D1167" w:rsidRPr="00231232" w:rsidRDefault="003D1167" w:rsidP="000813D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упражнять в умении различать и </w:t>
      </w:r>
      <w:r w:rsidR="0064545A" w:rsidRPr="002312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правильно </w:t>
      </w:r>
      <w:r w:rsidRPr="00231232">
        <w:rPr>
          <w:rFonts w:ascii="Times New Roman" w:eastAsia="Times New Roman" w:hAnsi="Times New Roman" w:cs="Times New Roman"/>
          <w:color w:val="333333"/>
          <w:sz w:val="28"/>
          <w:szCs w:val="28"/>
        </w:rPr>
        <w:t>называть</w:t>
      </w:r>
      <w:r w:rsidR="0064545A" w:rsidRPr="002312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геометрические фигуры: </w:t>
      </w:r>
      <w:r w:rsidRPr="00231232">
        <w:rPr>
          <w:rFonts w:ascii="Times New Roman" w:eastAsia="Times New Roman" w:hAnsi="Times New Roman" w:cs="Times New Roman"/>
          <w:color w:val="333333"/>
          <w:sz w:val="28"/>
          <w:szCs w:val="28"/>
        </w:rPr>
        <w:t>квадрат</w:t>
      </w:r>
      <w:r w:rsidR="0064545A" w:rsidRPr="00231232"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 w:rsidRPr="00231232">
        <w:rPr>
          <w:rFonts w:ascii="Times New Roman" w:eastAsia="Times New Roman" w:hAnsi="Times New Roman" w:cs="Times New Roman"/>
          <w:color w:val="333333"/>
          <w:sz w:val="28"/>
          <w:szCs w:val="28"/>
        </w:rPr>
        <w:t>, треугольник</w:t>
      </w:r>
      <w:r w:rsidR="0064545A" w:rsidRPr="00231232">
        <w:rPr>
          <w:rFonts w:ascii="Times New Roman" w:eastAsia="Times New Roman" w:hAnsi="Times New Roman" w:cs="Times New Roman"/>
          <w:color w:val="333333"/>
          <w:sz w:val="28"/>
          <w:szCs w:val="28"/>
        </w:rPr>
        <w:t>и, четырёхугольники</w:t>
      </w:r>
      <w:r w:rsidR="002A7B51" w:rsidRPr="00231232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2A7B51" w:rsidRPr="00231232" w:rsidRDefault="002A7B51" w:rsidP="000813D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333333"/>
          <w:sz w:val="28"/>
          <w:szCs w:val="28"/>
        </w:rPr>
        <w:t>закрепить знания детей о геометрических фигурах (круг, овал).</w:t>
      </w:r>
    </w:p>
    <w:p w:rsidR="00440406" w:rsidRPr="00231232" w:rsidRDefault="004E3F35" w:rsidP="000813D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="00440406" w:rsidRPr="00231232">
        <w:rPr>
          <w:rFonts w:ascii="Times New Roman" w:eastAsia="Times New Roman" w:hAnsi="Times New Roman" w:cs="Times New Roman"/>
          <w:color w:val="333333"/>
          <w:sz w:val="28"/>
          <w:szCs w:val="28"/>
        </w:rPr>
        <w:t>акрепить с детьми знание цифр</w:t>
      </w:r>
      <w:r w:rsidRPr="00231232">
        <w:rPr>
          <w:rFonts w:ascii="Times New Roman" w:eastAsia="Times New Roman" w:hAnsi="Times New Roman" w:cs="Times New Roman"/>
          <w:color w:val="333333"/>
          <w:sz w:val="28"/>
          <w:szCs w:val="28"/>
        </w:rPr>
        <w:t>, порядковый числовой ряд;</w:t>
      </w:r>
      <w:r w:rsidR="00440406" w:rsidRPr="002312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</w:p>
    <w:p w:rsidR="004E3F35" w:rsidRPr="00231232" w:rsidRDefault="004E3F35" w:rsidP="000813D1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учить детей </w:t>
      </w:r>
      <w:r w:rsidR="00231232" w:rsidRPr="002312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пространственной </w:t>
      </w:r>
      <w:r w:rsidRPr="00231232">
        <w:rPr>
          <w:rFonts w:ascii="Times New Roman" w:eastAsia="Times New Roman" w:hAnsi="Times New Roman" w:cs="Times New Roman"/>
          <w:color w:val="333333"/>
          <w:sz w:val="28"/>
          <w:szCs w:val="28"/>
        </w:rPr>
        <w:t>ориентировке на листе бумаги: «слева», «справа», «посередине», «вверху», «внизу».</w:t>
      </w:r>
    </w:p>
    <w:p w:rsidR="003D1167" w:rsidRPr="00231232" w:rsidRDefault="007903E5" w:rsidP="000813D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 </w:t>
      </w:r>
      <w:r w:rsidR="003D1167" w:rsidRPr="002312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Развивающие:</w:t>
      </w:r>
    </w:p>
    <w:p w:rsidR="003D1167" w:rsidRPr="00231232" w:rsidRDefault="003D1167" w:rsidP="000813D1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развивать мелкую моторику рук, воображение, логическое мышление, умение анализировать, делать выводы, умозаключения.</w:t>
      </w:r>
    </w:p>
    <w:p w:rsidR="003D1167" w:rsidRPr="00231232" w:rsidRDefault="007903E5" w:rsidP="000813D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         </w:t>
      </w:r>
      <w:r w:rsidR="003D1167" w:rsidRPr="002312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Воспитательные:</w:t>
      </w:r>
    </w:p>
    <w:p w:rsidR="003D1167" w:rsidRPr="00231232" w:rsidRDefault="003D1167" w:rsidP="000813D1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воспитывать </w:t>
      </w:r>
      <w:r w:rsidR="0064545A" w:rsidRPr="002312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активность, самостоятельность, </w:t>
      </w:r>
      <w:r w:rsidRPr="00231232">
        <w:rPr>
          <w:rFonts w:ascii="Times New Roman" w:eastAsia="Times New Roman" w:hAnsi="Times New Roman" w:cs="Times New Roman"/>
          <w:color w:val="333333"/>
          <w:sz w:val="28"/>
          <w:szCs w:val="28"/>
        </w:rPr>
        <w:t>умение понимать учебную задачу и выполнять её самостоятельно.</w:t>
      </w:r>
    </w:p>
    <w:p w:rsidR="0064545A" w:rsidRPr="00231232" w:rsidRDefault="0064545A" w:rsidP="000813D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2312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Методы и п</w:t>
      </w:r>
      <w:r w:rsidR="003D1167" w:rsidRPr="002312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риёмы: </w:t>
      </w:r>
      <w:r w:rsidR="002A7B51" w:rsidRPr="0023123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создание мотивации,</w:t>
      </w:r>
      <w:r w:rsidR="002A7B51" w:rsidRPr="002312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2A7B51" w:rsidRPr="00231232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наглядный,</w:t>
      </w:r>
      <w:r w:rsidRPr="00231232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 </w:t>
      </w:r>
      <w:r w:rsidR="002A7B51" w:rsidRPr="00231232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словесный, игровой, продуктивный, </w:t>
      </w:r>
      <w:r w:rsidR="00684A50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показ, </w:t>
      </w:r>
      <w:r w:rsidRPr="00231232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упражнение</w:t>
      </w:r>
      <w:r w:rsidR="003D1167" w:rsidRPr="00231232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,</w:t>
      </w:r>
      <w:r w:rsidR="002A7B51" w:rsidRPr="00231232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 дидактические игры, словесные игры, загадки, </w:t>
      </w:r>
      <w:r w:rsidR="003D1167" w:rsidRPr="00231232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 </w:t>
      </w:r>
      <w:r w:rsidR="002D1C24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педагогическая оценка, рефлексия.</w:t>
      </w:r>
      <w:proofErr w:type="gramEnd"/>
    </w:p>
    <w:p w:rsidR="003D1167" w:rsidRPr="00231232" w:rsidRDefault="003D1167" w:rsidP="000813D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312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Здоровьесберегающие</w:t>
      </w:r>
      <w:proofErr w:type="spellEnd"/>
      <w:r w:rsidRPr="002312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технологии: </w:t>
      </w:r>
      <w:r w:rsidRPr="00231232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физ</w:t>
      </w:r>
      <w:r w:rsidR="002A7B51" w:rsidRPr="00231232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культурная </w:t>
      </w:r>
      <w:r w:rsidRPr="00231232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минутка, зрительная гимнастика</w:t>
      </w:r>
      <w:r w:rsidR="002D1C24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>.</w:t>
      </w:r>
    </w:p>
    <w:p w:rsidR="0064545A" w:rsidRPr="00231232" w:rsidRDefault="003D1167" w:rsidP="000813D1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Предварительная работа с детьми: </w:t>
      </w:r>
      <w:r w:rsidRPr="0023123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плоскостное конструирование из </w:t>
      </w:r>
      <w:r w:rsidR="002A7B51" w:rsidRPr="00231232">
        <w:rPr>
          <w:rFonts w:ascii="Times New Roman" w:eastAsia="Times New Roman" w:hAnsi="Times New Roman" w:cs="Times New Roman"/>
          <w:color w:val="333333"/>
          <w:sz w:val="28"/>
          <w:szCs w:val="28"/>
        </w:rPr>
        <w:t>геометрических фигур, ориентировка на листе бумаги.</w:t>
      </w:r>
    </w:p>
    <w:p w:rsidR="00E0238D" w:rsidRPr="00231232" w:rsidRDefault="00E0238D" w:rsidP="000813D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b/>
          <w:sz w:val="28"/>
          <w:szCs w:val="28"/>
        </w:rPr>
        <w:t>Ход занятия:</w:t>
      </w:r>
    </w:p>
    <w:p w:rsidR="000770D4" w:rsidRPr="00231232" w:rsidRDefault="000770D4" w:rsidP="000813D1">
      <w:pPr>
        <w:pStyle w:val="a3"/>
        <w:spacing w:before="0" w:beforeAutospacing="0" w:after="0" w:afterAutospacing="0" w:line="360" w:lineRule="auto"/>
        <w:rPr>
          <w:b/>
          <w:color w:val="333333"/>
          <w:sz w:val="28"/>
          <w:szCs w:val="28"/>
        </w:rPr>
      </w:pPr>
      <w:r w:rsidRPr="00231232">
        <w:rPr>
          <w:rStyle w:val="a4"/>
          <w:b w:val="0"/>
          <w:color w:val="333333"/>
          <w:sz w:val="28"/>
          <w:szCs w:val="28"/>
        </w:rPr>
        <w:t>Организационно-мотивационный момент</w:t>
      </w:r>
    </w:p>
    <w:p w:rsidR="0064545A" w:rsidRPr="00231232" w:rsidRDefault="0064545A" w:rsidP="000813D1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231232">
        <w:rPr>
          <w:b/>
          <w:color w:val="333333"/>
          <w:sz w:val="28"/>
          <w:szCs w:val="28"/>
        </w:rPr>
        <w:t>Воспитатель:</w:t>
      </w:r>
      <w:r w:rsidRPr="00231232">
        <w:rPr>
          <w:color w:val="333333"/>
          <w:sz w:val="28"/>
          <w:szCs w:val="28"/>
        </w:rPr>
        <w:t xml:space="preserve"> </w:t>
      </w:r>
      <w:r w:rsidR="000770D4" w:rsidRPr="00231232">
        <w:rPr>
          <w:color w:val="333333"/>
          <w:sz w:val="28"/>
          <w:szCs w:val="28"/>
        </w:rPr>
        <w:t xml:space="preserve">Ребята, </w:t>
      </w:r>
      <w:r w:rsidRPr="00231232">
        <w:rPr>
          <w:color w:val="333333"/>
          <w:sz w:val="28"/>
          <w:szCs w:val="28"/>
        </w:rPr>
        <w:t>п</w:t>
      </w:r>
      <w:r w:rsidR="000770D4" w:rsidRPr="00231232">
        <w:rPr>
          <w:color w:val="333333"/>
          <w:sz w:val="28"/>
          <w:szCs w:val="28"/>
        </w:rPr>
        <w:t xml:space="preserve">редлагаю </w:t>
      </w:r>
      <w:r w:rsidR="00823E75" w:rsidRPr="00231232">
        <w:rPr>
          <w:color w:val="333333"/>
          <w:sz w:val="28"/>
          <w:szCs w:val="28"/>
        </w:rPr>
        <w:t xml:space="preserve">встать </w:t>
      </w:r>
      <w:r w:rsidR="002A7B51" w:rsidRPr="00231232">
        <w:rPr>
          <w:color w:val="333333"/>
          <w:sz w:val="28"/>
          <w:szCs w:val="28"/>
        </w:rPr>
        <w:t xml:space="preserve">всем </w:t>
      </w:r>
      <w:r w:rsidR="00823E75" w:rsidRPr="00231232">
        <w:rPr>
          <w:color w:val="333333"/>
          <w:sz w:val="28"/>
          <w:szCs w:val="28"/>
        </w:rPr>
        <w:t>в круг.</w:t>
      </w:r>
    </w:p>
    <w:p w:rsidR="000770D4" w:rsidRPr="00231232" w:rsidRDefault="000770D4" w:rsidP="000813D1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231232">
        <w:rPr>
          <w:color w:val="333333"/>
          <w:sz w:val="28"/>
          <w:szCs w:val="28"/>
        </w:rPr>
        <w:t>В кр</w:t>
      </w:r>
      <w:r w:rsidR="00823E75" w:rsidRPr="00231232">
        <w:rPr>
          <w:color w:val="333333"/>
          <w:sz w:val="28"/>
          <w:szCs w:val="28"/>
        </w:rPr>
        <w:t>уг широкий, вижу я, встали все ребята-</w:t>
      </w:r>
      <w:r w:rsidRPr="00231232">
        <w:rPr>
          <w:color w:val="333333"/>
          <w:sz w:val="28"/>
          <w:szCs w:val="28"/>
        </w:rPr>
        <w:t xml:space="preserve"> друзья.</w:t>
      </w:r>
    </w:p>
    <w:p w:rsidR="000770D4" w:rsidRPr="00231232" w:rsidRDefault="000770D4" w:rsidP="000813D1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231232">
        <w:rPr>
          <w:color w:val="333333"/>
          <w:sz w:val="28"/>
          <w:szCs w:val="28"/>
        </w:rPr>
        <w:t>Мы сейчас пойдем направо, а теперь пойдём налево.</w:t>
      </w:r>
    </w:p>
    <w:p w:rsidR="000770D4" w:rsidRPr="00231232" w:rsidRDefault="000770D4" w:rsidP="000813D1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231232">
        <w:rPr>
          <w:color w:val="333333"/>
          <w:sz w:val="28"/>
          <w:szCs w:val="28"/>
        </w:rPr>
        <w:t>В центре круга соберёмся, и на место все вернёмся.</w:t>
      </w:r>
    </w:p>
    <w:p w:rsidR="0064545A" w:rsidRPr="00231232" w:rsidRDefault="000770D4" w:rsidP="000813D1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231232">
        <w:rPr>
          <w:color w:val="333333"/>
          <w:sz w:val="28"/>
          <w:szCs w:val="28"/>
        </w:rPr>
        <w:t xml:space="preserve">Улыбнёмся, подмигнём. </w:t>
      </w:r>
    </w:p>
    <w:p w:rsidR="000770D4" w:rsidRPr="00231232" w:rsidRDefault="000770D4" w:rsidP="000813D1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231232">
        <w:rPr>
          <w:color w:val="333333"/>
          <w:sz w:val="28"/>
          <w:szCs w:val="28"/>
        </w:rPr>
        <w:lastRenderedPageBreak/>
        <w:t>Утро доброе начнём!</w:t>
      </w:r>
    </w:p>
    <w:p w:rsidR="0064545A" w:rsidRPr="00231232" w:rsidRDefault="0064545A" w:rsidP="000813D1">
      <w:pPr>
        <w:pStyle w:val="a3"/>
        <w:spacing w:before="0" w:beforeAutospacing="0" w:after="0" w:afterAutospacing="0" w:line="360" w:lineRule="auto"/>
        <w:rPr>
          <w:i/>
          <w:color w:val="333333"/>
          <w:sz w:val="28"/>
          <w:szCs w:val="28"/>
        </w:rPr>
      </w:pPr>
      <w:r w:rsidRPr="00231232">
        <w:rPr>
          <w:rStyle w:val="a5"/>
          <w:b/>
          <w:i w:val="0"/>
          <w:color w:val="333333"/>
          <w:sz w:val="28"/>
          <w:szCs w:val="28"/>
        </w:rPr>
        <w:t>Воспитатель:</w:t>
      </w:r>
      <w:r w:rsidRPr="00231232">
        <w:rPr>
          <w:rStyle w:val="a5"/>
          <w:i w:val="0"/>
          <w:color w:val="333333"/>
          <w:sz w:val="28"/>
          <w:szCs w:val="28"/>
        </w:rPr>
        <w:t xml:space="preserve"> </w:t>
      </w:r>
      <w:r w:rsidR="00823E75" w:rsidRPr="00231232">
        <w:rPr>
          <w:rStyle w:val="a5"/>
          <w:i w:val="0"/>
          <w:color w:val="333333"/>
          <w:sz w:val="28"/>
          <w:szCs w:val="28"/>
        </w:rPr>
        <w:t xml:space="preserve">пожелаем друг другу </w:t>
      </w:r>
      <w:r w:rsidRPr="00231232">
        <w:rPr>
          <w:rStyle w:val="a5"/>
          <w:i w:val="0"/>
          <w:color w:val="333333"/>
          <w:sz w:val="28"/>
          <w:szCs w:val="28"/>
        </w:rPr>
        <w:t>«Доброе утро»</w:t>
      </w:r>
      <w:r w:rsidR="00823E75" w:rsidRPr="00231232">
        <w:rPr>
          <w:rStyle w:val="a5"/>
          <w:i w:val="0"/>
          <w:color w:val="333333"/>
          <w:sz w:val="28"/>
          <w:szCs w:val="28"/>
        </w:rPr>
        <w:t>.</w:t>
      </w:r>
    </w:p>
    <w:p w:rsidR="000770D4" w:rsidRPr="00231232" w:rsidRDefault="000770D4" w:rsidP="000813D1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231232">
        <w:rPr>
          <w:color w:val="333333"/>
          <w:sz w:val="28"/>
          <w:szCs w:val="28"/>
        </w:rPr>
        <w:t xml:space="preserve">Ребята, </w:t>
      </w:r>
      <w:r w:rsidR="00823E75" w:rsidRPr="00231232">
        <w:rPr>
          <w:color w:val="333333"/>
          <w:sz w:val="28"/>
          <w:szCs w:val="28"/>
        </w:rPr>
        <w:t xml:space="preserve">сегодня </w:t>
      </w:r>
      <w:r w:rsidR="00696938" w:rsidRPr="00231232">
        <w:rPr>
          <w:color w:val="333333"/>
          <w:sz w:val="28"/>
          <w:szCs w:val="28"/>
        </w:rPr>
        <w:t xml:space="preserve">предлагаю </w:t>
      </w:r>
      <w:r w:rsidR="00823E75" w:rsidRPr="00231232">
        <w:rPr>
          <w:color w:val="333333"/>
          <w:sz w:val="28"/>
          <w:szCs w:val="28"/>
        </w:rPr>
        <w:t xml:space="preserve"> вам </w:t>
      </w:r>
      <w:r w:rsidR="00696938" w:rsidRPr="00231232">
        <w:rPr>
          <w:color w:val="333333"/>
          <w:sz w:val="28"/>
          <w:szCs w:val="28"/>
        </w:rPr>
        <w:t xml:space="preserve">отправиться </w:t>
      </w:r>
      <w:r w:rsidR="002A7B51" w:rsidRPr="00231232">
        <w:rPr>
          <w:color w:val="333333"/>
          <w:sz w:val="28"/>
          <w:szCs w:val="28"/>
        </w:rPr>
        <w:t xml:space="preserve">в страну </w:t>
      </w:r>
      <w:proofErr w:type="gramStart"/>
      <w:r w:rsidR="002A7B51" w:rsidRPr="00231232">
        <w:rPr>
          <w:color w:val="333333"/>
          <w:sz w:val="28"/>
          <w:szCs w:val="28"/>
        </w:rPr>
        <w:t>Математики</w:t>
      </w:r>
      <w:proofErr w:type="gramEnd"/>
      <w:r w:rsidR="002A7B51" w:rsidRPr="00231232">
        <w:rPr>
          <w:color w:val="333333"/>
          <w:sz w:val="28"/>
          <w:szCs w:val="28"/>
        </w:rPr>
        <w:t xml:space="preserve"> и отправимся мы на воздушном транспорте - самолёте.</w:t>
      </w:r>
      <w:r w:rsidR="00696938" w:rsidRPr="00231232">
        <w:rPr>
          <w:color w:val="333333"/>
          <w:sz w:val="28"/>
          <w:szCs w:val="28"/>
        </w:rPr>
        <w:t xml:space="preserve"> </w:t>
      </w:r>
    </w:p>
    <w:p w:rsidR="000770D4" w:rsidRPr="00231232" w:rsidRDefault="002A7B51" w:rsidP="000813D1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231232">
        <w:rPr>
          <w:color w:val="333333"/>
          <w:sz w:val="28"/>
          <w:szCs w:val="28"/>
        </w:rPr>
        <w:t xml:space="preserve">Выполним </w:t>
      </w:r>
      <w:r w:rsidRPr="002D1C24">
        <w:rPr>
          <w:color w:val="333333"/>
          <w:sz w:val="28"/>
          <w:szCs w:val="28"/>
        </w:rPr>
        <w:t>дыхательные упражнения</w:t>
      </w:r>
      <w:r w:rsidR="002D1C24" w:rsidRPr="002D1C24">
        <w:rPr>
          <w:color w:val="333333"/>
          <w:sz w:val="28"/>
          <w:szCs w:val="28"/>
        </w:rPr>
        <w:t xml:space="preserve"> по </w:t>
      </w:r>
      <w:proofErr w:type="spellStart"/>
      <w:r w:rsidR="002D1C24" w:rsidRPr="002D1C24">
        <w:rPr>
          <w:color w:val="333333"/>
          <w:sz w:val="28"/>
          <w:szCs w:val="28"/>
        </w:rPr>
        <w:t>А.Стрельниковой</w:t>
      </w:r>
      <w:proofErr w:type="spellEnd"/>
      <w:r w:rsidRPr="00231232">
        <w:rPr>
          <w:color w:val="333333"/>
          <w:sz w:val="28"/>
          <w:szCs w:val="28"/>
        </w:rPr>
        <w:t xml:space="preserve"> </w:t>
      </w:r>
      <w:r w:rsidR="002D1C24">
        <w:rPr>
          <w:color w:val="333333"/>
          <w:sz w:val="28"/>
          <w:szCs w:val="28"/>
        </w:rPr>
        <w:t xml:space="preserve">перед полётом (дети, </w:t>
      </w:r>
      <w:proofErr w:type="gramStart"/>
      <w:r w:rsidR="002D1C24">
        <w:rPr>
          <w:color w:val="333333"/>
          <w:sz w:val="28"/>
          <w:szCs w:val="28"/>
        </w:rPr>
        <w:t>двигаясь на ковре по кругу имитируют</w:t>
      </w:r>
      <w:proofErr w:type="gramEnd"/>
      <w:r w:rsidR="002D1C24">
        <w:rPr>
          <w:color w:val="333333"/>
          <w:sz w:val="28"/>
          <w:szCs w:val="28"/>
        </w:rPr>
        <w:t xml:space="preserve"> полёт на самолёте).</w:t>
      </w:r>
    </w:p>
    <w:p w:rsidR="000770D4" w:rsidRPr="00231232" w:rsidRDefault="00696938" w:rsidP="000813D1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231232">
        <w:rPr>
          <w:rStyle w:val="a4"/>
          <w:color w:val="333333"/>
          <w:sz w:val="28"/>
          <w:szCs w:val="28"/>
        </w:rPr>
        <w:t xml:space="preserve">                                                           </w:t>
      </w:r>
      <w:r w:rsidR="000770D4" w:rsidRPr="00231232">
        <w:rPr>
          <w:rStyle w:val="a4"/>
          <w:color w:val="333333"/>
          <w:sz w:val="28"/>
          <w:szCs w:val="28"/>
        </w:rPr>
        <w:t>Основная часть</w:t>
      </w:r>
      <w:r w:rsidR="00823E75" w:rsidRPr="00231232">
        <w:rPr>
          <w:rStyle w:val="a4"/>
          <w:color w:val="333333"/>
          <w:sz w:val="28"/>
          <w:szCs w:val="28"/>
        </w:rPr>
        <w:t>:</w:t>
      </w:r>
    </w:p>
    <w:p w:rsidR="000770D4" w:rsidRPr="00231232" w:rsidRDefault="00696938" w:rsidP="000813D1">
      <w:pPr>
        <w:pStyle w:val="a3"/>
        <w:spacing w:before="0" w:beforeAutospacing="0" w:after="0" w:afterAutospacing="0" w:line="360" w:lineRule="auto"/>
        <w:rPr>
          <w:rStyle w:val="a5"/>
          <w:i w:val="0"/>
          <w:color w:val="333333"/>
          <w:sz w:val="28"/>
          <w:szCs w:val="28"/>
        </w:rPr>
      </w:pPr>
      <w:r w:rsidRPr="00231232">
        <w:rPr>
          <w:rStyle w:val="a5"/>
          <w:b/>
          <w:i w:val="0"/>
          <w:color w:val="333333"/>
          <w:sz w:val="28"/>
          <w:szCs w:val="28"/>
        </w:rPr>
        <w:t>Воспитатель:</w:t>
      </w:r>
      <w:r w:rsidRPr="00231232">
        <w:rPr>
          <w:rStyle w:val="a5"/>
          <w:i w:val="0"/>
          <w:color w:val="333333"/>
          <w:sz w:val="28"/>
          <w:szCs w:val="28"/>
        </w:rPr>
        <w:t xml:space="preserve"> </w:t>
      </w:r>
      <w:r w:rsidR="000770D4" w:rsidRPr="00231232">
        <w:rPr>
          <w:color w:val="333333"/>
          <w:sz w:val="28"/>
          <w:szCs w:val="28"/>
        </w:rPr>
        <w:t xml:space="preserve"> Только я забыла волшебные слова, ко</w:t>
      </w:r>
      <w:r w:rsidRPr="00231232">
        <w:rPr>
          <w:color w:val="333333"/>
          <w:sz w:val="28"/>
          <w:szCs w:val="28"/>
        </w:rPr>
        <w:t xml:space="preserve">торые нам помогут попасть в страну Математики. </w:t>
      </w:r>
      <w:r w:rsidR="000770D4" w:rsidRPr="00231232">
        <w:rPr>
          <w:color w:val="333333"/>
          <w:sz w:val="28"/>
          <w:szCs w:val="28"/>
        </w:rPr>
        <w:t>А вспомнить мне их поможет игра</w:t>
      </w:r>
      <w:r w:rsidR="00823E75" w:rsidRPr="00231232">
        <w:rPr>
          <w:color w:val="333333"/>
          <w:sz w:val="28"/>
          <w:szCs w:val="28"/>
        </w:rPr>
        <w:t>. Слушайте, внимательно вопрос</w:t>
      </w:r>
      <w:r w:rsidR="002A7B51" w:rsidRPr="00231232">
        <w:rPr>
          <w:color w:val="333333"/>
          <w:sz w:val="28"/>
          <w:szCs w:val="28"/>
        </w:rPr>
        <w:t>ы</w:t>
      </w:r>
      <w:r w:rsidR="000770D4" w:rsidRPr="00231232">
        <w:rPr>
          <w:rStyle w:val="a5"/>
          <w:i w:val="0"/>
          <w:color w:val="333333"/>
          <w:sz w:val="28"/>
          <w:szCs w:val="28"/>
        </w:rPr>
        <w:t>, где ответами являются слова: один, много, два, ни одного</w:t>
      </w:r>
      <w:r w:rsidR="00823E75" w:rsidRPr="00231232">
        <w:rPr>
          <w:rStyle w:val="a5"/>
          <w:i w:val="0"/>
          <w:color w:val="333333"/>
          <w:sz w:val="28"/>
          <w:szCs w:val="28"/>
        </w:rPr>
        <w:t>.</w:t>
      </w:r>
    </w:p>
    <w:p w:rsidR="00823E75" w:rsidRPr="00231232" w:rsidRDefault="00823E75" w:rsidP="000813D1">
      <w:pPr>
        <w:pStyle w:val="a3"/>
        <w:spacing w:before="0" w:beforeAutospacing="0" w:after="0" w:afterAutospacing="0" w:line="360" w:lineRule="auto"/>
        <w:rPr>
          <w:i/>
          <w:color w:val="333333"/>
          <w:sz w:val="28"/>
          <w:szCs w:val="28"/>
        </w:rPr>
      </w:pPr>
      <w:r w:rsidRPr="00231232">
        <w:rPr>
          <w:rStyle w:val="a5"/>
          <w:i w:val="0"/>
          <w:color w:val="333333"/>
          <w:sz w:val="28"/>
          <w:szCs w:val="28"/>
        </w:rPr>
        <w:t>Итак, начинаем игру:</w:t>
      </w:r>
    </w:p>
    <w:p w:rsidR="000770D4" w:rsidRPr="00231232" w:rsidRDefault="00823E75" w:rsidP="000813D1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231232">
        <w:rPr>
          <w:color w:val="333333"/>
          <w:sz w:val="28"/>
          <w:szCs w:val="28"/>
        </w:rPr>
        <w:t>-</w:t>
      </w:r>
      <w:r w:rsidR="000770D4" w:rsidRPr="00231232">
        <w:rPr>
          <w:color w:val="333333"/>
          <w:sz w:val="28"/>
          <w:szCs w:val="28"/>
        </w:rPr>
        <w:t>Сколько слонов живет у вас дома?</w:t>
      </w:r>
      <w:r w:rsidR="00696938" w:rsidRPr="00231232">
        <w:rPr>
          <w:color w:val="333333"/>
          <w:sz w:val="28"/>
          <w:szCs w:val="28"/>
        </w:rPr>
        <w:t xml:space="preserve"> (ни одного)</w:t>
      </w:r>
    </w:p>
    <w:p w:rsidR="000770D4" w:rsidRPr="00231232" w:rsidRDefault="00823E75" w:rsidP="000813D1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231232">
        <w:rPr>
          <w:color w:val="333333"/>
          <w:sz w:val="28"/>
          <w:szCs w:val="28"/>
        </w:rPr>
        <w:t>-</w:t>
      </w:r>
      <w:r w:rsidR="000770D4" w:rsidRPr="00231232">
        <w:rPr>
          <w:color w:val="333333"/>
          <w:sz w:val="28"/>
          <w:szCs w:val="28"/>
        </w:rPr>
        <w:t>Сколько рук у мамы?</w:t>
      </w:r>
      <w:r w:rsidRPr="00231232">
        <w:rPr>
          <w:color w:val="333333"/>
          <w:sz w:val="28"/>
          <w:szCs w:val="28"/>
        </w:rPr>
        <w:t xml:space="preserve"> </w:t>
      </w:r>
      <w:r w:rsidR="00696938" w:rsidRPr="00231232">
        <w:rPr>
          <w:color w:val="333333"/>
          <w:sz w:val="28"/>
          <w:szCs w:val="28"/>
        </w:rPr>
        <w:t>(две)</w:t>
      </w:r>
    </w:p>
    <w:p w:rsidR="000770D4" w:rsidRPr="00231232" w:rsidRDefault="00823E75" w:rsidP="000813D1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231232">
        <w:rPr>
          <w:color w:val="333333"/>
          <w:sz w:val="28"/>
          <w:szCs w:val="28"/>
        </w:rPr>
        <w:t>-</w:t>
      </w:r>
      <w:r w:rsidR="000770D4" w:rsidRPr="00231232">
        <w:rPr>
          <w:color w:val="333333"/>
          <w:sz w:val="28"/>
          <w:szCs w:val="28"/>
        </w:rPr>
        <w:t>Сколько волос на голове?</w:t>
      </w:r>
      <w:r w:rsidR="00696938" w:rsidRPr="00231232">
        <w:rPr>
          <w:color w:val="333333"/>
          <w:sz w:val="28"/>
          <w:szCs w:val="28"/>
        </w:rPr>
        <w:t xml:space="preserve"> (много)</w:t>
      </w:r>
    </w:p>
    <w:p w:rsidR="000770D4" w:rsidRPr="00231232" w:rsidRDefault="00823E75" w:rsidP="000813D1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231232">
        <w:rPr>
          <w:color w:val="333333"/>
          <w:sz w:val="28"/>
          <w:szCs w:val="28"/>
        </w:rPr>
        <w:t>-</w:t>
      </w:r>
      <w:r w:rsidR="000770D4" w:rsidRPr="00231232">
        <w:rPr>
          <w:color w:val="333333"/>
          <w:sz w:val="28"/>
          <w:szCs w:val="28"/>
        </w:rPr>
        <w:t>Сколько хвостов у кошки?</w:t>
      </w:r>
      <w:r w:rsidR="00696938" w:rsidRPr="00231232">
        <w:rPr>
          <w:color w:val="333333"/>
          <w:sz w:val="28"/>
          <w:szCs w:val="28"/>
        </w:rPr>
        <w:t xml:space="preserve"> (один)</w:t>
      </w:r>
    </w:p>
    <w:p w:rsidR="000770D4" w:rsidRPr="00231232" w:rsidRDefault="00823E75" w:rsidP="000813D1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231232">
        <w:rPr>
          <w:color w:val="333333"/>
          <w:sz w:val="28"/>
          <w:szCs w:val="28"/>
        </w:rPr>
        <w:t>-</w:t>
      </w:r>
      <w:r w:rsidR="000770D4" w:rsidRPr="00231232">
        <w:rPr>
          <w:color w:val="333333"/>
          <w:sz w:val="28"/>
          <w:szCs w:val="28"/>
        </w:rPr>
        <w:t>Сколько крыльев у рыб?</w:t>
      </w:r>
      <w:r w:rsidR="002A7B51" w:rsidRPr="00231232">
        <w:rPr>
          <w:color w:val="333333"/>
          <w:sz w:val="28"/>
          <w:szCs w:val="28"/>
        </w:rPr>
        <w:t xml:space="preserve"> (ни одного</w:t>
      </w:r>
      <w:r w:rsidR="00696938" w:rsidRPr="00231232">
        <w:rPr>
          <w:color w:val="333333"/>
          <w:sz w:val="28"/>
          <w:szCs w:val="28"/>
        </w:rPr>
        <w:t>)</w:t>
      </w:r>
    </w:p>
    <w:p w:rsidR="000770D4" w:rsidRPr="00231232" w:rsidRDefault="00823E75" w:rsidP="000813D1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231232">
        <w:rPr>
          <w:color w:val="333333"/>
          <w:sz w:val="28"/>
          <w:szCs w:val="28"/>
        </w:rPr>
        <w:t>-</w:t>
      </w:r>
      <w:r w:rsidR="000770D4" w:rsidRPr="00231232">
        <w:rPr>
          <w:color w:val="333333"/>
          <w:sz w:val="28"/>
          <w:szCs w:val="28"/>
        </w:rPr>
        <w:t>Сколько ртов у нас на лице?</w:t>
      </w:r>
      <w:r w:rsidR="00696938" w:rsidRPr="00231232">
        <w:rPr>
          <w:color w:val="333333"/>
          <w:sz w:val="28"/>
          <w:szCs w:val="28"/>
        </w:rPr>
        <w:t xml:space="preserve"> (один)</w:t>
      </w:r>
    </w:p>
    <w:p w:rsidR="000770D4" w:rsidRPr="00231232" w:rsidRDefault="00823E75" w:rsidP="000813D1">
      <w:pPr>
        <w:pStyle w:val="a3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231232">
        <w:rPr>
          <w:color w:val="333333"/>
          <w:sz w:val="28"/>
          <w:szCs w:val="28"/>
        </w:rPr>
        <w:t>-</w:t>
      </w:r>
      <w:r w:rsidR="000770D4" w:rsidRPr="00231232">
        <w:rPr>
          <w:color w:val="333333"/>
          <w:sz w:val="28"/>
          <w:szCs w:val="28"/>
        </w:rPr>
        <w:t>Сколько глаз у коровы?</w:t>
      </w:r>
      <w:r w:rsidR="00684A50">
        <w:rPr>
          <w:color w:val="333333"/>
          <w:sz w:val="28"/>
          <w:szCs w:val="28"/>
        </w:rPr>
        <w:t xml:space="preserve">  </w:t>
      </w:r>
      <w:r w:rsidR="00696938" w:rsidRPr="00231232">
        <w:rPr>
          <w:color w:val="333333"/>
          <w:sz w:val="28"/>
          <w:szCs w:val="28"/>
        </w:rPr>
        <w:t xml:space="preserve"> (два)</w:t>
      </w:r>
      <w:r w:rsidR="007903E5">
        <w:rPr>
          <w:color w:val="333333"/>
          <w:sz w:val="28"/>
          <w:szCs w:val="28"/>
        </w:rPr>
        <w:t>.</w:t>
      </w:r>
    </w:p>
    <w:p w:rsidR="002D1C24" w:rsidRDefault="00696938" w:rsidP="000813D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Style w:val="a5"/>
          <w:rFonts w:ascii="Times New Roman" w:hAnsi="Times New Roman" w:cs="Times New Roman"/>
          <w:b/>
          <w:i w:val="0"/>
          <w:color w:val="333333"/>
          <w:sz w:val="28"/>
          <w:szCs w:val="28"/>
        </w:rPr>
        <w:t>Воспитатель:</w:t>
      </w:r>
      <w:r w:rsidRPr="00231232">
        <w:rPr>
          <w:rStyle w:val="a5"/>
          <w:rFonts w:ascii="Times New Roman" w:hAnsi="Times New Roman" w:cs="Times New Roman"/>
          <w:i w:val="0"/>
          <w:color w:val="333333"/>
          <w:sz w:val="28"/>
          <w:szCs w:val="28"/>
        </w:rPr>
        <w:t xml:space="preserve"> </w:t>
      </w:r>
      <w:r w:rsidRPr="00231232">
        <w:rPr>
          <w:rFonts w:ascii="Times New Roman" w:hAnsi="Times New Roman" w:cs="Times New Roman"/>
          <w:color w:val="333333"/>
          <w:sz w:val="28"/>
          <w:szCs w:val="28"/>
        </w:rPr>
        <w:t xml:space="preserve"> молодцы, </w:t>
      </w:r>
      <w:r w:rsidR="002A7B51" w:rsidRPr="00231232">
        <w:rPr>
          <w:rFonts w:ascii="Times New Roman" w:hAnsi="Times New Roman" w:cs="Times New Roman"/>
          <w:color w:val="333333"/>
          <w:sz w:val="28"/>
          <w:szCs w:val="28"/>
        </w:rPr>
        <w:t xml:space="preserve">ребята, </w:t>
      </w:r>
      <w:r w:rsidRPr="00231232">
        <w:rPr>
          <w:rFonts w:ascii="Times New Roman" w:hAnsi="Times New Roman" w:cs="Times New Roman"/>
          <w:color w:val="333333"/>
          <w:sz w:val="28"/>
          <w:szCs w:val="28"/>
        </w:rPr>
        <w:t xml:space="preserve">правильно ответили на все вопросы и 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r w:rsidR="00E0238D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ервый город, куда мы с вами 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отправимся</w:t>
      </w:r>
      <w:r w:rsidR="00231232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это - </w:t>
      </w:r>
      <w:r w:rsidRPr="0023123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Город  геометрических фигур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r w:rsidR="002D1C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изображают полёт 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на самолёте)</w:t>
      </w:r>
      <w:r w:rsidR="00684A5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696938" w:rsidRPr="00231232" w:rsidRDefault="002D1C24" w:rsidP="000813D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Вот и первая площадка  и называется она - </w:t>
      </w:r>
      <w:r w:rsidR="00E0238D" w:rsidRPr="0023123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«Волшебные палочки»</w:t>
      </w:r>
      <w:r w:rsidR="00696938" w:rsidRPr="0023123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</w:t>
      </w:r>
      <w:r w:rsidR="00696938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(дети садятся за стол)</w:t>
      </w:r>
      <w:r w:rsidR="00684A50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2D1C24" w:rsidRDefault="00684A50" w:rsidP="000813D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Style w:val="a5"/>
          <w:rFonts w:ascii="Times New Roman" w:hAnsi="Times New Roman" w:cs="Times New Roman"/>
          <w:b/>
          <w:i w:val="0"/>
          <w:color w:val="333333"/>
          <w:sz w:val="28"/>
          <w:szCs w:val="28"/>
        </w:rPr>
        <w:t>Воспитатель:</w:t>
      </w:r>
      <w:r w:rsidRPr="00231232">
        <w:rPr>
          <w:rStyle w:val="a5"/>
          <w:rFonts w:ascii="Times New Roman" w:hAnsi="Times New Roman" w:cs="Times New Roman"/>
          <w:i w:val="0"/>
          <w:color w:val="333333"/>
          <w:sz w:val="28"/>
          <w:szCs w:val="28"/>
        </w:rPr>
        <w:t xml:space="preserve"> </w:t>
      </w:r>
      <w:r w:rsidRPr="0023123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696938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Слушайте </w:t>
      </w:r>
      <w:r w:rsidR="00E0238D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внимательно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загадки</w:t>
      </w:r>
      <w:r w:rsidR="002D1C24">
        <w:rPr>
          <w:rFonts w:ascii="Times New Roman" w:eastAsia="Times New Roman" w:hAnsi="Times New Roman" w:cs="Times New Roman"/>
          <w:color w:val="111111"/>
          <w:sz w:val="28"/>
          <w:szCs w:val="28"/>
        </w:rPr>
        <w:t>, отгадав их,  вы догадаетесь, чем мы будем заниматься на площадке «Волшебные палочки»:</w:t>
      </w:r>
    </w:p>
    <w:p w:rsidR="00E0238D" w:rsidRPr="00231232" w:rsidRDefault="002D1C24" w:rsidP="000813D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 </w:t>
      </w:r>
      <w:r w:rsidR="00E0238D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Он давно знаком со мной</w:t>
      </w:r>
    </w:p>
    <w:p w:rsidR="00E0238D" w:rsidRPr="00231232" w:rsidRDefault="00E0238D" w:rsidP="000813D1">
      <w:pPr>
        <w:spacing w:after="0" w:line="36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Каждый угол в нем - прямой</w:t>
      </w:r>
    </w:p>
    <w:p w:rsidR="00E0238D" w:rsidRPr="00231232" w:rsidRDefault="00E0238D" w:rsidP="000813D1">
      <w:pPr>
        <w:spacing w:after="0" w:line="36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Все </w:t>
      </w:r>
      <w:r w:rsidRPr="0023123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четыре стороны</w:t>
      </w:r>
    </w:p>
    <w:p w:rsidR="00E0238D" w:rsidRPr="00231232" w:rsidRDefault="00E0238D" w:rsidP="000813D1">
      <w:pPr>
        <w:spacing w:after="0" w:line="36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Одинаковой длины.</w:t>
      </w:r>
    </w:p>
    <w:p w:rsidR="00E0238D" w:rsidRPr="00231232" w:rsidRDefault="00E0238D" w:rsidP="000813D1">
      <w:pPr>
        <w:spacing w:after="0" w:line="36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Вам его представить рад,</w:t>
      </w:r>
    </w:p>
    <w:p w:rsidR="00E0238D" w:rsidRPr="00231232" w:rsidRDefault="00E0238D" w:rsidP="000813D1">
      <w:pPr>
        <w:spacing w:after="0" w:line="36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зовут его… </w:t>
      </w:r>
      <w:r w:rsidRPr="0023123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(квадрат)</w:t>
      </w:r>
    </w:p>
    <w:p w:rsidR="00A00BB0" w:rsidRPr="00231232" w:rsidRDefault="00E0238D" w:rsidP="000813D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lastRenderedPageBreak/>
        <w:t>Воспитатель</w:t>
      </w:r>
      <w:r w:rsidRPr="0023123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684A5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Правильно. </w:t>
      </w:r>
      <w:r w:rsidR="00696938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теперь, первое задание. 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Отсчитайте 4 </w:t>
      </w:r>
      <w:proofErr w:type="gramStart"/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счётных</w:t>
      </w:r>
      <w:proofErr w:type="gramEnd"/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2D1C24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r w:rsidR="00A00BB0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волшебных палочки</w:t>
      </w:r>
      <w:r w:rsidR="002D1C24">
        <w:rPr>
          <w:rFonts w:ascii="Times New Roman" w:eastAsia="Times New Roman" w:hAnsi="Times New Roman" w:cs="Times New Roman"/>
          <w:color w:val="111111"/>
          <w:sz w:val="28"/>
          <w:szCs w:val="28"/>
        </w:rPr>
        <w:t>»</w:t>
      </w:r>
      <w:r w:rsidR="00A00BB0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постройте квадрат (</w:t>
      </w:r>
      <w:r w:rsidR="00684A5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отмечает с детьми, что </w:t>
      </w:r>
      <w:r w:rsidR="00A00BB0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у квадрата все стороны равны</w:t>
      </w:r>
      <w:r w:rsidR="00231232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684A5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имеются </w:t>
      </w:r>
      <w:r w:rsidR="00231232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4 угла, 4 стороны</w:t>
      </w:r>
      <w:r w:rsidR="00A00BB0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A00BB0" w:rsidRPr="00231232" w:rsidRDefault="00A00BB0" w:rsidP="000813D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23123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0238D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Молодцы, </w:t>
      </w:r>
      <w:r w:rsidR="00684A5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ребята, </w:t>
      </w:r>
      <w:r w:rsidR="00E0238D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справились с заданием</w:t>
      </w:r>
      <w:r w:rsidR="00696938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0238D" w:rsidRPr="00231232" w:rsidRDefault="00A00BB0" w:rsidP="000813D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Т</w:t>
      </w:r>
      <w:r w:rsidR="00E0238D" w:rsidRPr="0023123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еперь слушайте вторую загадку</w:t>
      </w:r>
      <w:r w:rsidR="00E0238D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E0238D" w:rsidRPr="00231232" w:rsidRDefault="00A00BB0" w:rsidP="000813D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Три угла, три стороны</w:t>
      </w:r>
    </w:p>
    <w:p w:rsidR="00E0238D" w:rsidRPr="00231232" w:rsidRDefault="00E0238D" w:rsidP="000813D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Могут разной быть длины.</w:t>
      </w:r>
    </w:p>
    <w:p w:rsidR="00E0238D" w:rsidRPr="00231232" w:rsidRDefault="00E0238D" w:rsidP="000813D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стукнешь по углам,</w:t>
      </w:r>
    </w:p>
    <w:p w:rsidR="00E0238D" w:rsidRPr="00231232" w:rsidRDefault="00A00BB0" w:rsidP="000813D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r w:rsidR="00E0238D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 скорей подскочишь сам! </w:t>
      </w:r>
      <w:r w:rsidR="00E0238D" w:rsidRPr="002312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="00E0238D" w:rsidRPr="00231232">
        <w:rPr>
          <w:rFonts w:ascii="Times New Roman" w:eastAsia="Times New Roman" w:hAnsi="Times New Roman" w:cs="Times New Roman"/>
          <w:b/>
          <w:bCs/>
          <w:iCs/>
          <w:color w:val="111111"/>
          <w:sz w:val="28"/>
          <w:szCs w:val="28"/>
        </w:rPr>
        <w:t>Треугольник</w:t>
      </w:r>
      <w:r w:rsidR="00E0238D" w:rsidRPr="002312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A00BB0" w:rsidRPr="00231232" w:rsidRDefault="00E0238D" w:rsidP="000813D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23123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Правильно. </w:t>
      </w:r>
      <w:r w:rsidR="002D1C24">
        <w:rPr>
          <w:rFonts w:ascii="Times New Roman" w:eastAsia="Times New Roman" w:hAnsi="Times New Roman" w:cs="Times New Roman"/>
          <w:color w:val="111111"/>
          <w:sz w:val="28"/>
          <w:szCs w:val="28"/>
        </w:rPr>
        <w:t>Сколько нужно отсчитать палочек? Правильно, о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тсчитайте 3 </w:t>
      </w:r>
      <w:proofErr w:type="gramStart"/>
      <w:r w:rsidR="00684A50">
        <w:rPr>
          <w:rFonts w:ascii="Times New Roman" w:eastAsia="Times New Roman" w:hAnsi="Times New Roman" w:cs="Times New Roman"/>
          <w:color w:val="111111"/>
          <w:sz w:val="28"/>
          <w:szCs w:val="28"/>
        </w:rPr>
        <w:t>счётных</w:t>
      </w:r>
      <w:proofErr w:type="gramEnd"/>
      <w:r w:rsidR="00684A5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палочки и постройте </w:t>
      </w:r>
      <w:r w:rsidRPr="002312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треугольник</w:t>
      </w:r>
      <w:r w:rsidR="00231232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(у треугольника 3 угла</w:t>
      </w:r>
      <w:r w:rsidR="00684A50">
        <w:rPr>
          <w:rFonts w:ascii="Times New Roman" w:eastAsia="Times New Roman" w:hAnsi="Times New Roman" w:cs="Times New Roman"/>
          <w:color w:val="111111"/>
          <w:sz w:val="28"/>
          <w:szCs w:val="28"/>
        </w:rPr>
        <w:t>, 3 стороны</w:t>
      </w:r>
      <w:r w:rsidR="00231232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  <w:r w:rsidR="00A00BB0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A00BB0" w:rsidRPr="00231232" w:rsidRDefault="00A00BB0" w:rsidP="000813D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23123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2D1C24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Молодцы!</w:t>
      </w:r>
    </w:p>
    <w:p w:rsidR="00A00BB0" w:rsidRPr="00231232" w:rsidRDefault="00A00BB0" w:rsidP="000813D1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31232">
        <w:rPr>
          <w:b/>
          <w:color w:val="111111"/>
          <w:sz w:val="28"/>
          <w:szCs w:val="28"/>
        </w:rPr>
        <w:t>Воспитатель:</w:t>
      </w:r>
      <w:r w:rsidRPr="00231232">
        <w:rPr>
          <w:color w:val="111111"/>
          <w:sz w:val="28"/>
          <w:szCs w:val="28"/>
        </w:rPr>
        <w:t xml:space="preserve"> </w:t>
      </w:r>
      <w:r w:rsidR="002D1C24">
        <w:rPr>
          <w:color w:val="111111"/>
          <w:sz w:val="28"/>
          <w:szCs w:val="28"/>
        </w:rPr>
        <w:t xml:space="preserve">следующее </w:t>
      </w:r>
      <w:r w:rsidR="00684A50">
        <w:rPr>
          <w:color w:val="111111"/>
          <w:sz w:val="28"/>
          <w:szCs w:val="28"/>
        </w:rPr>
        <w:t xml:space="preserve">задание: </w:t>
      </w:r>
      <w:r w:rsidRPr="00231232">
        <w:rPr>
          <w:color w:val="111111"/>
          <w:sz w:val="28"/>
          <w:szCs w:val="28"/>
        </w:rPr>
        <w:t xml:space="preserve">постройте из </w:t>
      </w:r>
      <w:r w:rsidR="002D1C24">
        <w:rPr>
          <w:color w:val="111111"/>
          <w:sz w:val="28"/>
          <w:szCs w:val="28"/>
        </w:rPr>
        <w:t>«</w:t>
      </w:r>
      <w:r w:rsidRPr="00231232">
        <w:rPr>
          <w:color w:val="111111"/>
          <w:sz w:val="28"/>
          <w:szCs w:val="28"/>
        </w:rPr>
        <w:t>волшебных палочек</w:t>
      </w:r>
      <w:r w:rsidR="002D1C24">
        <w:rPr>
          <w:color w:val="111111"/>
          <w:sz w:val="28"/>
          <w:szCs w:val="28"/>
        </w:rPr>
        <w:t>»</w:t>
      </w:r>
      <w:r w:rsidRPr="00231232">
        <w:rPr>
          <w:color w:val="111111"/>
          <w:sz w:val="28"/>
          <w:szCs w:val="28"/>
        </w:rPr>
        <w:t xml:space="preserve"> – прямоугольник  (у прямоугольника </w:t>
      </w:r>
      <w:proofErr w:type="gramStart"/>
      <w:r w:rsidRPr="00231232">
        <w:rPr>
          <w:color w:val="000000"/>
          <w:sz w:val="28"/>
          <w:szCs w:val="28"/>
        </w:rPr>
        <w:t>верхняя</w:t>
      </w:r>
      <w:proofErr w:type="gramEnd"/>
      <w:r w:rsidRPr="00231232">
        <w:rPr>
          <w:color w:val="000000"/>
          <w:sz w:val="28"/>
          <w:szCs w:val="28"/>
        </w:rPr>
        <w:t xml:space="preserve"> и нижняя стороны </w:t>
      </w:r>
      <w:r w:rsidR="00440406" w:rsidRPr="00231232">
        <w:rPr>
          <w:color w:val="000000"/>
          <w:sz w:val="28"/>
          <w:szCs w:val="28"/>
        </w:rPr>
        <w:t xml:space="preserve"> длинные, </w:t>
      </w:r>
      <w:r w:rsidRPr="00231232">
        <w:rPr>
          <w:color w:val="000000"/>
          <w:sz w:val="28"/>
          <w:szCs w:val="28"/>
        </w:rPr>
        <w:t>ровны между собой, а левая и правая короткие).</w:t>
      </w:r>
    </w:p>
    <w:p w:rsidR="00A00BB0" w:rsidRPr="00231232" w:rsidRDefault="00A00BB0" w:rsidP="000813D1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31232">
        <w:rPr>
          <w:b/>
          <w:color w:val="111111"/>
          <w:sz w:val="28"/>
          <w:szCs w:val="28"/>
        </w:rPr>
        <w:t>Воспитатель:</w:t>
      </w:r>
      <w:r w:rsidRPr="00231232">
        <w:rPr>
          <w:color w:val="111111"/>
          <w:sz w:val="28"/>
          <w:szCs w:val="28"/>
        </w:rPr>
        <w:t xml:space="preserve"> справились с задание</w:t>
      </w:r>
      <w:r w:rsidR="00684A50">
        <w:rPr>
          <w:color w:val="111111"/>
          <w:sz w:val="28"/>
          <w:szCs w:val="28"/>
        </w:rPr>
        <w:t xml:space="preserve">м, молодцы. Ответьте, </w:t>
      </w:r>
      <w:r w:rsidR="00231232" w:rsidRPr="00231232">
        <w:rPr>
          <w:color w:val="111111"/>
          <w:sz w:val="28"/>
          <w:szCs w:val="28"/>
        </w:rPr>
        <w:t>кто знает</w:t>
      </w:r>
      <w:r w:rsidRPr="00231232">
        <w:rPr>
          <w:color w:val="111111"/>
          <w:sz w:val="28"/>
          <w:szCs w:val="28"/>
        </w:rPr>
        <w:t xml:space="preserve">: </w:t>
      </w:r>
      <w:r w:rsidR="00231232" w:rsidRPr="00231232">
        <w:rPr>
          <w:color w:val="111111"/>
          <w:sz w:val="28"/>
          <w:szCs w:val="28"/>
        </w:rPr>
        <w:t>«</w:t>
      </w:r>
      <w:r w:rsidR="00231232" w:rsidRPr="00231232">
        <w:rPr>
          <w:color w:val="000000"/>
          <w:sz w:val="28"/>
          <w:szCs w:val="28"/>
        </w:rPr>
        <w:t xml:space="preserve">Чем похожи  геометрические </w:t>
      </w:r>
      <w:r w:rsidRPr="00231232">
        <w:rPr>
          <w:color w:val="000000"/>
          <w:sz w:val="28"/>
          <w:szCs w:val="28"/>
        </w:rPr>
        <w:t>фигуры: квадрат и прямоугольник? (у них 4 угла и 4 стороны).</w:t>
      </w:r>
    </w:p>
    <w:p w:rsidR="00A00BB0" w:rsidRPr="00231232" w:rsidRDefault="00A00BB0" w:rsidP="000813D1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31232">
        <w:rPr>
          <w:b/>
          <w:color w:val="111111"/>
          <w:sz w:val="28"/>
          <w:szCs w:val="28"/>
        </w:rPr>
        <w:t>Воспитатель:</w:t>
      </w:r>
      <w:r w:rsidRPr="00231232">
        <w:rPr>
          <w:color w:val="111111"/>
          <w:sz w:val="28"/>
          <w:szCs w:val="28"/>
        </w:rPr>
        <w:t xml:space="preserve"> Ребята, </w:t>
      </w:r>
      <w:r w:rsidRPr="00231232">
        <w:rPr>
          <w:color w:val="000000"/>
          <w:sz w:val="28"/>
          <w:szCs w:val="28"/>
        </w:rPr>
        <w:t xml:space="preserve">как можно назвать квадрат и прямоугольник одним словом?  Эти  геометрические фигуры (квадрат и прямоугольник) можно назвать по - </w:t>
      </w:r>
      <w:proofErr w:type="gramStart"/>
      <w:r w:rsidRPr="00231232">
        <w:rPr>
          <w:color w:val="000000"/>
          <w:sz w:val="28"/>
          <w:szCs w:val="28"/>
        </w:rPr>
        <w:t>другому</w:t>
      </w:r>
      <w:proofErr w:type="gramEnd"/>
      <w:r w:rsidRPr="00231232">
        <w:rPr>
          <w:color w:val="000000"/>
          <w:sz w:val="28"/>
          <w:szCs w:val="28"/>
        </w:rPr>
        <w:t xml:space="preserve"> – четырёхугольники (так как у них 4 угла и 4 стороны).</w:t>
      </w:r>
    </w:p>
    <w:p w:rsidR="008849B8" w:rsidRPr="00231232" w:rsidRDefault="002D1C24" w:rsidP="000813D1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как вы думаете, а</w:t>
      </w:r>
      <w:r w:rsidR="008849B8" w:rsidRPr="00231232">
        <w:rPr>
          <w:color w:val="000000"/>
          <w:sz w:val="28"/>
          <w:szCs w:val="28"/>
        </w:rPr>
        <w:t xml:space="preserve"> если много углов – 5 и более, то, как </w:t>
      </w:r>
      <w:r w:rsidR="00684A50">
        <w:rPr>
          <w:color w:val="000000"/>
          <w:sz w:val="28"/>
          <w:szCs w:val="28"/>
        </w:rPr>
        <w:t>будет называться эта</w:t>
      </w:r>
      <w:r w:rsidR="008849B8" w:rsidRPr="00231232">
        <w:rPr>
          <w:color w:val="000000"/>
          <w:sz w:val="28"/>
          <w:szCs w:val="28"/>
        </w:rPr>
        <w:t xml:space="preserve"> геометрическая фигура? Кто догадался?  (многоугольником).</w:t>
      </w:r>
    </w:p>
    <w:p w:rsidR="00823E75" w:rsidRPr="00231232" w:rsidRDefault="00823E75" w:rsidP="000813D1">
      <w:pPr>
        <w:pStyle w:val="a3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231232">
        <w:rPr>
          <w:b/>
          <w:color w:val="111111"/>
          <w:sz w:val="28"/>
          <w:szCs w:val="28"/>
        </w:rPr>
        <w:t xml:space="preserve">Воспитатель: </w:t>
      </w:r>
      <w:r w:rsidR="00E0238D" w:rsidRPr="00231232">
        <w:rPr>
          <w:color w:val="111111"/>
          <w:sz w:val="28"/>
          <w:szCs w:val="28"/>
        </w:rPr>
        <w:t xml:space="preserve">Ребята, а если мы соединим </w:t>
      </w:r>
      <w:r w:rsidR="00E0238D" w:rsidRPr="00231232">
        <w:rPr>
          <w:bCs/>
          <w:color w:val="111111"/>
          <w:sz w:val="28"/>
          <w:szCs w:val="28"/>
        </w:rPr>
        <w:t xml:space="preserve">четырехугольник </w:t>
      </w:r>
      <w:r w:rsidRPr="00231232">
        <w:rPr>
          <w:bCs/>
          <w:color w:val="111111"/>
          <w:sz w:val="28"/>
          <w:szCs w:val="28"/>
        </w:rPr>
        <w:t xml:space="preserve"> (квадрат)  и треугольник, </w:t>
      </w:r>
      <w:proofErr w:type="gramStart"/>
      <w:r w:rsidRPr="00231232">
        <w:rPr>
          <w:bCs/>
          <w:color w:val="111111"/>
          <w:sz w:val="28"/>
          <w:szCs w:val="28"/>
        </w:rPr>
        <w:t>то</w:t>
      </w:r>
      <w:proofErr w:type="gramEnd"/>
      <w:r w:rsidRPr="00231232">
        <w:rPr>
          <w:b/>
          <w:bCs/>
          <w:color w:val="111111"/>
          <w:sz w:val="28"/>
          <w:szCs w:val="28"/>
        </w:rPr>
        <w:t xml:space="preserve"> </w:t>
      </w:r>
      <w:r w:rsidRPr="00231232">
        <w:rPr>
          <w:bCs/>
          <w:color w:val="111111"/>
          <w:sz w:val="28"/>
          <w:szCs w:val="28"/>
        </w:rPr>
        <w:t>ч</w:t>
      </w:r>
      <w:r w:rsidR="00E0238D" w:rsidRPr="00231232">
        <w:rPr>
          <w:bCs/>
          <w:color w:val="111111"/>
          <w:sz w:val="28"/>
          <w:szCs w:val="28"/>
        </w:rPr>
        <w:t>то получится</w:t>
      </w:r>
      <w:r w:rsidRPr="00231232">
        <w:rPr>
          <w:bCs/>
          <w:color w:val="111111"/>
          <w:sz w:val="28"/>
          <w:szCs w:val="28"/>
        </w:rPr>
        <w:t>, как вы, думаете</w:t>
      </w:r>
      <w:r w:rsidR="00E0238D" w:rsidRPr="00231232">
        <w:rPr>
          <w:color w:val="111111"/>
          <w:sz w:val="28"/>
          <w:szCs w:val="28"/>
        </w:rPr>
        <w:t>?</w:t>
      </w:r>
      <w:r w:rsidRPr="00231232">
        <w:rPr>
          <w:color w:val="111111"/>
          <w:sz w:val="28"/>
          <w:szCs w:val="28"/>
        </w:rPr>
        <w:t xml:space="preserve"> </w:t>
      </w:r>
    </w:p>
    <w:p w:rsidR="00E0238D" w:rsidRPr="00231232" w:rsidRDefault="00823E75" w:rsidP="000813D1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31232">
        <w:rPr>
          <w:b/>
          <w:color w:val="111111"/>
          <w:sz w:val="28"/>
          <w:szCs w:val="28"/>
        </w:rPr>
        <w:t xml:space="preserve">Воспитатель: </w:t>
      </w:r>
      <w:r w:rsidRPr="00231232">
        <w:rPr>
          <w:color w:val="111111"/>
          <w:sz w:val="28"/>
          <w:szCs w:val="28"/>
        </w:rPr>
        <w:t xml:space="preserve">правильно, домик. </w:t>
      </w:r>
      <w:r w:rsidR="002D1C24">
        <w:rPr>
          <w:color w:val="111111"/>
          <w:sz w:val="28"/>
          <w:szCs w:val="28"/>
        </w:rPr>
        <w:t>Н</w:t>
      </w:r>
      <w:r w:rsidRPr="00231232">
        <w:rPr>
          <w:color w:val="111111"/>
          <w:sz w:val="28"/>
          <w:szCs w:val="28"/>
        </w:rPr>
        <w:t>азови</w:t>
      </w:r>
      <w:r w:rsidR="002D1C24">
        <w:rPr>
          <w:color w:val="111111"/>
          <w:sz w:val="28"/>
          <w:szCs w:val="28"/>
        </w:rPr>
        <w:t>те</w:t>
      </w:r>
      <w:r w:rsidRPr="00231232">
        <w:rPr>
          <w:color w:val="111111"/>
          <w:sz w:val="28"/>
          <w:szCs w:val="28"/>
        </w:rPr>
        <w:t xml:space="preserve">, </w:t>
      </w:r>
      <w:r w:rsidR="00E0238D" w:rsidRPr="00231232">
        <w:rPr>
          <w:color w:val="111111"/>
          <w:sz w:val="28"/>
          <w:szCs w:val="28"/>
        </w:rPr>
        <w:t>из каких геометрических фигур состоит наш</w:t>
      </w:r>
      <w:r w:rsidRPr="00231232">
        <w:rPr>
          <w:color w:val="111111"/>
          <w:sz w:val="28"/>
          <w:szCs w:val="28"/>
        </w:rPr>
        <w:t xml:space="preserve"> домик? Постройте  свой </w:t>
      </w:r>
      <w:r w:rsidR="00E0238D" w:rsidRPr="00231232">
        <w:rPr>
          <w:color w:val="111111"/>
          <w:sz w:val="28"/>
          <w:szCs w:val="28"/>
        </w:rPr>
        <w:t>д</w:t>
      </w:r>
      <w:r w:rsidRPr="00231232">
        <w:rPr>
          <w:color w:val="111111"/>
          <w:sz w:val="28"/>
          <w:szCs w:val="28"/>
        </w:rPr>
        <w:t xml:space="preserve">омик из своих </w:t>
      </w:r>
      <w:r w:rsidR="006E4187">
        <w:rPr>
          <w:color w:val="111111"/>
          <w:sz w:val="28"/>
          <w:szCs w:val="28"/>
        </w:rPr>
        <w:t>«</w:t>
      </w:r>
      <w:r w:rsidRPr="00231232">
        <w:rPr>
          <w:color w:val="111111"/>
          <w:sz w:val="28"/>
          <w:szCs w:val="28"/>
        </w:rPr>
        <w:t>волшебных палочек</w:t>
      </w:r>
      <w:r w:rsidR="006E4187">
        <w:rPr>
          <w:color w:val="111111"/>
          <w:sz w:val="28"/>
          <w:szCs w:val="28"/>
        </w:rPr>
        <w:t>»</w:t>
      </w:r>
      <w:r w:rsidRPr="00231232">
        <w:rPr>
          <w:color w:val="111111"/>
          <w:sz w:val="28"/>
          <w:szCs w:val="28"/>
        </w:rPr>
        <w:t xml:space="preserve"> </w:t>
      </w:r>
      <w:r w:rsidR="00E0238D" w:rsidRPr="00231232">
        <w:rPr>
          <w:color w:val="111111"/>
          <w:sz w:val="28"/>
          <w:szCs w:val="28"/>
        </w:rPr>
        <w:t xml:space="preserve"> </w:t>
      </w:r>
      <w:r w:rsidR="00E0238D" w:rsidRPr="00231232">
        <w:rPr>
          <w:iCs/>
          <w:color w:val="111111"/>
          <w:sz w:val="28"/>
          <w:szCs w:val="28"/>
          <w:bdr w:val="none" w:sz="0" w:space="0" w:color="auto" w:frame="1"/>
        </w:rPr>
        <w:t>(дети работают)</w:t>
      </w:r>
      <w:r w:rsidR="00E0238D" w:rsidRPr="00231232">
        <w:rPr>
          <w:color w:val="111111"/>
          <w:sz w:val="28"/>
          <w:szCs w:val="28"/>
        </w:rPr>
        <w:t>.</w:t>
      </w:r>
    </w:p>
    <w:p w:rsidR="00E0238D" w:rsidRPr="00231232" w:rsidRDefault="00E0238D" w:rsidP="000813D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23123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6E418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Мирослава, 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какие </w:t>
      </w:r>
      <w:r w:rsidRPr="002312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четыр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ёх</w:t>
      </w:r>
      <w:r w:rsidR="00823E75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угольники  ты знаешь</w:t>
      </w:r>
      <w:r w:rsidR="006E4187">
        <w:rPr>
          <w:rFonts w:ascii="Times New Roman" w:eastAsia="Times New Roman" w:hAnsi="Times New Roman" w:cs="Times New Roman"/>
          <w:color w:val="111111"/>
          <w:sz w:val="28"/>
          <w:szCs w:val="28"/>
        </w:rPr>
        <w:t>, кроме квадрата и прямоугольника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="006E418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r w:rsidR="00823E75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ромб, трапеция). 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почему эти </w:t>
      </w:r>
      <w:r w:rsidR="006E418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геометрические 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фигуры 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называют – </w:t>
      </w:r>
      <w:r w:rsidRPr="002312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четырехугольники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r w:rsidR="00440406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(У ромба и трапеции четыре стороны и четыре угла).</w:t>
      </w:r>
    </w:p>
    <w:p w:rsidR="006B4A9B" w:rsidRPr="00231232" w:rsidRDefault="006B4A9B" w:rsidP="000813D1">
      <w:pPr>
        <w:pStyle w:val="a3"/>
        <w:spacing w:before="0" w:beforeAutospacing="0" w:after="0" w:afterAutospacing="0" w:line="360" w:lineRule="auto"/>
        <w:rPr>
          <w:b/>
          <w:color w:val="333333"/>
          <w:sz w:val="28"/>
          <w:szCs w:val="28"/>
        </w:rPr>
      </w:pPr>
      <w:r w:rsidRPr="00231232">
        <w:rPr>
          <w:rStyle w:val="a4"/>
          <w:color w:val="333333"/>
          <w:sz w:val="28"/>
          <w:szCs w:val="28"/>
        </w:rPr>
        <w:t>Воспитатель</w:t>
      </w:r>
      <w:r w:rsidRPr="00231232">
        <w:rPr>
          <w:rStyle w:val="a4"/>
          <w:b w:val="0"/>
          <w:color w:val="333333"/>
          <w:sz w:val="28"/>
          <w:szCs w:val="28"/>
        </w:rPr>
        <w:t xml:space="preserve">: давайте нашим глазкам  дадим немного отдохнуть. Предлагаю вам </w:t>
      </w:r>
      <w:r w:rsidRPr="00231232">
        <w:rPr>
          <w:rStyle w:val="a4"/>
          <w:color w:val="333333"/>
          <w:sz w:val="28"/>
          <w:szCs w:val="28"/>
        </w:rPr>
        <w:t>зрительную  гимнастику:</w:t>
      </w:r>
    </w:p>
    <w:p w:rsidR="006B4A9B" w:rsidRPr="00231232" w:rsidRDefault="006B4A9B" w:rsidP="000813D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231232">
        <w:rPr>
          <w:sz w:val="28"/>
          <w:szCs w:val="28"/>
        </w:rPr>
        <w:t>«Мы с фигурками играли, наши глазоньки устали</w:t>
      </w:r>
    </w:p>
    <w:p w:rsidR="006B4A9B" w:rsidRPr="00231232" w:rsidRDefault="006B4A9B" w:rsidP="000813D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231232">
        <w:rPr>
          <w:sz w:val="28"/>
          <w:szCs w:val="28"/>
        </w:rPr>
        <w:t xml:space="preserve">Раз, два, три, четыре, пять будем глазками моргать  </w:t>
      </w:r>
      <w:r w:rsidRPr="00231232">
        <w:rPr>
          <w:rStyle w:val="a5"/>
          <w:sz w:val="28"/>
          <w:szCs w:val="28"/>
        </w:rPr>
        <w:t>(моргают)</w:t>
      </w:r>
    </w:p>
    <w:p w:rsidR="006B4A9B" w:rsidRPr="00231232" w:rsidRDefault="006B4A9B" w:rsidP="000813D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231232">
        <w:rPr>
          <w:sz w:val="28"/>
          <w:szCs w:val="28"/>
        </w:rPr>
        <w:t>Пусть немного отдохнут (</w:t>
      </w:r>
      <w:r w:rsidRPr="00231232">
        <w:rPr>
          <w:rStyle w:val="a5"/>
          <w:sz w:val="28"/>
          <w:szCs w:val="28"/>
        </w:rPr>
        <w:t>закрывают глаза)</w:t>
      </w:r>
    </w:p>
    <w:p w:rsidR="006B4A9B" w:rsidRPr="00231232" w:rsidRDefault="006B4A9B" w:rsidP="000813D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231232">
        <w:rPr>
          <w:sz w:val="28"/>
          <w:szCs w:val="28"/>
        </w:rPr>
        <w:t>И опять моргать начнут (</w:t>
      </w:r>
      <w:r w:rsidRPr="00231232">
        <w:rPr>
          <w:rStyle w:val="a5"/>
          <w:sz w:val="28"/>
          <w:szCs w:val="28"/>
        </w:rPr>
        <w:t>открывают  глаза и моргают)</w:t>
      </w:r>
    </w:p>
    <w:p w:rsidR="00E0238D" w:rsidRPr="00231232" w:rsidRDefault="00E0238D" w:rsidP="000813D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23123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823E75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Молодцы,  </w:t>
      </w:r>
      <w:r w:rsidR="006E418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ребята, </w:t>
      </w:r>
      <w:r w:rsidR="00823E75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сложите </w:t>
      </w:r>
      <w:r w:rsidR="006E4187">
        <w:rPr>
          <w:rFonts w:ascii="Times New Roman" w:eastAsia="Times New Roman" w:hAnsi="Times New Roman" w:cs="Times New Roman"/>
          <w:color w:val="111111"/>
          <w:sz w:val="28"/>
          <w:szCs w:val="28"/>
        </w:rPr>
        <w:t>«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волшебные палоч</w:t>
      </w:r>
      <w:r w:rsidR="00823E75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ки</w:t>
      </w:r>
      <w:r w:rsidR="006E418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» счётные </w:t>
      </w:r>
      <w:r w:rsidR="00823E75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коробочку. Все задания  на первой площадке 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 выполнили, пора </w:t>
      </w:r>
      <w:r w:rsidR="00823E75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оправлят</w:t>
      </w:r>
      <w:r w:rsidR="006E4187">
        <w:rPr>
          <w:rFonts w:ascii="Times New Roman" w:eastAsia="Times New Roman" w:hAnsi="Times New Roman" w:cs="Times New Roman"/>
          <w:color w:val="111111"/>
          <w:sz w:val="28"/>
          <w:szCs w:val="28"/>
        </w:rPr>
        <w:t>ься дальше – в путь на самолёте (имитируют полёт на самолёте).</w:t>
      </w:r>
    </w:p>
    <w:p w:rsidR="00E0238D" w:rsidRPr="00684A50" w:rsidRDefault="00E0238D" w:rsidP="000813D1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23123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Вот мы </w:t>
      </w:r>
      <w:r w:rsidR="006E418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приземлились </w:t>
      </w:r>
      <w:r w:rsidR="00440406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</w:t>
      </w:r>
      <w:r w:rsidR="00440406" w:rsidRPr="0023123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Городе  Цифр</w:t>
      </w:r>
      <w:r w:rsidR="00684A5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="006E418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6E4187" w:rsidRPr="006E4187">
        <w:rPr>
          <w:rFonts w:ascii="Times New Roman" w:eastAsia="Times New Roman" w:hAnsi="Times New Roman" w:cs="Times New Roman"/>
          <w:color w:val="111111"/>
          <w:sz w:val="28"/>
          <w:szCs w:val="28"/>
        </w:rPr>
        <w:t>Это</w:t>
      </w:r>
      <w:r w:rsidR="006E418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684A5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6E4187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 w:rsidR="00684A50" w:rsidRPr="00684A50">
        <w:rPr>
          <w:rFonts w:ascii="Times New Roman" w:eastAsia="Times New Roman" w:hAnsi="Times New Roman" w:cs="Times New Roman"/>
          <w:color w:val="111111"/>
          <w:sz w:val="28"/>
          <w:szCs w:val="28"/>
        </w:rPr>
        <w:t>торая площадка</w:t>
      </w:r>
      <w:r w:rsidR="00684A5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6E418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6E4187" w:rsidRPr="006E4187">
        <w:rPr>
          <w:rFonts w:ascii="Times New Roman" w:eastAsia="Times New Roman" w:hAnsi="Times New Roman" w:cs="Times New Roman"/>
          <w:color w:val="111111"/>
          <w:sz w:val="28"/>
          <w:szCs w:val="28"/>
        </w:rPr>
        <w:t>и называется она -</w:t>
      </w:r>
      <w:r w:rsidR="006E4187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684A5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«Посчитай»</w:t>
      </w:r>
    </w:p>
    <w:p w:rsidR="00E0238D" w:rsidRPr="00231232" w:rsidRDefault="006E4187" w:rsidP="000813D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Д</w:t>
      </w:r>
      <w:r w:rsidR="00E0238D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авайте разомнемся</w:t>
      </w:r>
      <w:r w:rsidR="00440406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немного.</w:t>
      </w:r>
    </w:p>
    <w:p w:rsidR="00E0238D" w:rsidRPr="00231232" w:rsidRDefault="00E0238D" w:rsidP="000813D1">
      <w:pPr>
        <w:spacing w:after="0" w:line="360" w:lineRule="auto"/>
        <w:ind w:firstLine="405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Физ</w:t>
      </w:r>
      <w:r w:rsidR="00440406" w:rsidRPr="0023123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культурная </w:t>
      </w:r>
      <w:r w:rsidRPr="0023123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минутка</w:t>
      </w:r>
      <w:r w:rsidRPr="0023123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E0238D" w:rsidRPr="00231232" w:rsidRDefault="00440406" w:rsidP="000813D1">
      <w:pPr>
        <w:spacing w:after="0" w:line="36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- Один -</w:t>
      </w:r>
      <w:r w:rsidR="00E0238D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подняться, потянуться,</w:t>
      </w:r>
    </w:p>
    <w:p w:rsidR="00E0238D" w:rsidRPr="00231232" w:rsidRDefault="00E0238D" w:rsidP="000813D1">
      <w:pPr>
        <w:spacing w:after="0" w:line="36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-Два </w:t>
      </w:r>
      <w:r w:rsidR="00440406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согнуться, разогнуться,</w:t>
      </w:r>
    </w:p>
    <w:p w:rsidR="00E0238D" w:rsidRPr="00231232" w:rsidRDefault="00440406" w:rsidP="000813D1">
      <w:pPr>
        <w:spacing w:after="0" w:line="36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-И  в ладош</w:t>
      </w:r>
      <w:r w:rsidR="00E0238D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и три хлопка,</w:t>
      </w:r>
    </w:p>
    <w:p w:rsidR="00E0238D" w:rsidRPr="00231232" w:rsidRDefault="00E0238D" w:rsidP="000813D1">
      <w:pPr>
        <w:spacing w:after="0" w:line="36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- Головою три кивка.</w:t>
      </w:r>
    </w:p>
    <w:p w:rsidR="00E0238D" w:rsidRPr="00231232" w:rsidRDefault="00E0238D" w:rsidP="000813D1">
      <w:pPr>
        <w:spacing w:after="0" w:line="36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На </w:t>
      </w:r>
      <w:r w:rsidRPr="002312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четыре – руки - шире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E0238D" w:rsidRPr="00231232" w:rsidRDefault="00E0238D" w:rsidP="000813D1">
      <w:pPr>
        <w:spacing w:after="0" w:line="36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- Пять - руками помахать,</w:t>
      </w:r>
    </w:p>
    <w:p w:rsidR="00E0238D" w:rsidRPr="00231232" w:rsidRDefault="00E0238D" w:rsidP="000813D1">
      <w:pPr>
        <w:spacing w:after="0" w:line="36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- Шесть - за стол снова сесть</w:t>
      </w:r>
      <w:r w:rsidR="00440406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E0238D" w:rsidRPr="00231232" w:rsidRDefault="008849B8" w:rsidP="000813D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440406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6E418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Ребята, а </w:t>
      </w:r>
      <w:r w:rsidR="00440406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знаете ли вы цифры, с</w:t>
      </w:r>
      <w:r w:rsidR="00E0238D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ейчас провери</w:t>
      </w:r>
      <w:r w:rsidR="00440406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м. Слушайте, </w:t>
      </w:r>
      <w:r w:rsidR="006E4187">
        <w:rPr>
          <w:rFonts w:ascii="Times New Roman" w:eastAsia="Times New Roman" w:hAnsi="Times New Roman" w:cs="Times New Roman"/>
          <w:color w:val="111111"/>
          <w:sz w:val="28"/>
          <w:szCs w:val="28"/>
        </w:rPr>
        <w:t>внимательно задачи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="00440406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и нужную цифру поднимайте вверх:</w:t>
      </w:r>
    </w:p>
    <w:p w:rsidR="00E0238D" w:rsidRPr="00231232" w:rsidRDefault="00440406" w:rsidP="000813D1">
      <w:pPr>
        <w:spacing w:after="0" w:line="36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E0238D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У домика утром два зайца сидели</w:t>
      </w:r>
    </w:p>
    <w:p w:rsidR="00E0238D" w:rsidRPr="00231232" w:rsidRDefault="00440406" w:rsidP="000813D1">
      <w:pPr>
        <w:spacing w:after="0" w:line="36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</w:t>
      </w:r>
      <w:r w:rsidR="00E0238D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веселую песенку пели.</w:t>
      </w:r>
    </w:p>
    <w:p w:rsidR="00E0238D" w:rsidRPr="00231232" w:rsidRDefault="00440406" w:rsidP="000813D1">
      <w:pPr>
        <w:spacing w:after="0" w:line="36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Один убежал, </w:t>
      </w:r>
      <w:r w:rsidR="00E0238D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второй вслед глядит</w:t>
      </w:r>
    </w:p>
    <w:p w:rsidR="00E0238D" w:rsidRPr="00231232" w:rsidRDefault="00E0238D" w:rsidP="000813D1">
      <w:pPr>
        <w:spacing w:after="0" w:line="36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Сколько у домиков зайцев сидит? </w:t>
      </w:r>
      <w:r w:rsidRPr="002312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(1</w:t>
      </w:r>
      <w:r w:rsidR="00440406" w:rsidRPr="002312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).</w:t>
      </w:r>
    </w:p>
    <w:p w:rsidR="00E0238D" w:rsidRPr="00231232" w:rsidRDefault="00440406" w:rsidP="000813D1">
      <w:pPr>
        <w:spacing w:after="0" w:line="36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E0238D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На крыльце сидит щенок</w:t>
      </w:r>
    </w:p>
    <w:p w:rsidR="00E0238D" w:rsidRPr="00231232" w:rsidRDefault="00E0238D" w:rsidP="000813D1">
      <w:pPr>
        <w:spacing w:after="0" w:line="36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Греет свой пушистый бок.</w:t>
      </w:r>
    </w:p>
    <w:p w:rsidR="00E0238D" w:rsidRPr="00231232" w:rsidRDefault="00E0238D" w:rsidP="000813D1">
      <w:pPr>
        <w:spacing w:after="0" w:line="36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Прибежал еще один</w:t>
      </w:r>
    </w:p>
    <w:p w:rsidR="00E0238D" w:rsidRPr="00231232" w:rsidRDefault="00E0238D" w:rsidP="000813D1">
      <w:pPr>
        <w:spacing w:after="0" w:line="36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И уселся рядом с ним.</w:t>
      </w:r>
    </w:p>
    <w:p w:rsidR="00E0238D" w:rsidRPr="00231232" w:rsidRDefault="00E0238D" w:rsidP="000813D1">
      <w:pPr>
        <w:spacing w:after="0" w:line="36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Сколько стало щенят? </w:t>
      </w:r>
      <w:r w:rsidRPr="002312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(2</w:t>
      </w:r>
      <w:r w:rsidR="00440406" w:rsidRPr="002312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).</w:t>
      </w:r>
    </w:p>
    <w:p w:rsidR="00E0238D" w:rsidRPr="00231232" w:rsidRDefault="00440406" w:rsidP="000813D1">
      <w:pPr>
        <w:spacing w:after="0" w:line="36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  <w:r w:rsidR="00E0238D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Не поедет без приказа</w:t>
      </w:r>
    </w:p>
    <w:p w:rsidR="00E0238D" w:rsidRPr="00231232" w:rsidRDefault="00E0238D" w:rsidP="000813D1">
      <w:pPr>
        <w:spacing w:after="0" w:line="36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Ни кондуктор, ни шофер.</w:t>
      </w:r>
    </w:p>
    <w:p w:rsidR="00E0238D" w:rsidRPr="00231232" w:rsidRDefault="00E0238D" w:rsidP="000813D1">
      <w:pPr>
        <w:spacing w:after="0" w:line="36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Люди смотрят в оба глаза,</w:t>
      </w:r>
    </w:p>
    <w:p w:rsidR="00E0238D" w:rsidRPr="00231232" w:rsidRDefault="00E0238D" w:rsidP="000813D1">
      <w:pPr>
        <w:spacing w:after="0" w:line="360" w:lineRule="auto"/>
        <w:ind w:firstLine="40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во сколько светофор? </w:t>
      </w:r>
      <w:r w:rsidRPr="002312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(3</w:t>
      </w:r>
      <w:r w:rsidR="006B4A9B" w:rsidRPr="002312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).</w:t>
      </w:r>
    </w:p>
    <w:p w:rsidR="004E3F35" w:rsidRPr="00231232" w:rsidRDefault="006B4A9B" w:rsidP="000813D1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31232">
        <w:rPr>
          <w:b/>
          <w:color w:val="111111"/>
          <w:sz w:val="28"/>
          <w:szCs w:val="28"/>
        </w:rPr>
        <w:t>Воспитатель:</w:t>
      </w:r>
      <w:r w:rsidR="004E3F35" w:rsidRPr="00231232">
        <w:rPr>
          <w:color w:val="111111"/>
          <w:sz w:val="28"/>
          <w:szCs w:val="28"/>
        </w:rPr>
        <w:t xml:space="preserve">  </w:t>
      </w:r>
      <w:r w:rsidR="006E4187">
        <w:rPr>
          <w:color w:val="111111"/>
          <w:sz w:val="28"/>
          <w:szCs w:val="28"/>
        </w:rPr>
        <w:t xml:space="preserve">Правильно, молодцы! </w:t>
      </w:r>
      <w:r w:rsidR="004E3F35" w:rsidRPr="00231232">
        <w:rPr>
          <w:color w:val="111111"/>
          <w:sz w:val="28"/>
          <w:szCs w:val="28"/>
        </w:rPr>
        <w:t xml:space="preserve">Ребята, </w:t>
      </w:r>
      <w:r w:rsidRPr="00231232">
        <w:rPr>
          <w:color w:val="111111"/>
          <w:sz w:val="28"/>
          <w:szCs w:val="28"/>
        </w:rPr>
        <w:t xml:space="preserve"> </w:t>
      </w:r>
      <w:r w:rsidR="006E4187">
        <w:rPr>
          <w:color w:val="111111"/>
          <w:sz w:val="28"/>
          <w:szCs w:val="28"/>
        </w:rPr>
        <w:t xml:space="preserve">а теперь </w:t>
      </w:r>
      <w:r w:rsidR="006E4187">
        <w:rPr>
          <w:color w:val="000000"/>
          <w:sz w:val="28"/>
          <w:szCs w:val="28"/>
        </w:rPr>
        <w:t xml:space="preserve">предлагаю игру, </w:t>
      </w:r>
      <w:r w:rsidR="004E3F35" w:rsidRPr="00231232">
        <w:rPr>
          <w:color w:val="000000"/>
          <w:sz w:val="28"/>
          <w:szCs w:val="28"/>
        </w:rPr>
        <w:t xml:space="preserve">которая называется </w:t>
      </w:r>
      <w:r w:rsidR="004E3F35" w:rsidRPr="006E4187">
        <w:rPr>
          <w:iCs/>
          <w:color w:val="000000"/>
          <w:sz w:val="28"/>
          <w:szCs w:val="28"/>
        </w:rPr>
        <w:t>«Собери цифры в ряд».</w:t>
      </w:r>
      <w:r w:rsidR="004E3F35" w:rsidRPr="00231232">
        <w:rPr>
          <w:i/>
          <w:iCs/>
          <w:color w:val="000000"/>
          <w:sz w:val="28"/>
          <w:szCs w:val="28"/>
        </w:rPr>
        <w:t xml:space="preserve"> </w:t>
      </w:r>
      <w:r w:rsidR="004E3F35" w:rsidRPr="00231232">
        <w:rPr>
          <w:color w:val="000000"/>
          <w:sz w:val="28"/>
          <w:szCs w:val="28"/>
        </w:rPr>
        <w:t xml:space="preserve">Для этого нужно </w:t>
      </w:r>
      <w:proofErr w:type="gramStart"/>
      <w:r w:rsidR="004E3F35" w:rsidRPr="00231232">
        <w:rPr>
          <w:color w:val="000000"/>
          <w:sz w:val="28"/>
          <w:szCs w:val="28"/>
        </w:rPr>
        <w:t>разделится</w:t>
      </w:r>
      <w:proofErr w:type="gramEnd"/>
      <w:r w:rsidR="004E3F35" w:rsidRPr="00231232">
        <w:rPr>
          <w:color w:val="000000"/>
          <w:sz w:val="28"/>
          <w:szCs w:val="28"/>
        </w:rPr>
        <w:t xml:space="preserve"> на две </w:t>
      </w:r>
      <w:r w:rsidR="006E4187">
        <w:rPr>
          <w:color w:val="000000"/>
          <w:sz w:val="28"/>
          <w:szCs w:val="28"/>
        </w:rPr>
        <w:t xml:space="preserve">команды. </w:t>
      </w:r>
      <w:r w:rsidR="004E3F35" w:rsidRPr="00231232">
        <w:rPr>
          <w:color w:val="000000"/>
          <w:sz w:val="28"/>
          <w:szCs w:val="28"/>
        </w:rPr>
        <w:t>Та, команда,  которая соберёт цифры первыми, это команда и выигрывает (цифры разбросаны на ковре, в 2-х обручах от 0 до 10).</w:t>
      </w:r>
      <w:r w:rsidR="006E4187">
        <w:rPr>
          <w:color w:val="000000"/>
          <w:sz w:val="28"/>
          <w:szCs w:val="28"/>
        </w:rPr>
        <w:t xml:space="preserve"> Задание: выложить цифры по порядку от 0 до10.</w:t>
      </w:r>
    </w:p>
    <w:p w:rsidR="00E0238D" w:rsidRPr="006E4187" w:rsidRDefault="006B4A9B" w:rsidP="000813D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E418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Дидактическая игра </w:t>
      </w:r>
      <w:r w:rsidR="00231232" w:rsidRPr="006E418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«Цифры  потеряли</w:t>
      </w:r>
      <w:r w:rsidR="00E0238D" w:rsidRPr="006E418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сь»</w:t>
      </w:r>
    </w:p>
    <w:p w:rsidR="00E0238D" w:rsidRPr="00231232" w:rsidRDefault="006B4A9B" w:rsidP="000813D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="006E418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Проверим, все  справились с заданием? Хорошо, теперь </w:t>
      </w:r>
      <w:r w:rsidR="00E0238D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поиграем в игру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="00E0238D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которая называется </w:t>
      </w:r>
      <w:r w:rsidRPr="002312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«Цифры  потеряли</w:t>
      </w:r>
      <w:r w:rsidR="00E0238D" w:rsidRPr="002312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сь»</w:t>
      </w:r>
      <w:r w:rsidRPr="0023123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E0238D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(</w:t>
      </w:r>
      <w:r w:rsidR="004E3F35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на стол</w:t>
      </w:r>
      <w:r w:rsidR="006E4187">
        <w:rPr>
          <w:rFonts w:ascii="Times New Roman" w:eastAsia="Times New Roman" w:hAnsi="Times New Roman" w:cs="Times New Roman"/>
          <w:color w:val="111111"/>
          <w:sz w:val="28"/>
          <w:szCs w:val="28"/>
        </w:rPr>
        <w:t>е у воспитателя цифровые кубики). В</w:t>
      </w:r>
      <w:r w:rsidR="004E3F35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оспитатель четыре </w:t>
      </w:r>
      <w:r w:rsidR="006E418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кубика с цифрами 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убирает из числового порядка</w:t>
      </w:r>
      <w:r w:rsidR="006E418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от 1 до 10</w:t>
      </w:r>
      <w:r w:rsidR="004E3F35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r w:rsidR="006E4187">
        <w:rPr>
          <w:rFonts w:ascii="Times New Roman" w:eastAsia="Times New Roman" w:hAnsi="Times New Roman" w:cs="Times New Roman"/>
          <w:color w:val="111111"/>
          <w:sz w:val="28"/>
          <w:szCs w:val="28"/>
        </w:rPr>
        <w:t>Задание: н</w:t>
      </w:r>
      <w:r w:rsidR="004E3F35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r w:rsidR="006E4187">
        <w:rPr>
          <w:rFonts w:ascii="Times New Roman" w:eastAsia="Times New Roman" w:hAnsi="Times New Roman" w:cs="Times New Roman"/>
          <w:color w:val="111111"/>
          <w:sz w:val="28"/>
          <w:szCs w:val="28"/>
        </w:rPr>
        <w:t>зовите соседей чисел 3, 5, 7, 9 и найдите их место в числовом порядке.</w:t>
      </w:r>
    </w:p>
    <w:p w:rsidR="004E3F35" w:rsidRPr="006E4187" w:rsidRDefault="006B4A9B" w:rsidP="000813D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Воспитатель: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r w:rsidR="00E0238D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Молодцы! Все правильно </w:t>
      </w:r>
      <w:r w:rsidR="006E418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назвали соседей чисел и вставили цифры в числовой ряд. </w:t>
      </w:r>
      <w:r w:rsidR="00E0238D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231232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Предлагаю </w:t>
      </w:r>
      <w:r w:rsidR="006E418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следующую </w:t>
      </w:r>
      <w:r w:rsidR="00231232" w:rsidRPr="006E4187">
        <w:rPr>
          <w:rFonts w:ascii="Times New Roman" w:hAnsi="Times New Roman" w:cs="Times New Roman"/>
          <w:color w:val="000000"/>
          <w:sz w:val="28"/>
          <w:szCs w:val="28"/>
        </w:rPr>
        <w:t>игру</w:t>
      </w:r>
      <w:r w:rsidR="004E3F35" w:rsidRPr="006E41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E3F35" w:rsidRPr="006E4187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«Расположи так, чтобы» </w:t>
      </w:r>
    </w:p>
    <w:p w:rsidR="004E3F35" w:rsidRPr="00231232" w:rsidRDefault="004E3F35" w:rsidP="000813D1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31232">
        <w:rPr>
          <w:color w:val="000000"/>
          <w:sz w:val="28"/>
          <w:szCs w:val="28"/>
        </w:rPr>
        <w:t xml:space="preserve">Предлагаю детям разложить геометрические фигуры на листе бумаги так, чтобы: </w:t>
      </w:r>
    </w:p>
    <w:p w:rsidR="004E3F35" w:rsidRPr="00231232" w:rsidRDefault="004E3F35" w:rsidP="000813D1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31232">
        <w:rPr>
          <w:color w:val="000000"/>
          <w:sz w:val="28"/>
          <w:szCs w:val="28"/>
        </w:rPr>
        <w:t xml:space="preserve">квадрат </w:t>
      </w:r>
      <w:r w:rsidR="00231232">
        <w:rPr>
          <w:color w:val="000000"/>
          <w:sz w:val="28"/>
          <w:szCs w:val="28"/>
        </w:rPr>
        <w:t xml:space="preserve">- </w:t>
      </w:r>
      <w:r w:rsidRPr="00231232">
        <w:rPr>
          <w:color w:val="000000"/>
          <w:sz w:val="28"/>
          <w:szCs w:val="28"/>
        </w:rPr>
        <w:t>находился в левом верхнем углу;</w:t>
      </w:r>
    </w:p>
    <w:p w:rsidR="004E3F35" w:rsidRPr="00231232" w:rsidRDefault="004E3F35" w:rsidP="000813D1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31232">
        <w:rPr>
          <w:color w:val="000000"/>
          <w:sz w:val="28"/>
          <w:szCs w:val="28"/>
        </w:rPr>
        <w:t>треугольник – в центре листа;</w:t>
      </w:r>
    </w:p>
    <w:p w:rsidR="004E3F35" w:rsidRPr="00231232" w:rsidRDefault="004E3F35" w:rsidP="000813D1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231232">
        <w:rPr>
          <w:color w:val="000000"/>
          <w:sz w:val="28"/>
          <w:szCs w:val="28"/>
        </w:rPr>
        <w:t xml:space="preserve">прямоугольник - в </w:t>
      </w:r>
      <w:r w:rsidR="00231232">
        <w:rPr>
          <w:color w:val="000000"/>
          <w:sz w:val="28"/>
          <w:szCs w:val="28"/>
        </w:rPr>
        <w:t xml:space="preserve"> правом верхнем углу.</w:t>
      </w:r>
    </w:p>
    <w:p w:rsidR="008849B8" w:rsidRPr="00231232" w:rsidRDefault="00E0238D" w:rsidP="000813D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23123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849B8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Отправляемся на самолёте </w:t>
      </w:r>
      <w:r w:rsidR="000813D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дальше </w:t>
      </w:r>
      <w:r w:rsidR="008849B8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путь! 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Вот и </w:t>
      </w:r>
      <w:r w:rsidRPr="00684A5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Город творчества.</w:t>
      </w:r>
      <w:r w:rsidR="008849B8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6B4A9B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Третья </w:t>
      </w:r>
      <w:r w:rsidR="000813D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наша  </w:t>
      </w:r>
      <w:r w:rsidR="006B4A9B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площадка 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0813D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</w:t>
      </w:r>
      <w:r w:rsidRPr="00684A5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«Рисовальная»</w:t>
      </w:r>
      <w:r w:rsidR="008849B8" w:rsidRPr="00684A5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.</w:t>
      </w:r>
      <w:r w:rsidR="00684A5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8849B8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 столе у вас лежат  цветные 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карандаши, листы бумаги с </w:t>
      </w:r>
      <w:r w:rsidR="008849B8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заданием «Закрась фигуру». Слушайте, внимательно, в</w:t>
      </w:r>
      <w:r w:rsidR="000813D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опросы и отвечайте, </w:t>
      </w:r>
      <w:r w:rsidR="008849B8" w:rsidRPr="000813D1">
        <w:rPr>
          <w:rFonts w:ascii="Times New Roman" w:eastAsia="Times New Roman" w:hAnsi="Times New Roman" w:cs="Times New Roman"/>
          <w:color w:val="111111"/>
          <w:sz w:val="28"/>
          <w:szCs w:val="28"/>
        </w:rPr>
        <w:t>сколько</w:t>
      </w:r>
      <w:r w:rsidR="008849B8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рисунке:</w:t>
      </w:r>
    </w:p>
    <w:p w:rsidR="008849B8" w:rsidRPr="00231232" w:rsidRDefault="008849B8" w:rsidP="000813D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-треугольников;</w:t>
      </w:r>
    </w:p>
    <w:p w:rsidR="008849B8" w:rsidRPr="00231232" w:rsidRDefault="008849B8" w:rsidP="000813D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-квадратов;</w:t>
      </w:r>
    </w:p>
    <w:p w:rsidR="008849B8" w:rsidRPr="00231232" w:rsidRDefault="008849B8" w:rsidP="000813D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-четырёхугольников;</w:t>
      </w:r>
    </w:p>
    <w:p w:rsidR="008849B8" w:rsidRPr="00231232" w:rsidRDefault="008849B8" w:rsidP="000813D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-многоугольников.</w:t>
      </w:r>
    </w:p>
    <w:p w:rsidR="00E0238D" w:rsidRDefault="00231232" w:rsidP="000813D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Задание: з</w:t>
      </w:r>
      <w:r w:rsidR="008849B8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акрась</w:t>
      </w:r>
      <w:r w:rsidR="000813D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четырёхугольники </w:t>
      </w:r>
      <w:r w:rsidR="008849B8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– жёлтым карандашом, квадраты зелёным, а треугольники – синим.</w:t>
      </w:r>
      <w:r w:rsidR="00684A5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0238D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Как только с заданием справимся – в детском саду окажемся </w:t>
      </w:r>
      <w:r w:rsidR="00E0238D" w:rsidRPr="0023123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(дети выполняют задание)</w:t>
      </w:r>
      <w:r w:rsidR="00E0238D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684A50" w:rsidRPr="00684A50" w:rsidRDefault="00684A50" w:rsidP="000813D1">
      <w:pPr>
        <w:spacing w:after="0" w:line="36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Заключительная часть</w:t>
      </w:r>
    </w:p>
    <w:p w:rsidR="0060167B" w:rsidRDefault="00E0238D" w:rsidP="000813D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23123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  <w:r w:rsidR="008849B8" w:rsidRPr="00231232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Вот мы </w:t>
      </w:r>
      <w:r w:rsidR="0060167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 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снова в своей </w:t>
      </w:r>
      <w:r w:rsidRPr="00231232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группе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</w:p>
    <w:p w:rsidR="000813D1" w:rsidRDefault="0060167B" w:rsidP="000813D1">
      <w:pPr>
        <w:spacing w:after="0" w:line="36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Рефлексия. </w:t>
      </w:r>
      <w:r w:rsidR="00E0238D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Понравилось</w:t>
      </w:r>
      <w:r w:rsidR="000813D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ребята, </w:t>
      </w:r>
      <w:r w:rsidR="00E0238D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вам наше путешествие</w:t>
      </w:r>
      <w:r w:rsidR="000813D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страну Математики</w:t>
      </w:r>
      <w:r w:rsidR="00E0238D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? Где мы с вами побывали и что делали?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Какое задание больше всего вам понравилось? Какое  самое трудное было для вас?</w:t>
      </w:r>
    </w:p>
    <w:p w:rsidR="00E0238D" w:rsidRPr="0060167B" w:rsidRDefault="00E0238D" w:rsidP="000813D1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На этом наше путешествие </w:t>
      </w:r>
      <w:r w:rsidR="00231232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страну Математики </w:t>
      </w:r>
      <w:r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закончилось</w:t>
      </w:r>
      <w:r w:rsidR="004E3F35" w:rsidRPr="00231232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E3F35" w:rsidRPr="00231232" w:rsidRDefault="004E3F35" w:rsidP="007903E5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4E3F35" w:rsidRPr="00231232" w:rsidRDefault="004E3F35" w:rsidP="00231232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4E3F35" w:rsidRPr="00231232" w:rsidRDefault="004E3F35" w:rsidP="00231232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4E3F35" w:rsidRPr="00231232" w:rsidRDefault="004E3F35" w:rsidP="00231232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4E3F35" w:rsidRPr="00231232" w:rsidRDefault="004E3F35" w:rsidP="00231232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4E3F35" w:rsidRPr="00231232" w:rsidRDefault="004E3F35" w:rsidP="00231232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4E3F35" w:rsidRPr="00231232" w:rsidRDefault="004E3F35" w:rsidP="00231232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4E3F35" w:rsidRPr="00231232" w:rsidRDefault="004E3F35" w:rsidP="00231232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4E3F35" w:rsidRPr="00231232" w:rsidRDefault="004E3F35" w:rsidP="00231232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4E3F35" w:rsidRPr="00231232" w:rsidRDefault="004E3F35" w:rsidP="00231232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4E3F35" w:rsidRPr="00231232" w:rsidRDefault="004E3F35" w:rsidP="00231232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4E3F35" w:rsidRPr="00231232" w:rsidRDefault="004E3F35" w:rsidP="00231232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4E3F35" w:rsidRPr="00231232" w:rsidRDefault="004E3F35" w:rsidP="00231232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4E3F35" w:rsidRPr="00231232" w:rsidRDefault="004E3F35" w:rsidP="00231232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</w:p>
    <w:p w:rsidR="00231232" w:rsidRPr="00231232" w:rsidRDefault="00231232" w:rsidP="0023123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231232" w:rsidRPr="00231232" w:rsidRDefault="00231232" w:rsidP="0023123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231232" w:rsidRPr="00231232" w:rsidRDefault="00231232" w:rsidP="0023123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231232" w:rsidRPr="00231232" w:rsidRDefault="00231232" w:rsidP="0023123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231232" w:rsidRPr="00231232" w:rsidRDefault="00231232" w:rsidP="0023123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231232" w:rsidRPr="00231232" w:rsidRDefault="00231232" w:rsidP="0023123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231232" w:rsidRPr="00231232" w:rsidRDefault="00231232" w:rsidP="0023123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231232" w:rsidRPr="00231232" w:rsidRDefault="00231232" w:rsidP="0023123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231232" w:rsidRPr="00231232" w:rsidRDefault="00231232" w:rsidP="0023123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231232" w:rsidRPr="00231232" w:rsidRDefault="00231232" w:rsidP="0023123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231232" w:rsidRPr="00231232" w:rsidRDefault="00231232" w:rsidP="0023123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231232" w:rsidRPr="00231232" w:rsidRDefault="00231232" w:rsidP="0023123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231232" w:rsidRPr="00231232" w:rsidRDefault="00231232" w:rsidP="0023123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231232" w:rsidRPr="00231232" w:rsidRDefault="00231232" w:rsidP="0023123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231232" w:rsidRPr="00231232" w:rsidRDefault="00231232" w:rsidP="0023123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231232" w:rsidRPr="00231232" w:rsidRDefault="00231232" w:rsidP="0023123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231232" w:rsidRPr="00231232" w:rsidRDefault="00231232" w:rsidP="0023123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231232" w:rsidRDefault="00231232" w:rsidP="002F1C0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231232" w:rsidRDefault="00231232" w:rsidP="002F1C0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231232" w:rsidRDefault="00231232" w:rsidP="002F1C0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231232" w:rsidRDefault="00231232" w:rsidP="002F1C0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231232" w:rsidRDefault="00231232" w:rsidP="002F1C0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231232" w:rsidRDefault="00231232" w:rsidP="002F1C0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231232" w:rsidRDefault="00231232" w:rsidP="002F1C02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3B7982" w:rsidRDefault="003B7982"/>
    <w:sectPr w:rsidR="003B7982" w:rsidSect="002F1C02"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D149B"/>
    <w:multiLevelType w:val="multilevel"/>
    <w:tmpl w:val="9B82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5E7022"/>
    <w:multiLevelType w:val="multilevel"/>
    <w:tmpl w:val="7414B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605896"/>
    <w:multiLevelType w:val="multilevel"/>
    <w:tmpl w:val="8BC0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238D"/>
    <w:rsid w:val="000770D4"/>
    <w:rsid w:val="000813D1"/>
    <w:rsid w:val="000F0C86"/>
    <w:rsid w:val="00231232"/>
    <w:rsid w:val="002A2DB1"/>
    <w:rsid w:val="002A7B51"/>
    <w:rsid w:val="002D1C24"/>
    <w:rsid w:val="002D4849"/>
    <w:rsid w:val="002F1C02"/>
    <w:rsid w:val="003B7982"/>
    <w:rsid w:val="003D1167"/>
    <w:rsid w:val="003F419F"/>
    <w:rsid w:val="00416555"/>
    <w:rsid w:val="00440406"/>
    <w:rsid w:val="004808E5"/>
    <w:rsid w:val="004E3F35"/>
    <w:rsid w:val="004F7326"/>
    <w:rsid w:val="0060167B"/>
    <w:rsid w:val="0062652F"/>
    <w:rsid w:val="0064545A"/>
    <w:rsid w:val="00684A50"/>
    <w:rsid w:val="00696938"/>
    <w:rsid w:val="006B4A9B"/>
    <w:rsid w:val="006E4187"/>
    <w:rsid w:val="007903E5"/>
    <w:rsid w:val="007F37F1"/>
    <w:rsid w:val="00815AEF"/>
    <w:rsid w:val="00823E75"/>
    <w:rsid w:val="008849B8"/>
    <w:rsid w:val="009246CE"/>
    <w:rsid w:val="00A00BB0"/>
    <w:rsid w:val="00B073CA"/>
    <w:rsid w:val="00E0238D"/>
    <w:rsid w:val="00FB6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326"/>
  </w:style>
  <w:style w:type="paragraph" w:styleId="2">
    <w:name w:val="heading 2"/>
    <w:basedOn w:val="a"/>
    <w:link w:val="20"/>
    <w:uiPriority w:val="9"/>
    <w:qFormat/>
    <w:rsid w:val="00E023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38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E02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0238D"/>
    <w:rPr>
      <w:b/>
      <w:bCs/>
    </w:rPr>
  </w:style>
  <w:style w:type="character" w:styleId="a5">
    <w:name w:val="Emphasis"/>
    <w:basedOn w:val="a0"/>
    <w:uiPriority w:val="20"/>
    <w:qFormat/>
    <w:rsid w:val="000770D4"/>
    <w:rPr>
      <w:i/>
      <w:iCs/>
    </w:rPr>
  </w:style>
  <w:style w:type="paragraph" w:styleId="a6">
    <w:name w:val="List Paragraph"/>
    <w:basedOn w:val="a"/>
    <w:uiPriority w:val="34"/>
    <w:qFormat/>
    <w:rsid w:val="006969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9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23</cp:revision>
  <dcterms:created xsi:type="dcterms:W3CDTF">2020-03-09T09:55:00Z</dcterms:created>
  <dcterms:modified xsi:type="dcterms:W3CDTF">2020-03-10T18:30:00Z</dcterms:modified>
</cp:coreProperties>
</file>