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8C" w:rsidRPr="00EC334A" w:rsidRDefault="00E82D8C" w:rsidP="00E82D8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EC334A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Конспект внеурочного занятия</w:t>
      </w:r>
      <w:r w:rsidR="000E0609" w:rsidRPr="00EC334A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.</w:t>
      </w:r>
    </w:p>
    <w:p w:rsidR="00E82D8C" w:rsidRPr="00EC334A" w:rsidRDefault="000E0609" w:rsidP="00E82D8C">
      <w:pPr>
        <w:shd w:val="clear" w:color="auto" w:fill="FFFFFF"/>
        <w:spacing w:after="167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</w:pPr>
      <w:r w:rsidRPr="00EC334A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К</w:t>
      </w:r>
      <w:r w:rsidR="001E7220" w:rsidRPr="00EC334A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онструирование из бумаги</w:t>
      </w:r>
      <w:r w:rsidRPr="00EC334A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.</w:t>
      </w:r>
    </w:p>
    <w:p w:rsidR="00EC334A" w:rsidRPr="00116408" w:rsidRDefault="00EC334A" w:rsidP="005122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408">
        <w:rPr>
          <w:rFonts w:ascii="Times New Roman" w:hAnsi="Times New Roman" w:cs="Times New Roman"/>
          <w:sz w:val="28"/>
          <w:szCs w:val="28"/>
        </w:rPr>
        <w:t>Н.А. Дорошенко, воспитатель продлённого дня МБОУ "Общеобра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16408">
        <w:rPr>
          <w:rFonts w:ascii="Times New Roman" w:hAnsi="Times New Roman" w:cs="Times New Roman"/>
          <w:sz w:val="28"/>
          <w:szCs w:val="28"/>
        </w:rPr>
        <w:t>зовательная школа психолого-педагогической поддержки" № 104 г. Кемерово</w:t>
      </w:r>
    </w:p>
    <w:p w:rsidR="00E87C00" w:rsidRDefault="00E87C00" w:rsidP="00E87C00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FFFFF"/>
        </w:rPr>
      </w:pPr>
    </w:p>
    <w:p w:rsidR="00EC334A" w:rsidRPr="00E87C00" w:rsidRDefault="00512224" w:rsidP="00E87C00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E87C00"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FFFFF"/>
        </w:rPr>
        <w:t>Термин «конструирование» (от латинского слова CONSTRUERE) означает приведение в определённое взаимоположение различных предметов, частей, элементов.</w:t>
      </w:r>
    </w:p>
    <w:p w:rsidR="000E0609" w:rsidRDefault="000E0609" w:rsidP="005122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Pr="000E06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1E7220">
        <w:rPr>
          <w:rFonts w:ascii="Times New Roman" w:eastAsia="Times New Roman" w:hAnsi="Times New Roman" w:cs="Times New Roman"/>
          <w:color w:val="000000"/>
          <w:sz w:val="28"/>
          <w:szCs w:val="28"/>
        </w:rPr>
        <w:t>Букет</w:t>
      </w:r>
      <w:r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A3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мамы</w:t>
      </w:r>
      <w:r w:rsidRPr="001E722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2D8C" w:rsidRPr="00E82D8C" w:rsidRDefault="00E82D8C" w:rsidP="0051222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D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Способствовать воспитанию уважительного отношения к матери, к женщине.</w:t>
      </w:r>
    </w:p>
    <w:p w:rsidR="00E82D8C" w:rsidRPr="00E82D8C" w:rsidRDefault="00E82D8C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D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Личностные УУД:</w:t>
      </w:r>
      <w:r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развивать творческие способнос</w:t>
      </w:r>
      <w:r w:rsidR="003E4F8C"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 w:rsidR="00DA23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проявлять фантазию</w:t>
      </w:r>
      <w:r w:rsidR="00623808" w:rsidRPr="006238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развитие мышления, эмоциональности и внимания.</w:t>
      </w:r>
    </w:p>
    <w:p w:rsidR="00E82D8C" w:rsidRPr="00E82D8C" w:rsidRDefault="00E82D8C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D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Регулятивные УУД:</w:t>
      </w:r>
      <w:r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определение последовательности действий, умение оценивать свою деятельность.</w:t>
      </w:r>
    </w:p>
    <w:p w:rsidR="00E82D8C" w:rsidRPr="00E82D8C" w:rsidRDefault="00E82D8C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D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Познавательные УУД:</w:t>
      </w:r>
      <w:r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</w:t>
      </w:r>
      <w:r w:rsidR="00DA2362">
        <w:rPr>
          <w:rFonts w:ascii="Times New Roman" w:eastAsia="Times New Roman" w:hAnsi="Times New Roman" w:cs="Times New Roman"/>
          <w:color w:val="000000"/>
          <w:sz w:val="28"/>
          <w:szCs w:val="28"/>
        </w:rPr>
        <w:t>ать интеллектуальный уровень обучаю</w:t>
      </w:r>
      <w:r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 w:rsidR="00DA236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82D8C" w:rsidRPr="00E82D8C" w:rsidRDefault="00E82D8C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D8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Коммуникативные УУД:</w:t>
      </w:r>
      <w:r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участвовать в диалоге, в коллективном обсуждении, слушать и понимать других, аргументировать своё мнение, развитие внимания.</w:t>
      </w:r>
    </w:p>
    <w:p w:rsidR="00E82D8C" w:rsidRPr="00A50C73" w:rsidRDefault="00863C98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C73">
        <w:rPr>
          <w:rFonts w:ascii="Times New Roman" w:eastAsia="Times New Roman" w:hAnsi="Times New Roman" w:cs="Times New Roman"/>
          <w:sz w:val="28"/>
          <w:szCs w:val="28"/>
        </w:rPr>
        <w:t xml:space="preserve">Оборудование: </w:t>
      </w:r>
      <w:r w:rsidR="0087635C">
        <w:rPr>
          <w:rFonts w:ascii="Times New Roman" w:eastAsia="Times New Roman" w:hAnsi="Times New Roman" w:cs="Times New Roman"/>
          <w:sz w:val="28"/>
          <w:szCs w:val="28"/>
        </w:rPr>
        <w:t xml:space="preserve">компьютер, песни о маме; </w:t>
      </w:r>
      <w:r w:rsidR="00A50C73" w:rsidRPr="00A50C73">
        <w:rPr>
          <w:rFonts w:ascii="Times New Roman" w:eastAsia="Times New Roman" w:hAnsi="Times New Roman" w:cs="Times New Roman"/>
          <w:sz w:val="28"/>
          <w:szCs w:val="28"/>
        </w:rPr>
        <w:t>гофрированная бумага разных цветов</w:t>
      </w:r>
      <w:r w:rsidR="00AA6136">
        <w:rPr>
          <w:rFonts w:ascii="Times New Roman" w:eastAsia="Times New Roman" w:hAnsi="Times New Roman" w:cs="Times New Roman"/>
          <w:sz w:val="28"/>
          <w:szCs w:val="28"/>
        </w:rPr>
        <w:t xml:space="preserve"> (квадраты размером 7</w:t>
      </w:r>
      <w:r w:rsidR="00F56C11">
        <w:rPr>
          <w:rFonts w:ascii="Times New Roman" w:eastAsia="Times New Roman" w:hAnsi="Times New Roman" w:cs="Times New Roman"/>
          <w:sz w:val="28"/>
          <w:szCs w:val="28"/>
        </w:rPr>
        <w:t>*7</w:t>
      </w:r>
      <w:r w:rsidR="00AA6136">
        <w:rPr>
          <w:rFonts w:ascii="Times New Roman" w:eastAsia="Times New Roman" w:hAnsi="Times New Roman" w:cs="Times New Roman"/>
          <w:sz w:val="28"/>
          <w:szCs w:val="28"/>
        </w:rPr>
        <w:t xml:space="preserve"> см</w:t>
      </w:r>
      <w:r w:rsidR="00C36903">
        <w:rPr>
          <w:rFonts w:ascii="Times New Roman" w:eastAsia="Times New Roman" w:hAnsi="Times New Roman" w:cs="Times New Roman"/>
          <w:sz w:val="28"/>
          <w:szCs w:val="28"/>
        </w:rPr>
        <w:t>., прямоугольники 3*5 см. (зелёного цвета</w:t>
      </w:r>
      <w:r w:rsidR="00AA6136">
        <w:rPr>
          <w:rFonts w:ascii="Times New Roman" w:eastAsia="Times New Roman" w:hAnsi="Times New Roman" w:cs="Times New Roman"/>
          <w:sz w:val="28"/>
          <w:szCs w:val="28"/>
        </w:rPr>
        <w:t>)</w:t>
      </w:r>
      <w:r w:rsidR="00A50C73" w:rsidRPr="00A50C73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69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337">
        <w:rPr>
          <w:rFonts w:ascii="Times New Roman" w:eastAsia="Times New Roman" w:hAnsi="Times New Roman" w:cs="Times New Roman"/>
          <w:sz w:val="28"/>
          <w:szCs w:val="28"/>
        </w:rPr>
        <w:t>прямоугольники 25*15 (для обёртывания цветов)),</w:t>
      </w:r>
      <w:r w:rsidR="00A50C73" w:rsidRPr="00A50C73">
        <w:rPr>
          <w:rFonts w:ascii="Times New Roman" w:eastAsia="Times New Roman" w:hAnsi="Times New Roman" w:cs="Times New Roman"/>
          <w:sz w:val="28"/>
          <w:szCs w:val="28"/>
        </w:rPr>
        <w:t xml:space="preserve"> ножницы, степлер (для скреп</w:t>
      </w:r>
      <w:r w:rsidR="003A32AF">
        <w:rPr>
          <w:rFonts w:ascii="Times New Roman" w:eastAsia="Times New Roman" w:hAnsi="Times New Roman" w:cs="Times New Roman"/>
          <w:sz w:val="28"/>
          <w:szCs w:val="28"/>
        </w:rPr>
        <w:t>ления бумаги), атласная лента</w:t>
      </w:r>
      <w:r w:rsidR="00A50C73" w:rsidRPr="00A50C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513A" w:rsidRDefault="00D8603A" w:rsidP="0065513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</w:t>
      </w:r>
      <w:r w:rsidR="0065513A" w:rsidRPr="00E82D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</w:t>
      </w:r>
      <w:r w:rsidR="003A32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65513A" w:rsidRPr="00E82D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занятия</w:t>
      </w:r>
      <w:r w:rsidR="0065513A" w:rsidRPr="009439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94371" w:rsidRDefault="0065513A" w:rsidP="0065513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Приветствие учащихся</w:t>
      </w:r>
      <w:r w:rsidR="00DE7794">
        <w:rPr>
          <w:color w:val="000000"/>
          <w:sz w:val="28"/>
          <w:szCs w:val="28"/>
          <w:shd w:val="clear" w:color="auto" w:fill="FFFFFF"/>
        </w:rPr>
        <w:t xml:space="preserve"> и п</w:t>
      </w:r>
      <w:r w:rsidR="00DE7794">
        <w:rPr>
          <w:color w:val="000000"/>
          <w:sz w:val="28"/>
          <w:szCs w:val="28"/>
        </w:rPr>
        <w:t>ожелание</w:t>
      </w:r>
      <w:r w:rsidRPr="0065513A">
        <w:rPr>
          <w:color w:val="000000"/>
          <w:sz w:val="28"/>
          <w:szCs w:val="28"/>
        </w:rPr>
        <w:t xml:space="preserve"> хорошего настроения</w:t>
      </w:r>
      <w:r w:rsidR="003A32AF">
        <w:rPr>
          <w:color w:val="000000"/>
          <w:sz w:val="28"/>
          <w:szCs w:val="28"/>
        </w:rPr>
        <w:t>,</w:t>
      </w:r>
      <w:r w:rsidRPr="0065513A">
        <w:rPr>
          <w:color w:val="000000"/>
          <w:sz w:val="28"/>
          <w:szCs w:val="28"/>
        </w:rPr>
        <w:t xml:space="preserve"> и продуктивной работы на занятии. </w:t>
      </w:r>
    </w:p>
    <w:p w:rsidR="0065513A" w:rsidRPr="00375930" w:rsidRDefault="00A94371" w:rsidP="003759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75930">
        <w:rPr>
          <w:b/>
          <w:color w:val="000000" w:themeColor="text1"/>
          <w:sz w:val="28"/>
          <w:szCs w:val="28"/>
        </w:rPr>
        <w:t>Пе</w:t>
      </w:r>
      <w:r w:rsidR="008A46F9" w:rsidRPr="00375930">
        <w:rPr>
          <w:b/>
          <w:color w:val="000000" w:themeColor="text1"/>
          <w:sz w:val="28"/>
          <w:szCs w:val="28"/>
        </w:rPr>
        <w:t>дагог</w:t>
      </w:r>
      <w:r w:rsidR="00375930" w:rsidRPr="00375930">
        <w:rPr>
          <w:b/>
          <w:color w:val="000000" w:themeColor="text1"/>
          <w:sz w:val="28"/>
          <w:szCs w:val="28"/>
        </w:rPr>
        <w:t>:</w:t>
      </w:r>
    </w:p>
    <w:p w:rsidR="00A46C9A" w:rsidRPr="00E82D8C" w:rsidRDefault="0009356C" w:rsidP="00A46C9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 w:rsidR="00A46C9A"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Зазвенели ручьи,</w:t>
      </w:r>
      <w:r w:rsidR="00F35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46C9A"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Прилетели грачи.</w:t>
      </w:r>
    </w:p>
    <w:p w:rsidR="00A46C9A" w:rsidRPr="00E82D8C" w:rsidRDefault="00A46C9A" w:rsidP="00A46C9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В дом свой – улей – пчела</w:t>
      </w:r>
      <w:r w:rsidR="00F35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мед принесла.</w:t>
      </w:r>
    </w:p>
    <w:p w:rsidR="00A46C9A" w:rsidRPr="00E82D8C" w:rsidRDefault="00A46C9A" w:rsidP="00A46C9A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Кто скажет, кто знает,</w:t>
      </w:r>
      <w:r w:rsidR="00F35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 это бывает?</w:t>
      </w:r>
      <w:r w:rsidR="00A94371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</w:p>
    <w:p w:rsidR="00863C98" w:rsidRDefault="00A46C9A" w:rsidP="00F35F64">
      <w:pPr>
        <w:spacing w:after="16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Ответ: весной.</w:t>
      </w:r>
    </w:p>
    <w:p w:rsidR="00A31930" w:rsidRPr="00E82D8C" w:rsidRDefault="00F35F64" w:rsidP="00A319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31930"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Правильно! Именно в это время года всё вокруг расцветает, природа просыпается после зимы.</w:t>
      </w:r>
    </w:p>
    <w:p w:rsidR="00A61171" w:rsidRDefault="00F35F64" w:rsidP="00A6117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31930"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наступила весна. С первыми подснежниками мы вновь встречаем весну, а значит и чудесный праздник всех женщин 8 Марта!</w:t>
      </w:r>
    </w:p>
    <w:p w:rsidR="00A61171" w:rsidRPr="00D3554B" w:rsidRDefault="00F35F64" w:rsidP="00D3554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D3554B">
        <w:rPr>
          <w:bCs/>
          <w:color w:val="000000"/>
          <w:sz w:val="28"/>
          <w:szCs w:val="28"/>
        </w:rPr>
        <w:t xml:space="preserve">Предлагаю послушать историю возникновения праздника </w:t>
      </w:r>
      <w:r w:rsidR="00A61171" w:rsidRPr="00D3554B">
        <w:rPr>
          <w:bCs/>
          <w:color w:val="000000"/>
          <w:sz w:val="28"/>
          <w:szCs w:val="28"/>
        </w:rPr>
        <w:t>8 марта.</w:t>
      </w:r>
    </w:p>
    <w:p w:rsidR="00AE1AD1" w:rsidRDefault="00D3554B" w:rsidP="00AE1A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31807" w:rsidRPr="00D3554B">
        <w:rPr>
          <w:sz w:val="28"/>
          <w:szCs w:val="28"/>
        </w:rPr>
        <w:t>Раньше женщины не имели права голоса. Считалось, что женщина должна заниматься хозяйством по дому, женщины даже не имели права учиться. Это им очень не нравилось и ,</w:t>
      </w:r>
      <w:r>
        <w:rPr>
          <w:sz w:val="28"/>
          <w:szCs w:val="28"/>
        </w:rPr>
        <w:t xml:space="preserve"> </w:t>
      </w:r>
      <w:r w:rsidR="00F31807" w:rsidRPr="00D3554B">
        <w:rPr>
          <w:sz w:val="28"/>
          <w:szCs w:val="28"/>
        </w:rPr>
        <w:t>конечно же, было обидно.</w:t>
      </w:r>
      <w:r w:rsidR="00AE1AD1" w:rsidRPr="00AE1AD1">
        <w:rPr>
          <w:color w:val="000000"/>
          <w:sz w:val="28"/>
          <w:szCs w:val="28"/>
        </w:rPr>
        <w:t xml:space="preserve"> </w:t>
      </w:r>
    </w:p>
    <w:p w:rsidR="00F31807" w:rsidRPr="00AE1AD1" w:rsidRDefault="00AE1AD1" w:rsidP="00AE1AD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439F4">
        <w:rPr>
          <w:color w:val="000000"/>
          <w:sz w:val="28"/>
          <w:szCs w:val="28"/>
        </w:rPr>
        <w:t>Потом женщинам позволили работать. Но условия труда были тяжёлыми.</w:t>
      </w:r>
    </w:p>
    <w:p w:rsidR="007C248F" w:rsidRDefault="00F31807" w:rsidP="00D3554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54B">
        <w:rPr>
          <w:rFonts w:ascii="Times New Roman" w:hAnsi="Times New Roman" w:cs="Times New Roman"/>
          <w:sz w:val="28"/>
          <w:szCs w:val="28"/>
        </w:rPr>
        <w:t>Однажды женщины со</w:t>
      </w:r>
      <w:r w:rsidR="00AE1AD1">
        <w:rPr>
          <w:rFonts w:ascii="Times New Roman" w:hAnsi="Times New Roman" w:cs="Times New Roman"/>
          <w:sz w:val="28"/>
          <w:szCs w:val="28"/>
        </w:rPr>
        <w:t>брались и решили устроить</w:t>
      </w:r>
      <w:r w:rsidRPr="00D3554B">
        <w:rPr>
          <w:rFonts w:ascii="Times New Roman" w:hAnsi="Times New Roman" w:cs="Times New Roman"/>
          <w:sz w:val="28"/>
          <w:szCs w:val="28"/>
        </w:rPr>
        <w:t xml:space="preserve"> забастовку</w:t>
      </w:r>
      <w:r w:rsidR="00AE1AD1">
        <w:rPr>
          <w:rFonts w:ascii="Times New Roman" w:hAnsi="Times New Roman" w:cs="Times New Roman"/>
          <w:sz w:val="28"/>
          <w:szCs w:val="28"/>
        </w:rPr>
        <w:t xml:space="preserve"> </w:t>
      </w:r>
      <w:r w:rsidR="00AE1AD1" w:rsidRPr="00AE1AD1">
        <w:rPr>
          <w:rFonts w:ascii="Times New Roman" w:hAnsi="Times New Roman" w:cs="Times New Roman"/>
          <w:color w:val="000000"/>
          <w:sz w:val="28"/>
          <w:szCs w:val="28"/>
        </w:rPr>
        <w:t>«маршем пустых кастрюль»</w:t>
      </w:r>
      <w:r w:rsidRPr="00D3554B">
        <w:rPr>
          <w:rFonts w:ascii="Times New Roman" w:hAnsi="Times New Roman" w:cs="Times New Roman"/>
          <w:sz w:val="28"/>
          <w:szCs w:val="28"/>
        </w:rPr>
        <w:t xml:space="preserve">. </w:t>
      </w:r>
      <w:r w:rsidR="007C248F" w:rsidRPr="007C248F">
        <w:rPr>
          <w:rFonts w:ascii="Times New Roman" w:hAnsi="Times New Roman" w:cs="Times New Roman"/>
          <w:color w:val="000000"/>
          <w:sz w:val="28"/>
          <w:szCs w:val="28"/>
        </w:rPr>
        <w:t>Они громко били в пустые кастрюли и требовали</w:t>
      </w:r>
      <w:r w:rsidR="008904D7" w:rsidRPr="00D3554B">
        <w:rPr>
          <w:rFonts w:ascii="Times New Roman" w:hAnsi="Times New Roman" w:cs="Times New Roman"/>
          <w:sz w:val="28"/>
          <w:szCs w:val="28"/>
        </w:rPr>
        <w:t xml:space="preserve"> хорошую заработную плату за свою работу</w:t>
      </w:r>
      <w:r w:rsidR="007C248F" w:rsidRPr="007C248F">
        <w:rPr>
          <w:rFonts w:ascii="Times New Roman" w:hAnsi="Times New Roman" w:cs="Times New Roman"/>
          <w:color w:val="000000"/>
          <w:sz w:val="28"/>
          <w:szCs w:val="28"/>
        </w:rPr>
        <w:t>, улучшения условий работы и равные права для женщин и мужчин</w:t>
      </w:r>
      <w:r w:rsidR="008904D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904D7" w:rsidRPr="008904D7">
        <w:rPr>
          <w:rFonts w:ascii="Times New Roman" w:hAnsi="Times New Roman" w:cs="Times New Roman"/>
          <w:sz w:val="28"/>
          <w:szCs w:val="28"/>
        </w:rPr>
        <w:t xml:space="preserve"> </w:t>
      </w:r>
      <w:r w:rsidR="008904D7" w:rsidRPr="00D3554B">
        <w:rPr>
          <w:rFonts w:ascii="Times New Roman" w:hAnsi="Times New Roman" w:cs="Times New Roman"/>
          <w:sz w:val="28"/>
          <w:szCs w:val="28"/>
        </w:rPr>
        <w:t>выступали против детского труда,</w:t>
      </w:r>
      <w:r w:rsidR="007C248F" w:rsidRPr="007C248F">
        <w:rPr>
          <w:rFonts w:ascii="Times New Roman" w:hAnsi="Times New Roman" w:cs="Times New Roman"/>
          <w:color w:val="000000"/>
          <w:sz w:val="28"/>
          <w:szCs w:val="28"/>
        </w:rPr>
        <w:t>. Это так удивило всех, что событие стали называть Женским днём.</w:t>
      </w:r>
    </w:p>
    <w:p w:rsidR="007D4E77" w:rsidRPr="00CC36CF" w:rsidRDefault="007D4E77" w:rsidP="00D35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36CF">
        <w:rPr>
          <w:rFonts w:ascii="Times New Roman" w:hAnsi="Times New Roman" w:cs="Times New Roman"/>
          <w:color w:val="000000"/>
          <w:sz w:val="28"/>
          <w:szCs w:val="28"/>
        </w:rPr>
        <w:t>Женщины разных стран договорились, что именно в этот день будут напоминать мужчинам, что женщин надо уважать.</w:t>
      </w:r>
    </w:p>
    <w:p w:rsidR="00CC36CF" w:rsidRDefault="00F31807" w:rsidP="00D35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54B">
        <w:rPr>
          <w:rFonts w:ascii="Times New Roman" w:hAnsi="Times New Roman" w:cs="Times New Roman"/>
          <w:sz w:val="28"/>
          <w:szCs w:val="28"/>
        </w:rPr>
        <w:t xml:space="preserve">С тех пор, объявили женский день – 8 Марта. В этот день мужчины поздравляют всех женщин с праздником: дарят цветы, улыбки. </w:t>
      </w:r>
    </w:p>
    <w:p w:rsidR="00F31807" w:rsidRPr="00D3554B" w:rsidRDefault="00F31807" w:rsidP="00D355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54B">
        <w:rPr>
          <w:rFonts w:ascii="Times New Roman" w:hAnsi="Times New Roman" w:cs="Times New Roman"/>
          <w:sz w:val="28"/>
          <w:szCs w:val="28"/>
        </w:rPr>
        <w:t>И вы, ребята, не забудьте поздравить своих мам, бабушек и девочек.</w:t>
      </w:r>
    </w:p>
    <w:p w:rsidR="003C16C9" w:rsidRDefault="003C16C9" w:rsidP="00A611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Музыкальная пауза.</w:t>
      </w:r>
    </w:p>
    <w:p w:rsidR="00F31807" w:rsidRPr="007078A8" w:rsidRDefault="0087635C" w:rsidP="00A6117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  <w:r w:rsidRPr="007078A8">
        <w:rPr>
          <w:b/>
          <w:bCs/>
          <w:sz w:val="28"/>
          <w:szCs w:val="28"/>
        </w:rPr>
        <w:t>Прослушивание песни</w:t>
      </w:r>
      <w:r w:rsidR="007078A8" w:rsidRPr="007078A8">
        <w:rPr>
          <w:b/>
          <w:bCs/>
          <w:sz w:val="28"/>
          <w:szCs w:val="28"/>
        </w:rPr>
        <w:t xml:space="preserve"> </w:t>
      </w:r>
      <w:r w:rsidR="003C16C9">
        <w:rPr>
          <w:b/>
          <w:bCs/>
          <w:sz w:val="28"/>
          <w:szCs w:val="28"/>
        </w:rPr>
        <w:t xml:space="preserve">из мультфильма </w:t>
      </w:r>
      <w:r w:rsidR="003C16C9" w:rsidRPr="007078A8">
        <w:rPr>
          <w:b/>
          <w:sz w:val="28"/>
          <w:szCs w:val="28"/>
        </w:rPr>
        <w:t>«</w:t>
      </w:r>
      <w:r w:rsidR="003C16C9">
        <w:rPr>
          <w:b/>
          <w:bCs/>
          <w:sz w:val="28"/>
          <w:szCs w:val="28"/>
        </w:rPr>
        <w:t>Мама для мамонтёнка</w:t>
      </w:r>
      <w:r w:rsidR="003C16C9" w:rsidRPr="007078A8">
        <w:rPr>
          <w:b/>
          <w:sz w:val="28"/>
          <w:szCs w:val="28"/>
        </w:rPr>
        <w:t>»</w:t>
      </w:r>
      <w:r w:rsidR="007078A8" w:rsidRPr="007078A8">
        <w:rPr>
          <w:b/>
          <w:sz w:val="28"/>
          <w:szCs w:val="28"/>
        </w:rPr>
        <w:t>.</w:t>
      </w:r>
    </w:p>
    <w:p w:rsidR="00CA49D6" w:rsidRDefault="00440B46" w:rsidP="00440B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Кто для нас самый дорогой человек? </w:t>
      </w:r>
      <w:r w:rsidR="0087678D">
        <w:rPr>
          <w:color w:val="000000"/>
          <w:sz w:val="28"/>
          <w:szCs w:val="28"/>
        </w:rPr>
        <w:t>Правильно. Это,</w:t>
      </w:r>
      <w:r>
        <w:rPr>
          <w:color w:val="000000"/>
          <w:sz w:val="28"/>
          <w:szCs w:val="28"/>
        </w:rPr>
        <w:t xml:space="preserve"> мама</w:t>
      </w:r>
      <w:r w:rsidRPr="0087678D">
        <w:rPr>
          <w:color w:val="000000"/>
          <w:sz w:val="28"/>
          <w:szCs w:val="28"/>
        </w:rPr>
        <w:t xml:space="preserve">! </w:t>
      </w:r>
      <w:r w:rsidR="00EF723B">
        <w:rPr>
          <w:color w:val="000000"/>
          <w:sz w:val="28"/>
          <w:szCs w:val="28"/>
        </w:rPr>
        <w:t>Мама мамы - это бабушка! Правильно.</w:t>
      </w:r>
    </w:p>
    <w:p w:rsidR="00863C98" w:rsidRPr="0087678D" w:rsidRDefault="0087678D" w:rsidP="00440B4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82D8C">
        <w:rPr>
          <w:color w:val="000000"/>
          <w:sz w:val="28"/>
          <w:szCs w:val="28"/>
        </w:rPr>
        <w:t>«</w:t>
      </w:r>
      <w:r w:rsidR="001C4F9E" w:rsidRPr="00E82D8C">
        <w:rPr>
          <w:color w:val="000000"/>
          <w:sz w:val="28"/>
          <w:szCs w:val="28"/>
        </w:rPr>
        <w:t>Мама</w:t>
      </w:r>
      <w:r w:rsidRPr="00E82D8C">
        <w:rPr>
          <w:color w:val="000000"/>
          <w:sz w:val="28"/>
          <w:szCs w:val="28"/>
        </w:rPr>
        <w:t>»</w:t>
      </w:r>
      <w:r w:rsidRPr="0087678D">
        <w:rPr>
          <w:color w:val="000000"/>
          <w:sz w:val="28"/>
          <w:szCs w:val="28"/>
        </w:rPr>
        <w:t xml:space="preserve"> -</w:t>
      </w:r>
      <w:r w:rsidR="001C4F9E" w:rsidRPr="00E82D8C">
        <w:rPr>
          <w:color w:val="000000"/>
          <w:sz w:val="28"/>
          <w:szCs w:val="28"/>
        </w:rPr>
        <w:t xml:space="preserve"> самое дорогое и нежное слово на Земле. На всех языках его произносят с теплотой, уважением и благодарностью.</w:t>
      </w:r>
    </w:p>
    <w:p w:rsidR="00D8603A" w:rsidRDefault="00CA49D6" w:rsidP="00CA49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- Все наши мамы и бабушки в любое время года очен</w:t>
      </w:r>
      <w:r w:rsidR="009C7C91">
        <w:rPr>
          <w:rFonts w:ascii="Times New Roman" w:eastAsia="Times New Roman" w:hAnsi="Times New Roman" w:cs="Times New Roman"/>
          <w:color w:val="000000"/>
          <w:sz w:val="28"/>
          <w:szCs w:val="28"/>
        </w:rPr>
        <w:t>ь любят цветы. Цветы дарят им</w:t>
      </w:r>
      <w:r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радость. </w:t>
      </w:r>
    </w:p>
    <w:p w:rsidR="00CA49D6" w:rsidRPr="00D8603A" w:rsidRDefault="008F0AF3" w:rsidP="00CA49D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</w:t>
      </w:r>
      <w:r w:rsidR="00D8603A" w:rsidRPr="00D86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авно известно: дарить подарки также приятно, как и получать. Разве это не радость – видеть улыбку и сияние глаз дорогого человека, чувствовать себя щедрым волшебником, готовым осчастливить своих родных и близких людей</w:t>
      </w:r>
      <w:r w:rsidR="00D860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6C9A" w:rsidRDefault="00CA49D6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Сегодня на занятии мы изготовим </w:t>
      </w:r>
      <w:r w:rsidR="00461A7B"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461A7B" w:rsidRPr="001E7220">
        <w:rPr>
          <w:rFonts w:ascii="Times New Roman" w:eastAsia="Times New Roman" w:hAnsi="Times New Roman" w:cs="Times New Roman"/>
          <w:color w:val="000000"/>
          <w:sz w:val="28"/>
          <w:szCs w:val="28"/>
        </w:rPr>
        <w:t>Букет</w:t>
      </w:r>
      <w:r w:rsidR="00461A7B"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мамы.</w:t>
      </w:r>
    </w:p>
    <w:p w:rsidR="009C7C91" w:rsidRDefault="00D8603A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Алгоритм выполнения.</w:t>
      </w:r>
    </w:p>
    <w:p w:rsidR="00834002" w:rsidRDefault="00834002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1.</w:t>
      </w:r>
      <w:r w:rsidR="004F2D5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Демонстрация готового букета.</w:t>
      </w:r>
    </w:p>
    <w:p w:rsidR="00CD7E2F" w:rsidRDefault="008F0AF3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8F0AF3">
        <w:rPr>
          <w:rFonts w:ascii="Times New Roman" w:hAnsi="Times New Roman" w:cs="Times New Roman"/>
          <w:iCs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4797402" cy="2794958"/>
            <wp:effectExtent l="19050" t="0" r="3198" b="0"/>
            <wp:docPr id="40" name="Рисунок 40" descr="https://www.maam.ru/upload/blogs/detsad-38110-1455294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www.maam.ru/upload/blogs/detsad-38110-145529487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086" cy="2794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53F" w:rsidRDefault="0078249B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2. Показать каждый этап работы.</w:t>
      </w:r>
    </w:p>
    <w:p w:rsidR="0078249B" w:rsidRDefault="00EB289A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</w:t>
      </w:r>
      <w:r w:rsidR="0078249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AA613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Взять 10 квадратов</w:t>
      </w:r>
      <w:r w:rsidR="008854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(</w:t>
      </w:r>
      <w:r w:rsidR="00885496">
        <w:rPr>
          <w:rFonts w:ascii="Times New Roman" w:eastAsia="Times New Roman" w:hAnsi="Times New Roman" w:cs="Times New Roman"/>
          <w:sz w:val="28"/>
          <w:szCs w:val="28"/>
        </w:rPr>
        <w:t>7*7</w:t>
      </w:r>
      <w:r w:rsidR="003D6B3D">
        <w:rPr>
          <w:rFonts w:ascii="Times New Roman" w:eastAsia="Times New Roman" w:hAnsi="Times New Roman" w:cs="Times New Roman"/>
          <w:sz w:val="28"/>
          <w:szCs w:val="28"/>
        </w:rPr>
        <w:t xml:space="preserve"> см</w:t>
      </w:r>
      <w:r w:rsidR="00885496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54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8F0AF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одного цвета и 5 квадратов</w:t>
      </w:r>
      <w:r w:rsidR="008854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(</w:t>
      </w:r>
      <w:r w:rsidR="00885496">
        <w:rPr>
          <w:rFonts w:ascii="Times New Roman" w:eastAsia="Times New Roman" w:hAnsi="Times New Roman" w:cs="Times New Roman"/>
          <w:sz w:val="28"/>
          <w:szCs w:val="28"/>
        </w:rPr>
        <w:t>7*7</w:t>
      </w:r>
      <w:r w:rsidR="003D6B3D">
        <w:rPr>
          <w:rFonts w:ascii="Times New Roman" w:eastAsia="Times New Roman" w:hAnsi="Times New Roman" w:cs="Times New Roman"/>
          <w:sz w:val="28"/>
          <w:szCs w:val="28"/>
        </w:rPr>
        <w:t xml:space="preserve"> см</w:t>
      </w:r>
      <w:r w:rsidR="00885496">
        <w:rPr>
          <w:rFonts w:ascii="Times New Roman" w:eastAsia="Times New Roman" w:hAnsi="Times New Roman" w:cs="Times New Roman"/>
          <w:sz w:val="28"/>
          <w:szCs w:val="28"/>
        </w:rPr>
        <w:t>)</w:t>
      </w:r>
      <w:r w:rsidR="00AA613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любого другого</w:t>
      </w:r>
      <w:r w:rsidR="008854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цвета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EB289A" w:rsidRDefault="00EB289A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Соединить все квадраты и в центре скрепить степлером.</w:t>
      </w:r>
    </w:p>
    <w:p w:rsidR="00EB289A" w:rsidRDefault="00EB289A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- </w:t>
      </w:r>
      <w:r w:rsidR="00AE0C4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Плавно с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резать</w:t>
      </w:r>
      <w:r w:rsidR="00AE0C4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уголочки с квадратов</w:t>
      </w:r>
      <w:r w:rsidR="00AE0C4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 Получился круг.</w:t>
      </w:r>
    </w:p>
    <w:p w:rsidR="00B04DBB" w:rsidRDefault="00AE0C4C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- </w:t>
      </w:r>
      <w:r w:rsidR="008F0AF3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13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к</w:t>
      </w:r>
      <w:r w:rsidR="00B04DB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ружков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сминаем к центру</w:t>
      </w:r>
      <w:r w:rsidR="00B0608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2 к</w:t>
      </w:r>
      <w:r w:rsidR="00B04DB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ружк</w:t>
      </w:r>
      <w:r w:rsidR="00B0608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а сминаем </w:t>
      </w:r>
      <w:r w:rsidR="00F56C1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от центра</w:t>
      </w:r>
      <w:r w:rsidR="00B04DB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что будет являться стеблем нашего цветка.</w:t>
      </w:r>
    </w:p>
    <w:p w:rsidR="00AF22A6" w:rsidRDefault="00B04DBB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- </w:t>
      </w:r>
      <w:r w:rsidR="00F56C1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Берём 4</w:t>
      </w:r>
      <w:r w:rsidR="00482A5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- 6</w:t>
      </w:r>
      <w:r w:rsidR="00F56C1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прямоугольника</w:t>
      </w:r>
      <w:r w:rsidR="008854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размером</w:t>
      </w:r>
      <w:r w:rsidR="00F56C1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885496">
        <w:rPr>
          <w:rFonts w:ascii="Times New Roman" w:eastAsia="Times New Roman" w:hAnsi="Times New Roman" w:cs="Times New Roman"/>
          <w:sz w:val="28"/>
          <w:szCs w:val="28"/>
        </w:rPr>
        <w:t>3*5 см зелёного цвета и вырезаем листики</w:t>
      </w:r>
      <w:r w:rsidR="00AF22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0C4C" w:rsidRDefault="00885496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2A6">
        <w:rPr>
          <w:rFonts w:ascii="Times New Roman" w:eastAsia="Times New Roman" w:hAnsi="Times New Roman" w:cs="Times New Roman"/>
          <w:sz w:val="28"/>
          <w:szCs w:val="28"/>
        </w:rPr>
        <w:t>- Листики степлером скрепляем к стебельку нашего цветка.</w:t>
      </w:r>
    </w:p>
    <w:p w:rsidR="00AF22A6" w:rsidRDefault="00AF22A6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FA75CA">
        <w:rPr>
          <w:rFonts w:ascii="Times New Roman" w:eastAsia="Times New Roman" w:hAnsi="Times New Roman" w:cs="Times New Roman"/>
          <w:sz w:val="28"/>
          <w:szCs w:val="28"/>
        </w:rPr>
        <w:t>Далее, берём прямоугольник 25*15 см. И обёртываем наш цветок.</w:t>
      </w:r>
    </w:p>
    <w:p w:rsidR="00FA75CA" w:rsidRDefault="00FA75CA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F0B5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3D6B3D">
        <w:rPr>
          <w:rFonts w:ascii="Times New Roman" w:eastAsia="Times New Roman" w:hAnsi="Times New Roman" w:cs="Times New Roman"/>
          <w:sz w:val="28"/>
          <w:szCs w:val="28"/>
        </w:rPr>
        <w:t>авяз</w:t>
      </w:r>
      <w:r w:rsidR="001F0B5C">
        <w:rPr>
          <w:rFonts w:ascii="Times New Roman" w:eastAsia="Times New Roman" w:hAnsi="Times New Roman" w:cs="Times New Roman"/>
          <w:sz w:val="28"/>
          <w:szCs w:val="28"/>
        </w:rPr>
        <w:t>ываем</w:t>
      </w:r>
      <w:r w:rsidR="003D6B3D">
        <w:rPr>
          <w:rFonts w:ascii="Times New Roman" w:eastAsia="Times New Roman" w:hAnsi="Times New Roman" w:cs="Times New Roman"/>
          <w:sz w:val="28"/>
          <w:szCs w:val="28"/>
        </w:rPr>
        <w:t xml:space="preserve"> наш б</w:t>
      </w:r>
      <w:r w:rsidR="008A46F9">
        <w:rPr>
          <w:rFonts w:ascii="Times New Roman" w:eastAsia="Times New Roman" w:hAnsi="Times New Roman" w:cs="Times New Roman"/>
          <w:sz w:val="28"/>
          <w:szCs w:val="28"/>
        </w:rPr>
        <w:t>укет красивой атласной лентой</w:t>
      </w:r>
      <w:r w:rsidR="003D6B3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EC5" w:rsidRPr="00922EC5" w:rsidRDefault="00922EC5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- Предложить </w:t>
      </w:r>
      <w:r w:rsidRPr="001F0B5C">
        <w:rPr>
          <w:rFonts w:ascii="Times New Roman" w:hAnsi="Times New Roman" w:cs="Times New Roman"/>
          <w:color w:val="000000"/>
          <w:sz w:val="28"/>
          <w:szCs w:val="28"/>
        </w:rPr>
        <w:t>распечатки стихов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-поздравлений </w:t>
      </w:r>
      <w:r w:rsidRPr="001F0B5C">
        <w:rPr>
          <w:rFonts w:ascii="Times New Roman" w:hAnsi="Times New Roman" w:cs="Times New Roman"/>
          <w:color w:val="000000"/>
          <w:sz w:val="28"/>
          <w:szCs w:val="28"/>
        </w:rPr>
        <w:t xml:space="preserve"> на выбор.</w:t>
      </w:r>
    </w:p>
    <w:p w:rsidR="003D6B3D" w:rsidRDefault="001F0B5C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>-</w:t>
      </w:r>
      <w:r w:rsidR="003D034D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Молодцы. С работой справились.</w:t>
      </w:r>
    </w:p>
    <w:p w:rsidR="00EB289A" w:rsidRDefault="00922EC5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3. Организовать выставку работ</w:t>
      </w:r>
      <w:r w:rsidR="00FA1647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а з</w:t>
      </w:r>
      <w:r w:rsidR="00FA1647" w:rsidRPr="00FA1647">
        <w:rPr>
          <w:rFonts w:ascii="Times New Roman" w:hAnsi="Times New Roman" w:cs="Times New Roman"/>
          <w:color w:val="000000"/>
          <w:sz w:val="28"/>
          <w:szCs w:val="28"/>
        </w:rPr>
        <w:t>атем взять ее с собой домой.</w:t>
      </w:r>
    </w:p>
    <w:p w:rsidR="00FA1647" w:rsidRPr="00FA1647" w:rsidRDefault="00FA1647" w:rsidP="00D115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1647">
        <w:rPr>
          <w:rFonts w:ascii="Times New Roman" w:hAnsi="Times New Roman" w:cs="Times New Roman"/>
          <w:b/>
          <w:color w:val="000000"/>
          <w:sz w:val="28"/>
          <w:szCs w:val="28"/>
        </w:rPr>
        <w:t>Итог занятия.</w:t>
      </w:r>
    </w:p>
    <w:p w:rsidR="00D1153F" w:rsidRPr="00FA1647" w:rsidRDefault="00FA1647" w:rsidP="00D1153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1153F" w:rsidRPr="00FA1647">
        <w:rPr>
          <w:rFonts w:ascii="Times New Roman" w:hAnsi="Times New Roman" w:cs="Times New Roman"/>
          <w:color w:val="000000"/>
          <w:sz w:val="28"/>
          <w:szCs w:val="28"/>
        </w:rPr>
        <w:t>Что вы сего</w:t>
      </w:r>
      <w:r w:rsidR="009E5180">
        <w:rPr>
          <w:rFonts w:ascii="Times New Roman" w:hAnsi="Times New Roman" w:cs="Times New Roman"/>
          <w:color w:val="000000"/>
          <w:sz w:val="28"/>
          <w:szCs w:val="28"/>
        </w:rPr>
        <w:t>дня узнали нового? Покажите свой</w:t>
      </w:r>
      <w:r w:rsidR="005836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5180"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E5180" w:rsidRPr="001E7220">
        <w:rPr>
          <w:rFonts w:ascii="Times New Roman" w:eastAsia="Times New Roman" w:hAnsi="Times New Roman" w:cs="Times New Roman"/>
          <w:color w:val="000000"/>
          <w:sz w:val="28"/>
          <w:szCs w:val="28"/>
        </w:rPr>
        <w:t>Букет</w:t>
      </w:r>
      <w:r w:rsidR="009E5180" w:rsidRPr="00E82D8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D1153F" w:rsidRPr="00FA1647">
        <w:rPr>
          <w:rFonts w:ascii="Times New Roman" w:hAnsi="Times New Roman" w:cs="Times New Roman"/>
          <w:color w:val="000000"/>
          <w:sz w:val="28"/>
          <w:szCs w:val="28"/>
        </w:rPr>
        <w:t>? Молодцы! Кому вы их подарите? Понравилось ли вам занятие? Чем?</w:t>
      </w:r>
    </w:p>
    <w:p w:rsidR="00A546E8" w:rsidRDefault="00A546E8" w:rsidP="00A546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На этом занятие наше закончилось.</w:t>
      </w:r>
      <w:r w:rsidRPr="00A546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A546E8" w:rsidRPr="00FA1647" w:rsidRDefault="00A546E8" w:rsidP="00A546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- Все сегодня молодцы! Потрудились от души!</w:t>
      </w:r>
    </w:p>
    <w:p w:rsidR="00D1153F" w:rsidRPr="00834002" w:rsidRDefault="00D1153F" w:rsidP="003E4F8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</w:p>
    <w:sectPr w:rsidR="00D1153F" w:rsidRPr="00834002" w:rsidSect="00597B3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395" w:rsidRDefault="00675395" w:rsidP="00461A7B">
      <w:pPr>
        <w:spacing w:after="0" w:line="240" w:lineRule="auto"/>
      </w:pPr>
      <w:r>
        <w:separator/>
      </w:r>
    </w:p>
  </w:endnote>
  <w:endnote w:type="continuationSeparator" w:id="1">
    <w:p w:rsidR="00675395" w:rsidRDefault="00675395" w:rsidP="0046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07204"/>
    </w:sdtPr>
    <w:sdtContent>
      <w:p w:rsidR="00AF22A6" w:rsidRDefault="006906EE">
        <w:pPr>
          <w:pStyle w:val="a7"/>
          <w:jc w:val="right"/>
        </w:pPr>
        <w:fldSimple w:instr=" PAGE   \* MERGEFORMAT ">
          <w:r w:rsidR="00375930">
            <w:rPr>
              <w:noProof/>
            </w:rPr>
            <w:t>1</w:t>
          </w:r>
        </w:fldSimple>
      </w:p>
    </w:sdtContent>
  </w:sdt>
  <w:p w:rsidR="00AF22A6" w:rsidRDefault="00AF22A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395" w:rsidRDefault="00675395" w:rsidP="00461A7B">
      <w:pPr>
        <w:spacing w:after="0" w:line="240" w:lineRule="auto"/>
      </w:pPr>
      <w:r>
        <w:separator/>
      </w:r>
    </w:p>
  </w:footnote>
  <w:footnote w:type="continuationSeparator" w:id="1">
    <w:p w:rsidR="00675395" w:rsidRDefault="00675395" w:rsidP="00461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82D8C"/>
    <w:rsid w:val="0000730E"/>
    <w:rsid w:val="0009356C"/>
    <w:rsid w:val="000A5836"/>
    <w:rsid w:val="000E0609"/>
    <w:rsid w:val="00153C50"/>
    <w:rsid w:val="001C4F9E"/>
    <w:rsid w:val="001E7220"/>
    <w:rsid w:val="001F0B5C"/>
    <w:rsid w:val="00375930"/>
    <w:rsid w:val="00390E3F"/>
    <w:rsid w:val="003A32AF"/>
    <w:rsid w:val="003C16C9"/>
    <w:rsid w:val="003D034D"/>
    <w:rsid w:val="003D6B3D"/>
    <w:rsid w:val="003E4F8C"/>
    <w:rsid w:val="00440B46"/>
    <w:rsid w:val="00461A7B"/>
    <w:rsid w:val="004809B5"/>
    <w:rsid w:val="00482A57"/>
    <w:rsid w:val="004F2D53"/>
    <w:rsid w:val="00512224"/>
    <w:rsid w:val="00555B88"/>
    <w:rsid w:val="005836A7"/>
    <w:rsid w:val="00597B39"/>
    <w:rsid w:val="00623808"/>
    <w:rsid w:val="0065513A"/>
    <w:rsid w:val="00675395"/>
    <w:rsid w:val="006906EE"/>
    <w:rsid w:val="007078A8"/>
    <w:rsid w:val="0078249B"/>
    <w:rsid w:val="007C248F"/>
    <w:rsid w:val="007D4E77"/>
    <w:rsid w:val="00832CE6"/>
    <w:rsid w:val="00834002"/>
    <w:rsid w:val="00863C98"/>
    <w:rsid w:val="0087635C"/>
    <w:rsid w:val="0087678D"/>
    <w:rsid w:val="00885496"/>
    <w:rsid w:val="008904D7"/>
    <w:rsid w:val="008A46F9"/>
    <w:rsid w:val="008F0AF3"/>
    <w:rsid w:val="00905B22"/>
    <w:rsid w:val="00922EC5"/>
    <w:rsid w:val="009439F4"/>
    <w:rsid w:val="009C7C91"/>
    <w:rsid w:val="009E5180"/>
    <w:rsid w:val="00A31930"/>
    <w:rsid w:val="00A46C9A"/>
    <w:rsid w:val="00A46F26"/>
    <w:rsid w:val="00A50C73"/>
    <w:rsid w:val="00A546E8"/>
    <w:rsid w:val="00A61171"/>
    <w:rsid w:val="00A94371"/>
    <w:rsid w:val="00AA6136"/>
    <w:rsid w:val="00AE0C4C"/>
    <w:rsid w:val="00AE1AD1"/>
    <w:rsid w:val="00AF22A6"/>
    <w:rsid w:val="00B04DBB"/>
    <w:rsid w:val="00B0608C"/>
    <w:rsid w:val="00C36903"/>
    <w:rsid w:val="00CA49D6"/>
    <w:rsid w:val="00CC36CF"/>
    <w:rsid w:val="00CD7E2F"/>
    <w:rsid w:val="00CE6498"/>
    <w:rsid w:val="00CF315B"/>
    <w:rsid w:val="00D1153F"/>
    <w:rsid w:val="00D3554B"/>
    <w:rsid w:val="00D8603A"/>
    <w:rsid w:val="00DA2362"/>
    <w:rsid w:val="00DE7794"/>
    <w:rsid w:val="00E53811"/>
    <w:rsid w:val="00E82D8C"/>
    <w:rsid w:val="00E87C00"/>
    <w:rsid w:val="00EB289A"/>
    <w:rsid w:val="00EC334A"/>
    <w:rsid w:val="00EE1337"/>
    <w:rsid w:val="00EF71D9"/>
    <w:rsid w:val="00EF723B"/>
    <w:rsid w:val="00F31807"/>
    <w:rsid w:val="00F340E6"/>
    <w:rsid w:val="00F35F64"/>
    <w:rsid w:val="00F56C11"/>
    <w:rsid w:val="00FA1647"/>
    <w:rsid w:val="00FA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0E3F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61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61A7B"/>
  </w:style>
  <w:style w:type="paragraph" w:styleId="a7">
    <w:name w:val="footer"/>
    <w:basedOn w:val="a"/>
    <w:link w:val="a8"/>
    <w:uiPriority w:val="99"/>
    <w:unhideWhenUsed/>
    <w:rsid w:val="00461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1A7B"/>
  </w:style>
  <w:style w:type="paragraph" w:styleId="a9">
    <w:name w:val="Balloon Text"/>
    <w:basedOn w:val="a"/>
    <w:link w:val="aa"/>
    <w:uiPriority w:val="99"/>
    <w:semiHidden/>
    <w:unhideWhenUsed/>
    <w:rsid w:val="008F0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0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2020-03-01T17:39:00Z</dcterms:created>
  <dcterms:modified xsi:type="dcterms:W3CDTF">2020-03-04T17:33:00Z</dcterms:modified>
</cp:coreProperties>
</file>