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C" w:rsidRDefault="00977D84" w:rsidP="00C2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16">
        <w:rPr>
          <w:rFonts w:ascii="Times New Roman" w:hAnsi="Times New Roman" w:cs="Times New Roman"/>
          <w:b/>
          <w:sz w:val="28"/>
          <w:szCs w:val="28"/>
        </w:rPr>
        <w:t>Путешествие длиною в 9 лет</w:t>
      </w:r>
    </w:p>
    <w:p w:rsidR="00296DA0" w:rsidRPr="00296DA0" w:rsidRDefault="00296DA0" w:rsidP="00296DA0">
      <w:pPr>
        <w:pStyle w:val="a3"/>
        <w:ind w:left="581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</w:t>
      </w:r>
      <w:r w:rsidRPr="00296DA0">
        <w:rPr>
          <w:rFonts w:ascii="Times New Roman" w:hAnsi="Times New Roman" w:cs="Times New Roman"/>
        </w:rPr>
        <w:t xml:space="preserve">«Хорошим учителем становятся по двум   причинам. Либо в твоем детстве был человек, который вдохновил тебя так, что ты захотел быть похожим на него. Либо ты ненавидел школу и захотел стать учителем, которого у тебя не было».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296DA0" w:rsidRPr="00965A05" w:rsidRDefault="00965A05" w:rsidP="00965A0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965A05">
        <w:rPr>
          <w:rFonts w:ascii="Times New Roman" w:hAnsi="Times New Roman" w:cs="Times New Roman"/>
          <w:sz w:val="20"/>
          <w:szCs w:val="20"/>
        </w:rPr>
        <w:t>встралийская учительница</w:t>
      </w:r>
    </w:p>
    <w:p w:rsidR="00EC1ABC" w:rsidRPr="00965A05" w:rsidRDefault="00977D84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Хочу поделиться своим опытом классного руководства.</w:t>
      </w:r>
    </w:p>
    <w:p w:rsidR="004B2803" w:rsidRPr="00965A05" w:rsidRDefault="00977D84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 xml:space="preserve">С моими учениками, которые сейчас учатся в 8 классе, я познакомилась </w:t>
      </w:r>
      <w:r w:rsidR="00965A05" w:rsidRPr="00965A05">
        <w:rPr>
          <w:rFonts w:ascii="Times New Roman" w:hAnsi="Times New Roman" w:cs="Times New Roman"/>
          <w:sz w:val="28"/>
          <w:szCs w:val="28"/>
        </w:rPr>
        <w:t>2012</w:t>
      </w:r>
      <w:r w:rsidRPr="00965A05">
        <w:rPr>
          <w:rFonts w:ascii="Times New Roman" w:hAnsi="Times New Roman" w:cs="Times New Roman"/>
          <w:sz w:val="28"/>
          <w:szCs w:val="28"/>
        </w:rPr>
        <w:t xml:space="preserve"> году. Они пришл</w:t>
      </w:r>
      <w:r w:rsidR="004B2803" w:rsidRPr="00965A05">
        <w:rPr>
          <w:rFonts w:ascii="Times New Roman" w:hAnsi="Times New Roman" w:cs="Times New Roman"/>
          <w:sz w:val="28"/>
          <w:szCs w:val="28"/>
        </w:rPr>
        <w:t xml:space="preserve">и на курсы подготовки к школе, </w:t>
      </w:r>
      <w:r w:rsidRPr="00965A05">
        <w:rPr>
          <w:rFonts w:ascii="Times New Roman" w:hAnsi="Times New Roman" w:cs="Times New Roman"/>
          <w:sz w:val="28"/>
          <w:szCs w:val="28"/>
        </w:rPr>
        <w:t xml:space="preserve"> затем и в первый класс, с тех пор я являюсь их классным руководителем. </w:t>
      </w:r>
      <w:r w:rsidR="004B2803" w:rsidRPr="00965A05">
        <w:rPr>
          <w:rFonts w:ascii="Times New Roman" w:hAnsi="Times New Roman" w:cs="Times New Roman"/>
          <w:sz w:val="28"/>
          <w:szCs w:val="28"/>
        </w:rPr>
        <w:t xml:space="preserve">Произошло это по моей просьбе и с легкой руки нашего директора, который разрешил мне  оставаться классным руководителем и за пределами начальной школы. </w:t>
      </w:r>
    </w:p>
    <w:p w:rsidR="00977D84" w:rsidRPr="00965A05" w:rsidRDefault="004B2803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Начался длинный путь</w:t>
      </w:r>
      <w:r w:rsidR="009042C8" w:rsidRPr="00965A05">
        <w:rPr>
          <w:rFonts w:ascii="Times New Roman" w:hAnsi="Times New Roman" w:cs="Times New Roman"/>
          <w:sz w:val="28"/>
          <w:szCs w:val="28"/>
        </w:rPr>
        <w:t>,</w:t>
      </w:r>
      <w:r w:rsidRPr="00965A05">
        <w:rPr>
          <w:rFonts w:ascii="Times New Roman" w:hAnsi="Times New Roman" w:cs="Times New Roman"/>
          <w:sz w:val="28"/>
          <w:szCs w:val="28"/>
        </w:rPr>
        <w:t xml:space="preserve"> полный трудностей и открытий не только для детей, но прежде всего для меня. Мне пришлось увидеть смятение моих детей при переходе в среднюю школу, столкнуться вместе с ними с трудностями, неизбежными  в этот период: множество новых учителей, новые и не всегда понятные требования, относительная свобода. </w:t>
      </w:r>
      <w:r w:rsidR="00977D84" w:rsidRPr="00965A05">
        <w:rPr>
          <w:rFonts w:ascii="Times New Roman" w:hAnsi="Times New Roman" w:cs="Times New Roman"/>
          <w:sz w:val="28"/>
          <w:szCs w:val="28"/>
        </w:rPr>
        <w:t xml:space="preserve"> </w:t>
      </w:r>
      <w:r w:rsidRPr="00965A05">
        <w:rPr>
          <w:rFonts w:ascii="Times New Roman" w:hAnsi="Times New Roman" w:cs="Times New Roman"/>
          <w:sz w:val="28"/>
          <w:szCs w:val="28"/>
        </w:rPr>
        <w:t>Я видела, как тяжело привыкали ребята к новой жизни, преодолевали трудности и переживала все вместе с ними.</w:t>
      </w:r>
    </w:p>
    <w:p w:rsidR="009042C8" w:rsidRPr="00965A05" w:rsidRDefault="009042C8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Именно в это переходное время я в полной мере столкнулась с вопросами преемственности. Видя отношение учителей среднего звена к выпускникам начальной школы</w:t>
      </w:r>
      <w:r w:rsidR="00865610" w:rsidRPr="00965A05">
        <w:rPr>
          <w:rFonts w:ascii="Times New Roman" w:hAnsi="Times New Roman" w:cs="Times New Roman"/>
          <w:sz w:val="28"/>
          <w:szCs w:val="28"/>
        </w:rPr>
        <w:t xml:space="preserve">, невольно задаешься вопросом: «В чем провинились ученики начальной школы? Почему такое количество двоек </w:t>
      </w:r>
      <w:proofErr w:type="gramStart"/>
      <w:r w:rsidR="00865610" w:rsidRPr="00965A0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65610" w:rsidRPr="00965A05">
        <w:rPr>
          <w:rFonts w:ascii="Times New Roman" w:hAnsi="Times New Roman" w:cs="Times New Roman"/>
          <w:sz w:val="28"/>
          <w:szCs w:val="28"/>
        </w:rPr>
        <w:t xml:space="preserve"> недели сентября?». Учителя среднего звена не могу дать ответ на этот вопрос, ссылаясь на плохую подготовку в начальной школе.</w:t>
      </w:r>
    </w:p>
    <w:p w:rsidR="00865610" w:rsidRPr="00965A05" w:rsidRDefault="00865610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Опираясь на свой опыт, могу утверждать, и вряд ли кто-то сможет меня опровергнуть, дело не в плохой подготовке учеников начальной школы, а в психологической подготовке учителей среднего звена, у которых не существует различий между пятиклассником и учеником 11 класса.</w:t>
      </w:r>
    </w:p>
    <w:p w:rsidR="000C4357" w:rsidRPr="00965A05" w:rsidRDefault="000C4357" w:rsidP="00965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Зная эту проблему</w:t>
      </w:r>
      <w:r w:rsidR="00C9146C" w:rsidRPr="00965A05">
        <w:rPr>
          <w:rFonts w:ascii="Times New Roman" w:hAnsi="Times New Roman" w:cs="Times New Roman"/>
          <w:sz w:val="28"/>
          <w:szCs w:val="28"/>
        </w:rPr>
        <w:t>,</w:t>
      </w:r>
      <w:r w:rsidRPr="00965A05">
        <w:rPr>
          <w:rFonts w:ascii="Times New Roman" w:hAnsi="Times New Roman" w:cs="Times New Roman"/>
          <w:sz w:val="28"/>
          <w:szCs w:val="28"/>
        </w:rPr>
        <w:t xml:space="preserve"> мне пришлось пообщаться практически с каждым педагогом, взявшим мой класс и рассказать об индивидуальных особенностях моих учеников.</w:t>
      </w:r>
      <w:r w:rsidR="001D4C34" w:rsidRPr="00965A05">
        <w:rPr>
          <w:rFonts w:ascii="Times New Roman" w:hAnsi="Times New Roman" w:cs="Times New Roman"/>
          <w:sz w:val="28"/>
          <w:szCs w:val="28"/>
        </w:rPr>
        <w:t xml:space="preserve"> Многие коллеги из среднего звена услышали меня и приняли к сведению. Период адаптации моих детей прошел «безболезненно» для детей, родителей и учителей. К концу первой четверти некоторые дети получили оценки выше, чем в начальной школе. До сих пор мой 8б класс является одним из лучших классов. Из 30 человек 2отличника и 19 хорошистов.</w:t>
      </w:r>
    </w:p>
    <w:p w:rsidR="001D4C34" w:rsidRPr="00965A05" w:rsidRDefault="001D4C34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 xml:space="preserve">Я считаю, что это результат </w:t>
      </w:r>
      <w:r w:rsidR="00121EE0" w:rsidRPr="00965A05">
        <w:rPr>
          <w:rFonts w:ascii="Times New Roman" w:hAnsi="Times New Roman" w:cs="Times New Roman"/>
          <w:sz w:val="28"/>
          <w:szCs w:val="28"/>
        </w:rPr>
        <w:t>совместной работы учителя начальной школы, КАК классного руководителя и учителей среднего звена. Моим детям в этом повезло.</w:t>
      </w:r>
    </w:p>
    <w:p w:rsidR="00121EE0" w:rsidRPr="00965A05" w:rsidRDefault="00121EE0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A05">
        <w:rPr>
          <w:rFonts w:ascii="Times New Roman" w:hAnsi="Times New Roman" w:cs="Times New Roman"/>
          <w:sz w:val="28"/>
          <w:szCs w:val="28"/>
        </w:rPr>
        <w:lastRenderedPageBreak/>
        <w:t>Я уверена, что для того чтобы переход из начальной школы в среднюю прошел  без «потерь»</w:t>
      </w:r>
      <w:r w:rsidR="00965A05" w:rsidRPr="00965A05">
        <w:rPr>
          <w:rFonts w:ascii="Times New Roman" w:hAnsi="Times New Roman" w:cs="Times New Roman"/>
          <w:sz w:val="28"/>
          <w:szCs w:val="28"/>
        </w:rPr>
        <w:t>:</w:t>
      </w:r>
      <w:r w:rsidRPr="00965A05">
        <w:rPr>
          <w:rFonts w:ascii="Times New Roman" w:hAnsi="Times New Roman" w:cs="Times New Roman"/>
          <w:sz w:val="28"/>
          <w:szCs w:val="28"/>
        </w:rPr>
        <w:t xml:space="preserve"> необходимо создать школу будущего классного руководителя,</w:t>
      </w:r>
      <w:r w:rsidR="00965A05" w:rsidRPr="00965A05">
        <w:rPr>
          <w:rFonts w:ascii="Times New Roman" w:hAnsi="Times New Roman" w:cs="Times New Roman"/>
          <w:sz w:val="28"/>
          <w:szCs w:val="28"/>
        </w:rPr>
        <w:t xml:space="preserve"> </w:t>
      </w:r>
      <w:r w:rsidR="00C00794" w:rsidRPr="00965A05">
        <w:rPr>
          <w:rFonts w:ascii="Times New Roman" w:hAnsi="Times New Roman" w:cs="Times New Roman"/>
          <w:sz w:val="28"/>
          <w:szCs w:val="28"/>
        </w:rPr>
        <w:t>заблаговременно планировать кандидатуры к</w:t>
      </w:r>
      <w:r w:rsidR="00470465" w:rsidRPr="00965A05">
        <w:rPr>
          <w:rFonts w:ascii="Times New Roman" w:hAnsi="Times New Roman" w:cs="Times New Roman"/>
          <w:sz w:val="28"/>
          <w:szCs w:val="28"/>
        </w:rPr>
        <w:t>лассных руководителей 5 классов</w:t>
      </w:r>
      <w:r w:rsidR="00965A05" w:rsidRPr="00965A05">
        <w:rPr>
          <w:rFonts w:ascii="Times New Roman" w:hAnsi="Times New Roman" w:cs="Times New Roman"/>
          <w:sz w:val="28"/>
          <w:szCs w:val="28"/>
        </w:rPr>
        <w:t>,</w:t>
      </w:r>
      <w:r w:rsidR="00470465" w:rsidRPr="00965A05">
        <w:rPr>
          <w:rFonts w:ascii="Times New Roman" w:hAnsi="Times New Roman" w:cs="Times New Roman"/>
          <w:sz w:val="28"/>
          <w:szCs w:val="28"/>
        </w:rPr>
        <w:t xml:space="preserve"> посещать четвертые классы, знакомиться с детьми, разговаривать с учителем, выходить на родительские собрания, чтобы иметь представление о том, какие дети придут в пятый класс.</w:t>
      </w:r>
      <w:proofErr w:type="gramEnd"/>
      <w:r w:rsidR="00470465" w:rsidRPr="00965A05">
        <w:rPr>
          <w:rFonts w:ascii="Times New Roman" w:hAnsi="Times New Roman" w:cs="Times New Roman"/>
          <w:sz w:val="28"/>
          <w:szCs w:val="28"/>
        </w:rPr>
        <w:t xml:space="preserve"> И того не будет неожиданностей, негатива и можно будет наладить слаженную работу всех участников учебного процесса.</w:t>
      </w:r>
    </w:p>
    <w:p w:rsidR="00470465" w:rsidRPr="00965A05" w:rsidRDefault="00470465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Для этого не потребуется много усилий, денежных вложений</w:t>
      </w:r>
      <w:r w:rsidR="005D4DC5" w:rsidRPr="00965A05">
        <w:rPr>
          <w:rFonts w:ascii="Times New Roman" w:hAnsi="Times New Roman" w:cs="Times New Roman"/>
          <w:sz w:val="28"/>
          <w:szCs w:val="28"/>
        </w:rPr>
        <w:t>, лишь заинтересованность в будущей продуктивной работе.</w:t>
      </w:r>
    </w:p>
    <w:p w:rsidR="005D4DC5" w:rsidRPr="00965A05" w:rsidRDefault="005D4DC5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За эти годы мы пережили с детьми несколько этапов наших взаимоотношений: от непонимания детьми меня и их нового статуса до взаимопонимания и дружбы. Дети научили меня слушать их, слышать и понимать. А я в свою очередь всему, что знаю и умею сама.</w:t>
      </w:r>
    </w:p>
    <w:p w:rsidR="00EC18A6" w:rsidRPr="00965A05" w:rsidRDefault="005D4DC5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Наш путь еще не окончен, впереди е</w:t>
      </w:r>
      <w:r w:rsidR="00EC18A6" w:rsidRPr="00965A05">
        <w:rPr>
          <w:rFonts w:ascii="Times New Roman" w:hAnsi="Times New Roman" w:cs="Times New Roman"/>
          <w:sz w:val="28"/>
          <w:szCs w:val="28"/>
        </w:rPr>
        <w:t>ще самый трудный выпускной девятый класс. Наш эксперимент удался.</w:t>
      </w:r>
    </w:p>
    <w:p w:rsidR="005D4DC5" w:rsidRPr="00965A05" w:rsidRDefault="00EC18A6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 xml:space="preserve">Самый главный вывод, который я сделала из этого путешествия: не надо бояться трудностей и любить детей, послушных, не послушных, умных и не очень, как бы трудно нам не было. </w:t>
      </w:r>
      <w:r w:rsidR="005D4DC5" w:rsidRPr="0096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A0" w:rsidRPr="00965A05" w:rsidRDefault="00296DA0" w:rsidP="00965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05">
        <w:rPr>
          <w:rFonts w:ascii="Times New Roman" w:hAnsi="Times New Roman" w:cs="Times New Roman"/>
          <w:sz w:val="28"/>
          <w:szCs w:val="28"/>
        </w:rPr>
        <w:t>Давайте не будем учителями, которых будут ненавидеть наши дети</w:t>
      </w:r>
      <w:r w:rsidR="00EC1ABC" w:rsidRPr="00965A05">
        <w:rPr>
          <w:rFonts w:ascii="Times New Roman" w:hAnsi="Times New Roman" w:cs="Times New Roman"/>
          <w:sz w:val="28"/>
          <w:szCs w:val="28"/>
        </w:rPr>
        <w:t>, а будем теми, кто их вдохновляет и на кого им захочется быть похожими.</w:t>
      </w:r>
      <w:r w:rsidRPr="0096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BC" w:rsidRPr="00EC1ABC" w:rsidRDefault="00EC1ABC" w:rsidP="00EC1ABC">
      <w:pPr>
        <w:pStyle w:val="a3"/>
        <w:jc w:val="right"/>
        <w:rPr>
          <w:rFonts w:ascii="Times New Roman" w:hAnsi="Times New Roman" w:cs="Times New Roman"/>
        </w:rPr>
      </w:pPr>
      <w:r w:rsidRPr="00EC1ABC">
        <w:rPr>
          <w:rFonts w:ascii="Times New Roman" w:hAnsi="Times New Roman" w:cs="Times New Roman"/>
        </w:rPr>
        <w:t>Исаева Н.Ю</w:t>
      </w:r>
      <w:r w:rsidR="00965A05">
        <w:rPr>
          <w:rFonts w:ascii="Times New Roman" w:hAnsi="Times New Roman" w:cs="Times New Roman"/>
        </w:rPr>
        <w:t>.</w:t>
      </w:r>
    </w:p>
    <w:p w:rsidR="00EC1ABC" w:rsidRPr="00EC1ABC" w:rsidRDefault="00EC1ABC" w:rsidP="00EC1ABC">
      <w:pPr>
        <w:pStyle w:val="a3"/>
        <w:jc w:val="right"/>
        <w:rPr>
          <w:rFonts w:ascii="Times New Roman" w:hAnsi="Times New Roman" w:cs="Times New Roman"/>
        </w:rPr>
      </w:pPr>
      <w:r w:rsidRPr="00EC1ABC">
        <w:rPr>
          <w:rFonts w:ascii="Times New Roman" w:hAnsi="Times New Roman" w:cs="Times New Roman"/>
        </w:rPr>
        <w:t>Учитель первой категории</w:t>
      </w:r>
    </w:p>
    <w:p w:rsidR="00EC1ABC" w:rsidRPr="00EC1ABC" w:rsidRDefault="00EC1ABC" w:rsidP="00EC1ABC">
      <w:pPr>
        <w:pStyle w:val="a3"/>
        <w:jc w:val="right"/>
        <w:rPr>
          <w:rFonts w:ascii="Times New Roman" w:hAnsi="Times New Roman" w:cs="Times New Roman"/>
        </w:rPr>
      </w:pPr>
      <w:r w:rsidRPr="00EC1ABC">
        <w:rPr>
          <w:rFonts w:ascii="Times New Roman" w:hAnsi="Times New Roman" w:cs="Times New Roman"/>
        </w:rPr>
        <w:t>МАОУ «Школа № 81»</w:t>
      </w:r>
    </w:p>
    <w:p w:rsidR="00EC1ABC" w:rsidRPr="00EC1ABC" w:rsidRDefault="00EC1ABC" w:rsidP="00EC1ABC">
      <w:pPr>
        <w:pStyle w:val="a3"/>
        <w:jc w:val="right"/>
        <w:rPr>
          <w:rFonts w:ascii="Times New Roman" w:hAnsi="Times New Roman" w:cs="Times New Roman"/>
        </w:rPr>
      </w:pPr>
      <w:r w:rsidRPr="00EC1ABC">
        <w:rPr>
          <w:rFonts w:ascii="Times New Roman" w:hAnsi="Times New Roman" w:cs="Times New Roman"/>
        </w:rPr>
        <w:t>Н. Новгород</w:t>
      </w:r>
    </w:p>
    <w:p w:rsidR="00121EE0" w:rsidRPr="00C21516" w:rsidRDefault="00121EE0" w:rsidP="00C21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1EE0" w:rsidRPr="00C21516" w:rsidSect="0081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D84"/>
    <w:rsid w:val="000C4357"/>
    <w:rsid w:val="00121EE0"/>
    <w:rsid w:val="001D4C34"/>
    <w:rsid w:val="00264ABA"/>
    <w:rsid w:val="00296DA0"/>
    <w:rsid w:val="003F1759"/>
    <w:rsid w:val="0040467D"/>
    <w:rsid w:val="0041539A"/>
    <w:rsid w:val="004375BB"/>
    <w:rsid w:val="00470465"/>
    <w:rsid w:val="004B2803"/>
    <w:rsid w:val="004E1D2C"/>
    <w:rsid w:val="005C746F"/>
    <w:rsid w:val="005D4DC5"/>
    <w:rsid w:val="0081691C"/>
    <w:rsid w:val="00865610"/>
    <w:rsid w:val="00890E84"/>
    <w:rsid w:val="009042C8"/>
    <w:rsid w:val="00965A05"/>
    <w:rsid w:val="00977D84"/>
    <w:rsid w:val="00AC2646"/>
    <w:rsid w:val="00C00794"/>
    <w:rsid w:val="00C21516"/>
    <w:rsid w:val="00C9146C"/>
    <w:rsid w:val="00EC18A6"/>
    <w:rsid w:val="00EC1ABC"/>
    <w:rsid w:val="00EE6417"/>
    <w:rsid w:val="00F7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</dc:creator>
  <cp:lastModifiedBy>inu</cp:lastModifiedBy>
  <cp:revision>14</cp:revision>
  <dcterms:created xsi:type="dcterms:W3CDTF">2020-01-25T08:13:00Z</dcterms:created>
  <dcterms:modified xsi:type="dcterms:W3CDTF">2020-02-11T07:13:00Z</dcterms:modified>
</cp:coreProperties>
</file>