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15502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D838F4">
        <w:rPr>
          <w:b/>
          <w:color w:val="000000"/>
        </w:rPr>
        <w:t>Тема 1. Электрические цепи постоянного тока</w:t>
      </w:r>
    </w:p>
    <w:p w14:paraId="2FF706F8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838F4">
        <w:rPr>
          <w:b/>
          <w:color w:val="000000"/>
        </w:rPr>
        <w:t>1.</w:t>
      </w:r>
      <w:r w:rsidR="000E0A96" w:rsidRPr="00D838F4">
        <w:rPr>
          <w:b/>
          <w:color w:val="000000"/>
        </w:rPr>
        <w:t xml:space="preserve"> </w:t>
      </w:r>
      <w:r w:rsidRPr="00D838F4">
        <w:rPr>
          <w:b/>
          <w:color w:val="000000"/>
        </w:rPr>
        <w:t>Упорядоченное движение положительных и отрицательных зарядов под действием электрического поля, это:</w:t>
      </w:r>
    </w:p>
    <w:p w14:paraId="32D31862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а) переменный ток;</w:t>
      </w:r>
    </w:p>
    <w:p w14:paraId="675B3B98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б) постоянный ток;</w:t>
      </w:r>
    </w:p>
    <w:p w14:paraId="320A27D0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в) напряжение;</w:t>
      </w:r>
    </w:p>
    <w:p w14:paraId="4AA61820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г) схема замещения.</w:t>
      </w:r>
    </w:p>
    <w:p w14:paraId="60F85AFD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838F4">
        <w:rPr>
          <w:b/>
          <w:color w:val="000000"/>
        </w:rPr>
        <w:t>2.</w:t>
      </w:r>
      <w:r w:rsidR="000E0A96" w:rsidRPr="00D838F4">
        <w:rPr>
          <w:b/>
          <w:color w:val="000000"/>
        </w:rPr>
        <w:t xml:space="preserve"> </w:t>
      </w:r>
      <w:r w:rsidRPr="00D838F4">
        <w:rPr>
          <w:b/>
          <w:color w:val="000000"/>
        </w:rPr>
        <w:t>Основная единица измерения вольт (В) служит для:</w:t>
      </w:r>
    </w:p>
    <w:p w14:paraId="32C7942C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а) измерения тока;</w:t>
      </w:r>
    </w:p>
    <w:p w14:paraId="2D8C23EB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б) измерения заряда;</w:t>
      </w:r>
    </w:p>
    <w:p w14:paraId="744AB03B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в) напряжения;</w:t>
      </w:r>
    </w:p>
    <w:p w14:paraId="7057BAAC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г) сопротивления.</w:t>
      </w:r>
    </w:p>
    <w:p w14:paraId="70A14068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838F4">
        <w:rPr>
          <w:b/>
          <w:color w:val="000000"/>
        </w:rPr>
        <w:t>3.</w:t>
      </w:r>
      <w:r w:rsidR="000E0A96" w:rsidRPr="00D838F4">
        <w:rPr>
          <w:b/>
          <w:color w:val="000000"/>
        </w:rPr>
        <w:t xml:space="preserve"> </w:t>
      </w:r>
      <w:r w:rsidRPr="00D838F4">
        <w:rPr>
          <w:b/>
          <w:color w:val="000000"/>
        </w:rPr>
        <w:t>Параметр резистивного элемента, основной единицей измерения которого в системе СИ служит Ом:</w:t>
      </w:r>
    </w:p>
    <w:p w14:paraId="7530D395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 xml:space="preserve">а) </w:t>
      </w:r>
      <w:r w:rsidR="007E1E9B" w:rsidRPr="00D838F4">
        <w:rPr>
          <w:color w:val="000000"/>
        </w:rPr>
        <w:t>с</w:t>
      </w:r>
      <w:r w:rsidRPr="00D838F4">
        <w:rPr>
          <w:color w:val="000000"/>
        </w:rPr>
        <w:t>опротивление</w:t>
      </w:r>
    </w:p>
    <w:p w14:paraId="6D31FA6E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б) плотность;</w:t>
      </w:r>
    </w:p>
    <w:p w14:paraId="31613F2E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в) проводимость;</w:t>
      </w:r>
    </w:p>
    <w:p w14:paraId="7AC18CDE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г) электропроводность;</w:t>
      </w:r>
    </w:p>
    <w:p w14:paraId="6E461396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838F4">
        <w:rPr>
          <w:b/>
          <w:color w:val="000000"/>
        </w:rPr>
        <w:t>4.</w:t>
      </w:r>
      <w:r w:rsidR="000E0A96" w:rsidRPr="00D838F4">
        <w:rPr>
          <w:b/>
          <w:color w:val="000000"/>
        </w:rPr>
        <w:t xml:space="preserve"> </w:t>
      </w:r>
      <w:r w:rsidRPr="00D838F4">
        <w:rPr>
          <w:b/>
          <w:color w:val="000000"/>
        </w:rPr>
        <w:t>Закон Ома:</w:t>
      </w:r>
    </w:p>
    <w:p w14:paraId="116A53E9" w14:textId="77777777" w:rsidR="000E0A96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  <w:sectPr w:rsidR="000E0A96" w:rsidRPr="00D838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21D335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а)</w:t>
      </w:r>
      <w:r w:rsidR="007E1E9B" w:rsidRPr="00D838F4">
        <w:rPr>
          <w:color w:val="000000"/>
        </w:rPr>
        <w:t xml:space="preserve"> </w:t>
      </w:r>
      <w:r w:rsidRPr="00D838F4">
        <w:rPr>
          <w:color w:val="000000"/>
          <w:lang w:val="en-US"/>
        </w:rPr>
        <w:t>U</w:t>
      </w:r>
      <w:r w:rsidRPr="00D838F4">
        <w:rPr>
          <w:color w:val="000000"/>
        </w:rPr>
        <w:t>=</w:t>
      </w:r>
      <w:r w:rsidRPr="00D838F4">
        <w:rPr>
          <w:color w:val="000000"/>
          <w:lang w:val="en-US"/>
        </w:rPr>
        <w:t>I</w:t>
      </w:r>
      <w:r w:rsidRPr="00D838F4">
        <w:rPr>
          <w:color w:val="000000"/>
        </w:rPr>
        <w:t>*</w:t>
      </w:r>
      <w:r w:rsidRPr="00D838F4">
        <w:rPr>
          <w:color w:val="000000"/>
          <w:lang w:val="en-US"/>
        </w:rPr>
        <w:t>R</w:t>
      </w:r>
      <w:r w:rsidRPr="00D838F4">
        <w:rPr>
          <w:color w:val="000000"/>
        </w:rPr>
        <w:t>;</w:t>
      </w:r>
    </w:p>
    <w:p w14:paraId="27B06F9F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D838F4">
        <w:rPr>
          <w:color w:val="000000"/>
        </w:rPr>
        <w:t>б</w:t>
      </w:r>
      <w:r w:rsidRPr="00D838F4">
        <w:rPr>
          <w:color w:val="000000"/>
          <w:lang w:val="en-US"/>
        </w:rPr>
        <w:t>) R=U*I;</w:t>
      </w:r>
    </w:p>
    <w:p w14:paraId="36B6F8A9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D838F4">
        <w:rPr>
          <w:color w:val="000000"/>
        </w:rPr>
        <w:t>в</w:t>
      </w:r>
      <w:r w:rsidRPr="00D838F4">
        <w:rPr>
          <w:color w:val="000000"/>
          <w:lang w:val="en-US"/>
        </w:rPr>
        <w:t>) U=W*I;</w:t>
      </w:r>
    </w:p>
    <w:p w14:paraId="246E3354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D838F4">
        <w:rPr>
          <w:color w:val="000000"/>
        </w:rPr>
        <w:t>г</w:t>
      </w:r>
      <w:r w:rsidRPr="00D838F4">
        <w:rPr>
          <w:color w:val="000000"/>
          <w:lang w:val="en-US"/>
        </w:rPr>
        <w:t>) I=W*S.</w:t>
      </w:r>
    </w:p>
    <w:p w14:paraId="32B3DF61" w14:textId="77777777" w:rsidR="000E0A96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lang w:val="en-US"/>
        </w:rPr>
        <w:sectPr w:rsidR="000E0A96" w:rsidRPr="00D838F4" w:rsidSect="000E0A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98D591E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838F4">
        <w:rPr>
          <w:b/>
          <w:color w:val="000000"/>
        </w:rPr>
        <w:t>5.</w:t>
      </w:r>
      <w:r w:rsidR="000E0A96" w:rsidRPr="00D838F4">
        <w:rPr>
          <w:b/>
          <w:color w:val="000000"/>
        </w:rPr>
        <w:t xml:space="preserve"> </w:t>
      </w:r>
      <w:r w:rsidRPr="00D838F4">
        <w:rPr>
          <w:b/>
          <w:color w:val="000000"/>
        </w:rPr>
        <w:t>Электродвижущая сила, это:</w:t>
      </w:r>
    </w:p>
    <w:p w14:paraId="7EA0954F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а) направленное движение ионов;</w:t>
      </w:r>
    </w:p>
    <w:p w14:paraId="718CE77D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б</w:t>
      </w:r>
      <w:r w:rsidR="007E1E9B" w:rsidRPr="00D838F4">
        <w:rPr>
          <w:color w:val="000000"/>
        </w:rPr>
        <w:t>) к</w:t>
      </w:r>
      <w:r w:rsidRPr="00D838F4">
        <w:rPr>
          <w:color w:val="000000"/>
        </w:rPr>
        <w:t>оличественная мера сторонней силы;</w:t>
      </w:r>
    </w:p>
    <w:p w14:paraId="4599A6EA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в</w:t>
      </w:r>
      <w:r w:rsidR="007E1E9B" w:rsidRPr="00D838F4">
        <w:rPr>
          <w:color w:val="000000"/>
        </w:rPr>
        <w:t>) в</w:t>
      </w:r>
      <w:r w:rsidRPr="00D838F4">
        <w:rPr>
          <w:color w:val="000000"/>
        </w:rPr>
        <w:t>нешняя характеристика элемента;</w:t>
      </w:r>
    </w:p>
    <w:p w14:paraId="32A52644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г) разность потенциалов между пластинами аккумуляторной батареи.</w:t>
      </w:r>
    </w:p>
    <w:p w14:paraId="04B9CE95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838F4">
        <w:rPr>
          <w:b/>
          <w:color w:val="000000"/>
        </w:rPr>
        <w:t>6.</w:t>
      </w:r>
      <w:r w:rsidR="000E0A96" w:rsidRPr="00D838F4">
        <w:rPr>
          <w:b/>
          <w:color w:val="000000"/>
        </w:rPr>
        <w:t xml:space="preserve"> </w:t>
      </w:r>
      <w:r w:rsidRPr="00D838F4">
        <w:rPr>
          <w:b/>
          <w:color w:val="000000"/>
        </w:rPr>
        <w:t>Первый закон Кирхгофа:</w:t>
      </w:r>
    </w:p>
    <w:p w14:paraId="6736CF5E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а) алгебраическая сумма токов в любом узле электрической цепи равна нулю;</w:t>
      </w:r>
    </w:p>
    <w:p w14:paraId="3CBE2D8E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б) если одна из точек цепи заземлена, то считают равным нулю потенциал этой заземленной точки;</w:t>
      </w:r>
    </w:p>
    <w:p w14:paraId="66E66358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в) ∑</w:t>
      </w:r>
      <w:proofErr w:type="spellStart"/>
      <w:r w:rsidRPr="00D838F4">
        <w:rPr>
          <w:color w:val="000000"/>
        </w:rPr>
        <w:t>Ik</w:t>
      </w:r>
      <w:proofErr w:type="spellEnd"/>
      <w:r w:rsidRPr="00D838F4">
        <w:rPr>
          <w:color w:val="000000"/>
        </w:rPr>
        <w:t>=0;</w:t>
      </w:r>
    </w:p>
    <w:p w14:paraId="2F7E211A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г) электрическое сопротивление каждого элемента участка цепи наглядно представляют в виде потенциальной диаграммы.</w:t>
      </w:r>
    </w:p>
    <w:p w14:paraId="14C8BF22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838F4">
        <w:rPr>
          <w:b/>
          <w:color w:val="000000"/>
        </w:rPr>
        <w:t>7.</w:t>
      </w:r>
      <w:r w:rsidR="000E0A96" w:rsidRPr="00D838F4">
        <w:rPr>
          <w:b/>
          <w:color w:val="000000"/>
        </w:rPr>
        <w:t xml:space="preserve"> </w:t>
      </w:r>
      <w:r w:rsidRPr="00D838F4">
        <w:rPr>
          <w:b/>
          <w:color w:val="000000"/>
        </w:rPr>
        <w:t>В любом контуре схемы электрической цепи алгебраическая сумма напряжений на всех резистивных элементах равна алгебраической сумме ЭДС:</w:t>
      </w:r>
    </w:p>
    <w:p w14:paraId="74594946" w14:textId="77777777" w:rsidR="000E0A96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  <w:sectPr w:rsidR="000E0A96" w:rsidRPr="00D838F4" w:rsidSect="000E0A9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5CFF0A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а</w:t>
      </w:r>
      <w:r w:rsidR="00A44E07" w:rsidRPr="00D838F4">
        <w:rPr>
          <w:color w:val="000000"/>
        </w:rPr>
        <w:t>) закон Кирхгофа;</w:t>
      </w:r>
    </w:p>
    <w:p w14:paraId="2AB0D8CF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б</w:t>
      </w:r>
      <w:r w:rsidR="00A44E07" w:rsidRPr="00D838F4">
        <w:rPr>
          <w:color w:val="000000"/>
        </w:rPr>
        <w:t>) закон Ома;</w:t>
      </w:r>
    </w:p>
    <w:p w14:paraId="5D7A3D30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в</w:t>
      </w:r>
      <w:r w:rsidR="00A44E07" w:rsidRPr="00D838F4">
        <w:rPr>
          <w:color w:val="000000"/>
        </w:rPr>
        <w:t>) закон Ампера;</w:t>
      </w:r>
    </w:p>
    <w:p w14:paraId="358A38EC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г</w:t>
      </w:r>
      <w:r w:rsidR="00A44E07" w:rsidRPr="00D838F4">
        <w:rPr>
          <w:color w:val="000000"/>
        </w:rPr>
        <w:t>) закон Кулона.</w:t>
      </w:r>
    </w:p>
    <w:p w14:paraId="12B69173" w14:textId="77777777" w:rsidR="000E0A96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  <w:sectPr w:rsidR="000E0A96" w:rsidRPr="00D838F4" w:rsidSect="000E0A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0F6A8D8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838F4">
        <w:rPr>
          <w:b/>
          <w:color w:val="000000"/>
        </w:rPr>
        <w:t>8.</w:t>
      </w:r>
      <w:r w:rsidR="000E0A96" w:rsidRPr="00D838F4">
        <w:rPr>
          <w:b/>
          <w:color w:val="000000"/>
        </w:rPr>
        <w:t xml:space="preserve"> </w:t>
      </w:r>
      <w:r w:rsidRPr="00D838F4">
        <w:rPr>
          <w:b/>
          <w:color w:val="000000"/>
        </w:rPr>
        <w:t>Работа электрического тока вычисляется по формуле:</w:t>
      </w:r>
    </w:p>
    <w:p w14:paraId="11B82590" w14:textId="77777777" w:rsidR="000E0A96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  <w:sectPr w:rsidR="000E0A96" w:rsidRPr="00D838F4" w:rsidSect="000E0A9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85B68A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D838F4">
        <w:rPr>
          <w:color w:val="000000"/>
        </w:rPr>
        <w:t>а</w:t>
      </w:r>
      <w:r w:rsidR="00A44E07" w:rsidRPr="00D838F4">
        <w:rPr>
          <w:color w:val="000000"/>
          <w:lang w:val="en-US"/>
        </w:rPr>
        <w:t>) A=U*I;</w:t>
      </w:r>
    </w:p>
    <w:p w14:paraId="04B8BE71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D838F4">
        <w:rPr>
          <w:color w:val="000000"/>
        </w:rPr>
        <w:t>б</w:t>
      </w:r>
      <w:r w:rsidR="00A44E07" w:rsidRPr="00D838F4">
        <w:rPr>
          <w:color w:val="000000"/>
          <w:lang w:val="en-US"/>
        </w:rPr>
        <w:t>) A=Q*U;</w:t>
      </w:r>
    </w:p>
    <w:p w14:paraId="3E6E98DE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D838F4">
        <w:rPr>
          <w:color w:val="000000"/>
        </w:rPr>
        <w:t>в</w:t>
      </w:r>
      <w:r w:rsidR="00A44E07" w:rsidRPr="00D838F4">
        <w:rPr>
          <w:color w:val="000000"/>
          <w:lang w:val="en-US"/>
        </w:rPr>
        <w:t>) A=U*</w:t>
      </w:r>
      <w:r w:rsidR="007E1E9B" w:rsidRPr="00D838F4">
        <w:rPr>
          <w:color w:val="000000"/>
          <w:lang w:val="en-US"/>
        </w:rPr>
        <w:t xml:space="preserve"> I *</w:t>
      </w:r>
      <w:r w:rsidR="00A44E07" w:rsidRPr="00D838F4">
        <w:rPr>
          <w:color w:val="000000"/>
          <w:lang w:val="en-US"/>
        </w:rPr>
        <w:t>t;</w:t>
      </w:r>
    </w:p>
    <w:p w14:paraId="33EB4FBF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г</w:t>
      </w:r>
      <w:r w:rsidR="00A44E07" w:rsidRPr="00D838F4">
        <w:rPr>
          <w:color w:val="000000"/>
        </w:rPr>
        <w:t>) A=R*Q*U.</w:t>
      </w:r>
    </w:p>
    <w:p w14:paraId="655F16B8" w14:textId="77777777" w:rsidR="000E0A96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  <w:sectPr w:rsidR="000E0A96" w:rsidRPr="00D838F4" w:rsidSect="000E0A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BF783DD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838F4">
        <w:rPr>
          <w:b/>
          <w:color w:val="000000"/>
        </w:rPr>
        <w:t>9.</w:t>
      </w:r>
      <w:r w:rsidR="000E0A96" w:rsidRPr="00D838F4">
        <w:rPr>
          <w:b/>
          <w:color w:val="000000"/>
        </w:rPr>
        <w:t xml:space="preserve"> </w:t>
      </w:r>
      <w:r w:rsidRPr="00D838F4">
        <w:rPr>
          <w:b/>
          <w:color w:val="000000"/>
        </w:rPr>
        <w:t>Отношение работы А к соответствующему промежутку времени t:</w:t>
      </w:r>
    </w:p>
    <w:p w14:paraId="318A61CB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а</w:t>
      </w:r>
      <w:r w:rsidR="00A44E07" w:rsidRPr="00D838F4">
        <w:rPr>
          <w:color w:val="000000"/>
        </w:rPr>
        <w:t>) сила тока (I);</w:t>
      </w:r>
    </w:p>
    <w:p w14:paraId="24D67E8A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б</w:t>
      </w:r>
      <w:r w:rsidR="00A44E07" w:rsidRPr="00D838F4">
        <w:rPr>
          <w:color w:val="000000"/>
        </w:rPr>
        <w:t>) напряжение (U);</w:t>
      </w:r>
    </w:p>
    <w:p w14:paraId="53C14D26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в</w:t>
      </w:r>
      <w:r w:rsidR="00A44E07" w:rsidRPr="00D838F4">
        <w:rPr>
          <w:color w:val="000000"/>
        </w:rPr>
        <w:t>) мощность (Р);</w:t>
      </w:r>
    </w:p>
    <w:p w14:paraId="39B97C8D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г</w:t>
      </w:r>
      <w:r w:rsidR="007E1E9B" w:rsidRPr="00D838F4">
        <w:rPr>
          <w:color w:val="000000"/>
        </w:rPr>
        <w:t>) с</w:t>
      </w:r>
      <w:r w:rsidR="00A44E07" w:rsidRPr="00D838F4">
        <w:rPr>
          <w:color w:val="000000"/>
        </w:rPr>
        <w:t>опротивление (R).</w:t>
      </w:r>
    </w:p>
    <w:p w14:paraId="1BEC0D95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838F4">
        <w:rPr>
          <w:b/>
          <w:color w:val="000000"/>
        </w:rPr>
        <w:t>10.</w:t>
      </w:r>
      <w:r w:rsidR="000E0A96" w:rsidRPr="00D838F4">
        <w:rPr>
          <w:b/>
          <w:color w:val="000000"/>
        </w:rPr>
        <w:t xml:space="preserve"> </w:t>
      </w:r>
      <w:r w:rsidRPr="00D838F4">
        <w:rPr>
          <w:b/>
          <w:color w:val="000000"/>
        </w:rPr>
        <w:t>Общее сопротивление, это:</w:t>
      </w:r>
    </w:p>
    <w:p w14:paraId="49D1D73C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lastRenderedPageBreak/>
        <w:t>а</w:t>
      </w:r>
      <w:r w:rsidR="00A44E07" w:rsidRPr="00D838F4">
        <w:rPr>
          <w:color w:val="000000"/>
        </w:rPr>
        <w:t>) алгебраическое произведение резистивных элементов;</w:t>
      </w:r>
    </w:p>
    <w:p w14:paraId="123AE4ED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 xml:space="preserve">б) </w:t>
      </w:r>
      <w:r w:rsidR="007E1E9B" w:rsidRPr="00D838F4">
        <w:rPr>
          <w:color w:val="000000"/>
        </w:rPr>
        <w:t>а</w:t>
      </w:r>
      <w:r w:rsidR="00A44E07" w:rsidRPr="00D838F4">
        <w:rPr>
          <w:color w:val="000000"/>
        </w:rPr>
        <w:t>рифметическая сумма сопротивлений резистивных элементов;</w:t>
      </w:r>
    </w:p>
    <w:p w14:paraId="786D208D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в</w:t>
      </w:r>
      <w:r w:rsidR="00A44E07" w:rsidRPr="00D838F4">
        <w:rPr>
          <w:color w:val="000000"/>
        </w:rPr>
        <w:t>) разность сопротивлений;</w:t>
      </w:r>
    </w:p>
    <w:p w14:paraId="0D86B3DE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г</w:t>
      </w:r>
      <w:r w:rsidR="00A44E07" w:rsidRPr="00D838F4">
        <w:rPr>
          <w:color w:val="000000"/>
        </w:rPr>
        <w:t>) отношение силы тока на одном из резисторов к общему напряжению.</w:t>
      </w:r>
    </w:p>
    <w:p w14:paraId="03AEFBD5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838F4">
        <w:rPr>
          <w:b/>
          <w:color w:val="000000"/>
        </w:rPr>
        <w:t>11.</w:t>
      </w:r>
      <w:r w:rsidR="000E0A96" w:rsidRPr="00D838F4">
        <w:rPr>
          <w:b/>
          <w:color w:val="000000"/>
        </w:rPr>
        <w:t xml:space="preserve"> </w:t>
      </w:r>
      <w:r w:rsidRPr="00D838F4">
        <w:rPr>
          <w:b/>
          <w:color w:val="000000"/>
        </w:rPr>
        <w:t>Метод активного двухполюсника, это метод:</w:t>
      </w:r>
    </w:p>
    <w:p w14:paraId="6AFFC5FC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а</w:t>
      </w:r>
      <w:r w:rsidR="00A44E07" w:rsidRPr="00D838F4">
        <w:rPr>
          <w:color w:val="000000"/>
        </w:rPr>
        <w:t>) эквивалентного генератора;</w:t>
      </w:r>
    </w:p>
    <w:p w14:paraId="715B49CF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б</w:t>
      </w:r>
      <w:r w:rsidR="00A44E07" w:rsidRPr="00D838F4">
        <w:rPr>
          <w:color w:val="000000"/>
        </w:rPr>
        <w:t>) компенсации;</w:t>
      </w:r>
    </w:p>
    <w:p w14:paraId="562B6E61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в</w:t>
      </w:r>
      <w:r w:rsidR="00A44E07" w:rsidRPr="00D838F4">
        <w:rPr>
          <w:color w:val="000000"/>
        </w:rPr>
        <w:t>) суперпозиции;</w:t>
      </w:r>
    </w:p>
    <w:p w14:paraId="5B365388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г</w:t>
      </w:r>
      <w:r w:rsidR="00A44E07" w:rsidRPr="00D838F4">
        <w:rPr>
          <w:color w:val="000000"/>
        </w:rPr>
        <w:t>) двух узлов.</w:t>
      </w:r>
    </w:p>
    <w:p w14:paraId="4E2F6F82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838F4">
        <w:rPr>
          <w:b/>
          <w:color w:val="000000"/>
        </w:rPr>
        <w:t>12.</w:t>
      </w:r>
      <w:r w:rsidR="000E0A96" w:rsidRPr="00D838F4">
        <w:rPr>
          <w:b/>
          <w:color w:val="000000"/>
        </w:rPr>
        <w:t xml:space="preserve"> </w:t>
      </w:r>
      <w:r w:rsidRPr="00D838F4">
        <w:rPr>
          <w:b/>
          <w:color w:val="000000"/>
        </w:rPr>
        <w:t>Ученые, показавшие, что большинство закономерностей, первоначально полученных при анализе цепей постоянного тока, являются фундаментальными законами электротехники:</w:t>
      </w:r>
    </w:p>
    <w:p w14:paraId="0CD5A5AC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а</w:t>
      </w:r>
      <w:r w:rsidR="00A44E07" w:rsidRPr="00D838F4">
        <w:rPr>
          <w:color w:val="000000"/>
        </w:rPr>
        <w:t>) Максвелл, Герц;</w:t>
      </w:r>
    </w:p>
    <w:p w14:paraId="7B4169FC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б</w:t>
      </w:r>
      <w:r w:rsidR="00A44E07" w:rsidRPr="00D838F4">
        <w:rPr>
          <w:color w:val="000000"/>
        </w:rPr>
        <w:t>) Генри, Ленц;</w:t>
      </w:r>
    </w:p>
    <w:p w14:paraId="178BD2B9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в</w:t>
      </w:r>
      <w:r w:rsidR="00A44E07" w:rsidRPr="00D838F4">
        <w:rPr>
          <w:color w:val="000000"/>
        </w:rPr>
        <w:t>) Ампер, Ом;</w:t>
      </w:r>
    </w:p>
    <w:p w14:paraId="6A1FC584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г</w:t>
      </w:r>
      <w:r w:rsidR="00A44E07" w:rsidRPr="00D838F4">
        <w:rPr>
          <w:color w:val="000000"/>
        </w:rPr>
        <w:t>) Кулон, Фарадей.</w:t>
      </w:r>
    </w:p>
    <w:p w14:paraId="5FE94FA3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838F4">
        <w:rPr>
          <w:b/>
          <w:color w:val="000000"/>
        </w:rPr>
        <w:t>13.</w:t>
      </w:r>
      <w:r w:rsidR="000E0A96" w:rsidRPr="00D838F4">
        <w:rPr>
          <w:b/>
          <w:color w:val="000000"/>
        </w:rPr>
        <w:t xml:space="preserve">  И</w:t>
      </w:r>
      <w:r w:rsidRPr="00D838F4">
        <w:rPr>
          <w:b/>
          <w:color w:val="000000"/>
        </w:rPr>
        <w:t>зделие, предназначенное для выполнения определенной функции при решении комплексной проблемы производства, распределения, контроля, преобразования и использования электрической энергии, это:</w:t>
      </w:r>
    </w:p>
    <w:p w14:paraId="14A115A1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а</w:t>
      </w:r>
      <w:r w:rsidR="00A44E07" w:rsidRPr="00D838F4">
        <w:rPr>
          <w:color w:val="000000"/>
        </w:rPr>
        <w:t>) резистор;</w:t>
      </w:r>
    </w:p>
    <w:p w14:paraId="02C78D2B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б</w:t>
      </w:r>
      <w:r w:rsidR="00A44E07" w:rsidRPr="00D838F4">
        <w:rPr>
          <w:color w:val="000000"/>
        </w:rPr>
        <w:t>) катушка;</w:t>
      </w:r>
    </w:p>
    <w:p w14:paraId="3C7F6FA1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в</w:t>
      </w:r>
      <w:r w:rsidR="00A44E07" w:rsidRPr="00D838F4">
        <w:rPr>
          <w:color w:val="000000"/>
        </w:rPr>
        <w:t>) электрическое устройство;</w:t>
      </w:r>
    </w:p>
    <w:p w14:paraId="7FEA587E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г</w:t>
      </w:r>
      <w:r w:rsidR="00A44E07" w:rsidRPr="00D838F4">
        <w:rPr>
          <w:color w:val="000000"/>
        </w:rPr>
        <w:t>) приёмники электрической энергии.</w:t>
      </w:r>
    </w:p>
    <w:p w14:paraId="5C51C4EB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838F4">
        <w:rPr>
          <w:b/>
          <w:color w:val="000000"/>
        </w:rPr>
        <w:t>14.</w:t>
      </w:r>
      <w:r w:rsidR="000E0A96" w:rsidRPr="00D838F4">
        <w:rPr>
          <w:b/>
          <w:color w:val="000000"/>
        </w:rPr>
        <w:t xml:space="preserve"> </w:t>
      </w:r>
      <w:r w:rsidRPr="00D838F4">
        <w:rPr>
          <w:b/>
          <w:color w:val="000000"/>
        </w:rPr>
        <w:t>Замкнутый путь, проходящий по нескольким ветвям так, что ни одна ветвь и ни один узел не встречаются больше одного раза:</w:t>
      </w:r>
    </w:p>
    <w:p w14:paraId="47FC61FB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а</w:t>
      </w:r>
      <w:r w:rsidR="00A44E07" w:rsidRPr="00D838F4">
        <w:rPr>
          <w:color w:val="000000"/>
        </w:rPr>
        <w:t>) путь;</w:t>
      </w:r>
    </w:p>
    <w:p w14:paraId="3847C8A1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б</w:t>
      </w:r>
      <w:r w:rsidR="00A44E07" w:rsidRPr="00D838F4">
        <w:rPr>
          <w:color w:val="000000"/>
        </w:rPr>
        <w:t>) схема;</w:t>
      </w:r>
    </w:p>
    <w:p w14:paraId="34E8984A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в</w:t>
      </w:r>
      <w:r w:rsidR="00A44E07" w:rsidRPr="00D838F4">
        <w:rPr>
          <w:color w:val="000000"/>
        </w:rPr>
        <w:t>) контур;</w:t>
      </w:r>
    </w:p>
    <w:p w14:paraId="5A271384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г</w:t>
      </w:r>
      <w:r w:rsidR="00A44E07" w:rsidRPr="00D838F4">
        <w:rPr>
          <w:color w:val="000000"/>
        </w:rPr>
        <w:t>) электрическая цепь.</w:t>
      </w:r>
    </w:p>
    <w:p w14:paraId="2824977B" w14:textId="77777777" w:rsidR="00A44E07" w:rsidRPr="00D838F4" w:rsidRDefault="00A44E07" w:rsidP="00D838F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838F4">
        <w:rPr>
          <w:b/>
          <w:color w:val="000000"/>
        </w:rPr>
        <w:t>15.</w:t>
      </w:r>
      <w:r w:rsidR="000E0A96" w:rsidRPr="00D838F4">
        <w:rPr>
          <w:b/>
          <w:color w:val="000000"/>
        </w:rPr>
        <w:t xml:space="preserve"> </w:t>
      </w:r>
      <w:r w:rsidRPr="00D838F4">
        <w:rPr>
          <w:b/>
          <w:color w:val="000000"/>
        </w:rPr>
        <w:t>Генератор, это:</w:t>
      </w:r>
    </w:p>
    <w:p w14:paraId="1ED40C13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а</w:t>
      </w:r>
      <w:r w:rsidR="00A44E07" w:rsidRPr="00D838F4">
        <w:rPr>
          <w:color w:val="000000"/>
        </w:rPr>
        <w:t>) нагрузка;</w:t>
      </w:r>
    </w:p>
    <w:p w14:paraId="47DFE5D5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б</w:t>
      </w:r>
      <w:r w:rsidR="00A44E07" w:rsidRPr="00D838F4">
        <w:rPr>
          <w:color w:val="000000"/>
        </w:rPr>
        <w:t>) источник тока;</w:t>
      </w:r>
    </w:p>
    <w:p w14:paraId="7380E74E" w14:textId="77777777" w:rsidR="00A44E07" w:rsidRPr="00D838F4" w:rsidRDefault="000E0A96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838F4">
        <w:rPr>
          <w:color w:val="000000"/>
        </w:rPr>
        <w:t>в</w:t>
      </w:r>
      <w:r w:rsidR="00A44E07" w:rsidRPr="00D838F4">
        <w:rPr>
          <w:color w:val="000000"/>
        </w:rPr>
        <w:t>) проводник;</w:t>
      </w:r>
    </w:p>
    <w:p w14:paraId="33368DC1" w14:textId="46CC310E" w:rsidR="00A44E07" w:rsidRDefault="000E0A96" w:rsidP="00D838F4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color w:val="000000"/>
        </w:rPr>
      </w:pPr>
      <w:r w:rsidRPr="00D838F4">
        <w:rPr>
          <w:color w:val="000000"/>
        </w:rPr>
        <w:t>г</w:t>
      </w:r>
      <w:r w:rsidR="00A44E07" w:rsidRPr="00D838F4">
        <w:rPr>
          <w:color w:val="000000"/>
        </w:rPr>
        <w:t>) приемник тока.</w:t>
      </w:r>
      <w:r w:rsidR="00A44E07" w:rsidRPr="00D838F4">
        <w:rPr>
          <w:rStyle w:val="apple-converted-space"/>
          <w:color w:val="000000"/>
        </w:rPr>
        <w:t> </w:t>
      </w:r>
    </w:p>
    <w:p w14:paraId="2282B297" w14:textId="0B0A0FCB" w:rsidR="00D838F4" w:rsidRDefault="00D838F4" w:rsidP="00D838F4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color w:val="000000"/>
        </w:rPr>
      </w:pPr>
    </w:p>
    <w:p w14:paraId="1C0C966C" w14:textId="29F35F23" w:rsidR="00D838F4" w:rsidRDefault="00D838F4" w:rsidP="00D838F4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color w:val="000000"/>
        </w:rPr>
      </w:pPr>
    </w:p>
    <w:p w14:paraId="78959A80" w14:textId="1E552A12" w:rsidR="00D838F4" w:rsidRDefault="00D838F4" w:rsidP="00D838F4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color w:val="000000"/>
        </w:rPr>
      </w:pPr>
    </w:p>
    <w:p w14:paraId="443BBAE6" w14:textId="427DD289" w:rsidR="00D838F4" w:rsidRDefault="00D838F4" w:rsidP="00D838F4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color w:val="000000"/>
        </w:rPr>
      </w:pPr>
    </w:p>
    <w:p w14:paraId="7002A875" w14:textId="310596C7" w:rsidR="00D838F4" w:rsidRDefault="00D838F4" w:rsidP="00D838F4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color w:val="000000"/>
        </w:rPr>
      </w:pPr>
    </w:p>
    <w:p w14:paraId="3E7616F3" w14:textId="535B4D21" w:rsidR="00D838F4" w:rsidRDefault="00D838F4" w:rsidP="00D838F4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color w:val="000000"/>
        </w:rPr>
      </w:pPr>
    </w:p>
    <w:p w14:paraId="70AAD78F" w14:textId="651C6A5B" w:rsidR="00D838F4" w:rsidRDefault="00D838F4" w:rsidP="00D838F4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color w:val="000000"/>
        </w:rPr>
      </w:pPr>
    </w:p>
    <w:p w14:paraId="0E2903FF" w14:textId="568B066E" w:rsidR="00D838F4" w:rsidRDefault="00D838F4" w:rsidP="00D838F4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color w:val="000000"/>
        </w:rPr>
      </w:pPr>
    </w:p>
    <w:p w14:paraId="2E829E07" w14:textId="63F533E1" w:rsidR="00D838F4" w:rsidRDefault="00D838F4" w:rsidP="00D838F4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color w:val="000000"/>
        </w:rPr>
      </w:pPr>
    </w:p>
    <w:p w14:paraId="50D42790" w14:textId="75FE9D92" w:rsidR="00D838F4" w:rsidRDefault="00D838F4" w:rsidP="00D838F4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color w:val="000000"/>
        </w:rPr>
      </w:pPr>
    </w:p>
    <w:p w14:paraId="43EFD736" w14:textId="631FFF1E" w:rsidR="00D838F4" w:rsidRDefault="00D838F4" w:rsidP="00D838F4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color w:val="000000"/>
        </w:rPr>
      </w:pPr>
    </w:p>
    <w:p w14:paraId="5D8B0D32" w14:textId="77777777" w:rsidR="00D838F4" w:rsidRPr="00D838F4" w:rsidRDefault="00D838F4" w:rsidP="00D838F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bookmarkStart w:id="0" w:name="_GoBack"/>
      <w:bookmarkEnd w:id="0"/>
    </w:p>
    <w:p w14:paraId="4EE8E6AD" w14:textId="77777777" w:rsidR="000E0A96" w:rsidRPr="00D838F4" w:rsidRDefault="000E0A96" w:rsidP="00D838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D838F4">
        <w:rPr>
          <w:b/>
        </w:rPr>
        <w:lastRenderedPageBreak/>
        <w:t>Ответ к тесту</w:t>
      </w:r>
      <w:r w:rsidRPr="00D838F4">
        <w:t xml:space="preserve"> </w:t>
      </w:r>
      <w:r w:rsidRPr="00D838F4">
        <w:rPr>
          <w:b/>
          <w:color w:val="000000"/>
        </w:rPr>
        <w:t>по теме 1. Электрические цепи постоянного тока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7"/>
        <w:gridCol w:w="558"/>
        <w:gridCol w:w="559"/>
        <w:gridCol w:w="558"/>
        <w:gridCol w:w="557"/>
        <w:gridCol w:w="557"/>
        <w:gridCol w:w="557"/>
        <w:gridCol w:w="557"/>
        <w:gridCol w:w="557"/>
        <w:gridCol w:w="558"/>
        <w:gridCol w:w="621"/>
        <w:gridCol w:w="621"/>
        <w:gridCol w:w="522"/>
        <w:gridCol w:w="522"/>
        <w:gridCol w:w="522"/>
        <w:gridCol w:w="522"/>
      </w:tblGrid>
      <w:tr w:rsidR="000E0A96" w:rsidRPr="00D838F4" w14:paraId="4E6F54AB" w14:textId="77777777" w:rsidTr="00B84C0D">
        <w:tc>
          <w:tcPr>
            <w:tcW w:w="998" w:type="dxa"/>
            <w:vMerge w:val="restart"/>
          </w:tcPr>
          <w:p w14:paraId="57E65237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ответы</w:t>
            </w:r>
          </w:p>
        </w:tc>
        <w:tc>
          <w:tcPr>
            <w:tcW w:w="8573" w:type="dxa"/>
            <w:gridSpan w:val="15"/>
          </w:tcPr>
          <w:p w14:paraId="39ECD9E1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Номер вопросы</w:t>
            </w:r>
          </w:p>
        </w:tc>
      </w:tr>
      <w:tr w:rsidR="000E0A96" w:rsidRPr="00D838F4" w14:paraId="7CD4B2B1" w14:textId="77777777" w:rsidTr="000E0A96">
        <w:tc>
          <w:tcPr>
            <w:tcW w:w="998" w:type="dxa"/>
            <w:vMerge/>
          </w:tcPr>
          <w:p w14:paraId="20100C59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9" w:type="dxa"/>
          </w:tcPr>
          <w:p w14:paraId="22B67F36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1</w:t>
            </w:r>
          </w:p>
        </w:tc>
        <w:tc>
          <w:tcPr>
            <w:tcW w:w="578" w:type="dxa"/>
          </w:tcPr>
          <w:p w14:paraId="4E3AFC07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2</w:t>
            </w:r>
          </w:p>
        </w:tc>
        <w:tc>
          <w:tcPr>
            <w:tcW w:w="577" w:type="dxa"/>
          </w:tcPr>
          <w:p w14:paraId="47E38856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3</w:t>
            </w:r>
          </w:p>
        </w:tc>
        <w:tc>
          <w:tcPr>
            <w:tcW w:w="576" w:type="dxa"/>
          </w:tcPr>
          <w:p w14:paraId="7EF22561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4</w:t>
            </w:r>
          </w:p>
        </w:tc>
        <w:tc>
          <w:tcPr>
            <w:tcW w:w="576" w:type="dxa"/>
          </w:tcPr>
          <w:p w14:paraId="2A90E7C9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5</w:t>
            </w:r>
          </w:p>
        </w:tc>
        <w:tc>
          <w:tcPr>
            <w:tcW w:w="576" w:type="dxa"/>
          </w:tcPr>
          <w:p w14:paraId="1418D314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6</w:t>
            </w:r>
          </w:p>
        </w:tc>
        <w:tc>
          <w:tcPr>
            <w:tcW w:w="576" w:type="dxa"/>
          </w:tcPr>
          <w:p w14:paraId="17665D91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7</w:t>
            </w:r>
          </w:p>
        </w:tc>
        <w:tc>
          <w:tcPr>
            <w:tcW w:w="576" w:type="dxa"/>
          </w:tcPr>
          <w:p w14:paraId="4D203919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8</w:t>
            </w:r>
          </w:p>
        </w:tc>
        <w:tc>
          <w:tcPr>
            <w:tcW w:w="577" w:type="dxa"/>
          </w:tcPr>
          <w:p w14:paraId="683B617A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9</w:t>
            </w:r>
          </w:p>
        </w:tc>
        <w:tc>
          <w:tcPr>
            <w:tcW w:w="635" w:type="dxa"/>
          </w:tcPr>
          <w:p w14:paraId="491766A7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10</w:t>
            </w:r>
          </w:p>
        </w:tc>
        <w:tc>
          <w:tcPr>
            <w:tcW w:w="635" w:type="dxa"/>
          </w:tcPr>
          <w:p w14:paraId="21C9ECA3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11</w:t>
            </w:r>
          </w:p>
        </w:tc>
        <w:tc>
          <w:tcPr>
            <w:tcW w:w="528" w:type="dxa"/>
          </w:tcPr>
          <w:p w14:paraId="5A87E621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12</w:t>
            </w:r>
          </w:p>
        </w:tc>
        <w:tc>
          <w:tcPr>
            <w:tcW w:w="528" w:type="dxa"/>
          </w:tcPr>
          <w:p w14:paraId="2A9473AE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13</w:t>
            </w:r>
          </w:p>
        </w:tc>
        <w:tc>
          <w:tcPr>
            <w:tcW w:w="528" w:type="dxa"/>
          </w:tcPr>
          <w:p w14:paraId="1C269F13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14</w:t>
            </w:r>
          </w:p>
        </w:tc>
        <w:tc>
          <w:tcPr>
            <w:tcW w:w="528" w:type="dxa"/>
          </w:tcPr>
          <w:p w14:paraId="10B14C9C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15</w:t>
            </w:r>
          </w:p>
        </w:tc>
      </w:tr>
      <w:tr w:rsidR="000E0A96" w:rsidRPr="00D838F4" w14:paraId="36E207DB" w14:textId="77777777" w:rsidTr="000E0A96">
        <w:tc>
          <w:tcPr>
            <w:tcW w:w="998" w:type="dxa"/>
          </w:tcPr>
          <w:p w14:paraId="06D82F15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а</w:t>
            </w:r>
          </w:p>
        </w:tc>
        <w:tc>
          <w:tcPr>
            <w:tcW w:w="579" w:type="dxa"/>
          </w:tcPr>
          <w:p w14:paraId="2E92F8FE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8" w:type="dxa"/>
          </w:tcPr>
          <w:p w14:paraId="5767033C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7" w:type="dxa"/>
          </w:tcPr>
          <w:p w14:paraId="25F40245" w14:textId="77777777" w:rsidR="000E0A96" w:rsidRPr="00D838F4" w:rsidRDefault="007E1E9B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*</w:t>
            </w:r>
          </w:p>
        </w:tc>
        <w:tc>
          <w:tcPr>
            <w:tcW w:w="576" w:type="dxa"/>
          </w:tcPr>
          <w:p w14:paraId="1D07D301" w14:textId="77777777" w:rsidR="000E0A96" w:rsidRPr="00D838F4" w:rsidRDefault="007E1E9B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*</w:t>
            </w:r>
          </w:p>
        </w:tc>
        <w:tc>
          <w:tcPr>
            <w:tcW w:w="576" w:type="dxa"/>
          </w:tcPr>
          <w:p w14:paraId="5036A135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</w:tcPr>
          <w:p w14:paraId="5AD351E8" w14:textId="77777777" w:rsidR="000E0A96" w:rsidRPr="00D838F4" w:rsidRDefault="007E1E9B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*</w:t>
            </w:r>
          </w:p>
        </w:tc>
        <w:tc>
          <w:tcPr>
            <w:tcW w:w="576" w:type="dxa"/>
          </w:tcPr>
          <w:p w14:paraId="77FA2172" w14:textId="77777777" w:rsidR="000E0A96" w:rsidRPr="00D838F4" w:rsidRDefault="007E1E9B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*</w:t>
            </w:r>
          </w:p>
        </w:tc>
        <w:tc>
          <w:tcPr>
            <w:tcW w:w="576" w:type="dxa"/>
          </w:tcPr>
          <w:p w14:paraId="51E20F65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7" w:type="dxa"/>
          </w:tcPr>
          <w:p w14:paraId="68756EA1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5" w:type="dxa"/>
          </w:tcPr>
          <w:p w14:paraId="7C2207A0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5" w:type="dxa"/>
          </w:tcPr>
          <w:p w14:paraId="408B8FF8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</w:tcPr>
          <w:p w14:paraId="451EE6E6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</w:tcPr>
          <w:p w14:paraId="4D8CDC2C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</w:tcPr>
          <w:p w14:paraId="2FE75CED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</w:tcPr>
          <w:p w14:paraId="59E4BAE0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</w:tr>
      <w:tr w:rsidR="000E0A96" w:rsidRPr="00D838F4" w14:paraId="1E473304" w14:textId="77777777" w:rsidTr="000E0A96">
        <w:tc>
          <w:tcPr>
            <w:tcW w:w="998" w:type="dxa"/>
          </w:tcPr>
          <w:p w14:paraId="1854264A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б</w:t>
            </w:r>
          </w:p>
        </w:tc>
        <w:tc>
          <w:tcPr>
            <w:tcW w:w="579" w:type="dxa"/>
          </w:tcPr>
          <w:p w14:paraId="6F4DB487" w14:textId="77777777" w:rsidR="000E0A96" w:rsidRPr="00D838F4" w:rsidRDefault="007E1E9B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*</w:t>
            </w:r>
          </w:p>
        </w:tc>
        <w:tc>
          <w:tcPr>
            <w:tcW w:w="578" w:type="dxa"/>
          </w:tcPr>
          <w:p w14:paraId="1313A278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7" w:type="dxa"/>
          </w:tcPr>
          <w:p w14:paraId="734CA025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</w:tcPr>
          <w:p w14:paraId="5DA8A161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</w:tcPr>
          <w:p w14:paraId="2943DC7C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</w:tcPr>
          <w:p w14:paraId="2B6E3726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</w:tcPr>
          <w:p w14:paraId="3E4665D3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</w:tcPr>
          <w:p w14:paraId="2DBD3242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7" w:type="dxa"/>
          </w:tcPr>
          <w:p w14:paraId="4E3DE950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5" w:type="dxa"/>
          </w:tcPr>
          <w:p w14:paraId="382C8C03" w14:textId="77777777" w:rsidR="000E0A96" w:rsidRPr="00D838F4" w:rsidRDefault="007E1E9B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*</w:t>
            </w:r>
          </w:p>
        </w:tc>
        <w:tc>
          <w:tcPr>
            <w:tcW w:w="635" w:type="dxa"/>
          </w:tcPr>
          <w:p w14:paraId="200422C9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</w:tcPr>
          <w:p w14:paraId="59B74EBC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</w:tcPr>
          <w:p w14:paraId="68547AB4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</w:tcPr>
          <w:p w14:paraId="0BF447A0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</w:tcPr>
          <w:p w14:paraId="356C7EBF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*</w:t>
            </w:r>
          </w:p>
        </w:tc>
      </w:tr>
      <w:tr w:rsidR="000E0A96" w:rsidRPr="00D838F4" w14:paraId="299DFBDF" w14:textId="77777777" w:rsidTr="000E0A96">
        <w:tc>
          <w:tcPr>
            <w:tcW w:w="998" w:type="dxa"/>
          </w:tcPr>
          <w:p w14:paraId="2C7CDAD3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в</w:t>
            </w:r>
          </w:p>
        </w:tc>
        <w:tc>
          <w:tcPr>
            <w:tcW w:w="579" w:type="dxa"/>
          </w:tcPr>
          <w:p w14:paraId="4CE3973C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8" w:type="dxa"/>
          </w:tcPr>
          <w:p w14:paraId="522DB6AE" w14:textId="77777777" w:rsidR="000E0A96" w:rsidRPr="00D838F4" w:rsidRDefault="007E1E9B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*</w:t>
            </w:r>
          </w:p>
        </w:tc>
        <w:tc>
          <w:tcPr>
            <w:tcW w:w="577" w:type="dxa"/>
          </w:tcPr>
          <w:p w14:paraId="3EC621E7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</w:tcPr>
          <w:p w14:paraId="520F7BF3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</w:tcPr>
          <w:p w14:paraId="3712FBBC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</w:tcPr>
          <w:p w14:paraId="6E5028B2" w14:textId="77777777" w:rsidR="000E0A96" w:rsidRPr="00D838F4" w:rsidRDefault="007E1E9B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*</w:t>
            </w:r>
          </w:p>
        </w:tc>
        <w:tc>
          <w:tcPr>
            <w:tcW w:w="576" w:type="dxa"/>
          </w:tcPr>
          <w:p w14:paraId="143626DC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</w:tcPr>
          <w:p w14:paraId="7C7D7280" w14:textId="77777777" w:rsidR="000E0A96" w:rsidRPr="00D838F4" w:rsidRDefault="007E1E9B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*</w:t>
            </w:r>
          </w:p>
        </w:tc>
        <w:tc>
          <w:tcPr>
            <w:tcW w:w="577" w:type="dxa"/>
          </w:tcPr>
          <w:p w14:paraId="739E9B9F" w14:textId="77777777" w:rsidR="000E0A96" w:rsidRPr="00D838F4" w:rsidRDefault="007E1E9B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*</w:t>
            </w:r>
          </w:p>
        </w:tc>
        <w:tc>
          <w:tcPr>
            <w:tcW w:w="635" w:type="dxa"/>
          </w:tcPr>
          <w:p w14:paraId="26C51E2C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5" w:type="dxa"/>
          </w:tcPr>
          <w:p w14:paraId="732337C0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</w:tcPr>
          <w:p w14:paraId="291EC2AD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</w:tcPr>
          <w:p w14:paraId="1C1F3F7E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</w:tcPr>
          <w:p w14:paraId="75D373AD" w14:textId="77777777" w:rsidR="000E0A96" w:rsidRPr="00D838F4" w:rsidRDefault="009E7FB2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*</w:t>
            </w:r>
          </w:p>
        </w:tc>
        <w:tc>
          <w:tcPr>
            <w:tcW w:w="528" w:type="dxa"/>
          </w:tcPr>
          <w:p w14:paraId="4C09A8CF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</w:tr>
      <w:tr w:rsidR="000E0A96" w:rsidRPr="00D838F4" w14:paraId="2B3094A7" w14:textId="77777777" w:rsidTr="000E0A96">
        <w:tc>
          <w:tcPr>
            <w:tcW w:w="998" w:type="dxa"/>
          </w:tcPr>
          <w:p w14:paraId="2CD4585B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г</w:t>
            </w:r>
          </w:p>
        </w:tc>
        <w:tc>
          <w:tcPr>
            <w:tcW w:w="579" w:type="dxa"/>
          </w:tcPr>
          <w:p w14:paraId="694E5354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8" w:type="dxa"/>
          </w:tcPr>
          <w:p w14:paraId="7CDFA729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7" w:type="dxa"/>
          </w:tcPr>
          <w:p w14:paraId="2B1CD472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</w:tcPr>
          <w:p w14:paraId="0C0ED955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</w:tcPr>
          <w:p w14:paraId="30B44308" w14:textId="77777777" w:rsidR="000E0A96" w:rsidRPr="00D838F4" w:rsidRDefault="007E1E9B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*</w:t>
            </w:r>
          </w:p>
        </w:tc>
        <w:tc>
          <w:tcPr>
            <w:tcW w:w="576" w:type="dxa"/>
          </w:tcPr>
          <w:p w14:paraId="0E7C69BE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</w:tcPr>
          <w:p w14:paraId="55F15DB6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</w:tcPr>
          <w:p w14:paraId="27A4F818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7" w:type="dxa"/>
          </w:tcPr>
          <w:p w14:paraId="7ECE768C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5" w:type="dxa"/>
          </w:tcPr>
          <w:p w14:paraId="51A6E426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5" w:type="dxa"/>
          </w:tcPr>
          <w:p w14:paraId="0A8B796C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</w:tcPr>
          <w:p w14:paraId="23BDE221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</w:tcPr>
          <w:p w14:paraId="4698C0D0" w14:textId="77777777" w:rsidR="000E0A96" w:rsidRPr="00D838F4" w:rsidRDefault="009E7FB2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838F4">
              <w:rPr>
                <w:b/>
                <w:color w:val="000000"/>
              </w:rPr>
              <w:t>*</w:t>
            </w:r>
          </w:p>
        </w:tc>
        <w:tc>
          <w:tcPr>
            <w:tcW w:w="528" w:type="dxa"/>
          </w:tcPr>
          <w:p w14:paraId="6D29C792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</w:tcPr>
          <w:p w14:paraId="76DA2E56" w14:textId="77777777" w:rsidR="000E0A96" w:rsidRPr="00D838F4" w:rsidRDefault="000E0A96" w:rsidP="00D838F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</w:tr>
    </w:tbl>
    <w:p w14:paraId="01C38471" w14:textId="77777777" w:rsidR="000E0A96" w:rsidRPr="00D838F4" w:rsidRDefault="000E0A96" w:rsidP="00D838F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14:paraId="44BC9840" w14:textId="77777777" w:rsidR="00376DE0" w:rsidRPr="00D838F4" w:rsidRDefault="00376DE0" w:rsidP="00D838F4">
      <w:pPr>
        <w:spacing w:after="0"/>
        <w:rPr>
          <w:sz w:val="24"/>
          <w:szCs w:val="24"/>
        </w:rPr>
      </w:pPr>
    </w:p>
    <w:sectPr w:rsidR="00376DE0" w:rsidRPr="00D838F4" w:rsidSect="000E0A9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07"/>
    <w:rsid w:val="000E0A96"/>
    <w:rsid w:val="00376DE0"/>
    <w:rsid w:val="007E1E9B"/>
    <w:rsid w:val="009E7FB2"/>
    <w:rsid w:val="00A44E07"/>
    <w:rsid w:val="00D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025B"/>
  <w15:docId w15:val="{1EBE7437-BC38-4EEB-AA83-841E467C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4E07"/>
  </w:style>
  <w:style w:type="table" w:styleId="a4">
    <w:name w:val="Table Grid"/>
    <w:basedOn w:val="a1"/>
    <w:uiPriority w:val="59"/>
    <w:rsid w:val="000E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Симакова</cp:lastModifiedBy>
  <cp:revision>2</cp:revision>
  <dcterms:created xsi:type="dcterms:W3CDTF">2020-02-25T18:16:00Z</dcterms:created>
  <dcterms:modified xsi:type="dcterms:W3CDTF">2020-02-25T18:16:00Z</dcterms:modified>
</cp:coreProperties>
</file>