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20" w:rsidRDefault="00D97588" w:rsidP="0021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588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75A6C" w:rsidRPr="00D97588" w:rsidRDefault="00D97588" w:rsidP="00D9758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88">
        <w:rPr>
          <w:rFonts w:ascii="Times New Roman" w:hAnsi="Times New Roman" w:cs="Times New Roman"/>
          <w:sz w:val="28"/>
          <w:szCs w:val="28"/>
        </w:rPr>
        <w:t xml:space="preserve">Вчера посмотрел программу семинара, для себя увидел ключевую  фразу НОВЫЕ ПОДХОДЫ. </w:t>
      </w:r>
      <w:r w:rsidRPr="00D9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общество ставит перед образовательными учреждениями такие глобальные задачи, как высокий уровень и широкий спектр образовательных услуг, а также доступность образования для всех категорий детского населения. Выполнение этих задач возможно при условии создания в образовательных учреждениях комфортной образовательной среды. Инклюзия – это одна из последних стратегий специального образования. Инклюзия означает полное вовлечение ребенка с особыми образовательными потребностями (ОВЗ) в жизнь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Находясь сегодня здесь, можно с уверенностью сказать, что это именно то учреждение, в котором обеспечены доступность и качество образования: сегодня учреждение реализует практику инклюзивного образования, дистанционное обучение, вовлекает во внеурочную деятельность. Школой созданы все условия для обучения детей-инвалидов и детей с ОВЗ, наработан огромный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у нас есть возможность перенять практический опыт и теоретические наработки</w:t>
      </w:r>
      <w:r w:rsidR="0021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накопленные на многолетней, значимой и дающей результаты работе. </w:t>
      </w:r>
    </w:p>
    <w:sectPr w:rsidR="00375A6C" w:rsidRPr="00D97588" w:rsidSect="0037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7588"/>
    <w:rsid w:val="000837C2"/>
    <w:rsid w:val="001F2B53"/>
    <w:rsid w:val="00213220"/>
    <w:rsid w:val="00234721"/>
    <w:rsid w:val="002D1E45"/>
    <w:rsid w:val="00375A6C"/>
    <w:rsid w:val="0041471F"/>
    <w:rsid w:val="00571FF8"/>
    <w:rsid w:val="006020B4"/>
    <w:rsid w:val="00782893"/>
    <w:rsid w:val="007B4035"/>
    <w:rsid w:val="007D4AFB"/>
    <w:rsid w:val="007F1739"/>
    <w:rsid w:val="008C6993"/>
    <w:rsid w:val="00971622"/>
    <w:rsid w:val="00AE2D06"/>
    <w:rsid w:val="00D65D6A"/>
    <w:rsid w:val="00D97588"/>
    <w:rsid w:val="00EA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2019-04-05T08:11:00Z</cp:lastPrinted>
  <dcterms:created xsi:type="dcterms:W3CDTF">2019-04-05T07:58:00Z</dcterms:created>
  <dcterms:modified xsi:type="dcterms:W3CDTF">2019-04-05T08:11:00Z</dcterms:modified>
</cp:coreProperties>
</file>