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8" w:rsidRPr="00A576C4" w:rsidRDefault="00203493" w:rsidP="00056A9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124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«Вредные привычки»</w:t>
      </w:r>
      <w:r w:rsidR="00EE1448" w:rsidRPr="00A576C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.</w:t>
      </w:r>
    </w:p>
    <w:p w:rsidR="00203493" w:rsidRPr="0081248B" w:rsidRDefault="00203493" w:rsidP="00056A9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воспитательский</w:t>
      </w:r>
      <w:r w:rsidR="0081248B" w:rsidRPr="00A576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 ЧАС</w:t>
      </w:r>
      <w:r w:rsidR="00EE1448" w:rsidRPr="00A576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A576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во внеурочное время</w:t>
      </w:r>
      <w:r w:rsidR="00EE1448" w:rsidRPr="00A576C4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437AA2" w:rsidRDefault="00B305E4" w:rsidP="00056A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76C4">
        <w:rPr>
          <w:rFonts w:ascii="Times New Roman" w:hAnsi="Times New Roman" w:cs="Times New Roman"/>
          <w:sz w:val="28"/>
          <w:szCs w:val="28"/>
        </w:rPr>
        <w:t>Н.А. Дорошенко, воспитатель продлённого дня</w:t>
      </w:r>
      <w:r w:rsidR="00437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E4" w:rsidRPr="00A576C4" w:rsidRDefault="00437AA2" w:rsidP="00056A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F06877" w:rsidRPr="00A576C4">
        <w:rPr>
          <w:rFonts w:ascii="Times New Roman" w:hAnsi="Times New Roman" w:cs="Times New Roman"/>
          <w:color w:val="000000"/>
          <w:sz w:val="28"/>
          <w:szCs w:val="21"/>
        </w:rPr>
        <w:t>«</w:t>
      </w:r>
      <w:r w:rsidR="00B305E4" w:rsidRPr="00A576C4">
        <w:rPr>
          <w:rFonts w:ascii="Times New Roman" w:hAnsi="Times New Roman" w:cs="Times New Roman"/>
          <w:sz w:val="28"/>
          <w:szCs w:val="28"/>
        </w:rPr>
        <w:t>Общеобразовательная школа психолого-педагогической поддержки</w:t>
      </w:r>
      <w:r w:rsidRPr="00A576C4">
        <w:rPr>
          <w:rFonts w:ascii="Times New Roman" w:hAnsi="Times New Roman" w:cs="Times New Roman"/>
          <w:color w:val="000000"/>
          <w:sz w:val="28"/>
          <w:szCs w:val="2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104 г. </w:t>
      </w:r>
      <w:r w:rsidR="00B305E4" w:rsidRPr="00A576C4">
        <w:rPr>
          <w:rFonts w:ascii="Times New Roman" w:hAnsi="Times New Roman" w:cs="Times New Roman"/>
          <w:sz w:val="28"/>
          <w:szCs w:val="28"/>
        </w:rPr>
        <w:t>Кемерово</w:t>
      </w:r>
    </w:p>
    <w:p w:rsidR="00A41DB0" w:rsidRPr="00A576C4" w:rsidRDefault="00A41DB0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</w:p>
    <w:p w:rsidR="00E060A2" w:rsidRPr="0081248B" w:rsidRDefault="00E060A2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формировать представление о привычках, их значение в жизни человека;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негативное отношение к </w:t>
      </w:r>
      <w:r w:rsidR="00DD752C" w:rsidRPr="008124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«</w:t>
      </w:r>
      <w:r w:rsidR="00DD752C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вредным привычкам</w:t>
      </w:r>
      <w:r w:rsidR="00DD752C" w:rsidRPr="008124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»</w:t>
      </w:r>
      <w:r w:rsidR="00F170EB" w:rsidRPr="00C54FA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</w:rPr>
        <w:t>;</w:t>
      </w:r>
    </w:p>
    <w:p w:rsidR="0081248B" w:rsidRPr="0081248B" w:rsidRDefault="00E060A2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у учащихся потребности в здоровом образе </w:t>
      </w:r>
      <w:r w:rsidR="00DD752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64350A" w:rsidRPr="00796AC5" w:rsidRDefault="0081248B" w:rsidP="000E4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="00E0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861">
        <w:rPr>
          <w:rFonts w:ascii="Times New Roman" w:eastAsia="Times New Roman" w:hAnsi="Times New Roman" w:cs="Times New Roman"/>
          <w:sz w:val="28"/>
          <w:szCs w:val="28"/>
        </w:rPr>
        <w:t>ситуации для обсуждения,</w:t>
      </w:r>
      <w:r w:rsidRPr="009725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21861">
        <w:rPr>
          <w:rFonts w:ascii="Times New Roman" w:hAnsi="Times New Roman" w:cs="Times New Roman"/>
          <w:bCs/>
          <w:color w:val="000000"/>
          <w:sz w:val="28"/>
          <w:szCs w:val="21"/>
        </w:rPr>
        <w:t>карточка с буквами</w:t>
      </w:r>
      <w:r w:rsidR="00391AC5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="0064350A" w:rsidRPr="00652F69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«</w:t>
      </w:r>
      <w:r w:rsidR="006435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Угадай </w:t>
      </w:r>
    </w:p>
    <w:p w:rsidR="00707AE9" w:rsidRPr="000C0087" w:rsidRDefault="0064350A" w:rsidP="000C0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</w:t>
      </w:r>
      <w:r w:rsidRPr="00652F69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»</w:t>
      </w:r>
      <w:r w:rsidR="00821861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, </w:t>
      </w:r>
      <w:r w:rsidR="00646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карточка </w:t>
      </w:r>
      <w:r w:rsidR="00646C1F" w:rsidRPr="00652F69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«</w:t>
      </w:r>
      <w:r w:rsidR="00646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Полезные и вредные привычки</w:t>
      </w:r>
      <w:r w:rsidR="00646C1F" w:rsidRPr="00652F69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»</w:t>
      </w:r>
      <w:r w:rsidR="0064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2B06" w:rsidRPr="00652F69">
        <w:rPr>
          <w:rFonts w:ascii="Times New Roman" w:hAnsi="Times New Roman" w:cs="Times New Roman"/>
          <w:bCs/>
          <w:color w:val="000000"/>
          <w:sz w:val="28"/>
          <w:szCs w:val="21"/>
        </w:rPr>
        <w:t>тест</w:t>
      </w:r>
      <w:r w:rsidR="00352B06" w:rsidRPr="00652F69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 xml:space="preserve"> «Мой режим дня»</w:t>
      </w:r>
      <w:r w:rsidR="0081248B" w:rsidRPr="009725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1248B" w:rsidRPr="00821861">
        <w:rPr>
          <w:rFonts w:ascii="Times New Roman" w:eastAsia="Times New Roman" w:hAnsi="Times New Roman" w:cs="Times New Roman"/>
          <w:sz w:val="28"/>
          <w:szCs w:val="28"/>
        </w:rPr>
        <w:t>(на каждого воспитанника), ручки, карандаши,</w:t>
      </w:r>
      <w:r w:rsidR="0081248B" w:rsidRPr="00131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D1">
        <w:rPr>
          <w:rFonts w:ascii="Times New Roman" w:eastAsia="Times New Roman" w:hAnsi="Times New Roman" w:cs="Times New Roman"/>
          <w:sz w:val="28"/>
          <w:szCs w:val="28"/>
        </w:rPr>
        <w:t xml:space="preserve">клубок ниток, </w:t>
      </w:r>
      <w:r w:rsidR="00C54FAF">
        <w:rPr>
          <w:rFonts w:ascii="Times New Roman" w:eastAsia="Times New Roman" w:hAnsi="Times New Roman" w:cs="Times New Roman"/>
          <w:sz w:val="28"/>
          <w:szCs w:val="28"/>
        </w:rPr>
        <w:t>музыка (для физминутки)</w:t>
      </w:r>
      <w:r w:rsidR="00707A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3D1" w:rsidRPr="001313D1">
        <w:rPr>
          <w:rFonts w:ascii="Times New Roman" w:eastAsia="Times New Roman" w:hAnsi="Times New Roman" w:cs="Times New Roman"/>
          <w:sz w:val="28"/>
          <w:szCs w:val="28"/>
        </w:rPr>
        <w:t>анкета</w:t>
      </w:r>
      <w:r w:rsidR="001313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7AEA" w:rsidRPr="00F07AEA">
        <w:rPr>
          <w:rFonts w:ascii="Times New Roman" w:hAnsi="Times New Roman" w:cs="Times New Roman"/>
          <w:bCs/>
          <w:color w:val="000000"/>
          <w:sz w:val="28"/>
          <w:szCs w:val="21"/>
        </w:rPr>
        <w:t>«Правила хорошего тона».</w:t>
      </w:r>
      <w:r w:rsidR="00F07AEA">
        <w:rPr>
          <w:b/>
          <w:bCs/>
          <w:color w:val="000000"/>
          <w:sz w:val="28"/>
          <w:szCs w:val="21"/>
        </w:rPr>
        <w:t xml:space="preserve"> </w:t>
      </w:r>
    </w:p>
    <w:p w:rsid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F73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Ход занятия.</w:t>
      </w:r>
    </w:p>
    <w:p w:rsidR="00796AC5" w:rsidRPr="00875642" w:rsidRDefault="00796AC5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5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Организационный момент.</w:t>
      </w:r>
    </w:p>
    <w:p w:rsidR="00796AC5" w:rsidRPr="000E4D3E" w:rsidRDefault="00CF0DF7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E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96AC5" w:rsidRPr="00875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на развитие внимания, памяти, мышления.</w:t>
      </w:r>
    </w:p>
    <w:p w:rsidR="00391AC5" w:rsidRPr="0081248B" w:rsidRDefault="00796AC5" w:rsidP="00A51D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вас на партах лежат карточки.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4BB2" w:rsidRPr="00796AC5" w:rsidTr="00074BB2">
        <w:tc>
          <w:tcPr>
            <w:tcW w:w="2392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О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П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У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Р</w:t>
            </w:r>
          </w:p>
        </w:tc>
      </w:tr>
      <w:tr w:rsidR="00074BB2" w:rsidRPr="00796AC5" w:rsidTr="00074BB2">
        <w:tc>
          <w:tcPr>
            <w:tcW w:w="2392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У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И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О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У</w:t>
            </w:r>
          </w:p>
        </w:tc>
      </w:tr>
      <w:tr w:rsidR="00074BB2" w:rsidRPr="00796AC5" w:rsidTr="00074BB2">
        <w:tc>
          <w:tcPr>
            <w:tcW w:w="2392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В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О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Ы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Ч</w:t>
            </w:r>
          </w:p>
        </w:tc>
      </w:tr>
      <w:tr w:rsidR="00074BB2" w:rsidRPr="00796AC5" w:rsidTr="00074BB2">
        <w:tc>
          <w:tcPr>
            <w:tcW w:w="2392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У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К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О</w:t>
            </w:r>
          </w:p>
        </w:tc>
        <w:tc>
          <w:tcPr>
            <w:tcW w:w="2393" w:type="dxa"/>
          </w:tcPr>
          <w:p w:rsidR="00074BB2" w:rsidRPr="00796AC5" w:rsidRDefault="00796AC5" w:rsidP="001313D1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1"/>
              </w:rPr>
            </w:pPr>
            <w:r w:rsidRPr="00796AC5">
              <w:rPr>
                <w:b/>
                <w:color w:val="000000"/>
                <w:sz w:val="28"/>
                <w:szCs w:val="21"/>
              </w:rPr>
              <w:t>А</w:t>
            </w:r>
          </w:p>
        </w:tc>
      </w:tr>
    </w:tbl>
    <w:p w:rsidR="00972590" w:rsidRPr="0081248B" w:rsidRDefault="00972590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записано на карточках? (на карточках записаны буквы).</w:t>
      </w:r>
    </w:p>
    <w:p w:rsidR="00972590" w:rsidRPr="0081248B" w:rsidRDefault="00972590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Ваша задача, вычеркнуть повторяющиеся буквы. Из оставшихся букв сложить и прочитать слово.</w:t>
      </w:r>
    </w:p>
    <w:p w:rsidR="00437AA2" w:rsidRDefault="00972590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слово у вас получилось? (слово «привычка»).</w:t>
      </w:r>
    </w:p>
    <w:p w:rsidR="00972590" w:rsidRPr="00E05AF4" w:rsidRDefault="00972590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5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 w:rsidR="00CF0DF7" w:rsidRPr="00E05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05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Изложение нового материала.</w:t>
      </w:r>
    </w:p>
    <w:p w:rsidR="00CF0DF7" w:rsidRPr="00E05AF4" w:rsidRDefault="00CF0DF7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5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972590" w:rsidRPr="00E05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Вступительная беседа.</w:t>
      </w:r>
    </w:p>
    <w:p w:rsidR="00247E0D" w:rsidRPr="00A576C4" w:rsidRDefault="005530D9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 xml:space="preserve">- </w:t>
      </w:r>
      <w:r w:rsidR="00247E0D" w:rsidRPr="00A576C4">
        <w:rPr>
          <w:color w:val="000000"/>
          <w:sz w:val="28"/>
          <w:szCs w:val="21"/>
        </w:rPr>
        <w:t xml:space="preserve">Ребята, какие ассоциации у вас вызывает слово «привычка»? </w:t>
      </w:r>
      <w:r w:rsidR="00F06877" w:rsidRPr="00A576C4">
        <w:rPr>
          <w:color w:val="000000"/>
          <w:sz w:val="28"/>
          <w:szCs w:val="28"/>
        </w:rPr>
        <w:t>Перечислите привычки, которые есть у вас, у ваших сверстников.</w:t>
      </w:r>
      <w:r w:rsidR="00F06877">
        <w:rPr>
          <w:color w:val="000000"/>
          <w:sz w:val="28"/>
          <w:szCs w:val="28"/>
        </w:rPr>
        <w:t xml:space="preserve"> </w:t>
      </w:r>
      <w:r w:rsidR="00247E0D" w:rsidRPr="00A576C4">
        <w:rPr>
          <w:color w:val="000000"/>
          <w:sz w:val="28"/>
          <w:szCs w:val="21"/>
        </w:rPr>
        <w:t xml:space="preserve">Выслушав ответы, </w:t>
      </w:r>
      <w:r w:rsidR="00437AA2">
        <w:rPr>
          <w:color w:val="000000"/>
          <w:sz w:val="28"/>
          <w:szCs w:val="21"/>
        </w:rPr>
        <w:t>предложить</w:t>
      </w:r>
      <w:r w:rsidR="00247E0D" w:rsidRPr="00A576C4">
        <w:rPr>
          <w:color w:val="000000"/>
          <w:sz w:val="28"/>
          <w:szCs w:val="21"/>
        </w:rPr>
        <w:t xml:space="preserve"> обратиться к объяснению этого понятия в толковом словаре Д. Ушакова.</w:t>
      </w:r>
    </w:p>
    <w:p w:rsidR="004446F3" w:rsidRDefault="005530D9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5F737E">
        <w:rPr>
          <w:color w:val="000000"/>
          <w:sz w:val="28"/>
          <w:szCs w:val="21"/>
        </w:rPr>
        <w:t xml:space="preserve">«Привычка - </w:t>
      </w:r>
      <w:r w:rsidR="00247E0D" w:rsidRPr="00A576C4">
        <w:rPr>
          <w:color w:val="000000"/>
          <w:sz w:val="28"/>
          <w:szCs w:val="21"/>
        </w:rPr>
        <w:t>образ действия, состояние, поведение или склонность, усвоенные кем-нибудь за определенный период жизни, вошедшие в обыкновение, ставшие обычными, постоянн</w:t>
      </w:r>
      <w:r w:rsidR="005F737E">
        <w:rPr>
          <w:color w:val="000000"/>
          <w:sz w:val="28"/>
          <w:szCs w:val="21"/>
        </w:rPr>
        <w:t>ыми для кого-нибудь».</w:t>
      </w:r>
      <w:r w:rsidR="00074BB2">
        <w:rPr>
          <w:color w:val="000000"/>
          <w:sz w:val="28"/>
          <w:szCs w:val="21"/>
        </w:rPr>
        <w:t xml:space="preserve"> Т</w:t>
      </w:r>
      <w:r w:rsidR="00247E0D" w:rsidRPr="00A576C4">
        <w:rPr>
          <w:color w:val="000000"/>
          <w:sz w:val="28"/>
          <w:szCs w:val="21"/>
        </w:rPr>
        <w:t xml:space="preserve">аким образом, привычка – это такое действие, которое человек выполняет как бы автоматически. У каждого человека в течение жизни вырабатывается много привычек. Это относится и к вам. Для кого-то стало привычным делом заниматься спортом, читать книги, помогать по дому, без напоминаний делать уроки. Это все привычки полезные. </w:t>
      </w:r>
    </w:p>
    <w:p w:rsidR="00247E0D" w:rsidRPr="004446F3" w:rsidRDefault="005530D9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247E0D" w:rsidRPr="00A576C4">
        <w:rPr>
          <w:color w:val="000000"/>
          <w:sz w:val="28"/>
          <w:szCs w:val="21"/>
        </w:rPr>
        <w:t xml:space="preserve">Давайте продолжим начатый список. </w:t>
      </w:r>
      <w:r w:rsidR="004446F3">
        <w:rPr>
          <w:color w:val="000000"/>
          <w:sz w:val="28"/>
          <w:szCs w:val="21"/>
        </w:rPr>
        <w:t xml:space="preserve">Молодцы. </w:t>
      </w:r>
      <w:r w:rsidR="00247E0D" w:rsidRPr="00A576C4">
        <w:rPr>
          <w:color w:val="000000"/>
          <w:sz w:val="28"/>
          <w:szCs w:val="21"/>
        </w:rPr>
        <w:t xml:space="preserve">А теперь давайте вместе подумаем, </w:t>
      </w:r>
      <w:r w:rsidR="004446F3">
        <w:rPr>
          <w:color w:val="000000"/>
          <w:sz w:val="28"/>
          <w:szCs w:val="28"/>
        </w:rPr>
        <w:t>к</w:t>
      </w:r>
      <w:r w:rsidR="004446F3" w:rsidRPr="00A576C4">
        <w:rPr>
          <w:color w:val="000000"/>
          <w:sz w:val="28"/>
          <w:szCs w:val="28"/>
        </w:rPr>
        <w:t>акие привычки мы относим к вредным?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А к чему приводят вредные привычки? По мере употребления табака, алкоголя у человека сначала развивается привычка, а затем зависимость (болезнь). Человек, который имеет вредную привычку, затем попадает в зависимость, ему очень трудно отказаться от данной зависимости.</w:t>
      </w:r>
    </w:p>
    <w:p w:rsidR="00DC385C" w:rsidRPr="000C0087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с вами попытаемся разобраться в имеющихся у каждого из нас привычках и их влиянии на ваше здоровье.</w:t>
      </w:r>
    </w:p>
    <w:p w:rsidR="0081248B" w:rsidRPr="0076578D" w:rsidRDefault="001930CF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81248B" w:rsidRPr="0076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с карточкой</w:t>
      </w:r>
      <w:r w:rsidR="00821861" w:rsidRPr="0076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1861" w:rsidRPr="0076578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«</w:t>
      </w:r>
      <w:r w:rsidR="00821861" w:rsidRPr="0076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Полезные и вредные привычки</w:t>
      </w:r>
      <w:r w:rsidR="00821861" w:rsidRPr="0076578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»</w:t>
      </w:r>
      <w:r w:rsidR="0081248B" w:rsidRPr="00765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46C1F" w:rsidRDefault="005530D9" w:rsidP="00A51D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список привычек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ыберите из списка полезные привычки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оставьте «+», а вредные «-», а если не знаете, какая это привычка поставьте «?».</w:t>
      </w:r>
    </w:p>
    <w:tbl>
      <w:tblPr>
        <w:tblStyle w:val="a9"/>
        <w:tblW w:w="0" w:type="auto"/>
        <w:tblLook w:val="04A0"/>
      </w:tblPr>
      <w:tblGrid>
        <w:gridCol w:w="4786"/>
        <w:gridCol w:w="1559"/>
        <w:gridCol w:w="1701"/>
        <w:gridCol w:w="1525"/>
      </w:tblGrid>
      <w:tr w:rsidR="00322890" w:rsidTr="00056A90">
        <w:tc>
          <w:tcPr>
            <w:tcW w:w="4786" w:type="dxa"/>
          </w:tcPr>
          <w:p w:rsidR="00322890" w:rsidRPr="00322890" w:rsidRDefault="00322890" w:rsidP="001313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Привычки</w:t>
            </w:r>
          </w:p>
        </w:tc>
        <w:tc>
          <w:tcPr>
            <w:tcW w:w="1559" w:type="dxa"/>
          </w:tcPr>
          <w:p w:rsidR="00322890" w:rsidRPr="00322890" w:rsidRDefault="00322890" w:rsidP="001313D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«+»</w:t>
            </w:r>
          </w:p>
        </w:tc>
        <w:tc>
          <w:tcPr>
            <w:tcW w:w="1701" w:type="dxa"/>
          </w:tcPr>
          <w:p w:rsidR="00322890" w:rsidRPr="00322890" w:rsidRDefault="00322890" w:rsidP="001313D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«-»</w:t>
            </w:r>
          </w:p>
        </w:tc>
        <w:tc>
          <w:tcPr>
            <w:tcW w:w="1525" w:type="dxa"/>
          </w:tcPr>
          <w:p w:rsidR="00322890" w:rsidRPr="00322890" w:rsidRDefault="00322890" w:rsidP="001313D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«?»</w:t>
            </w:r>
          </w:p>
        </w:tc>
      </w:tr>
      <w:tr w:rsidR="00322890" w:rsidTr="00056A90">
        <w:tc>
          <w:tcPr>
            <w:tcW w:w="4786" w:type="dxa"/>
          </w:tcPr>
          <w:p w:rsidR="00056A90" w:rsidRPr="0081248B" w:rsidRDefault="00056A90" w:rsidP="0013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3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Спать с открытой форточкой</w:t>
            </w:r>
          </w:p>
          <w:p w:rsidR="00322890" w:rsidRDefault="006B33B2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3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Умываться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Pr="006B33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чистить зубы</w:t>
            </w:r>
          </w:p>
        </w:tc>
        <w:tc>
          <w:tcPr>
            <w:tcW w:w="1559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890" w:rsidTr="00056A90">
        <w:tc>
          <w:tcPr>
            <w:tcW w:w="4786" w:type="dxa"/>
          </w:tcPr>
          <w:p w:rsidR="00322890" w:rsidRDefault="00DE4DFE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елать ежедневно зарядку</w:t>
            </w:r>
          </w:p>
        </w:tc>
        <w:tc>
          <w:tcPr>
            <w:tcW w:w="1559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890" w:rsidTr="00056A90">
        <w:tc>
          <w:tcPr>
            <w:tcW w:w="4786" w:type="dxa"/>
          </w:tcPr>
          <w:p w:rsidR="00322890" w:rsidRDefault="006B33B2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</w:t>
            </w:r>
            <w:r w:rsidRPr="006B33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ыть за собой посуду</w:t>
            </w:r>
          </w:p>
        </w:tc>
        <w:tc>
          <w:tcPr>
            <w:tcW w:w="1559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22890" w:rsidRDefault="00322890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3B2" w:rsidTr="00056A90">
        <w:tc>
          <w:tcPr>
            <w:tcW w:w="4786" w:type="dxa"/>
          </w:tcPr>
          <w:p w:rsidR="006B33B2" w:rsidRPr="00DE4DFE" w:rsidRDefault="00DE4DFE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Употреблять алкоголь, курить</w:t>
            </w:r>
          </w:p>
        </w:tc>
        <w:tc>
          <w:tcPr>
            <w:tcW w:w="1559" w:type="dxa"/>
          </w:tcPr>
          <w:p w:rsidR="006B33B2" w:rsidRDefault="006B33B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33B2" w:rsidRDefault="006B33B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6B33B2" w:rsidRDefault="006B33B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4DFE" w:rsidTr="00056A90">
        <w:tc>
          <w:tcPr>
            <w:tcW w:w="4786" w:type="dxa"/>
          </w:tcPr>
          <w:p w:rsidR="00DE4DFE" w:rsidRPr="00A576C4" w:rsidRDefault="008D1C65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Грызть ногти, карандаш или ручку</w:t>
            </w:r>
          </w:p>
        </w:tc>
        <w:tc>
          <w:tcPr>
            <w:tcW w:w="1559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4DFE" w:rsidTr="00056A90">
        <w:tc>
          <w:tcPr>
            <w:tcW w:w="4786" w:type="dxa"/>
          </w:tcPr>
          <w:p w:rsidR="00DE4DFE" w:rsidRPr="00BE3BCA" w:rsidRDefault="00BE3BCA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оворить правду</w:t>
            </w:r>
          </w:p>
        </w:tc>
        <w:tc>
          <w:tcPr>
            <w:tcW w:w="1559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BCA" w:rsidTr="00056A90">
        <w:tc>
          <w:tcPr>
            <w:tcW w:w="4786" w:type="dxa"/>
          </w:tcPr>
          <w:p w:rsidR="00BE3BCA" w:rsidRPr="00BE3BCA" w:rsidRDefault="00BE3BCA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бманывать</w:t>
            </w:r>
          </w:p>
        </w:tc>
        <w:tc>
          <w:tcPr>
            <w:tcW w:w="1559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4DFE" w:rsidTr="00056A90">
        <w:tc>
          <w:tcPr>
            <w:tcW w:w="4786" w:type="dxa"/>
          </w:tcPr>
          <w:p w:rsidR="00DE4DFE" w:rsidRPr="008D1C65" w:rsidRDefault="008D1C65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Употреблять нецензурные слова</w:t>
            </w:r>
          </w:p>
        </w:tc>
        <w:tc>
          <w:tcPr>
            <w:tcW w:w="1559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DE4DFE" w:rsidRDefault="00DE4DFE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A576C4" w:rsidRDefault="006F1184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Помогать окружающим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A576C4" w:rsidRDefault="006F1184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Больше читать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A576C4" w:rsidRDefault="006F2739" w:rsidP="006F27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 xml:space="preserve">Любить жизнь </w:t>
            </w:r>
            <w:r>
              <w:rPr>
                <w:color w:val="000000"/>
                <w:sz w:val="28"/>
                <w:szCs w:val="21"/>
              </w:rPr>
              <w:t xml:space="preserve">. </w:t>
            </w:r>
            <w:r w:rsidR="008D1C65" w:rsidRPr="00A576C4">
              <w:rPr>
                <w:color w:val="000000"/>
                <w:sz w:val="28"/>
                <w:szCs w:val="21"/>
              </w:rPr>
              <w:t>Чаще улыбаться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A576C4" w:rsidRDefault="006F1184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Соблюдать чистоту и порядок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A576C4" w:rsidRDefault="006F1184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Заниматься спортом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1F1C5B" w:rsidRDefault="006F1184" w:rsidP="00131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Смотреть часами телевизор</w:t>
            </w:r>
            <w:r>
              <w:rPr>
                <w:color w:val="000000"/>
                <w:sz w:val="28"/>
                <w:szCs w:val="21"/>
              </w:rPr>
              <w:t>.</w:t>
            </w:r>
            <w:r w:rsidR="006F2739">
              <w:rPr>
                <w:color w:val="000000"/>
                <w:sz w:val="28"/>
                <w:szCs w:val="21"/>
              </w:rPr>
              <w:t xml:space="preserve"> Играть за компьютером</w:t>
            </w:r>
            <w:r w:rsidRPr="006F1184">
              <w:rPr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C65" w:rsidTr="00056A90">
        <w:tc>
          <w:tcPr>
            <w:tcW w:w="4786" w:type="dxa"/>
          </w:tcPr>
          <w:p w:rsidR="008D1C65" w:rsidRPr="001F1C5B" w:rsidRDefault="001F1C5B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Драться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онфликтовать</w:t>
            </w:r>
          </w:p>
        </w:tc>
        <w:tc>
          <w:tcPr>
            <w:tcW w:w="1559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1C65" w:rsidRDefault="008D1C65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C5B" w:rsidTr="00056A90">
        <w:tc>
          <w:tcPr>
            <w:tcW w:w="4786" w:type="dxa"/>
          </w:tcPr>
          <w:p w:rsidR="001F1C5B" w:rsidRPr="001F1C5B" w:rsidRDefault="001F1C5B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6C4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Слоняться без дела</w:t>
            </w:r>
            <w:r>
              <w:rPr>
                <w:color w:val="000000"/>
                <w:sz w:val="28"/>
                <w:szCs w:val="21"/>
              </w:rPr>
              <w:t>.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ропускать уроки</w:t>
            </w:r>
            <w:r w:rsidR="00BA64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BA645A" w:rsidRPr="00A576C4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Опаздывать</w:t>
            </w:r>
          </w:p>
        </w:tc>
        <w:tc>
          <w:tcPr>
            <w:tcW w:w="1559" w:type="dxa"/>
          </w:tcPr>
          <w:p w:rsidR="001F1C5B" w:rsidRDefault="001F1C5B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C5B" w:rsidRDefault="001F1C5B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1F1C5B" w:rsidRDefault="001F1C5B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BCA" w:rsidTr="00056A90">
        <w:tc>
          <w:tcPr>
            <w:tcW w:w="4786" w:type="dxa"/>
          </w:tcPr>
          <w:p w:rsidR="00BE3BCA" w:rsidRPr="00BE3BCA" w:rsidRDefault="00304AA2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="00BE3BCA"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ыполнять домашнее задание</w:t>
            </w:r>
          </w:p>
        </w:tc>
        <w:tc>
          <w:tcPr>
            <w:tcW w:w="1559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E3BCA" w:rsidRDefault="00BE3BCA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4AA2" w:rsidTr="00056A90">
        <w:tc>
          <w:tcPr>
            <w:tcW w:w="4786" w:type="dxa"/>
          </w:tcPr>
          <w:p w:rsidR="00304AA2" w:rsidRPr="00304AA2" w:rsidRDefault="00304AA2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ласть вещи на место</w:t>
            </w:r>
          </w:p>
        </w:tc>
        <w:tc>
          <w:tcPr>
            <w:tcW w:w="1559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4AA2" w:rsidTr="00056A90">
        <w:tc>
          <w:tcPr>
            <w:tcW w:w="4786" w:type="dxa"/>
          </w:tcPr>
          <w:p w:rsidR="00304AA2" w:rsidRPr="00304AA2" w:rsidRDefault="00304AA2" w:rsidP="00131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Pr="00DE4D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утулиться</w:t>
            </w:r>
          </w:p>
        </w:tc>
        <w:tc>
          <w:tcPr>
            <w:tcW w:w="1559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04AA2" w:rsidRDefault="00304AA2" w:rsidP="001313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385C" w:rsidRPr="00707AE9" w:rsidRDefault="00304AA2" w:rsidP="00707A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- </w:t>
      </w:r>
      <w:r w:rsidR="006C682B" w:rsidRPr="00A576C4">
        <w:rPr>
          <w:color w:val="000000"/>
          <w:sz w:val="28"/>
          <w:szCs w:val="21"/>
        </w:rPr>
        <w:t>Как вы думаете, с чего должен начинаться день здорового человека? Конечно, с утренней гимнастики. Утре</w:t>
      </w:r>
      <w:r w:rsidR="00F7329C">
        <w:rPr>
          <w:color w:val="000000"/>
          <w:sz w:val="28"/>
          <w:szCs w:val="21"/>
        </w:rPr>
        <w:t xml:space="preserve">ннюю гимнастику часто называют </w:t>
      </w:r>
      <w:r w:rsidR="006C682B" w:rsidRPr="00A576C4">
        <w:rPr>
          <w:color w:val="000000"/>
          <w:sz w:val="28"/>
          <w:szCs w:val="21"/>
        </w:rPr>
        <w:t xml:space="preserve">зарядкой. </w:t>
      </w:r>
      <w:r w:rsidR="00F7329C">
        <w:rPr>
          <w:color w:val="000000"/>
          <w:sz w:val="28"/>
          <w:szCs w:val="21"/>
        </w:rPr>
        <w:t xml:space="preserve">Ни для кого не секрет, что </w:t>
      </w:r>
      <w:r w:rsidR="00F7329C" w:rsidRPr="00A576C4">
        <w:rPr>
          <w:color w:val="000000"/>
          <w:sz w:val="28"/>
          <w:szCs w:val="21"/>
        </w:rPr>
        <w:t>трудно заставить себя по утрам делать зарядку</w:t>
      </w:r>
      <w:r w:rsidR="006F2739">
        <w:rPr>
          <w:color w:val="000000"/>
          <w:sz w:val="28"/>
          <w:szCs w:val="21"/>
        </w:rPr>
        <w:t>.</w:t>
      </w:r>
      <w:r w:rsidR="00F7329C" w:rsidRPr="00A576C4">
        <w:rPr>
          <w:color w:val="000000"/>
          <w:sz w:val="28"/>
          <w:szCs w:val="21"/>
        </w:rPr>
        <w:t xml:space="preserve"> </w:t>
      </w:r>
      <w:r w:rsidR="006C682B" w:rsidRPr="00A576C4">
        <w:rPr>
          <w:color w:val="000000"/>
          <w:sz w:val="28"/>
          <w:szCs w:val="21"/>
        </w:rPr>
        <w:t xml:space="preserve">Не случайно говорят: </w:t>
      </w:r>
      <w:r w:rsidR="009A0E7C" w:rsidRPr="0076578D">
        <w:rPr>
          <w:b/>
          <w:bCs/>
          <w:color w:val="000000"/>
          <w:sz w:val="28"/>
          <w:szCs w:val="21"/>
          <w:shd w:val="clear" w:color="auto" w:fill="FFFFFF"/>
        </w:rPr>
        <w:t>«</w:t>
      </w:r>
      <w:r w:rsidR="006C682B" w:rsidRPr="00A576C4">
        <w:rPr>
          <w:color w:val="000000"/>
          <w:sz w:val="28"/>
          <w:szCs w:val="21"/>
        </w:rPr>
        <w:t>утро определяет день</w:t>
      </w:r>
      <w:r w:rsidR="009A0E7C" w:rsidRPr="0076578D">
        <w:rPr>
          <w:b/>
          <w:bCs/>
          <w:color w:val="000000"/>
          <w:sz w:val="28"/>
          <w:szCs w:val="21"/>
          <w:shd w:val="clear" w:color="auto" w:fill="FFFFFF"/>
        </w:rPr>
        <w:t>»</w:t>
      </w:r>
      <w:r w:rsidR="006C682B" w:rsidRPr="00A576C4">
        <w:rPr>
          <w:color w:val="000000"/>
          <w:sz w:val="28"/>
          <w:szCs w:val="21"/>
        </w:rPr>
        <w:t>. Утренняя гимнастика помогает приобрести бодрость, положительный наст</w:t>
      </w:r>
      <w:r w:rsidR="00F7329C">
        <w:rPr>
          <w:color w:val="000000"/>
          <w:sz w:val="28"/>
          <w:szCs w:val="21"/>
        </w:rPr>
        <w:t xml:space="preserve">рой, </w:t>
      </w:r>
      <w:r w:rsidR="006C682B" w:rsidRPr="00A576C4">
        <w:rPr>
          <w:color w:val="000000"/>
          <w:sz w:val="28"/>
          <w:szCs w:val="21"/>
        </w:rPr>
        <w:t xml:space="preserve">будит и заряжает организм </w:t>
      </w:r>
      <w:r w:rsidR="00B365FC" w:rsidRPr="00A576C4">
        <w:rPr>
          <w:color w:val="000000"/>
          <w:sz w:val="28"/>
          <w:szCs w:val="21"/>
        </w:rPr>
        <w:t>хорошим настроением</w:t>
      </w:r>
      <w:r w:rsidR="006F2739" w:rsidRPr="006F2739">
        <w:rPr>
          <w:color w:val="000000"/>
          <w:sz w:val="28"/>
          <w:szCs w:val="21"/>
        </w:rPr>
        <w:t xml:space="preserve"> </w:t>
      </w:r>
      <w:r w:rsidR="006F2739" w:rsidRPr="00A576C4">
        <w:rPr>
          <w:color w:val="000000"/>
          <w:sz w:val="28"/>
          <w:szCs w:val="21"/>
        </w:rPr>
        <w:t>на весь день</w:t>
      </w:r>
      <w:r w:rsidR="006C682B" w:rsidRPr="00A576C4">
        <w:rPr>
          <w:color w:val="000000"/>
          <w:sz w:val="28"/>
          <w:szCs w:val="21"/>
        </w:rPr>
        <w:t>.</w:t>
      </w:r>
    </w:p>
    <w:p w:rsidR="006C682B" w:rsidRPr="00652F69" w:rsidRDefault="003B234C" w:rsidP="00652F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 w:rsidRPr="00E05AF4">
        <w:rPr>
          <w:rFonts w:ascii="Times New Roman" w:hAnsi="Times New Roman" w:cs="Times New Roman"/>
          <w:b/>
          <w:bCs/>
          <w:color w:val="000000"/>
          <w:sz w:val="28"/>
          <w:szCs w:val="21"/>
        </w:rPr>
        <w:t>3.</w:t>
      </w:r>
      <w:r w:rsidR="00B365FC" w:rsidRPr="00652F69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Для вашего внимания предлагаю </w:t>
      </w:r>
      <w:r w:rsidR="00B365FC" w:rsidRPr="0076578D">
        <w:rPr>
          <w:rFonts w:ascii="Times New Roman" w:hAnsi="Times New Roman" w:cs="Times New Roman"/>
          <w:b/>
          <w:bCs/>
          <w:color w:val="000000"/>
          <w:sz w:val="28"/>
          <w:szCs w:val="21"/>
        </w:rPr>
        <w:t>т</w:t>
      </w:r>
      <w:r w:rsidR="006C682B" w:rsidRPr="0076578D">
        <w:rPr>
          <w:rFonts w:ascii="Times New Roman" w:hAnsi="Times New Roman" w:cs="Times New Roman"/>
          <w:b/>
          <w:bCs/>
          <w:color w:val="000000"/>
          <w:sz w:val="28"/>
          <w:szCs w:val="21"/>
        </w:rPr>
        <w:t>ест</w:t>
      </w:r>
      <w:r w:rsidR="00652F69" w:rsidRPr="0076578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</w:t>
      </w:r>
      <w:r w:rsidR="009A0E7C" w:rsidRPr="0076578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«</w:t>
      </w:r>
      <w:r w:rsidR="00B365FC" w:rsidRPr="0076578D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Мой режим дня»</w:t>
      </w:r>
      <w:r w:rsidR="006C682B" w:rsidRPr="00652F69">
        <w:rPr>
          <w:rFonts w:ascii="Times New Roman" w:hAnsi="Times New Roman" w:cs="Times New Roman"/>
          <w:bCs/>
          <w:color w:val="000000"/>
          <w:sz w:val="28"/>
          <w:szCs w:val="21"/>
        </w:rPr>
        <w:t>, которы</w:t>
      </w:r>
      <w:r w:rsidR="00652F69" w:rsidRPr="00652F69">
        <w:rPr>
          <w:rFonts w:ascii="Times New Roman" w:hAnsi="Times New Roman" w:cs="Times New Roman"/>
          <w:bCs/>
          <w:color w:val="000000"/>
          <w:sz w:val="28"/>
          <w:szCs w:val="21"/>
        </w:rPr>
        <w:t>й поможет оценить уровень вашего</w:t>
      </w:r>
      <w:r w:rsidR="006C682B" w:rsidRPr="00652F69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физического развития</w:t>
      </w:r>
      <w:r w:rsidR="00E05AF4">
        <w:rPr>
          <w:rFonts w:ascii="Times New Roman" w:hAnsi="Times New Roman" w:cs="Times New Roman"/>
          <w:bCs/>
          <w:color w:val="000000"/>
          <w:sz w:val="28"/>
          <w:szCs w:val="21"/>
        </w:rPr>
        <w:t>.</w:t>
      </w:r>
    </w:p>
    <w:p w:rsidR="006C682B" w:rsidRDefault="00DF3516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6C682B" w:rsidRPr="00A576C4">
        <w:rPr>
          <w:color w:val="000000"/>
          <w:sz w:val="28"/>
          <w:szCs w:val="21"/>
        </w:rPr>
        <w:t>Отвечать честно самому себе.</w:t>
      </w:r>
    </w:p>
    <w:tbl>
      <w:tblPr>
        <w:tblStyle w:val="a9"/>
        <w:tblW w:w="0" w:type="auto"/>
        <w:tblLook w:val="04A0"/>
      </w:tblPr>
      <w:tblGrid>
        <w:gridCol w:w="675"/>
        <w:gridCol w:w="5245"/>
        <w:gridCol w:w="1843"/>
        <w:gridCol w:w="1808"/>
      </w:tblGrid>
      <w:tr w:rsidR="00652F69" w:rsidTr="00DB1E8C">
        <w:tc>
          <w:tcPr>
            <w:tcW w:w="675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№</w:t>
            </w:r>
          </w:p>
        </w:tc>
        <w:tc>
          <w:tcPr>
            <w:tcW w:w="5245" w:type="dxa"/>
          </w:tcPr>
          <w:p w:rsidR="00652F69" w:rsidRDefault="00DB1E8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Вопрос</w:t>
            </w:r>
          </w:p>
        </w:tc>
        <w:tc>
          <w:tcPr>
            <w:tcW w:w="1843" w:type="dxa"/>
          </w:tcPr>
          <w:p w:rsidR="00652F69" w:rsidRDefault="00DB1E8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Да - </w:t>
            </w:r>
            <w:r w:rsidR="000B0AAC" w:rsidRPr="00A576C4">
              <w:rPr>
                <w:color w:val="000000"/>
                <w:sz w:val="28"/>
                <w:szCs w:val="21"/>
              </w:rPr>
              <w:t>3</w:t>
            </w:r>
          </w:p>
        </w:tc>
        <w:tc>
          <w:tcPr>
            <w:tcW w:w="1808" w:type="dxa"/>
          </w:tcPr>
          <w:p w:rsidR="00652F69" w:rsidRDefault="00DB1E8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Нет - </w:t>
            </w:r>
            <w:r w:rsidR="000B0AAC" w:rsidRPr="00A576C4">
              <w:rPr>
                <w:color w:val="000000"/>
                <w:sz w:val="28"/>
                <w:szCs w:val="21"/>
              </w:rPr>
              <w:t>1</w:t>
            </w:r>
          </w:p>
        </w:tc>
      </w:tr>
      <w:tr w:rsidR="00652F69" w:rsidTr="00DB1E8C">
        <w:tc>
          <w:tcPr>
            <w:tcW w:w="675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</w:t>
            </w:r>
          </w:p>
        </w:tc>
        <w:tc>
          <w:tcPr>
            <w:tcW w:w="5245" w:type="dxa"/>
          </w:tcPr>
          <w:p w:rsidR="00652F69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Соблюдаю ли я режим дня? </w:t>
            </w:r>
          </w:p>
        </w:tc>
        <w:tc>
          <w:tcPr>
            <w:tcW w:w="1843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652F69" w:rsidTr="00DB1E8C">
        <w:tc>
          <w:tcPr>
            <w:tcW w:w="675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</w:t>
            </w:r>
          </w:p>
        </w:tc>
        <w:tc>
          <w:tcPr>
            <w:tcW w:w="5245" w:type="dxa"/>
          </w:tcPr>
          <w:p w:rsidR="00652F69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Д</w:t>
            </w:r>
            <w:r w:rsidRPr="00A576C4">
              <w:rPr>
                <w:color w:val="000000"/>
                <w:sz w:val="28"/>
                <w:szCs w:val="21"/>
              </w:rPr>
              <w:t>елаю ли я утреннюю зарядку? </w:t>
            </w:r>
          </w:p>
        </w:tc>
        <w:tc>
          <w:tcPr>
            <w:tcW w:w="1843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652F69" w:rsidTr="00DB1E8C">
        <w:tc>
          <w:tcPr>
            <w:tcW w:w="675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</w:t>
            </w:r>
          </w:p>
        </w:tc>
        <w:tc>
          <w:tcPr>
            <w:tcW w:w="5245" w:type="dxa"/>
          </w:tcPr>
          <w:p w:rsidR="00652F69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С удовольствием ли я хожу на уроки физкультуры? </w:t>
            </w:r>
          </w:p>
        </w:tc>
        <w:tc>
          <w:tcPr>
            <w:tcW w:w="1843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652F69" w:rsidRDefault="00652F69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4</w:t>
            </w:r>
          </w:p>
        </w:tc>
        <w:tc>
          <w:tcPr>
            <w:tcW w:w="5245" w:type="dxa"/>
          </w:tcPr>
          <w:p w:rsidR="000B0AAC" w:rsidRPr="00A576C4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Занимаюсь ли я физическим трудом?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5</w:t>
            </w:r>
          </w:p>
        </w:tc>
        <w:tc>
          <w:tcPr>
            <w:tcW w:w="5245" w:type="dxa"/>
          </w:tcPr>
          <w:p w:rsidR="000B0AAC" w:rsidRPr="00A576C4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Вызывает ли у меня отвращение табачный дым?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6</w:t>
            </w:r>
          </w:p>
        </w:tc>
        <w:tc>
          <w:tcPr>
            <w:tcW w:w="5245" w:type="dxa"/>
          </w:tcPr>
          <w:p w:rsidR="000B0AAC" w:rsidRPr="00A576C4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Могу ли я несколько раз подтянуться на перекладине?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7</w:t>
            </w:r>
          </w:p>
        </w:tc>
        <w:tc>
          <w:tcPr>
            <w:tcW w:w="5245" w:type="dxa"/>
          </w:tcPr>
          <w:p w:rsidR="000B0AAC" w:rsidRPr="00A576C4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Люблю ли я свежий воздух?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8</w:t>
            </w:r>
          </w:p>
        </w:tc>
        <w:tc>
          <w:tcPr>
            <w:tcW w:w="5245" w:type="dxa"/>
          </w:tcPr>
          <w:p w:rsidR="000B0AAC" w:rsidRPr="00A576C4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Много ли я двигаюсь?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0B0AAC" w:rsidTr="00DB1E8C">
        <w:tc>
          <w:tcPr>
            <w:tcW w:w="675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9</w:t>
            </w:r>
          </w:p>
        </w:tc>
        <w:tc>
          <w:tcPr>
            <w:tcW w:w="5245" w:type="dxa"/>
          </w:tcPr>
          <w:p w:rsidR="000B0AAC" w:rsidRPr="00A576C4" w:rsidRDefault="00DB1E8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Умею ли я плавать? </w:t>
            </w:r>
          </w:p>
        </w:tc>
        <w:tc>
          <w:tcPr>
            <w:tcW w:w="1843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1808" w:type="dxa"/>
          </w:tcPr>
          <w:p w:rsidR="000B0AAC" w:rsidRDefault="000B0AAC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</w:p>
        </w:tc>
      </w:tr>
    </w:tbl>
    <w:p w:rsidR="006C682B" w:rsidRPr="00A576C4" w:rsidRDefault="00DF3516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6C682B" w:rsidRPr="00A576C4">
        <w:rPr>
          <w:color w:val="000000"/>
          <w:sz w:val="28"/>
          <w:szCs w:val="21"/>
        </w:rPr>
        <w:t>Подсчитайте набранные баллы</w:t>
      </w:r>
      <w:r w:rsidR="00177DAB">
        <w:rPr>
          <w:color w:val="000000"/>
          <w:sz w:val="28"/>
          <w:szCs w:val="21"/>
        </w:rPr>
        <w:t>,</w:t>
      </w:r>
      <w:r w:rsidR="006C682B" w:rsidRPr="00A576C4">
        <w:rPr>
          <w:color w:val="000000"/>
          <w:sz w:val="28"/>
          <w:szCs w:val="21"/>
        </w:rPr>
        <w:t xml:space="preserve"> и по их сумме определите, на какой ступени физического развития вы находитесь.</w:t>
      </w:r>
    </w:p>
    <w:p w:rsidR="006C682B" w:rsidRPr="00A576C4" w:rsidRDefault="00DF3516" w:rsidP="00056A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 xml:space="preserve">9-13 баллов - </w:t>
      </w:r>
      <w:r w:rsidR="006C682B" w:rsidRPr="00A576C4">
        <w:rPr>
          <w:color w:val="000000"/>
          <w:sz w:val="28"/>
          <w:szCs w:val="21"/>
        </w:rPr>
        <w:t>низкая. Задумайтесь над вашим здоровьем.</w:t>
      </w:r>
    </w:p>
    <w:p w:rsidR="006C682B" w:rsidRPr="00A576C4" w:rsidRDefault="00DF3516" w:rsidP="00056A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14-19 баллов - </w:t>
      </w:r>
      <w:r w:rsidR="006C682B" w:rsidRPr="00A576C4">
        <w:rPr>
          <w:color w:val="000000"/>
          <w:sz w:val="28"/>
          <w:szCs w:val="21"/>
        </w:rPr>
        <w:t>средняя. Не всегда все получается.</w:t>
      </w:r>
    </w:p>
    <w:p w:rsidR="00DC385C" w:rsidRPr="000C0087" w:rsidRDefault="00DF3516" w:rsidP="00056A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20-27 баллов - </w:t>
      </w:r>
      <w:r w:rsidR="006C682B" w:rsidRPr="00A576C4">
        <w:rPr>
          <w:color w:val="000000"/>
          <w:sz w:val="28"/>
          <w:szCs w:val="21"/>
        </w:rPr>
        <w:t>высокая. Ваше здоровье в порядке.</w:t>
      </w:r>
    </w:p>
    <w:p w:rsidR="000E213B" w:rsidRPr="00A576C4" w:rsidRDefault="003B234C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464BB6">
        <w:rPr>
          <w:b/>
          <w:color w:val="000000"/>
          <w:sz w:val="28"/>
          <w:szCs w:val="28"/>
        </w:rPr>
        <w:t>4</w:t>
      </w:r>
      <w:r w:rsidR="00DF3516" w:rsidRPr="00464BB6">
        <w:rPr>
          <w:b/>
          <w:color w:val="000000"/>
          <w:sz w:val="28"/>
          <w:szCs w:val="28"/>
        </w:rPr>
        <w:t>.</w:t>
      </w:r>
      <w:r w:rsidR="0081248B" w:rsidRPr="00464BB6">
        <w:rPr>
          <w:b/>
          <w:color w:val="000000"/>
          <w:sz w:val="28"/>
          <w:szCs w:val="28"/>
        </w:rPr>
        <w:t xml:space="preserve"> Физминутка.</w:t>
      </w:r>
      <w:r w:rsidR="0081248B" w:rsidRPr="00A576C4">
        <w:rPr>
          <w:color w:val="000000"/>
          <w:sz w:val="28"/>
          <w:szCs w:val="28"/>
        </w:rPr>
        <w:t xml:space="preserve"> </w:t>
      </w:r>
      <w:r w:rsidR="0081248B" w:rsidRPr="00A51DE6">
        <w:rPr>
          <w:b/>
          <w:color w:val="000000"/>
          <w:sz w:val="28"/>
          <w:szCs w:val="28"/>
        </w:rPr>
        <w:t>Упражнения «Отдых позвоночника».</w:t>
      </w:r>
      <w:r w:rsidR="000E213B" w:rsidRPr="00A576C4">
        <w:rPr>
          <w:color w:val="000000"/>
          <w:sz w:val="28"/>
          <w:szCs w:val="21"/>
        </w:rPr>
        <w:t xml:space="preserve"> А теперь небольшую зарядку под музыку для вас проведет ученица нашего класса. Попрошу всех встать. Немного отдохнем и разомнемся. Звучит музыка. Ученики повторяют движения.</w:t>
      </w:r>
    </w:p>
    <w:p w:rsidR="006941A0" w:rsidRPr="00D731C8" w:rsidRDefault="00D731C8" w:rsidP="00D731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0E213B" w:rsidRPr="00A576C4">
        <w:rPr>
          <w:color w:val="000000"/>
          <w:sz w:val="28"/>
          <w:szCs w:val="21"/>
        </w:rPr>
        <w:t>Молодцы, ребята! </w:t>
      </w:r>
    </w:p>
    <w:p w:rsidR="00875642" w:rsidRPr="00464BB6" w:rsidRDefault="00D731C8" w:rsidP="003B23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 Вы знаете также, что основными 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режимными </w:t>
      </w:r>
      <w:r w:rsidR="006941A0" w:rsidRPr="00D731C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моментами являются </w:t>
      </w:r>
      <w:r w:rsidR="006941A0" w:rsidRPr="00B2324F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завтрак, обед и ужин.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 пищей человек получает все вещества, необходимые для роста, развития организма и для пополнения энергии, затрачиваемой при физическом и умственном труде. Основ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ные пищевые вещества: углеводы -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самый главный источник энергии. Они просто необходимы для работы мышц, 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ердца и нервной системы. Белки -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основной строительный материал для всех органов и тканей организма. При недостатке белков может замедлиться рост волос, снизиться сопротивляемость к болезням, ухудшиться умственная и физи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ческая работоспособность. Жиры -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также важный источник энергии. Ведь они при сгорании в организме выделяют в два раза больше калорий, чем углеводы. Витамины и минеральные вещества помогают нормальному росту и развитию организма. Они способствуют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правильному обмену, повышению </w:t>
      </w:r>
      <w:r w:rsidR="006941A0" w:rsidRPr="00A576C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умственной и физической работоспособности, хорошей сопротивляемости организма различным заболеваниям. В вашем возрасте питаться в течение дня следует 4 раза. </w:t>
      </w:r>
    </w:p>
    <w:p w:rsidR="00A51DE6" w:rsidRPr="000C0087" w:rsidRDefault="004B4EEC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</w:rPr>
        <w:t xml:space="preserve">- </w:t>
      </w:r>
      <w:r w:rsidR="00B328E9" w:rsidRPr="00A576C4">
        <w:rPr>
          <w:color w:val="000000"/>
          <w:sz w:val="28"/>
          <w:szCs w:val="21"/>
          <w:shd w:val="clear" w:color="auto" w:fill="FFFFFF"/>
        </w:rPr>
        <w:t>Кроме физического здоровья существует еще и психическое. Часто вы не задумываетесь, что словами обижаете своих одноклассников, друзей, родителей. И эти слова ранят душу и сердце людей, наносят им психологическую травму. Поэтому очень хочется сказать о «добрых словах», которые тоже способствуют укреплению здоровья.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8A17E9" w:rsidRDefault="003B234C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b/>
          <w:color w:val="000000"/>
          <w:sz w:val="28"/>
          <w:szCs w:val="21"/>
          <w:shd w:val="clear" w:color="auto" w:fill="FFFFFF"/>
        </w:rPr>
        <w:lastRenderedPageBreak/>
        <w:t xml:space="preserve">5. </w:t>
      </w:r>
      <w:r w:rsidR="00B328E9" w:rsidRPr="003B234C">
        <w:rPr>
          <w:b/>
          <w:color w:val="000000"/>
          <w:sz w:val="28"/>
          <w:szCs w:val="21"/>
          <w:shd w:val="clear" w:color="auto" w:fill="FFFFFF"/>
        </w:rPr>
        <w:t>Игра- тренинг «Нить добрых слов»</w:t>
      </w:r>
      <w:r w:rsidRPr="003B234C">
        <w:rPr>
          <w:b/>
          <w:color w:val="000000"/>
          <w:sz w:val="28"/>
          <w:szCs w:val="21"/>
          <w:shd w:val="clear" w:color="auto" w:fill="FFFFFF"/>
        </w:rPr>
        <w:t>.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="00B328E9" w:rsidRPr="00A576C4">
        <w:rPr>
          <w:color w:val="000000"/>
          <w:sz w:val="28"/>
          <w:szCs w:val="21"/>
          <w:shd w:val="clear" w:color="auto" w:fill="FFFFFF"/>
        </w:rPr>
        <w:t>Предлагается выйти учащимся для игры. В руки одному дается клубочек. Начало нити он оставляет у себя, и, называя своего соседа д</w:t>
      </w:r>
      <w:r w:rsidR="00B14044">
        <w:rPr>
          <w:color w:val="000000"/>
          <w:sz w:val="28"/>
          <w:szCs w:val="21"/>
          <w:shd w:val="clear" w:color="auto" w:fill="FFFFFF"/>
        </w:rPr>
        <w:t>обрым и ласковым словом, передаё</w:t>
      </w:r>
      <w:r w:rsidR="00B328E9" w:rsidRPr="00A576C4">
        <w:rPr>
          <w:color w:val="000000"/>
          <w:sz w:val="28"/>
          <w:szCs w:val="21"/>
          <w:shd w:val="clear" w:color="auto" w:fill="FFFFFF"/>
        </w:rPr>
        <w:t>т клубочек и т.д. В конце получается круг с нитью, натягивая которую учащимся предлагается почувствовать силу и взаимосвязь дружеских взаимоотношений.</w:t>
      </w:r>
      <w:r w:rsidR="008A17E9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A51DE6" w:rsidRPr="000C0087" w:rsidRDefault="008A17E9" w:rsidP="000C00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- </w:t>
      </w:r>
      <w:r w:rsidR="00B328E9" w:rsidRPr="00A576C4">
        <w:rPr>
          <w:color w:val="000000"/>
          <w:sz w:val="28"/>
          <w:szCs w:val="21"/>
          <w:shd w:val="clear" w:color="auto" w:fill="FFFFFF"/>
        </w:rPr>
        <w:t>Надо гнать со своего лица сердитое выражение, чаще улыбаться. Психологи установили: улыбка не только признак хорошего настроения, но и способ его улучшить. Будьте же приветливы. Это поможет сохранить здоровье и вам, и тем, кто вас окружает.</w:t>
      </w:r>
    </w:p>
    <w:p w:rsidR="00B328E9" w:rsidRPr="00A576C4" w:rsidRDefault="00464BB6" w:rsidP="00464BB6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1"/>
        </w:rPr>
      </w:pPr>
      <w:r w:rsidRPr="00464BB6">
        <w:rPr>
          <w:rFonts w:ascii="Times New Roman" w:hAnsi="Times New Roman" w:cs="Times New Roman"/>
          <w:b/>
          <w:bCs/>
          <w:color w:val="000000"/>
          <w:sz w:val="28"/>
          <w:szCs w:val="21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1"/>
        </w:rPr>
        <w:t>.</w:t>
      </w:r>
      <w:r w:rsidRPr="00875642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="00A51DE6">
        <w:rPr>
          <w:rFonts w:ascii="Times New Roman" w:hAnsi="Times New Roman" w:cs="Times New Roman"/>
          <w:b/>
          <w:bCs/>
          <w:color w:val="000000"/>
          <w:sz w:val="28"/>
          <w:szCs w:val="21"/>
        </w:rPr>
        <w:t>«Чистота -</w:t>
      </w:r>
      <w:r w:rsidRPr="00875642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 залог здоровья».</w:t>
      </w: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Pr="00875642">
        <w:rPr>
          <w:rFonts w:ascii="Times New Roman" w:hAnsi="Times New Roman" w:cs="Times New Roman"/>
          <w:bCs/>
          <w:color w:val="000000"/>
          <w:sz w:val="28"/>
          <w:szCs w:val="21"/>
        </w:rPr>
        <w:t>Как вы думаете, а что должно быть чистым у человека? Какие правила чистоты вы можете назвать?</w:t>
      </w: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Pr="00311937">
        <w:rPr>
          <w:rFonts w:ascii="Times New Roman" w:hAnsi="Times New Roman" w:cs="Times New Roman"/>
          <w:bCs/>
          <w:color w:val="000000"/>
          <w:sz w:val="28"/>
          <w:szCs w:val="21"/>
        </w:rPr>
        <w:t>(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мыть руки перед едой,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умываться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стирать и гладить свои вещи,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чистить каждый день зубы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наводить порядок в помещении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не мусорить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>,</w:t>
      </w:r>
      <w:r w:rsidR="00311937"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мыть за собой посуду</w:t>
      </w:r>
      <w:r w:rsidRPr="00311937">
        <w:rPr>
          <w:rFonts w:ascii="Times New Roman" w:hAnsi="Times New Roman" w:cs="Times New Roman"/>
          <w:color w:val="000000"/>
          <w:sz w:val="28"/>
          <w:szCs w:val="21"/>
        </w:rPr>
        <w:t>,</w:t>
      </w:r>
      <w:r w:rsidR="00311937" w:rsidRPr="0031193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B328E9" w:rsidRPr="00311937">
        <w:rPr>
          <w:rFonts w:ascii="Times New Roman" w:hAnsi="Times New Roman" w:cs="Times New Roman"/>
          <w:color w:val="000000"/>
          <w:sz w:val="28"/>
          <w:szCs w:val="21"/>
        </w:rPr>
        <w:t>и т. п.</w:t>
      </w:r>
      <w:r w:rsidR="00311937">
        <w:rPr>
          <w:rFonts w:ascii="Times New Roman" w:hAnsi="Times New Roman" w:cs="Times New Roman"/>
          <w:color w:val="000000"/>
          <w:sz w:val="28"/>
          <w:szCs w:val="21"/>
        </w:rPr>
        <w:t>).</w:t>
      </w:r>
    </w:p>
    <w:p w:rsidR="00B328E9" w:rsidRPr="00A576C4" w:rsidRDefault="00A51DE6" w:rsidP="00056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7. </w:t>
      </w:r>
      <w:r w:rsidR="007B729A">
        <w:rPr>
          <w:b/>
          <w:bCs/>
          <w:color w:val="000000"/>
          <w:sz w:val="28"/>
          <w:szCs w:val="21"/>
        </w:rPr>
        <w:t xml:space="preserve">Ещё хотелось бы сказать и о </w:t>
      </w:r>
      <w:r w:rsidR="007B729A" w:rsidRPr="00A576C4">
        <w:rPr>
          <w:b/>
          <w:bCs/>
          <w:color w:val="000000"/>
          <w:sz w:val="28"/>
          <w:szCs w:val="21"/>
        </w:rPr>
        <w:t>«Правила хорошего тона».</w:t>
      </w: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311937" w:rsidTr="00311937">
        <w:tc>
          <w:tcPr>
            <w:tcW w:w="675" w:type="dxa"/>
          </w:tcPr>
          <w:p w:rsidR="00311937" w:rsidRDefault="0031193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№</w:t>
            </w:r>
          </w:p>
        </w:tc>
        <w:tc>
          <w:tcPr>
            <w:tcW w:w="5705" w:type="dxa"/>
          </w:tcPr>
          <w:p w:rsidR="00311937" w:rsidRDefault="00311937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Вопрос</w:t>
            </w:r>
          </w:p>
        </w:tc>
        <w:tc>
          <w:tcPr>
            <w:tcW w:w="3191" w:type="dxa"/>
          </w:tcPr>
          <w:p w:rsidR="00311937" w:rsidRDefault="00311937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Ответ</w:t>
            </w:r>
          </w:p>
        </w:tc>
      </w:tr>
      <w:tr w:rsidR="00311937" w:rsidTr="00311937">
        <w:tc>
          <w:tcPr>
            <w:tcW w:w="675" w:type="dxa"/>
          </w:tcPr>
          <w:p w:rsidR="0031193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</w:t>
            </w:r>
          </w:p>
        </w:tc>
        <w:tc>
          <w:tcPr>
            <w:tcW w:w="5705" w:type="dxa"/>
          </w:tcPr>
          <w:p w:rsidR="00311937" w:rsidRDefault="00311937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 xml:space="preserve">Когда вы встречаете взрослых, друзей, знакомых, что нужно сделать? </w:t>
            </w:r>
          </w:p>
        </w:tc>
        <w:tc>
          <w:tcPr>
            <w:tcW w:w="3191" w:type="dxa"/>
          </w:tcPr>
          <w:p w:rsidR="00311937" w:rsidRDefault="006E2C3C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Поз</w:t>
            </w:r>
            <w:r w:rsidR="00311937" w:rsidRPr="00A576C4">
              <w:rPr>
                <w:color w:val="000000"/>
                <w:sz w:val="28"/>
                <w:szCs w:val="21"/>
              </w:rPr>
              <w:t>дороваться</w:t>
            </w:r>
            <w:r w:rsidR="009A2657">
              <w:rPr>
                <w:color w:val="000000"/>
                <w:sz w:val="28"/>
                <w:szCs w:val="21"/>
              </w:rPr>
              <w:t>.</w:t>
            </w:r>
          </w:p>
        </w:tc>
      </w:tr>
      <w:tr w:rsidR="00311937" w:rsidTr="00311937">
        <w:tc>
          <w:tcPr>
            <w:tcW w:w="675" w:type="dxa"/>
          </w:tcPr>
          <w:p w:rsidR="0031193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</w:t>
            </w:r>
          </w:p>
        </w:tc>
        <w:tc>
          <w:tcPr>
            <w:tcW w:w="5705" w:type="dxa"/>
          </w:tcPr>
          <w:p w:rsidR="0031193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333333"/>
                <w:sz w:val="28"/>
                <w:szCs w:val="21"/>
              </w:rPr>
              <w:t>Мальчик и девочка входят в помещение. Кто первый?</w:t>
            </w:r>
          </w:p>
        </w:tc>
        <w:tc>
          <w:tcPr>
            <w:tcW w:w="3191" w:type="dxa"/>
          </w:tcPr>
          <w:p w:rsidR="00311937" w:rsidRDefault="009A2657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333333"/>
                <w:sz w:val="28"/>
                <w:szCs w:val="21"/>
              </w:rPr>
              <w:t>Входит первой всегда девочка</w:t>
            </w:r>
            <w:r w:rsidRPr="00A576C4">
              <w:rPr>
                <w:color w:val="333333"/>
                <w:sz w:val="28"/>
                <w:szCs w:val="21"/>
              </w:rPr>
              <w:t>.</w:t>
            </w:r>
          </w:p>
        </w:tc>
      </w:tr>
      <w:tr w:rsidR="009A2657" w:rsidTr="00311937">
        <w:tc>
          <w:tcPr>
            <w:tcW w:w="675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</w:t>
            </w:r>
          </w:p>
        </w:tc>
        <w:tc>
          <w:tcPr>
            <w:tcW w:w="5705" w:type="dxa"/>
          </w:tcPr>
          <w:p w:rsidR="009A2657" w:rsidRPr="009B44EF" w:rsidRDefault="009A2657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333333"/>
                <w:sz w:val="28"/>
                <w:szCs w:val="21"/>
              </w:rPr>
              <w:t xml:space="preserve">Паре нужно в театре, кинозале пройти до места. Кто идет первым? </w:t>
            </w:r>
          </w:p>
        </w:tc>
        <w:tc>
          <w:tcPr>
            <w:tcW w:w="3191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1"/>
              </w:rPr>
            </w:pPr>
            <w:r w:rsidRPr="00A576C4">
              <w:rPr>
                <w:color w:val="333333"/>
                <w:sz w:val="28"/>
                <w:szCs w:val="21"/>
              </w:rPr>
              <w:t>Мужчина</w:t>
            </w:r>
            <w:r w:rsidR="009B44EF">
              <w:rPr>
                <w:color w:val="333333"/>
                <w:sz w:val="28"/>
                <w:szCs w:val="21"/>
              </w:rPr>
              <w:t>.</w:t>
            </w:r>
          </w:p>
        </w:tc>
      </w:tr>
      <w:tr w:rsidR="009A2657" w:rsidTr="00311937">
        <w:tc>
          <w:tcPr>
            <w:tcW w:w="675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4</w:t>
            </w:r>
          </w:p>
        </w:tc>
        <w:tc>
          <w:tcPr>
            <w:tcW w:w="5705" w:type="dxa"/>
          </w:tcPr>
          <w:p w:rsidR="009A2657" w:rsidRPr="009B44EF" w:rsidRDefault="009A2657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333333"/>
                <w:sz w:val="28"/>
                <w:szCs w:val="21"/>
              </w:rPr>
              <w:t xml:space="preserve">Чем вытирает губы после еды культурный человек? </w:t>
            </w:r>
          </w:p>
        </w:tc>
        <w:tc>
          <w:tcPr>
            <w:tcW w:w="3191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1"/>
              </w:rPr>
            </w:pPr>
            <w:r w:rsidRPr="00A576C4">
              <w:rPr>
                <w:color w:val="333333"/>
                <w:sz w:val="28"/>
                <w:szCs w:val="21"/>
              </w:rPr>
              <w:t>Салфеткой</w:t>
            </w:r>
            <w:r w:rsidR="009B44EF">
              <w:rPr>
                <w:color w:val="333333"/>
                <w:sz w:val="28"/>
                <w:szCs w:val="21"/>
              </w:rPr>
              <w:t>.</w:t>
            </w:r>
          </w:p>
        </w:tc>
      </w:tr>
      <w:tr w:rsidR="009A2657" w:rsidTr="00311937">
        <w:tc>
          <w:tcPr>
            <w:tcW w:w="675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5</w:t>
            </w:r>
          </w:p>
        </w:tc>
        <w:tc>
          <w:tcPr>
            <w:tcW w:w="5705" w:type="dxa"/>
          </w:tcPr>
          <w:p w:rsidR="009A2657" w:rsidRPr="00A576C4" w:rsidRDefault="009A2657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 xml:space="preserve">Если ты опоздал на урок. Что нужно сделать? </w:t>
            </w:r>
          </w:p>
          <w:p w:rsidR="009A2657" w:rsidRPr="00A576C4" w:rsidRDefault="009A2657" w:rsidP="001313D1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333333"/>
                <w:sz w:val="28"/>
                <w:szCs w:val="21"/>
              </w:rPr>
            </w:pPr>
          </w:p>
        </w:tc>
        <w:tc>
          <w:tcPr>
            <w:tcW w:w="3191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Извиниться и попросить разрешения у учителя пройти в класс</w:t>
            </w:r>
            <w:r w:rsidR="009B44EF">
              <w:rPr>
                <w:color w:val="000000"/>
                <w:sz w:val="28"/>
                <w:szCs w:val="21"/>
              </w:rPr>
              <w:t>.</w:t>
            </w:r>
          </w:p>
        </w:tc>
      </w:tr>
      <w:tr w:rsidR="009A2657" w:rsidTr="00311937">
        <w:tc>
          <w:tcPr>
            <w:tcW w:w="675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6</w:t>
            </w:r>
          </w:p>
        </w:tc>
        <w:tc>
          <w:tcPr>
            <w:tcW w:w="5705" w:type="dxa"/>
          </w:tcPr>
          <w:p w:rsidR="009A2657" w:rsidRPr="00A576C4" w:rsidRDefault="009B44EF" w:rsidP="001313D1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Если ты нечаянно толкнул соседа. Твои действия.</w:t>
            </w:r>
          </w:p>
        </w:tc>
        <w:tc>
          <w:tcPr>
            <w:tcW w:w="3191" w:type="dxa"/>
          </w:tcPr>
          <w:p w:rsidR="009A2657" w:rsidRPr="009B44EF" w:rsidRDefault="009B44EF" w:rsidP="001313D1">
            <w:pPr>
              <w:pStyle w:val="a3"/>
              <w:shd w:val="clear" w:color="auto" w:fill="FFFFFF"/>
              <w:spacing w:before="0" w:beforeAutospacing="0" w:after="0" w:afterAutospacing="0"/>
              <w:ind w:left="-143"/>
              <w:jc w:val="center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Извиниться</w:t>
            </w:r>
            <w:r>
              <w:rPr>
                <w:color w:val="000000"/>
                <w:sz w:val="28"/>
                <w:szCs w:val="21"/>
              </w:rPr>
              <w:t>.</w:t>
            </w:r>
          </w:p>
        </w:tc>
      </w:tr>
      <w:tr w:rsidR="009A2657" w:rsidTr="00311937">
        <w:tc>
          <w:tcPr>
            <w:tcW w:w="675" w:type="dxa"/>
          </w:tcPr>
          <w:p w:rsidR="009A2657" w:rsidRDefault="009A2657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7</w:t>
            </w:r>
          </w:p>
        </w:tc>
        <w:tc>
          <w:tcPr>
            <w:tcW w:w="5705" w:type="dxa"/>
          </w:tcPr>
          <w:p w:rsidR="009A2657" w:rsidRPr="009B44EF" w:rsidRDefault="009B44EF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Как нужно се</w:t>
            </w:r>
            <w:r>
              <w:rPr>
                <w:color w:val="000000"/>
                <w:sz w:val="28"/>
                <w:szCs w:val="21"/>
              </w:rPr>
              <w:t xml:space="preserve">бя вести в общественном месте? </w:t>
            </w:r>
          </w:p>
        </w:tc>
        <w:tc>
          <w:tcPr>
            <w:tcW w:w="3191" w:type="dxa"/>
          </w:tcPr>
          <w:p w:rsidR="009A2657" w:rsidRDefault="009B44EF" w:rsidP="001313D1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Не шуметь</w:t>
            </w:r>
            <w:r>
              <w:rPr>
                <w:color w:val="000000"/>
                <w:sz w:val="28"/>
                <w:szCs w:val="21"/>
              </w:rPr>
              <w:t>.</w:t>
            </w:r>
          </w:p>
        </w:tc>
      </w:tr>
      <w:tr w:rsidR="00CF1072" w:rsidTr="00311937">
        <w:tc>
          <w:tcPr>
            <w:tcW w:w="675" w:type="dxa"/>
          </w:tcPr>
          <w:p w:rsidR="00CF1072" w:rsidRDefault="00CF1072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8</w:t>
            </w:r>
          </w:p>
        </w:tc>
        <w:tc>
          <w:tcPr>
            <w:tcW w:w="5705" w:type="dxa"/>
          </w:tcPr>
          <w:p w:rsidR="00CF1072" w:rsidRPr="00A576C4" w:rsidRDefault="00CF1072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 xml:space="preserve">Если разговаривают между собой взрослые, а тебе нужно что-то спросить. Как ты поступишь? </w:t>
            </w:r>
          </w:p>
        </w:tc>
        <w:tc>
          <w:tcPr>
            <w:tcW w:w="3191" w:type="dxa"/>
          </w:tcPr>
          <w:p w:rsidR="00CF1072" w:rsidRPr="00A576C4" w:rsidRDefault="00CF1072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Дождаться, пока договорят</w:t>
            </w:r>
            <w:r>
              <w:rPr>
                <w:color w:val="000000"/>
                <w:sz w:val="28"/>
                <w:szCs w:val="21"/>
              </w:rPr>
              <w:t>.</w:t>
            </w:r>
          </w:p>
        </w:tc>
      </w:tr>
      <w:tr w:rsidR="00CF1072" w:rsidTr="00311937">
        <w:tc>
          <w:tcPr>
            <w:tcW w:w="675" w:type="dxa"/>
          </w:tcPr>
          <w:p w:rsidR="00CF1072" w:rsidRDefault="00CF1072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9</w:t>
            </w:r>
          </w:p>
        </w:tc>
        <w:tc>
          <w:tcPr>
            <w:tcW w:w="5705" w:type="dxa"/>
          </w:tcPr>
          <w:p w:rsidR="00CF1072" w:rsidRPr="00A576C4" w:rsidRDefault="00CF1072" w:rsidP="001313D1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Что нужно сделать с телефоном во время уроков?</w:t>
            </w:r>
          </w:p>
        </w:tc>
        <w:tc>
          <w:tcPr>
            <w:tcW w:w="3191" w:type="dxa"/>
          </w:tcPr>
          <w:p w:rsidR="00D35D5C" w:rsidRDefault="00D35D5C" w:rsidP="00D35D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В</w:t>
            </w:r>
            <w:r w:rsidRPr="00A576C4">
              <w:rPr>
                <w:color w:val="000000"/>
                <w:sz w:val="28"/>
                <w:szCs w:val="21"/>
              </w:rPr>
              <w:t>ыключить звук,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</w:p>
          <w:p w:rsidR="00CF1072" w:rsidRPr="00A576C4" w:rsidRDefault="00D35D5C" w:rsidP="00D35D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у</w:t>
            </w:r>
            <w:r w:rsidR="00CF1072" w:rsidRPr="00A576C4">
              <w:rPr>
                <w:color w:val="000000"/>
                <w:sz w:val="28"/>
                <w:szCs w:val="21"/>
              </w:rPr>
              <w:t>брать в сумку</w:t>
            </w:r>
            <w:r w:rsidR="00CF1072">
              <w:rPr>
                <w:color w:val="000000"/>
                <w:sz w:val="28"/>
                <w:szCs w:val="21"/>
              </w:rPr>
              <w:t>.</w:t>
            </w:r>
          </w:p>
        </w:tc>
      </w:tr>
      <w:tr w:rsidR="00CF1072" w:rsidTr="00311937">
        <w:tc>
          <w:tcPr>
            <w:tcW w:w="675" w:type="dxa"/>
          </w:tcPr>
          <w:p w:rsidR="00CF1072" w:rsidRDefault="00CF1072" w:rsidP="001313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>10</w:t>
            </w:r>
          </w:p>
        </w:tc>
        <w:tc>
          <w:tcPr>
            <w:tcW w:w="5705" w:type="dxa"/>
          </w:tcPr>
          <w:p w:rsidR="00CF1072" w:rsidRPr="00A576C4" w:rsidRDefault="002B782B" w:rsidP="002B782B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Мама подарила подарок. </w:t>
            </w:r>
            <w:r w:rsidR="00CF1072" w:rsidRPr="00A576C4">
              <w:rPr>
                <w:color w:val="000000"/>
                <w:sz w:val="28"/>
                <w:szCs w:val="21"/>
              </w:rPr>
              <w:t>Ваши действия.</w:t>
            </w:r>
          </w:p>
        </w:tc>
        <w:tc>
          <w:tcPr>
            <w:tcW w:w="3191" w:type="dxa"/>
          </w:tcPr>
          <w:p w:rsidR="00CF1072" w:rsidRDefault="00CF1072" w:rsidP="001313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 w:rsidRPr="00A576C4">
              <w:rPr>
                <w:color w:val="000000"/>
                <w:sz w:val="28"/>
                <w:szCs w:val="21"/>
              </w:rPr>
              <w:t>Отблагода</w:t>
            </w:r>
            <w:r w:rsidR="00624C34">
              <w:rPr>
                <w:color w:val="000000"/>
                <w:sz w:val="28"/>
                <w:szCs w:val="21"/>
              </w:rPr>
              <w:t>р</w:t>
            </w:r>
            <w:r w:rsidRPr="00A576C4">
              <w:rPr>
                <w:color w:val="000000"/>
                <w:sz w:val="28"/>
                <w:szCs w:val="21"/>
              </w:rPr>
              <w:t>ить</w:t>
            </w:r>
            <w:r>
              <w:rPr>
                <w:color w:val="000000"/>
                <w:sz w:val="28"/>
                <w:szCs w:val="21"/>
              </w:rPr>
              <w:t>.</w:t>
            </w:r>
          </w:p>
        </w:tc>
      </w:tr>
    </w:tbl>
    <w:p w:rsidR="0081248B" w:rsidRPr="0081248B" w:rsidRDefault="00E4695A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34A1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уже разобрали, что п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ривычки бывают полезными и вредными.</w:t>
      </w:r>
      <w:r w:rsidR="003D3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48B" w:rsidRPr="00AC2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Наиболее опасное влияние на здоровье оказывает употребление табака, алкоголя, наркотиков.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воздействием табакокурения, алкоголя и наркотиков поражаются внутренние органы (сердце, легкие, желудок), головной мозг, снижается работоспособность человека, ослабевает зрение, слух, память. Меняется и поведение людей, они становятся неуправляемыми и способны совершать поступки, опасные для собственной жизни и жизни окружающих. Жизнь таких людей становится однообразной, они перестают стремиться к цели, их не интересует окружающий мир. Вред</w:t>
      </w:r>
      <w:r w:rsidR="00A32DED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эти привычки называются ещё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потому, что от них, очень трудно отказаться, так как они постепенно становятся необходимыми человеку. Последствия, которые наступают в результате их ограничения, настолько болезненны, что человек не может справиться с ними сам, и в результате погибает.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От чего же зависит здоровье человека? От того на сколько здоровы родители, от чистого воздуха, от природы, воды, от образа жизни, кот</w:t>
      </w:r>
      <w:r w:rsidR="00A32DED"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ведё</w:t>
      </w: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т человек.</w:t>
      </w:r>
    </w:p>
    <w:p w:rsidR="0081248B" w:rsidRPr="0081248B" w:rsidRDefault="00DC385C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входит в понятие </w:t>
      </w:r>
      <w:r w:rsidR="00664098">
        <w:rPr>
          <w:rFonts w:ascii="Times New Roman" w:hAnsi="Times New Roman" w:cs="Times New Roman"/>
          <w:b/>
          <w:bCs/>
          <w:color w:val="000000"/>
          <w:sz w:val="28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</w:t>
      </w:r>
      <w:r w:rsidR="0066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</w:t>
      </w:r>
      <w:r w:rsidR="00664098" w:rsidRPr="00875642">
        <w:rPr>
          <w:rFonts w:ascii="Times New Roman" w:hAnsi="Times New Roman" w:cs="Times New Roman"/>
          <w:b/>
          <w:bCs/>
          <w:color w:val="000000"/>
          <w:sz w:val="28"/>
          <w:szCs w:val="21"/>
        </w:rPr>
        <w:t>»</w:t>
      </w:r>
      <w:r w:rsidR="0066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8E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вредных привычек; активный двигательный режим;</w:t>
      </w:r>
      <w:r w:rsidR="001E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8E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питание; закаливание организма; личная гигиена; п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оложительные эмоции.</w:t>
      </w:r>
      <w:r w:rsidR="0066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с кем приятнее вам будет общаться: с человеком, который имеет вредные или полезные привычки?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какие поступки и привычки делают нас здоровыми, успешными, приятными в общении?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следует поступать, чтобы не приобретать вредных привычек?</w:t>
      </w:r>
    </w:p>
    <w:p w:rsidR="00DC385C" w:rsidRPr="000C0087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можете посоветовать тому, кто хочет избавиться от вредных привычек?</w:t>
      </w:r>
    </w:p>
    <w:p w:rsidR="007E3AC7" w:rsidRDefault="007E3AC7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3BF" w:rsidRDefault="008E53BF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48B" w:rsidRPr="00AC216E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="00AC2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2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занятия.</w:t>
      </w:r>
    </w:p>
    <w:p w:rsidR="0081248B" w:rsidRPr="0081248B" w:rsidRDefault="00A32DED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5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м говорили сегодня?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привычки называются вредными, какие полезными?</w:t>
      </w:r>
    </w:p>
    <w:p w:rsidR="0081248B" w:rsidRPr="0081248B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К чему приводят вредные привычки?</w:t>
      </w:r>
    </w:p>
    <w:p w:rsidR="00707AE9" w:rsidRPr="000C0087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ли человек избавиться от вредной привычки? Что для этого необходимо сделать?</w:t>
      </w:r>
    </w:p>
    <w:p w:rsidR="0081248B" w:rsidRPr="00AC216E" w:rsidRDefault="0081248B" w:rsidP="00056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81248B" w:rsidRPr="0081248B" w:rsidRDefault="001E1A7A" w:rsidP="001E1A7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разные привычки: полезные и вредные.</w:t>
      </w:r>
    </w:p>
    <w:p w:rsidR="0081248B" w:rsidRPr="0081248B" w:rsidRDefault="001E1A7A" w:rsidP="001E1A7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 привычки можно в себе развивать.</w:t>
      </w:r>
    </w:p>
    <w:p w:rsidR="0081248B" w:rsidRPr="0081248B" w:rsidRDefault="001E1A7A" w:rsidP="001E1A7A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стараться вести себя так, чтобы не приобретать плохих привычек.</w:t>
      </w:r>
    </w:p>
    <w:p w:rsidR="00707AE9" w:rsidRPr="00707AE9" w:rsidRDefault="001E1A7A" w:rsidP="00707AE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="0081248B" w:rsidRPr="00A576C4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иметь вредной привычки помогает сила воли.</w:t>
      </w:r>
    </w:p>
    <w:p w:rsidR="00BE5AD8" w:rsidRDefault="00B328E9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bCs/>
          <w:color w:val="000000"/>
          <w:sz w:val="28"/>
          <w:szCs w:val="21"/>
        </w:rPr>
      </w:pPr>
      <w:r w:rsidRPr="00A576C4">
        <w:rPr>
          <w:b/>
          <w:bCs/>
          <w:color w:val="000000"/>
          <w:sz w:val="28"/>
          <w:szCs w:val="21"/>
        </w:rPr>
        <w:t>Подведение итогов (рефлексия)</w:t>
      </w:r>
      <w:r w:rsidR="00BE5AD8">
        <w:rPr>
          <w:b/>
          <w:bCs/>
          <w:color w:val="000000"/>
          <w:sz w:val="28"/>
          <w:szCs w:val="21"/>
        </w:rPr>
        <w:t>.</w:t>
      </w:r>
    </w:p>
    <w:p w:rsidR="001E1A7A" w:rsidRPr="00A576C4" w:rsidRDefault="00BE5AD8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- </w:t>
      </w:r>
      <w:r w:rsidR="00B328E9" w:rsidRPr="00A576C4">
        <w:rPr>
          <w:color w:val="000000"/>
          <w:sz w:val="28"/>
          <w:szCs w:val="21"/>
        </w:rPr>
        <w:t>Нужно ли нам было говорить о наших привычках?</w:t>
      </w:r>
      <w:r>
        <w:rPr>
          <w:color w:val="000000"/>
          <w:sz w:val="28"/>
          <w:szCs w:val="21"/>
        </w:rPr>
        <w:t xml:space="preserve"> </w:t>
      </w:r>
      <w:r w:rsidR="00B328E9" w:rsidRPr="00A576C4">
        <w:rPr>
          <w:color w:val="000000"/>
          <w:sz w:val="28"/>
          <w:szCs w:val="21"/>
        </w:rPr>
        <w:t>Полезен ли такой классный час для нас? (Ответы детей)</w:t>
      </w:r>
    </w:p>
    <w:p w:rsidR="007E3AC7" w:rsidRDefault="007E3AC7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</w:p>
    <w:p w:rsidR="00B328E9" w:rsidRPr="00A576C4" w:rsidRDefault="00BE5AD8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Я желаю вам, ребята</w:t>
      </w:r>
      <w:r w:rsidR="002847D3">
        <w:rPr>
          <w:color w:val="000000"/>
          <w:sz w:val="28"/>
          <w:szCs w:val="21"/>
        </w:rPr>
        <w:t xml:space="preserve">,  </w:t>
      </w:r>
      <w:r w:rsidR="00B328E9" w:rsidRPr="00A576C4">
        <w:rPr>
          <w:color w:val="000000"/>
          <w:sz w:val="28"/>
          <w:szCs w:val="21"/>
        </w:rPr>
        <w:t>Быть</w:t>
      </w:r>
      <w:r>
        <w:rPr>
          <w:color w:val="000000"/>
          <w:sz w:val="28"/>
          <w:szCs w:val="21"/>
        </w:rPr>
        <w:t xml:space="preserve"> </w:t>
      </w:r>
      <w:hyperlink r:id="rId7" w:history="1">
        <w:r w:rsidR="00B328E9" w:rsidRPr="00BE5AD8">
          <w:rPr>
            <w:rStyle w:val="a4"/>
            <w:bCs/>
            <w:color w:val="auto"/>
            <w:sz w:val="28"/>
            <w:szCs w:val="21"/>
            <w:u w:val="none"/>
          </w:rPr>
          <w:t>здоровыми</w:t>
        </w:r>
      </w:hyperlink>
      <w:r w:rsidRPr="00BE5AD8">
        <w:rPr>
          <w:sz w:val="28"/>
          <w:szCs w:val="21"/>
        </w:rPr>
        <w:t xml:space="preserve"> </w:t>
      </w:r>
      <w:r w:rsidR="00B328E9" w:rsidRPr="00A576C4">
        <w:rPr>
          <w:color w:val="000000"/>
          <w:sz w:val="28"/>
          <w:szCs w:val="21"/>
        </w:rPr>
        <w:t>всегда.</w:t>
      </w:r>
    </w:p>
    <w:p w:rsidR="00B328E9" w:rsidRPr="00A576C4" w:rsidRDefault="00B328E9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Но добиться результата</w:t>
      </w:r>
      <w:r w:rsidR="002847D3">
        <w:rPr>
          <w:color w:val="000000"/>
          <w:sz w:val="28"/>
          <w:szCs w:val="21"/>
        </w:rPr>
        <w:t xml:space="preserve"> - </w:t>
      </w:r>
      <w:r w:rsidRPr="00A576C4">
        <w:rPr>
          <w:color w:val="000000"/>
          <w:sz w:val="28"/>
          <w:szCs w:val="21"/>
        </w:rPr>
        <w:t>Не возможно без труда.</w:t>
      </w:r>
    </w:p>
    <w:p w:rsidR="00B328E9" w:rsidRPr="00A576C4" w:rsidRDefault="00B328E9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Постарайтесь не лениться</w:t>
      </w:r>
      <w:r w:rsidR="002847D3">
        <w:rPr>
          <w:color w:val="000000"/>
          <w:sz w:val="28"/>
          <w:szCs w:val="21"/>
        </w:rPr>
        <w:t xml:space="preserve"> - </w:t>
      </w:r>
      <w:r w:rsidRPr="00A576C4">
        <w:rPr>
          <w:color w:val="000000"/>
          <w:sz w:val="28"/>
          <w:szCs w:val="21"/>
        </w:rPr>
        <w:t>Каждый раз перед едой,</w:t>
      </w:r>
    </w:p>
    <w:p w:rsidR="00B328E9" w:rsidRPr="00A576C4" w:rsidRDefault="00B328E9" w:rsidP="00BE5AD8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Прежде, чем за стол садиться,</w:t>
      </w:r>
      <w:r w:rsidR="002847D3">
        <w:rPr>
          <w:color w:val="000000"/>
          <w:sz w:val="28"/>
          <w:szCs w:val="21"/>
        </w:rPr>
        <w:t xml:space="preserve"> </w:t>
      </w:r>
      <w:r w:rsidRPr="00A576C4">
        <w:rPr>
          <w:color w:val="000000"/>
          <w:sz w:val="28"/>
          <w:szCs w:val="21"/>
        </w:rPr>
        <w:t>Руки вымойте водой.</w:t>
      </w:r>
    </w:p>
    <w:p w:rsidR="00B328E9" w:rsidRPr="00A576C4" w:rsidRDefault="00B328E9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И зарядкой занимайтесь</w:t>
      </w:r>
      <w:r w:rsidR="002847D3">
        <w:rPr>
          <w:color w:val="000000"/>
          <w:sz w:val="28"/>
          <w:szCs w:val="21"/>
        </w:rPr>
        <w:t xml:space="preserve">  </w:t>
      </w:r>
      <w:r w:rsidRPr="00A576C4">
        <w:rPr>
          <w:color w:val="000000"/>
          <w:sz w:val="28"/>
          <w:szCs w:val="21"/>
        </w:rPr>
        <w:t>Ежедневно по утрам.</w:t>
      </w:r>
    </w:p>
    <w:p w:rsidR="00B328E9" w:rsidRPr="00A576C4" w:rsidRDefault="002847D3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И, конечно, закаляйтесь - </w:t>
      </w:r>
      <w:r w:rsidR="00B328E9" w:rsidRPr="00A576C4">
        <w:rPr>
          <w:color w:val="000000"/>
          <w:sz w:val="28"/>
          <w:szCs w:val="21"/>
        </w:rPr>
        <w:t>Это так поможет вам!</w:t>
      </w:r>
    </w:p>
    <w:p w:rsidR="00B328E9" w:rsidRPr="00A576C4" w:rsidRDefault="00B328E9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Свежим воздухом дышите</w:t>
      </w:r>
      <w:r w:rsidR="002847D3">
        <w:rPr>
          <w:color w:val="000000"/>
          <w:sz w:val="28"/>
          <w:szCs w:val="21"/>
        </w:rPr>
        <w:t xml:space="preserve"> - </w:t>
      </w:r>
      <w:r w:rsidRPr="00A576C4">
        <w:rPr>
          <w:color w:val="000000"/>
          <w:sz w:val="28"/>
          <w:szCs w:val="21"/>
        </w:rPr>
        <w:t>По возможности всегда,</w:t>
      </w:r>
    </w:p>
    <w:p w:rsidR="00B328E9" w:rsidRPr="00A576C4" w:rsidRDefault="00B328E9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На</w:t>
      </w:r>
      <w:r w:rsidR="001123D3">
        <w:rPr>
          <w:color w:val="000000"/>
          <w:sz w:val="28"/>
          <w:szCs w:val="21"/>
        </w:rPr>
        <w:t xml:space="preserve"> прогулки </w:t>
      </w:r>
      <w:r w:rsidRPr="00A576C4">
        <w:rPr>
          <w:color w:val="000000"/>
          <w:sz w:val="28"/>
          <w:szCs w:val="21"/>
        </w:rPr>
        <w:t>в лес ходите,</w:t>
      </w:r>
      <w:r w:rsidR="002847D3">
        <w:rPr>
          <w:color w:val="000000"/>
          <w:sz w:val="28"/>
          <w:szCs w:val="21"/>
        </w:rPr>
        <w:t xml:space="preserve"> </w:t>
      </w:r>
      <w:r w:rsidR="00352B06">
        <w:rPr>
          <w:color w:val="000000"/>
          <w:sz w:val="28"/>
          <w:szCs w:val="21"/>
        </w:rPr>
        <w:t xml:space="preserve">Он вам силы даст, </w:t>
      </w:r>
      <w:r w:rsidRPr="00A576C4">
        <w:rPr>
          <w:color w:val="000000"/>
          <w:sz w:val="28"/>
          <w:szCs w:val="21"/>
        </w:rPr>
        <w:t>друзья!</w:t>
      </w:r>
    </w:p>
    <w:p w:rsidR="00B328E9" w:rsidRPr="00A576C4" w:rsidRDefault="00B328E9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Я открыла вам секреты,</w:t>
      </w:r>
      <w:r w:rsidR="002847D3">
        <w:rPr>
          <w:color w:val="000000"/>
          <w:sz w:val="28"/>
          <w:szCs w:val="21"/>
        </w:rPr>
        <w:t xml:space="preserve"> </w:t>
      </w:r>
      <w:r w:rsidR="00352B06">
        <w:rPr>
          <w:color w:val="000000"/>
          <w:sz w:val="28"/>
          <w:szCs w:val="21"/>
        </w:rPr>
        <w:t xml:space="preserve">Как </w:t>
      </w:r>
      <w:r w:rsidR="002847D3">
        <w:rPr>
          <w:color w:val="000000"/>
          <w:sz w:val="28"/>
          <w:szCs w:val="21"/>
        </w:rPr>
        <w:t>з</w:t>
      </w:r>
      <w:r w:rsidR="00352B06">
        <w:rPr>
          <w:color w:val="000000"/>
          <w:sz w:val="28"/>
          <w:szCs w:val="21"/>
        </w:rPr>
        <w:t xml:space="preserve">доровье </w:t>
      </w:r>
      <w:r w:rsidRPr="00A576C4">
        <w:rPr>
          <w:color w:val="000000"/>
          <w:sz w:val="28"/>
          <w:szCs w:val="21"/>
        </w:rPr>
        <w:t>сохранить,</w:t>
      </w:r>
    </w:p>
    <w:p w:rsidR="001E1A7A" w:rsidRDefault="00B328E9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 w:rsidRPr="00A576C4">
        <w:rPr>
          <w:color w:val="000000"/>
          <w:sz w:val="28"/>
          <w:szCs w:val="21"/>
        </w:rPr>
        <w:t>Выполняйте все советы,</w:t>
      </w:r>
      <w:r w:rsidR="002847D3">
        <w:rPr>
          <w:color w:val="000000"/>
          <w:sz w:val="28"/>
          <w:szCs w:val="21"/>
        </w:rPr>
        <w:t xml:space="preserve"> </w:t>
      </w:r>
      <w:r w:rsidRPr="00A576C4">
        <w:rPr>
          <w:color w:val="000000"/>
          <w:sz w:val="28"/>
          <w:szCs w:val="21"/>
        </w:rPr>
        <w:t>И легко вам будет жить!</w:t>
      </w:r>
    </w:p>
    <w:p w:rsidR="007E3AC7" w:rsidRDefault="007E3AC7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</w:p>
    <w:p w:rsidR="002847D3" w:rsidRDefault="002847D3" w:rsidP="002847D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352B06">
        <w:rPr>
          <w:color w:val="000000"/>
          <w:sz w:val="28"/>
          <w:szCs w:val="21"/>
        </w:rPr>
        <w:t xml:space="preserve">Желаю всем крепкого </w:t>
      </w:r>
      <w:r w:rsidR="00B328E9" w:rsidRPr="00A576C4">
        <w:rPr>
          <w:color w:val="000000"/>
          <w:sz w:val="28"/>
          <w:szCs w:val="21"/>
        </w:rPr>
        <w:t>здоровья, быть умными, добрыми и счастливыми.</w:t>
      </w:r>
      <w:r w:rsidRPr="002847D3">
        <w:rPr>
          <w:color w:val="000000"/>
          <w:sz w:val="28"/>
          <w:szCs w:val="21"/>
        </w:rPr>
        <w:t xml:space="preserve"> </w:t>
      </w:r>
    </w:p>
    <w:p w:rsidR="00DB2DEB" w:rsidRPr="007E3AC7" w:rsidRDefault="00970AC1" w:rsidP="007E3AC7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2847D3" w:rsidRPr="00A576C4">
        <w:rPr>
          <w:color w:val="000000"/>
          <w:sz w:val="28"/>
          <w:szCs w:val="21"/>
        </w:rPr>
        <w:t xml:space="preserve">Спасибо </w:t>
      </w:r>
      <w:r w:rsidR="001E1A7A">
        <w:rPr>
          <w:color w:val="000000"/>
          <w:sz w:val="28"/>
          <w:szCs w:val="21"/>
        </w:rPr>
        <w:t xml:space="preserve">всем </w:t>
      </w:r>
      <w:r w:rsidR="002847D3" w:rsidRPr="00A576C4">
        <w:rPr>
          <w:color w:val="000000"/>
          <w:sz w:val="28"/>
          <w:szCs w:val="21"/>
        </w:rPr>
        <w:t>за работу на уроке!</w:t>
      </w:r>
      <w:r w:rsidR="00DB2DEB">
        <w:rPr>
          <w:color w:val="000000"/>
          <w:sz w:val="28"/>
          <w:szCs w:val="21"/>
        </w:rPr>
        <w:t xml:space="preserve"> </w:t>
      </w:r>
    </w:p>
    <w:sectPr w:rsidR="00DB2DEB" w:rsidRPr="007E3AC7" w:rsidSect="00BD09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09" w:rsidRDefault="005B6409" w:rsidP="00B328E9">
      <w:pPr>
        <w:spacing w:after="0" w:line="240" w:lineRule="auto"/>
      </w:pPr>
      <w:r>
        <w:separator/>
      </w:r>
    </w:p>
  </w:endnote>
  <w:endnote w:type="continuationSeparator" w:id="1">
    <w:p w:rsidR="005B6409" w:rsidRDefault="005B6409" w:rsidP="00B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618"/>
    </w:sdtPr>
    <w:sdtContent>
      <w:p w:rsidR="00391AC5" w:rsidRDefault="00BD0991">
        <w:pPr>
          <w:pStyle w:val="a7"/>
          <w:jc w:val="right"/>
        </w:pPr>
        <w:fldSimple w:instr=" PAGE   \* MERGEFORMAT ">
          <w:r w:rsidR="00E83123">
            <w:rPr>
              <w:noProof/>
            </w:rPr>
            <w:t>7</w:t>
          </w:r>
        </w:fldSimple>
      </w:p>
    </w:sdtContent>
  </w:sdt>
  <w:p w:rsidR="00391AC5" w:rsidRDefault="00391A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09" w:rsidRDefault="005B6409" w:rsidP="00B328E9">
      <w:pPr>
        <w:spacing w:after="0" w:line="240" w:lineRule="auto"/>
      </w:pPr>
      <w:r>
        <w:separator/>
      </w:r>
    </w:p>
  </w:footnote>
  <w:footnote w:type="continuationSeparator" w:id="1">
    <w:p w:rsidR="005B6409" w:rsidRDefault="005B6409" w:rsidP="00B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7E5C"/>
    <w:multiLevelType w:val="multilevel"/>
    <w:tmpl w:val="DFF8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662D"/>
    <w:multiLevelType w:val="multilevel"/>
    <w:tmpl w:val="22C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D5F60"/>
    <w:multiLevelType w:val="multilevel"/>
    <w:tmpl w:val="5B5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3A31"/>
    <w:multiLevelType w:val="multilevel"/>
    <w:tmpl w:val="33E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4A31"/>
    <w:multiLevelType w:val="multilevel"/>
    <w:tmpl w:val="EDD4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F3581"/>
    <w:multiLevelType w:val="multilevel"/>
    <w:tmpl w:val="970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923C2"/>
    <w:multiLevelType w:val="multilevel"/>
    <w:tmpl w:val="F122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E5BB9"/>
    <w:multiLevelType w:val="multilevel"/>
    <w:tmpl w:val="DFF8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96674"/>
    <w:multiLevelType w:val="multilevel"/>
    <w:tmpl w:val="620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364"/>
    <w:rsid w:val="00056A90"/>
    <w:rsid w:val="00074BB2"/>
    <w:rsid w:val="000B0AAC"/>
    <w:rsid w:val="000C0087"/>
    <w:rsid w:val="000E213B"/>
    <w:rsid w:val="000E4D3E"/>
    <w:rsid w:val="001123D3"/>
    <w:rsid w:val="001313D1"/>
    <w:rsid w:val="00177DAB"/>
    <w:rsid w:val="001930CF"/>
    <w:rsid w:val="001E1A7A"/>
    <w:rsid w:val="001F1C5B"/>
    <w:rsid w:val="00203493"/>
    <w:rsid w:val="00223364"/>
    <w:rsid w:val="00247E0D"/>
    <w:rsid w:val="002847D3"/>
    <w:rsid w:val="002B782B"/>
    <w:rsid w:val="00304AA2"/>
    <w:rsid w:val="00311937"/>
    <w:rsid w:val="00322890"/>
    <w:rsid w:val="00324BD8"/>
    <w:rsid w:val="00352B06"/>
    <w:rsid w:val="00391AC5"/>
    <w:rsid w:val="003B234C"/>
    <w:rsid w:val="003D34A1"/>
    <w:rsid w:val="00437AA2"/>
    <w:rsid w:val="004446F3"/>
    <w:rsid w:val="00464BB6"/>
    <w:rsid w:val="004B4EEC"/>
    <w:rsid w:val="00535B5F"/>
    <w:rsid w:val="005530D9"/>
    <w:rsid w:val="005B6409"/>
    <w:rsid w:val="005D297C"/>
    <w:rsid w:val="005F737E"/>
    <w:rsid w:val="00624C34"/>
    <w:rsid w:val="0064350A"/>
    <w:rsid w:val="00646C1F"/>
    <w:rsid w:val="00652F69"/>
    <w:rsid w:val="00664098"/>
    <w:rsid w:val="006941A0"/>
    <w:rsid w:val="006B33B2"/>
    <w:rsid w:val="006C682B"/>
    <w:rsid w:val="006E2C3C"/>
    <w:rsid w:val="006F1184"/>
    <w:rsid w:val="006F2739"/>
    <w:rsid w:val="00707AE9"/>
    <w:rsid w:val="0076578D"/>
    <w:rsid w:val="00796AC5"/>
    <w:rsid w:val="007B729A"/>
    <w:rsid w:val="007E3AC7"/>
    <w:rsid w:val="00807FE0"/>
    <w:rsid w:val="0081248B"/>
    <w:rsid w:val="00821861"/>
    <w:rsid w:val="00875642"/>
    <w:rsid w:val="008A17E9"/>
    <w:rsid w:val="008D1C65"/>
    <w:rsid w:val="008E53BF"/>
    <w:rsid w:val="00970AC1"/>
    <w:rsid w:val="00972590"/>
    <w:rsid w:val="009A0E7C"/>
    <w:rsid w:val="009A2657"/>
    <w:rsid w:val="009A58EA"/>
    <w:rsid w:val="009B382B"/>
    <w:rsid w:val="009B44EF"/>
    <w:rsid w:val="00A32DED"/>
    <w:rsid w:val="00A41DB0"/>
    <w:rsid w:val="00A51DE6"/>
    <w:rsid w:val="00A576C4"/>
    <w:rsid w:val="00AB5131"/>
    <w:rsid w:val="00AC216E"/>
    <w:rsid w:val="00AE3020"/>
    <w:rsid w:val="00B14044"/>
    <w:rsid w:val="00B2324F"/>
    <w:rsid w:val="00B305E4"/>
    <w:rsid w:val="00B328E9"/>
    <w:rsid w:val="00B365FC"/>
    <w:rsid w:val="00BA645A"/>
    <w:rsid w:val="00BD0991"/>
    <w:rsid w:val="00BE3BCA"/>
    <w:rsid w:val="00BE5AD8"/>
    <w:rsid w:val="00C54FAF"/>
    <w:rsid w:val="00CF0DF7"/>
    <w:rsid w:val="00CF1072"/>
    <w:rsid w:val="00D03998"/>
    <w:rsid w:val="00D35D5C"/>
    <w:rsid w:val="00D731C8"/>
    <w:rsid w:val="00DB1E8C"/>
    <w:rsid w:val="00DB2CD8"/>
    <w:rsid w:val="00DB2DEB"/>
    <w:rsid w:val="00DC385C"/>
    <w:rsid w:val="00DD752C"/>
    <w:rsid w:val="00DE4DFE"/>
    <w:rsid w:val="00DF3516"/>
    <w:rsid w:val="00E05AF4"/>
    <w:rsid w:val="00E060A2"/>
    <w:rsid w:val="00E4695A"/>
    <w:rsid w:val="00E83123"/>
    <w:rsid w:val="00EE1448"/>
    <w:rsid w:val="00F06877"/>
    <w:rsid w:val="00F07AEA"/>
    <w:rsid w:val="00F170EB"/>
    <w:rsid w:val="00F7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23364"/>
  </w:style>
  <w:style w:type="paragraph" w:customStyle="1" w:styleId="c35">
    <w:name w:val="c35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23364"/>
  </w:style>
  <w:style w:type="character" w:customStyle="1" w:styleId="c4">
    <w:name w:val="c4"/>
    <w:basedOn w:val="a0"/>
    <w:rsid w:val="00223364"/>
  </w:style>
  <w:style w:type="character" w:customStyle="1" w:styleId="c12">
    <w:name w:val="c12"/>
    <w:basedOn w:val="a0"/>
    <w:rsid w:val="00223364"/>
  </w:style>
  <w:style w:type="paragraph" w:customStyle="1" w:styleId="c0">
    <w:name w:val="c0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364"/>
  </w:style>
  <w:style w:type="character" w:customStyle="1" w:styleId="c18">
    <w:name w:val="c18"/>
    <w:basedOn w:val="a0"/>
    <w:rsid w:val="00223364"/>
  </w:style>
  <w:style w:type="character" w:customStyle="1" w:styleId="c43">
    <w:name w:val="c43"/>
    <w:basedOn w:val="a0"/>
    <w:rsid w:val="00223364"/>
  </w:style>
  <w:style w:type="paragraph" w:customStyle="1" w:styleId="c3">
    <w:name w:val="c3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23364"/>
  </w:style>
  <w:style w:type="paragraph" w:customStyle="1" w:styleId="c8">
    <w:name w:val="c8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4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28E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E9"/>
  </w:style>
  <w:style w:type="paragraph" w:styleId="a7">
    <w:name w:val="footer"/>
    <w:basedOn w:val="a"/>
    <w:link w:val="a8"/>
    <w:uiPriority w:val="99"/>
    <w:unhideWhenUsed/>
    <w:rsid w:val="00B3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8E9"/>
  </w:style>
  <w:style w:type="table" w:styleId="a9">
    <w:name w:val="Table Grid"/>
    <w:basedOn w:val="a1"/>
    <w:uiPriority w:val="59"/>
    <w:rsid w:val="00074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klassniy-chas-po-teme-moyo-zdorove-v-moih-rukah-3974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2020-02-26T15:56:00Z</dcterms:created>
  <dcterms:modified xsi:type="dcterms:W3CDTF">2020-02-27T16:38:00Z</dcterms:modified>
</cp:coreProperties>
</file>