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Pr="00BF73ED" w:rsidRDefault="007878D4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F73E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Конспект НОД по физической культуре </w:t>
      </w:r>
    </w:p>
    <w:p w:rsidR="007878D4" w:rsidRDefault="007878D4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F73E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старшей группе «Секрет здоровья».</w:t>
      </w: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73ED" w:rsidRP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Подготовила 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Осыко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Ольга Анатольевна</w:t>
      </w:r>
    </w:p>
    <w:p w:rsidR="00BF73ED" w:rsidRP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73ED" w:rsidRP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73ED" w:rsidRP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73ED" w:rsidRP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Default="00BF73ED" w:rsidP="0078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73ED" w:rsidRPr="00BF73ED" w:rsidRDefault="00BF73ED" w:rsidP="00BF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Цель</w:t>
      </w:r>
      <w:r w:rsidRPr="00BF73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 обогащение двигательно- игрового опыта детей.</w:t>
      </w:r>
    </w:p>
    <w:p w:rsidR="007878D4" w:rsidRDefault="00BF73ED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</w:t>
      </w:r>
      <w:r w:rsidR="007878D4" w:rsidRPr="00BF73E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адачи:</w:t>
      </w:r>
    </w:p>
    <w:p w:rsidR="00BF73ED" w:rsidRPr="00BF73ED" w:rsidRDefault="00BF73ED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Образовательные: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-повторить ходьбу в колонне по одному с выполнением заданий по сигналу воспитателя, бег;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-совершенствовать ходьбу змейкой;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-упражнять в ползании по гимнастической скамейке, обхват рук с боков;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повторить упражнения в прыжках;</w:t>
      </w:r>
    </w:p>
    <w:p w:rsidR="007878D4" w:rsidRDefault="00A44C7C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повторить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прола</w:t>
      </w:r>
      <w:r w:rsidR="007878D4"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зание</w:t>
      </w:r>
      <w:proofErr w:type="spellEnd"/>
      <w:r w:rsidR="007878D4"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дугу боком;</w:t>
      </w:r>
    </w:p>
    <w:p w:rsidR="00A44C7C" w:rsidRPr="00A44C7C" w:rsidRDefault="00A44C7C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44C7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Оздоровительные: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-развивать равновесие при ходьбе по канату;</w:t>
      </w:r>
    </w:p>
    <w:p w:rsidR="007878D4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 физические качества: ловкость, быстроту, равновесие, гибкость, силу, общую выносливость;</w:t>
      </w:r>
    </w:p>
    <w:p w:rsidR="00A44C7C" w:rsidRPr="00A44C7C" w:rsidRDefault="00A44C7C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Воспитательные: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воспитывать потребность к ежедневным занятиям физическими упражнениями;</w:t>
      </w:r>
    </w:p>
    <w:p w:rsidR="007878D4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воспитывать позитивные качества характера (умение работать в коллективе, силу воли, целеустремленность).</w:t>
      </w:r>
    </w:p>
    <w:p w:rsidR="00A44C7C" w:rsidRDefault="00A44C7C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Интеграция образовательных областей:</w:t>
      </w:r>
    </w:p>
    <w:p w:rsidR="00A44C7C" w:rsidRPr="00A44C7C" w:rsidRDefault="00A44C7C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физическое, познавательное, речевое, социально-коммуникативное, художественно- эстетическое.</w:t>
      </w:r>
    </w:p>
    <w:p w:rsidR="007878D4" w:rsidRPr="00BF73ED" w:rsidRDefault="00A44C7C" w:rsidP="00A44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Вводная часть</w:t>
      </w:r>
      <w:r w:rsidR="007878D4" w:rsidRPr="00BF73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7878D4" w:rsidRPr="00BF73ED" w:rsidRDefault="007878D4" w:rsidP="00787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входят в зал, построение в шеренгу.</w:t>
      </w:r>
    </w:p>
    <w:p w:rsidR="007878D4" w:rsidRPr="00BF73ED" w:rsidRDefault="007878D4" w:rsidP="00787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В: </w:t>
      </w: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к нам на занятие сегодня пришли гости. Давайте все вместе и громко поздороваемся.</w:t>
      </w:r>
    </w:p>
    <w:p w:rsidR="007878D4" w:rsidRDefault="00A44C7C" w:rsidP="00A44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  <w:r w:rsidRPr="00A44C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  <w:r w:rsidR="007F2D5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A44C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Вы хотите быть здоровыми?</w:t>
      </w:r>
    </w:p>
    <w:p w:rsidR="00A44C7C" w:rsidRDefault="00A44C7C" w:rsidP="00A44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Ответы детей.</w:t>
      </w:r>
    </w:p>
    <w:p w:rsidR="00A44C7C" w:rsidRDefault="00A44C7C" w:rsidP="00A44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В: </w:t>
      </w:r>
      <w:r w:rsidRPr="00A44C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 что нужно делать что бы быть здоровыми?</w:t>
      </w:r>
    </w:p>
    <w:p w:rsidR="00A44C7C" w:rsidRDefault="00A44C7C" w:rsidP="00A44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Ответы детей.</w:t>
      </w:r>
    </w:p>
    <w:p w:rsidR="00A44C7C" w:rsidRPr="00A44C7C" w:rsidRDefault="00A44C7C" w:rsidP="00A44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В:</w:t>
      </w:r>
      <w:r w:rsidR="007F2D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F2D5C" w:rsidRPr="007F2D5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Сегодня я открою вам самый верный секрет здоровья.</w:t>
      </w:r>
    </w:p>
    <w:p w:rsidR="007878D4" w:rsidRPr="00BF73ED" w:rsidRDefault="007F2D5C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878D4"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«Секрет здоровья отправляемся искать,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здоровью отнесёмся мы серьёзно,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знаем в наших силах всё возможно! »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здоровье ног укрепить, очень полезно ребятам ходить.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Ходьба</w:t>
      </w: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7878D4" w:rsidRPr="00BF73ED" w:rsidRDefault="007878D4" w:rsidP="007878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с высоким подниманием колен</w:t>
      </w:r>
    </w:p>
    <w:p w:rsidR="007878D4" w:rsidRPr="00BF73ED" w:rsidRDefault="007878D4" w:rsidP="007878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носках</w:t>
      </w:r>
    </w:p>
    <w:p w:rsidR="007878D4" w:rsidRPr="00BF73ED" w:rsidRDefault="007878D4" w:rsidP="007878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бег поскоками</w:t>
      </w:r>
    </w:p>
    <w:p w:rsidR="007878D4" w:rsidRPr="00BF73ED" w:rsidRDefault="007878D4" w:rsidP="007878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пятках</w:t>
      </w:r>
    </w:p>
    <w:p w:rsidR="007878D4" w:rsidRPr="00BF73ED" w:rsidRDefault="007878D4" w:rsidP="007878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змейкой</w:t>
      </w:r>
    </w:p>
    <w:p w:rsidR="007878D4" w:rsidRPr="00BF73ED" w:rsidRDefault="007878D4" w:rsidP="007878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бег (1 минута)</w:t>
      </w:r>
    </w:p>
    <w:p w:rsidR="007878D4" w:rsidRPr="00BF73ED" w:rsidRDefault="007878D4" w:rsidP="007878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</w:t>
      </w:r>
    </w:p>
    <w:p w:rsidR="007878D4" w:rsidRPr="00BF73ED" w:rsidRDefault="007878D4" w:rsidP="007878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перестроение через центр в две колонны.</w:t>
      </w:r>
    </w:p>
    <w:p w:rsidR="007878D4" w:rsidRDefault="007878D4" w:rsidP="00787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Затем дети идут по кругу, берут в правую руку гимнастическую палку и строятся через центр по двое.</w:t>
      </w:r>
    </w:p>
    <w:p w:rsidR="00266BEC" w:rsidRPr="00BF73ED" w:rsidRDefault="00266BEC" w:rsidP="00787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8D4" w:rsidRPr="00BF73ED" w:rsidRDefault="00266BEC" w:rsidP="00266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Гимнастика для глаз</w:t>
      </w:r>
    </w:p>
    <w:tbl>
      <w:tblPr>
        <w:tblpPr w:leftFromText="180" w:rightFromText="180" w:vertAnchor="text" w:horzAnchor="margin" w:tblpXSpec="center" w:tblpY="242"/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6631"/>
      </w:tblGrid>
      <w:tr w:rsidR="007F2D5C" w:rsidRPr="00BF73ED" w:rsidTr="007F2D5C">
        <w:trPr>
          <w:trHeight w:val="980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2D5C" w:rsidRPr="00BF73ED" w:rsidRDefault="007F2D5C" w:rsidP="007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F73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Глазки вправо, глазки влево, </w:t>
            </w:r>
            <w:r w:rsidRPr="00BF73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proofErr w:type="gramStart"/>
            <w:r w:rsidRPr="00BF73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  <w:proofErr w:type="gramEnd"/>
            <w:r w:rsidRPr="00BF73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 кругу проведем. </w:t>
            </w:r>
            <w:r w:rsidRPr="00BF73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Быстро – быстро поморгаем</w:t>
            </w:r>
            <w:r w:rsidRPr="00BF73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И немножечко потрем. </w:t>
            </w:r>
            <w:r w:rsidRPr="00BF73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Посмотри на кончик носа</w:t>
            </w:r>
            <w:r w:rsidRPr="00BF73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И в «межбровье» посмотри. </w:t>
            </w:r>
          </w:p>
        </w:tc>
        <w:tc>
          <w:tcPr>
            <w:tcW w:w="6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2D5C" w:rsidRPr="00BF73ED" w:rsidRDefault="007F2D5C" w:rsidP="007F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F73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Глазки закрываем, </w:t>
            </w:r>
            <w:r w:rsidRPr="00BF73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proofErr w:type="gramStart"/>
            <w:r w:rsidRPr="00BF73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Медленно</w:t>
            </w:r>
            <w:proofErr w:type="gramEnd"/>
            <w:r w:rsidRPr="00BF73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вдыхаем. </w:t>
            </w:r>
            <w:r w:rsidRPr="00BF73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А на выдохе опять</w:t>
            </w:r>
            <w:r w:rsidRPr="00BF73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Глазки заставляй моргать. </w:t>
            </w:r>
          </w:p>
        </w:tc>
      </w:tr>
    </w:tbl>
    <w:p w:rsidR="00266BEC" w:rsidRDefault="00266BEC" w:rsidP="00266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99a230ef1d483b5b1df8d5da9120c35dfb5b969f"/>
      <w:bookmarkStart w:id="1" w:name="0"/>
      <w:bookmarkEnd w:id="0"/>
      <w:bookmarkEnd w:id="1"/>
    </w:p>
    <w:p w:rsidR="00266BEC" w:rsidRDefault="00266BEC" w:rsidP="00266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Основная часть.</w:t>
      </w:r>
    </w:p>
    <w:p w:rsidR="00266BEC" w:rsidRDefault="00266BEC" w:rsidP="00266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66BEC" w:rsidRPr="00266BEC" w:rsidRDefault="00266BEC" w:rsidP="00266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Комплекс ОРУ с гимнастической палкой.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мышц рук и плечевого пояса:</w:t>
      </w:r>
    </w:p>
    <w:p w:rsidR="007878D4" w:rsidRPr="00BF73ED" w:rsidRDefault="007878D4" w:rsidP="007878D4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«Палка вверх»</w:t>
      </w: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И. п. — стойка ноги на ширине ступни, палка внизу хватом шире плеч. 1 — палку вверх; 2 — сгибая руки, палку назад на голову; 3 — палку вверх; 4 — палку вниз, вернуться в исходное положение (5-6 раз).</w:t>
      </w:r>
    </w:p>
    <w:p w:rsidR="007878D4" w:rsidRPr="00BF73ED" w:rsidRDefault="007878D4" w:rsidP="007878D4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«Пропеллер»</w:t>
      </w: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–основная стойка палка вниз. 1-палка вперед.2- поворот палки вертикально, опуская правую руку вниз, поднимая левую руку вверх; 3- палка горизонтально; 4- палка вертикально, опуская левую руку вниз, правую руку вверх; 5 – палка горизонтально; 6- исходное положение. (5 раз)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мышц туловища:</w:t>
      </w:r>
    </w:p>
    <w:p w:rsidR="007878D4" w:rsidRPr="00BF73ED" w:rsidRDefault="007878D4" w:rsidP="007878D4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«Повернись»</w:t>
      </w: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–стоя, ноги врозь, палка вниз.  1-2 поворот туловища вправо, руки прямые, колени не сгибать; 3-4 вернуться в исходное положение. То же влево. (6 Раз)</w:t>
      </w:r>
    </w:p>
    <w:p w:rsidR="007878D4" w:rsidRPr="00BF73ED" w:rsidRDefault="007878D4" w:rsidP="007878D4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«Наклон».</w:t>
      </w: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–сидя, ноги врозь, палка на коленях. 1-палку вверх; 2-наклон вперед к правой ноге, коснуться носка; 3- выпрямиться, палка вверх; 4- вернуться в исходное положение. То же к левой ноге (5 раз)</w:t>
      </w:r>
    </w:p>
    <w:p w:rsidR="007878D4" w:rsidRPr="00BF73ED" w:rsidRDefault="007878D4" w:rsidP="007878D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5</w:t>
      </w:r>
      <w:r w:rsidRPr="00BF73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«Уточка»</w:t>
      </w: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И. п. — лежа на животе, руки впереди, палка в обеих руках, ноги вместе. 1 – поднять руки и ноги одновременно, подержать 1-2 секунды; 2 – исходное положение; 3 - поднять руки и ноги одновременно, подержать 1-2 </w:t>
      </w:r>
      <w:proofErr w:type="gramStart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секунды;  4</w:t>
      </w:r>
      <w:proofErr w:type="gramEnd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исходное положение (5-6 раз).</w:t>
      </w:r>
    </w:p>
    <w:p w:rsidR="007878D4" w:rsidRPr="00BF73ED" w:rsidRDefault="007878D4" w:rsidP="00787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мышц ног и стоп:</w:t>
      </w:r>
    </w:p>
    <w:p w:rsidR="007878D4" w:rsidRPr="00BF73ED" w:rsidRDefault="007878D4" w:rsidP="007878D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</w:t>
      </w:r>
      <w:r w:rsidRPr="004543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«Приседание»</w:t>
      </w: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И. п. — стойка ноги на ширине ступни, палка внизу, хват на ширине плеч. 1 — присесть, палку вперед; 2 — исходное положение (6 раз)</w:t>
      </w:r>
    </w:p>
    <w:p w:rsidR="007878D4" w:rsidRPr="00BF73ED" w:rsidRDefault="007878D4" w:rsidP="007878D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7. </w:t>
      </w:r>
      <w:r w:rsidRPr="004543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«Прыжки».</w:t>
      </w: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–основная стойка, руки произвольно, палка на полу справа. Прыжки через палку вправо и влево на счет 1-4, затем пауза и снова прыжки. Повторить 2-3 раза.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4543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8. </w:t>
      </w:r>
      <w:r w:rsidRPr="004543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«Массаж</w:t>
      </w: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 И. п. — сидя, пальцы правой ноги на палке. </w:t>
      </w:r>
      <w:r w:rsidR="004543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Раскатывать палку ступней (от пальцев до пятки). То же повторить левой ногой (6 раз).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B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В:</w:t>
      </w: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теперь немного отдохнем и выполним дыхательные упражнения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дыханья жизни нет,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Без дыханья меркнет свет</w:t>
      </w:r>
      <w:bookmarkStart w:id="2" w:name="_GoBack"/>
      <w:bookmarkEnd w:id="2"/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Дышат птицы и цветы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Дышим он, и я, и ты.</w:t>
      </w:r>
    </w:p>
    <w:p w:rsidR="007878D4" w:rsidRPr="00BF73ED" w:rsidRDefault="007878D4" w:rsidP="007878D4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Дышим тихо, спокойно, плавно</w:t>
      </w:r>
    </w:p>
    <w:p w:rsidR="007878D4" w:rsidRPr="00BF73ED" w:rsidRDefault="007878D4" w:rsidP="007878D4">
      <w:pPr>
        <w:shd w:val="clear" w:color="auto" w:fill="FFFFFF"/>
        <w:spacing w:after="0" w:line="240" w:lineRule="auto"/>
        <w:ind w:left="136" w:right="13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мы медленно </w:t>
      </w:r>
      <w:proofErr w:type="gramStart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подышим,</w:t>
      </w: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Тишину</w:t>
      </w:r>
      <w:proofErr w:type="gramEnd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вокруг услышим.</w:t>
      </w: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F73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(медленный вдох через нос. Когда грудная клетка начнет расширяться, прекратить вдох и сделать паузу). На выдохе произнести «</w:t>
      </w:r>
      <w:proofErr w:type="gramStart"/>
      <w:r w:rsidRPr="00BF73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У-х</w:t>
      </w:r>
      <w:proofErr w:type="gramEnd"/>
      <w:r w:rsidRPr="00BF73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-х-х» повторить (4-5 раз)</w:t>
      </w:r>
    </w:p>
    <w:p w:rsidR="00266BEC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Строевые упражнения:</w:t>
      </w: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перестроение из колонн в круг (дети идут по круг</w:t>
      </w:r>
      <w:r w:rsidR="00266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у, убирают палки на место). Ходьба </w:t>
      </w:r>
      <w:proofErr w:type="gramStart"/>
      <w:r w:rsidR="00266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( 1</w:t>
      </w:r>
      <w:proofErr w:type="gramEnd"/>
      <w:r w:rsidR="00266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круг</w:t>
      </w: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</w:p>
    <w:p w:rsidR="007878D4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Перестроение в шеренгу.</w:t>
      </w:r>
    </w:p>
    <w:p w:rsidR="00266BEC" w:rsidRPr="00BF73ED" w:rsidRDefault="00266BEC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8D4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ОВД.</w:t>
      </w:r>
    </w:p>
    <w:p w:rsidR="00266BEC" w:rsidRPr="00BF73ED" w:rsidRDefault="00266BEC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6B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В:</w:t>
      </w: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Перед вами полоса препятствий и преодолеть ее смогут лишь те, кто делает ежедневно зарядку и занимается спортом. </w:t>
      </w:r>
      <w:proofErr w:type="gramStart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упражнение</w:t>
      </w:r>
      <w:proofErr w:type="gramEnd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выполняется поточным методом 3 раза).</w:t>
      </w:r>
    </w:p>
    <w:p w:rsidR="007878D4" w:rsidRPr="00BF73ED" w:rsidRDefault="007878D4" w:rsidP="007878D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 По</w:t>
      </w:r>
      <w:proofErr w:type="gramEnd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кочкам через болото»- прыжки из обруча в обруч на двух ногах.</w:t>
      </w:r>
    </w:p>
    <w:p w:rsidR="007878D4" w:rsidRPr="00BF73ED" w:rsidRDefault="007878D4" w:rsidP="007878D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«Проползи по мостику» ползание по скамейке на животе.</w:t>
      </w:r>
    </w:p>
    <w:p w:rsidR="007878D4" w:rsidRPr="00BF73ED" w:rsidRDefault="007878D4" w:rsidP="007878D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«Пролезь под упавшим </w:t>
      </w:r>
      <w:proofErr w:type="gramStart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деревом»-</w:t>
      </w:r>
      <w:proofErr w:type="gramEnd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пролезание</w:t>
      </w:r>
      <w:proofErr w:type="spellEnd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 дугой.</w:t>
      </w:r>
    </w:p>
    <w:p w:rsidR="007878D4" w:rsidRPr="00BF73ED" w:rsidRDefault="007878D4" w:rsidP="007878D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«Не соскользни в </w:t>
      </w:r>
      <w:proofErr w:type="gramStart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обрыв»-</w:t>
      </w:r>
      <w:proofErr w:type="gramEnd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упражнение на координацию движения. Дети должны пройти по веревке (носок к пятке) руки на поясе.</w:t>
      </w:r>
    </w:p>
    <w:p w:rsidR="007878D4" w:rsidRDefault="007878D4" w:rsidP="0045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43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В:</w:t>
      </w: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Замечательно справились, настоящие спортсмены!</w:t>
      </w:r>
    </w:p>
    <w:p w:rsidR="004543E4" w:rsidRPr="00BF73ED" w:rsidRDefault="004543E4" w:rsidP="0045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543E4" w:rsidRPr="004543E4" w:rsidRDefault="007878D4" w:rsidP="004543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43E4">
        <w:rPr>
          <w:b/>
          <w:bCs/>
          <w:color w:val="000000"/>
          <w:sz w:val="32"/>
          <w:szCs w:val="32"/>
        </w:rPr>
        <w:t>П/ИГРА.</w:t>
      </w:r>
      <w:r w:rsidR="004543E4" w:rsidRPr="004543E4">
        <w:rPr>
          <w:color w:val="000000"/>
          <w:sz w:val="32"/>
          <w:szCs w:val="32"/>
        </w:rPr>
        <w:t xml:space="preserve"> «Кот и мыши» </w:t>
      </w:r>
      <w:r w:rsidR="004543E4" w:rsidRPr="004543E4">
        <w:rPr>
          <w:color w:val="000000"/>
          <w:sz w:val="32"/>
          <w:szCs w:val="32"/>
        </w:rPr>
        <w:t>Цель: развивать двигательную активность</w:t>
      </w:r>
      <w:r w:rsidR="004543E4" w:rsidRPr="004543E4">
        <w:rPr>
          <w:color w:val="000000"/>
          <w:sz w:val="32"/>
          <w:szCs w:val="32"/>
        </w:rPr>
        <w:t>.</w:t>
      </w:r>
    </w:p>
    <w:p w:rsidR="004543E4" w:rsidRPr="004543E4" w:rsidRDefault="004543E4" w:rsidP="004543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43E4">
        <w:rPr>
          <w:color w:val="000000"/>
          <w:sz w:val="32"/>
          <w:szCs w:val="32"/>
          <w:u w:val="single"/>
        </w:rPr>
        <w:t>Правили игры.</w:t>
      </w:r>
      <w:r w:rsidRPr="004543E4">
        <w:rPr>
          <w:color w:val="000000"/>
          <w:sz w:val="32"/>
          <w:szCs w:val="32"/>
        </w:rPr>
        <w:t> Перед началом игры необходимо выбрать водящего — «кота». Кот выбирает себе «печку» (ею может послужить скамейка или стул), садится на нее и закрывает глаза. Все остальные участники берутся за руки и начинают водить хоровод вокруг кота со словами:</w:t>
      </w:r>
    </w:p>
    <w:p w:rsidR="004543E4" w:rsidRPr="004543E4" w:rsidRDefault="004543E4" w:rsidP="004543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43E4">
        <w:rPr>
          <w:color w:val="000000"/>
          <w:sz w:val="32"/>
          <w:szCs w:val="32"/>
        </w:rPr>
        <w:t>Мыши водят хоровод,</w:t>
      </w:r>
    </w:p>
    <w:p w:rsidR="004543E4" w:rsidRPr="004543E4" w:rsidRDefault="004543E4" w:rsidP="004543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43E4">
        <w:rPr>
          <w:color w:val="000000"/>
          <w:sz w:val="32"/>
          <w:szCs w:val="32"/>
        </w:rPr>
        <w:t>На печи дремлет кот.</w:t>
      </w:r>
    </w:p>
    <w:p w:rsidR="004543E4" w:rsidRPr="004543E4" w:rsidRDefault="004543E4" w:rsidP="004543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43E4">
        <w:rPr>
          <w:color w:val="000000"/>
          <w:sz w:val="32"/>
          <w:szCs w:val="32"/>
        </w:rPr>
        <w:t>Тише мыши, не шумите,</w:t>
      </w:r>
    </w:p>
    <w:p w:rsidR="004543E4" w:rsidRPr="004543E4" w:rsidRDefault="004543E4" w:rsidP="004543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43E4">
        <w:rPr>
          <w:color w:val="000000"/>
          <w:sz w:val="32"/>
          <w:szCs w:val="32"/>
        </w:rPr>
        <w:t>Кота Ваську не будите,</w:t>
      </w:r>
    </w:p>
    <w:p w:rsidR="004543E4" w:rsidRPr="004543E4" w:rsidRDefault="004543E4" w:rsidP="004543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43E4">
        <w:rPr>
          <w:color w:val="000000"/>
          <w:sz w:val="32"/>
          <w:szCs w:val="32"/>
        </w:rPr>
        <w:t>Вот проснется Васька кот —</w:t>
      </w:r>
    </w:p>
    <w:p w:rsidR="004543E4" w:rsidRPr="004543E4" w:rsidRDefault="004543E4" w:rsidP="004543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43E4">
        <w:rPr>
          <w:color w:val="000000"/>
          <w:sz w:val="32"/>
          <w:szCs w:val="32"/>
        </w:rPr>
        <w:t>Разобьет наш хоровод!»</w:t>
      </w:r>
    </w:p>
    <w:p w:rsidR="007878D4" w:rsidRPr="004543E4" w:rsidRDefault="004543E4" w:rsidP="004543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43E4">
        <w:rPr>
          <w:color w:val="000000"/>
          <w:sz w:val="32"/>
          <w:szCs w:val="32"/>
        </w:rPr>
        <w:t>Во время произнесения последних слов кот потягивается, открывает глаза и начинает гоняться за мышами. Пойманный участник становится к</w:t>
      </w:r>
      <w:r w:rsidRPr="004543E4">
        <w:rPr>
          <w:color w:val="000000"/>
          <w:sz w:val="32"/>
          <w:szCs w:val="32"/>
        </w:rPr>
        <w:t>отом, и игра начинается сначала.</w:t>
      </w:r>
    </w:p>
    <w:p w:rsidR="004543E4" w:rsidRPr="004543E4" w:rsidRDefault="004543E4" w:rsidP="004543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543E4" w:rsidRDefault="004543E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Заключительная часть.</w:t>
      </w:r>
    </w:p>
    <w:p w:rsidR="004543E4" w:rsidRPr="004543E4" w:rsidRDefault="004543E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М/П </w:t>
      </w:r>
      <w:proofErr w:type="gramStart"/>
      <w:r w:rsidRPr="00BF73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:</w:t>
      </w:r>
      <w:proofErr w:type="gramEnd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«ОТВЕЧАЙ, ЛОВИ, КИДАЙ».  (Что нужно делать, чтобы не заболеть) дети стоят в кругу и ловят мяч.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Релаксация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Упражнение “Лентяи”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ложатся на ковёр, устраиваются поудобнее. Руки вытянуты вдоль туловища, расслаблены. Ноги прямые, не скрещенные. Играет тихая спокойная музыка)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Сегодня мои дети много занимались, играли </w:t>
      </w:r>
      <w:proofErr w:type="gramStart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наверное</w:t>
      </w:r>
      <w:proofErr w:type="gramEnd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устали. Я предлагаю вам немного полениться. Представьте себе, что вы - лентяи и нежитесь на мягком, мягком ковре. Вокруг тихо и спокойно, вы дышите легко и свободно. Ощущение приятного покоя и отдыха охватывает всё ваше тело. Вы спокойно отдыхаете, вы ленитесь. Отдыхают ваши руки, отдыхают ваши ноги </w:t>
      </w:r>
      <w:proofErr w:type="gramStart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…(</w:t>
      </w:r>
      <w:proofErr w:type="gramEnd"/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пауза – поглаживание детей). Ваше дыхание совершенно спокойно. Ваши руки, ноги, всё тело расслаблено. Чувство приятного покоя </w:t>
      </w: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наполняет вас изнутри. Вы отдыхаете, вы ленитесь. Приятная лень разливается по всем телу. Вы наслаждаетесь полным покоем и отдыхом, который приносит вам силы и хорошее настроение. Потянитесь, сбросьте с себя лень и на счёт «три» откройте глаза. Вы чувствуете себя хорошо отдохнувшими, у вас бодрое настроение.</w:t>
      </w:r>
    </w:p>
    <w:p w:rsidR="007878D4" w:rsidRPr="00BF73ED" w:rsidRDefault="004543E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Рефлексия</w:t>
      </w:r>
      <w:r w:rsidR="007878D4" w:rsidRPr="00BF73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7878D4" w:rsidRPr="00BF73ED" w:rsidRDefault="004543E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r w:rsidR="007878D4"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878D4"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-Ребята, как настроение? Вот и здорово. Как вы думаете, удалось нам раскрыть секрет здоровья? А через какие упражнения, назовите их? Для чего их необходимо выполнять человеку? Так в чём же заключается секрет здоровья?</w:t>
      </w:r>
    </w:p>
    <w:p w:rsidR="007878D4" w:rsidRPr="00BF73ED" w:rsidRDefault="004543E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r w:rsidR="007878D4"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-Кто спортом занимается, тот в жизни улыбается.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рецепта в мире лучше, будь со спортом неразлучен.</w:t>
      </w:r>
    </w:p>
    <w:p w:rsidR="007878D4" w:rsidRPr="00BF73ED" w:rsidRDefault="007878D4" w:rsidP="0078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Проживешь 120 лет - вот в чем кроется секрет!</w:t>
      </w:r>
    </w:p>
    <w:p w:rsidR="003025E5" w:rsidRPr="00BF73ED" w:rsidRDefault="003025E5">
      <w:pPr>
        <w:rPr>
          <w:rFonts w:ascii="Times New Roman" w:hAnsi="Times New Roman" w:cs="Times New Roman"/>
          <w:sz w:val="32"/>
          <w:szCs w:val="32"/>
        </w:rPr>
      </w:pPr>
    </w:p>
    <w:sectPr w:rsidR="003025E5" w:rsidRPr="00BF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030D2"/>
    <w:multiLevelType w:val="multilevel"/>
    <w:tmpl w:val="63EE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10169"/>
    <w:multiLevelType w:val="multilevel"/>
    <w:tmpl w:val="744C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E7DFE"/>
    <w:multiLevelType w:val="multilevel"/>
    <w:tmpl w:val="798E9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80584"/>
    <w:multiLevelType w:val="multilevel"/>
    <w:tmpl w:val="B3FC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4"/>
    <w:rsid w:val="00266BEC"/>
    <w:rsid w:val="003025E5"/>
    <w:rsid w:val="004543E4"/>
    <w:rsid w:val="007878D4"/>
    <w:rsid w:val="007F2D5C"/>
    <w:rsid w:val="00A44C7C"/>
    <w:rsid w:val="00B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909B8-8301-44C8-96B5-C3AB8CF1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3</cp:revision>
  <dcterms:created xsi:type="dcterms:W3CDTF">2019-05-03T08:06:00Z</dcterms:created>
  <dcterms:modified xsi:type="dcterms:W3CDTF">2019-05-03T09:31:00Z</dcterms:modified>
</cp:coreProperties>
</file>