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9E" w:rsidRPr="007606DA" w:rsidRDefault="00CA5F42" w:rsidP="00F4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7606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</w:t>
      </w:r>
      <w:r w:rsidR="00FC342E" w:rsidRPr="007606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онспект </w:t>
      </w:r>
      <w:r w:rsidRPr="007606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интегрированного </w:t>
      </w:r>
      <w:r w:rsidR="007606DA" w:rsidRPr="007606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занятия в старшей </w:t>
      </w:r>
      <w:r w:rsidR="00FC342E" w:rsidRPr="007606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группе </w:t>
      </w:r>
    </w:p>
    <w:p w:rsidR="00F4029E" w:rsidRPr="007606DA" w:rsidRDefault="00CF1FDA" w:rsidP="00F4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Тема: « Путешествие на паровозе</w:t>
      </w:r>
      <w:r w:rsidR="00F4029E" w:rsidRPr="007606DA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F4029E" w:rsidRPr="00F4029E" w:rsidRDefault="00F4029E" w:rsidP="00F40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FC342E" w:rsidRPr="007606DA" w:rsidRDefault="00CA5F42" w:rsidP="00F4029E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Познавательное: 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математика и развитие речи.</w:t>
      </w:r>
    </w:p>
    <w:p w:rsidR="00FC342E" w:rsidRPr="007606DA" w:rsidRDefault="00FC342E" w:rsidP="00FC342E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выявить уровень </w:t>
      </w:r>
      <w:r w:rsidR="00920F8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формирования </w:t>
      </w:r>
      <w:r w:rsidR="00CA5F42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математических</w:t>
      </w:r>
      <w:r w:rsidR="00E0275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знаний и представлений </w:t>
      </w:r>
      <w:r w:rsidR="00CA5F42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детей</w:t>
      </w:r>
      <w:proofErr w:type="gramStart"/>
      <w:r w:rsidR="00CA5F42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AF0F82" w:rsidRPr="007606DA" w:rsidRDefault="00FC342E" w:rsidP="00AF0F82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F4029E" w:rsidRPr="007606DA" w:rsidRDefault="00FC342E" w:rsidP="00F4029E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F4029E" w:rsidRPr="007606DA" w:rsidRDefault="00E02357" w:rsidP="00F4029E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</w:t>
      </w:r>
      <w:r w:rsidR="00F4029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</w:t>
      </w:r>
      <w:r w:rsidR="00AF0F82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закреплять умение различать и называть времена года;</w:t>
      </w:r>
    </w:p>
    <w:p w:rsidR="00F4029E" w:rsidRPr="007606DA" w:rsidRDefault="00E02357" w:rsidP="00F4029E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</w:t>
      </w:r>
      <w:r w:rsidR="00F4029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</w:t>
      </w:r>
      <w:r w:rsidR="00AF0F82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закрепить умение соотносить цифру с количеством предметов;</w:t>
      </w:r>
    </w:p>
    <w:p w:rsidR="00F4029E" w:rsidRPr="007606DA" w:rsidRDefault="00E02357" w:rsidP="00F4029E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</w:t>
      </w:r>
      <w:r w:rsidR="00F4029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</w:t>
      </w:r>
      <w:r w:rsidR="00AF0F82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закрепить названия животных и их детенышей;</w:t>
      </w:r>
    </w:p>
    <w:p w:rsidR="00E02357" w:rsidRPr="007606DA" w:rsidRDefault="00E02357" w:rsidP="00F4029E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</w:t>
      </w:r>
      <w:r w:rsidR="00F4029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AF0F82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закреплять знания о цифрах от 1 до 5; умение соотносить количество 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FC342E" w:rsidRPr="007606DA" w:rsidRDefault="00E02357" w:rsidP="00F4029E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предметов с цифрой;</w:t>
      </w:r>
    </w:p>
    <w:p w:rsidR="00E02357" w:rsidRPr="007606DA" w:rsidRDefault="00E02357" w:rsidP="00E02357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</w:t>
      </w:r>
      <w:proofErr w:type="gramStart"/>
      <w:r w:rsidR="00AF0F82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закреплять знание о геометрических фигурах </w:t>
      </w:r>
      <w:r w:rsidR="00FC342E"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(круг, овал, квадрат, 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End"/>
    </w:p>
    <w:p w:rsidR="00AF0F82" w:rsidRPr="007606DA" w:rsidRDefault="00E02357" w:rsidP="00E02357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FC342E"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треугольник, прямоугольник)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;</w:t>
      </w:r>
    </w:p>
    <w:p w:rsidR="00AF0F82" w:rsidRPr="007606DA" w:rsidRDefault="00E02357" w:rsidP="00E02357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cs="Times New Roman"/>
          <w:sz w:val="28"/>
          <w:szCs w:val="28"/>
        </w:rPr>
        <w:t xml:space="preserve">     </w:t>
      </w:r>
      <w:r w:rsidR="00AF0F82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 закреплять умение пра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вильно пользоваться обобщающими </w:t>
      </w:r>
      <w:r w:rsidR="00AF0F82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понятиями.</w:t>
      </w:r>
    </w:p>
    <w:p w:rsidR="00AF0F82" w:rsidRPr="007606DA" w:rsidRDefault="00FC342E" w:rsidP="00AF0F82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AF0F82" w:rsidRPr="007606DA" w:rsidRDefault="00AF0F82" w:rsidP="00AF0F82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- развивать связную речь детей;</w:t>
      </w:r>
    </w:p>
    <w:p w:rsidR="00AF0F82" w:rsidRPr="007606DA" w:rsidRDefault="00F4029E" w:rsidP="00F4029E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</w:t>
      </w:r>
      <w:r w:rsidR="00AF0F82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-</w:t>
      </w:r>
      <w:r w:rsidR="00E0275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развивать внимание   память и наблюдательность детей</w:t>
      </w:r>
    </w:p>
    <w:p w:rsidR="00AF0F82" w:rsidRPr="007606DA" w:rsidRDefault="00F4029E" w:rsidP="00F4029E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cs="Times New Roman"/>
          <w:sz w:val="28"/>
          <w:szCs w:val="28"/>
        </w:rPr>
        <w:t xml:space="preserve">      </w:t>
      </w:r>
      <w:r w:rsidR="00AF0F82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-способствовать развитию любознательности;</w:t>
      </w:r>
    </w:p>
    <w:p w:rsidR="00FC342E" w:rsidRPr="007606DA" w:rsidRDefault="00F4029E" w:rsidP="00F4029E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</w:t>
      </w:r>
      <w:r w:rsidR="00AF0F82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-</w:t>
      </w:r>
      <w:r w:rsidR="00CD1C30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развивать логическое мышление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;</w:t>
      </w:r>
    </w:p>
    <w:p w:rsidR="00CD1C30" w:rsidRPr="007606DA" w:rsidRDefault="00F4029E" w:rsidP="00AF0F82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-р</w:t>
      </w:r>
      <w:r w:rsidR="00CD1C30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азвивать мелкую моторику усидчивость глазомер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;</w:t>
      </w:r>
    </w:p>
    <w:p w:rsidR="00CD1C30" w:rsidRPr="007606DA" w:rsidRDefault="00F4029E" w:rsidP="00AF0F82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-н</w:t>
      </w:r>
      <w:r w:rsidR="00CD1C30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аходить решения и делать выводы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CA5F42" w:rsidRPr="007606DA" w:rsidRDefault="00FC342E" w:rsidP="00AF0F82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Речевые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CA5F42" w:rsidRPr="007606DA" w:rsidRDefault="00CA5F42" w:rsidP="00FC342E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-обобщать и активизировать словарь детей по данной теме;</w:t>
      </w:r>
    </w:p>
    <w:p w:rsidR="00AF0F82" w:rsidRPr="007606DA" w:rsidRDefault="00E02357" w:rsidP="00E02357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</w:t>
      </w:r>
      <w:r w:rsidR="00CA5F42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-способствовать развитию мыслительных умений: сравнивать, </w:t>
      </w:r>
    </w:p>
    <w:p w:rsidR="00CA5F42" w:rsidRPr="007606DA" w:rsidRDefault="00E02357" w:rsidP="00E02357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</w:t>
      </w:r>
      <w:r w:rsidR="00CA5F42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обобщать, анализировать;</w:t>
      </w:r>
    </w:p>
    <w:p w:rsidR="00AF0F82" w:rsidRPr="007606DA" w:rsidRDefault="00E02357" w:rsidP="00E02357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</w:t>
      </w:r>
      <w:r w:rsidR="00CA5F42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-формировать исследовательское поведение детей, развивать </w:t>
      </w:r>
    </w:p>
    <w:p w:rsidR="00CA5F42" w:rsidRPr="007606DA" w:rsidRDefault="00E02357" w:rsidP="00E02357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</w:t>
      </w:r>
      <w:r w:rsidR="00CA5F42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познавательный интерес;</w:t>
      </w:r>
    </w:p>
    <w:p w:rsidR="007606DA" w:rsidRDefault="00E02357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</w:t>
      </w:r>
      <w:r w:rsidR="00CA5F42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закреплять умение правильно пол</w:t>
      </w:r>
      <w:r w:rsidR="00AF0F82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ьзоваться обобщающими понятиями</w:t>
      </w:r>
    </w:p>
    <w:p w:rsidR="007606DA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7606DA" w:rsidRDefault="00603674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воспитывать у детей </w:t>
      </w:r>
      <w:proofErr w:type="spellStart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эмпатию</w:t>
      </w:r>
      <w:proofErr w:type="spell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 доброжелательность</w:t>
      </w:r>
      <w:r w:rsidR="00E0235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CD1C30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сдержанность 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 общении со сверстникам</w:t>
      </w:r>
      <w:r w:rsidR="00E0235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и и взрослыми, оказывать помощь;</w:t>
      </w:r>
    </w:p>
    <w:p w:rsidR="007606DA" w:rsidRDefault="00E02357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-в</w:t>
      </w:r>
      <w:r w:rsidR="00CD1C30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оспитывать желание 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помогать пришедшим героям  и сказочным персонажам </w:t>
      </w:r>
      <w:r w:rsidR="00CD1C30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сказки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;</w:t>
      </w:r>
    </w:p>
    <w:p w:rsidR="007606DA" w:rsidRDefault="00E02357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-в</w:t>
      </w:r>
      <w:r w:rsidR="00E0275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оспит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ы</w:t>
      </w:r>
      <w:r w:rsidR="00E0275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вать интерес к занятиям математикой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;</w:t>
      </w:r>
    </w:p>
    <w:p w:rsidR="007606DA" w:rsidRDefault="00E02357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- воспитывать с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пособность 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к 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умению слушать и слышать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7606DA" w:rsidRDefault="00E02357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Инте</w:t>
      </w:r>
      <w:r w:rsidR="00CD1C30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грация образовательных областей</w:t>
      </w:r>
      <w:proofErr w:type="gramStart"/>
      <w:r w:rsidR="00CD1C30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CD1C30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Социально 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–к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оммуникативное, 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606DA" w:rsidRDefault="00F14115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</w:t>
      </w:r>
      <w:r w:rsidR="00CD1C30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речевое</w:t>
      </w:r>
      <w:r w:rsidR="00E0235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 w:rsidR="00CD1C30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физическое</w:t>
      </w:r>
      <w:r w:rsidR="00E0235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 w:rsidR="00CD1C30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познавательное развитие</w:t>
      </w:r>
      <w:r w:rsidR="00E0235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7606DA" w:rsidRDefault="00CD1C30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Материал 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настольный деревянный конструктор сказки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«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Заюшкина</w:t>
      </w:r>
      <w:proofErr w:type="spell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избушка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»,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большая кукла</w:t>
      </w:r>
      <w:r w:rsidR="00920F85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три вырезанных из картона ключа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аудиозапись из </w:t>
      </w:r>
      <w:proofErr w:type="spellStart"/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м</w:t>
      </w:r>
      <w:proofErr w:type="gramStart"/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ф</w:t>
      </w:r>
      <w:proofErr w:type="spellEnd"/>
      <w:proofErr w:type="gramEnd"/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«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Паровозик из Ромашкова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».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есенка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«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Мы едем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едем</w:t>
      </w:r>
      <w:proofErr w:type="gramStart"/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едем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»,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шапочки зайчика 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лисы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цифры 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картинки на магнитах природы и его обитателей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геометрических фигур 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цифры от 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«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1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»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до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«5»,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мяч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7606DA" w:rsidRDefault="00CD1C30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Пред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варительная работа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Чтение сказок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Заюшкина</w:t>
      </w:r>
      <w:proofErr w:type="spell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избушка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», «Теремок», </w:t>
      </w:r>
    </w:p>
    <w:p w:rsidR="00FC342E" w:rsidRDefault="00F14115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«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Три поросенка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», «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Лисичка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="00811097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сестричка и серый волк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».</w:t>
      </w:r>
    </w:p>
    <w:p w:rsidR="00F14115" w:rsidRPr="007606DA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14115"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- 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Ребята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давайте </w:t>
      </w:r>
      <w:r w:rsidR="00CD1C30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с вами поздороваемся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14115" w:rsidRPr="007606DA" w:rsidRDefault="00CD1C30" w:rsidP="007606D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CD1C30" w:rsidRPr="007606DA" w:rsidRDefault="00CD1C30" w:rsidP="00F1411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Этот пальчик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мамочка 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(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показывают большой палец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),</w:t>
      </w:r>
    </w:p>
    <w:p w:rsidR="00CD1C30" w:rsidRPr="007606DA" w:rsidRDefault="00CD1C30" w:rsidP="00F1411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Этот пальчик </w:t>
      </w:r>
      <w:proofErr w:type="gramStart"/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–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апочка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(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показывают указательный палец</w:t>
      </w:r>
      <w:r w:rsidR="00F1411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),</w:t>
      </w:r>
    </w:p>
    <w:p w:rsidR="00CD1C30" w:rsidRPr="007606DA" w:rsidRDefault="00CD1C30" w:rsidP="00F1411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Этот пальчик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дедушка 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(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показывают средний палец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),</w:t>
      </w:r>
    </w:p>
    <w:p w:rsidR="00C14752" w:rsidRPr="007606DA" w:rsidRDefault="00CD1C30" w:rsidP="00A460A6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Этот пальчик </w:t>
      </w:r>
      <w:proofErr w:type="gramStart"/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абушка 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(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показывают безымянный палец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).</w:t>
      </w:r>
    </w:p>
    <w:p w:rsidR="00C14752" w:rsidRPr="007606DA" w:rsidRDefault="00C14752" w:rsidP="00A460A6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Этот пальчик </w:t>
      </w:r>
      <w:proofErr w:type="gramStart"/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(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показывают мизинец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),</w:t>
      </w:r>
    </w:p>
    <w:p w:rsidR="00C14752" w:rsidRPr="007606DA" w:rsidRDefault="00C14752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Вот и вся моя семья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!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(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сгибаем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разгибаем все пальчики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).</w:t>
      </w:r>
    </w:p>
    <w:p w:rsidR="00FC342E" w:rsidRPr="007606DA" w:rsidRDefault="00A460A6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C14752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пока мы с вами здоровались </w:t>
      </w:r>
      <w:r w:rsidR="00603674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к нам в гости пришла 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гостья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 зовут её</w:t>
      </w:r>
      <w:proofErr w:type="gramStart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ключница Клава. Как вы думаете, почему её так называют? </w:t>
      </w:r>
      <w:r w:rsidR="00FC342E"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(Она – хранительница ключей от всех дверей</w:t>
      </w:r>
      <w:proofErr w:type="gramStart"/>
      <w:r w:rsidR="00FC342E"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оспитатель: 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Ключница чем-то расстроена. Да и ключей у неё не видно. Что случилось, Клава?</w:t>
      </w:r>
    </w:p>
    <w:p w:rsidR="00FC342E" w:rsidRPr="007606DA" w:rsidRDefault="00FC342E" w:rsidP="00A460A6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Клава </w:t>
      </w:r>
      <w:r w:rsidR="00603674"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(кукла, как будто шепчет на ухо воспитателю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Ключи у меня </w:t>
      </w:r>
      <w:r w:rsidR="00516325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пропали 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волшебные, ключи к знаниям. Их было три. Но недавно я путешествовала по волшебной стране и ключи свои растеряла! Если не найду, ваши знания, </w:t>
      </w:r>
      <w:r w:rsidR="00516325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которые вы приобрели в садике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, позабудутся!</w:t>
      </w:r>
    </w:p>
    <w:p w:rsidR="00FC342E" w:rsidRPr="007606DA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оспитатель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Ребята, что будем делать?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(Нам нужно отправиться в Волшебную страну и найти ключики</w:t>
      </w:r>
      <w:proofErr w:type="gramStart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оспитатель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.: А как они выглядели, Клава?</w:t>
      </w:r>
    </w:p>
    <w:p w:rsidR="007606DA" w:rsidRDefault="00603674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Клав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а(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кукла)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Ключ из золота – золотой.</w:t>
      </w:r>
      <w:r w:rsid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606DA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Ключ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из серебра – 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?</w:t>
      </w:r>
    </w:p>
    <w:p w:rsidR="00FC342E" w:rsidRPr="007606DA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Ключ из железа – </w:t>
      </w:r>
      <w:proofErr w:type="spell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какой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?В</w:t>
      </w:r>
      <w:proofErr w:type="gramEnd"/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оспитатель</w:t>
      </w:r>
      <w:proofErr w:type="spell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  <w:r w:rsidR="00516325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Не волнуйся,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мы тебе поможем ключи от</w:t>
      </w:r>
      <w:r w:rsidR="00603674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ыскать, а ты отдохни пока у нас в группе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Ну, что отправляемся, ребята? Я думаю, что мы справимся и найдём все </w:t>
      </w:r>
      <w:proofErr w:type="spell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ключи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.В</w:t>
      </w:r>
      <w:proofErr w:type="gramEnd"/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оспитатель</w:t>
      </w:r>
      <w:proofErr w:type="spell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 добрый путь! На чем же мы можем отправиться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?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Дети перечисляют виды сухопутного транспорта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)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7606DA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оспитатель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чтобы узнать, на чем поедем мы, отгадайте </w:t>
      </w: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7606DA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Железные избушки</w:t>
      </w:r>
    </w:p>
    <w:p w:rsidR="007606DA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Прицеплены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друг к дружке</w:t>
      </w:r>
    </w:p>
    <w:p w:rsidR="007606DA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Одна из них с трубой</w:t>
      </w:r>
    </w:p>
    <w:p w:rsidR="00FC342E" w:rsidRPr="007606DA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Ведет всех за собой.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(Поезд</w:t>
      </w:r>
      <w:proofErr w:type="gramStart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оспитатель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А теперь прокатимся с ветерком на нашем поезде. Для этого постройтесь в колонну друг за другом, положим руки на пояс впереди стоящему ребенку и поедем.</w:t>
      </w:r>
    </w:p>
    <w:p w:rsidR="00FC342E" w:rsidRPr="007606DA" w:rsidRDefault="00A460A6" w:rsidP="00FC342E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(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Включается песенка паровозика из </w:t>
      </w:r>
      <w:proofErr w:type="spellStart"/>
      <w:proofErr w:type="gramStart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\ф</w:t>
      </w:r>
      <w:proofErr w:type="spell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r w:rsidR="00FC342E"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«Паровозик из </w:t>
      </w:r>
      <w:proofErr w:type="spellStart"/>
      <w:r w:rsidR="00FC342E"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Ромашково</w:t>
      </w:r>
      <w:proofErr w:type="spellEnd"/>
      <w:r w:rsidR="00FC342E"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)</w:t>
      </w:r>
    </w:p>
    <w:p w:rsidR="00920F85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 и дети по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дходят к столу, на котором постройка деревенских </w:t>
      </w:r>
      <w:proofErr w:type="spellStart"/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домиков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E0275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деревянного конструктора </w:t>
      </w:r>
      <w:r w:rsidR="00A460A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Это деревня </w:t>
      </w:r>
      <w:proofErr w:type="spell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Сказкино</w:t>
      </w:r>
      <w:proofErr w:type="spell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  <w:r w:rsidR="00920F8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606DA" w:rsidRDefault="00C35EFD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аша первая остановка – деревня </w:t>
      </w:r>
      <w:proofErr w:type="spellStart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Сказкино</w:t>
      </w:r>
      <w:proofErr w:type="spell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. Как вы думаете, почему она так называется?</w:t>
      </w:r>
      <w:r w:rsid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FC342E"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десь живут сказки.</w:t>
      </w:r>
    </w:p>
    <w:p w:rsidR="00FC342E" w:rsidRPr="007606DA" w:rsidRDefault="00C35EFD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ебята, а вы знаете сказки? Тогда отгадайте названия сказок.</w:t>
      </w:r>
    </w:p>
    <w:p w:rsidR="00FC342E" w:rsidRPr="007606DA" w:rsidRDefault="00FC342E" w:rsidP="007606D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1. Мышка, лягушка, заяц, лиса, волк, медведь.</w:t>
      </w:r>
    </w:p>
    <w:p w:rsidR="00FC342E" w:rsidRPr="007606DA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C35EFD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Э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та сказка называется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C342E" w:rsidRPr="007606DA" w:rsidRDefault="00FC342E" w:rsidP="007606D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Ниф-Ниф</w:t>
      </w:r>
      <w:proofErr w:type="spell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Наф-Наф</w:t>
      </w:r>
      <w:proofErr w:type="spell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Нуф-Нуф</w:t>
      </w:r>
      <w:proofErr w:type="spell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, волк.</w:t>
      </w:r>
    </w:p>
    <w:p w:rsidR="00FC342E" w:rsidRPr="007606DA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C35EFD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Э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та сказка называется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поросёнка»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C342E" w:rsidRPr="007606DA" w:rsidRDefault="00FC342E" w:rsidP="007606D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3. Дед, сани, рыба, лиса, волк, прорубь.</w:t>
      </w:r>
    </w:p>
    <w:p w:rsidR="00FC342E" w:rsidRPr="007606DA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C35EFD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Э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та сказка называется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«Лисичка-сестричка и серый волк»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C342E" w:rsidRPr="007606DA" w:rsidRDefault="00FC342E" w:rsidP="007606D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4. Лиса, заяц, собака, медведь, петух с косой.</w:t>
      </w:r>
    </w:p>
    <w:p w:rsidR="00C35EFD" w:rsidRPr="007606DA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C35EFD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Э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та сказка называется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7606DA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</w:t>
      </w:r>
      <w:r w:rsidR="00C35EFD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оспитатель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C35EFD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олодцы, хорошо знаете сказки. Нас встречает сказка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. Ребята, а кто помнит, как начинается эта сказка?</w:t>
      </w:r>
    </w:p>
    <w:p w:rsidR="00FC342E" w:rsidRPr="007606DA" w:rsidRDefault="00C35EFD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(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Выставляются герои на столе.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)</w:t>
      </w:r>
    </w:p>
    <w:p w:rsidR="00FC342E" w:rsidRPr="007606DA" w:rsidRDefault="00FC342E" w:rsidP="00C35EFD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C35EFD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Ж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или-были лиса, да заяц. У лисы была избушка ледяная, а у зайчика – лубяная.</w:t>
      </w:r>
    </w:p>
    <w:p w:rsidR="00FC342E" w:rsidRPr="007606DA" w:rsidRDefault="00C35EFD" w:rsidP="00C35EFD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едяная избушка из чего была построена? А что ещё бывает изо льда? </w:t>
      </w:r>
      <w:r w:rsidR="00FC342E"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(сосулька, горка, каток)</w:t>
      </w:r>
    </w:p>
    <w:p w:rsidR="00C35EFD" w:rsidRPr="007606DA" w:rsidRDefault="00C35EFD" w:rsidP="00C35EFD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лубяная избушка - это какая? Что ещё бывает деревянным? </w:t>
      </w:r>
      <w:r w:rsidR="00FC342E"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(дом, стол, стулья)</w:t>
      </w:r>
    </w:p>
    <w:p w:rsidR="00FC342E" w:rsidRPr="007606DA" w:rsidRDefault="00C35EFD" w:rsidP="00C35EFD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то произошло дальше в сказке?</w:t>
      </w:r>
    </w:p>
    <w:p w:rsidR="00FC342E" w:rsidRPr="007606DA" w:rsidRDefault="00FC342E" w:rsidP="00C35EFD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  <w:r w:rsidR="00C35EFD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Пришла весна - у лисы избушка растаяла. Попросилась она к зайчику в гости, да 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его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же и выгнала.</w:t>
      </w:r>
    </w:p>
    <w:p w:rsidR="00FC342E" w:rsidRPr="007606DA" w:rsidRDefault="00FC342E" w:rsidP="00C35EFD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Слышится плач зайчика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И-и-и.</w:t>
      </w:r>
    </w:p>
    <w:p w:rsidR="00FC342E" w:rsidRPr="007606DA" w:rsidRDefault="00FC342E" w:rsidP="00C35EFD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C35EFD"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C35EFD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ебята, кто это так громко плачет?</w:t>
      </w:r>
    </w:p>
    <w:p w:rsidR="007606DA" w:rsidRDefault="00FC342E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Это плачет зайчик.</w:t>
      </w:r>
    </w:p>
    <w:p w:rsidR="007606DA" w:rsidRDefault="00C35EFD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(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Выходит ребенок </w:t>
      </w:r>
      <w:r w:rsidR="00603674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старшей группы в шапочке зай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ца.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)</w:t>
      </w:r>
    </w:p>
    <w:p w:rsidR="00FC342E" w:rsidRPr="007606DA" w:rsidRDefault="00C35EFD" w:rsidP="007606D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дравствуй, заинька. Отчего же ты так громко плачешь?</w:t>
      </w:r>
    </w:p>
    <w:p w:rsidR="00C35EFD" w:rsidRPr="007606DA" w:rsidRDefault="00FC342E" w:rsidP="00C35EFD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FD5256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дравствуйте, ребята. Как мне не плакать? Попросилась лиса ко мне в избушку погреться, да и выгнала меня, а избушку на ключ закрыла и спрятала его.</w:t>
      </w:r>
    </w:p>
    <w:p w:rsidR="00FC342E" w:rsidRPr="007606DA" w:rsidRDefault="00FD5256" w:rsidP="00C35EFD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Зайчик, а твои лесные друзья помогали тебе выгнать лису?</w:t>
      </w:r>
    </w:p>
    <w:p w:rsidR="00FD5256" w:rsidRPr="007606DA" w:rsidRDefault="00FC342E" w:rsidP="00FD5256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Конечно, помогали.</w:t>
      </w:r>
    </w:p>
    <w:p w:rsidR="00FC342E" w:rsidRPr="007606DA" w:rsidRDefault="00FD5256" w:rsidP="00FD5256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Ребята, вы знаете, кто первым пришёл выгонять лису из </w:t>
      </w:r>
      <w:proofErr w:type="spellStart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заюшкиной</w:t>
      </w:r>
      <w:proofErr w:type="spell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избушки?</w:t>
      </w:r>
    </w:p>
    <w:p w:rsidR="00FC342E" w:rsidRPr="007606DA" w:rsidRDefault="00FC342E" w:rsidP="00F7203E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Первым пришла выгонять лису собака.</w:t>
      </w:r>
    </w:p>
    <w:p w:rsid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 выставляет на столе персонажей из сказки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</w:p>
    <w:p w:rsidR="00FC342E" w:rsidRPr="007606DA" w:rsidRDefault="00F7203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К каким животным относится собака?</w:t>
      </w:r>
    </w:p>
    <w:p w:rsidR="00FC342E" w:rsidRPr="007606DA" w:rsidRDefault="00FC342E" w:rsidP="00F7203E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Собака относится к домашним животным.</w:t>
      </w:r>
    </w:p>
    <w:p w:rsidR="00FC342E" w:rsidRPr="007606DA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В</w:t>
      </w:r>
      <w:r w:rsidR="00F7203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оспитатель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Каких домашних животных вы ещё знаете?</w:t>
      </w:r>
    </w:p>
    <w:p w:rsidR="00FC342E" w:rsidRPr="007606DA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Дети называют домашних животных.</w:t>
      </w:r>
    </w:p>
    <w:p w:rsidR="00117A8C" w:rsidRPr="007606DA" w:rsidRDefault="00F7203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Смогла собака выгнать лису?</w:t>
      </w:r>
    </w:p>
    <w:p w:rsidR="00FC342E" w:rsidRPr="007606DA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Собака не смогла выгнать лису.</w:t>
      </w:r>
    </w:p>
    <w:p w:rsidR="00FC342E" w:rsidRPr="007606DA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Кто ещё помогал зайчику выгнать лису?</w:t>
      </w:r>
    </w:p>
    <w:p w:rsidR="00FC342E" w:rsidRPr="007606DA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Медведь помогал зайчику выгнать лису.</w:t>
      </w:r>
    </w:p>
    <w:p w:rsidR="00FC342E" w:rsidRPr="007606DA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Каким он был по счёту?</w:t>
      </w:r>
    </w:p>
    <w:p w:rsidR="00FC342E" w:rsidRPr="007606DA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Медведь был вторым.</w:t>
      </w:r>
    </w:p>
    <w:p w:rsidR="00FC342E" w:rsidRPr="007606DA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К каким животным относится медведь?</w:t>
      </w:r>
    </w:p>
    <w:p w:rsidR="00FC342E" w:rsidRPr="007606DA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Медведь относится к диким животным.</w:t>
      </w:r>
    </w:p>
    <w:p w:rsidR="00FC342E" w:rsidRPr="007606DA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Назовите диких животных.</w:t>
      </w:r>
      <w:r w:rsidR="00920F8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Дети называют.</w:t>
      </w:r>
    </w:p>
    <w:p w:rsidR="00FC342E" w:rsidRPr="007606DA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Смог ли выгнать медведь лису?</w:t>
      </w:r>
    </w:p>
    <w:p w:rsidR="00FC342E" w:rsidRPr="007606DA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Медведь не смог выгнать лису.</w:t>
      </w:r>
    </w:p>
    <w:p w:rsidR="00FC342E" w:rsidRPr="007606DA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Кого не хватает </w:t>
      </w:r>
      <w:r w:rsidR="00FC342E" w:rsidRPr="007606DA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среди героев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?</w:t>
      </w:r>
    </w:p>
    <w:p w:rsidR="00FC342E" w:rsidRPr="007606DA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Петуха.</w:t>
      </w:r>
    </w:p>
    <w:p w:rsidR="00FC342E" w:rsidRPr="007606DA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Как можно сказать о петушке? Какой он? </w:t>
      </w:r>
      <w:r w:rsidR="00FC342E"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(сильный, смелый, храбрый, добрый, отзывчивый)</w:t>
      </w:r>
    </w:p>
    <w:p w:rsidR="00920F85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Что можно сказать о лисе? </w:t>
      </w:r>
      <w:r w:rsidR="00FC342E"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(хитрая, злая, невоспитанная, обманщица, жадная, коварная)</w:t>
      </w:r>
      <w:proofErr w:type="gramEnd"/>
    </w:p>
    <w:p w:rsidR="00FC342E" w:rsidRPr="007606DA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Воспитатель: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 Пойдёмте теперь вместе с петушком с лисой договариваться! Петушок, ты начинай, а мы тебе поможем!</w:t>
      </w:r>
    </w:p>
    <w:p w:rsidR="00920F85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Петух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Ку-ка-ре-ку! Несу косу на плечи, хочу лису </w:t>
      </w:r>
      <w:proofErr w:type="spell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посечи</w:t>
      </w:r>
      <w:proofErr w:type="spell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! 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Поди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, лиса, вон!</w:t>
      </w:r>
    </w:p>
    <w:p w:rsidR="00FC342E" w:rsidRPr="007606DA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Выходит ребенок</w:t>
      </w:r>
      <w:r w:rsidR="00A813EF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старшей группы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 шапочке лисы.</w:t>
      </w:r>
    </w:p>
    <w:p w:rsidR="00920F85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Как выскочу, как выпрыгну - пойдут клочки по закоулочкам! 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Ишь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, удумали меня, лису, из дома гнать.</w:t>
      </w:r>
    </w:p>
    <w:p w:rsidR="00FC342E" w:rsidRPr="007606DA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Лисичка, мы с ребятами просим тебя поискать себе другой домик. А мы с тобой поиграем в игру, которую ты захочешь!</w:t>
      </w:r>
    </w:p>
    <w:p w:rsidR="00117A8C" w:rsidRPr="007606DA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Поиграете? Ну, хорошо, ещё никто со мной не играл, наговаривают на меня. Назовите меня ласково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(лисонька, лисичка)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 А в сказках как меня называют?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(лисичка-сестричка, Лиса-Патрикеевна, лисонька, лиса - всему лесу краса</w:t>
      </w:r>
      <w:proofErr w:type="gramStart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Покажите мне ладошки, мы похлопаем немножко! 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Будем слова измерять, они бывают длинные и ….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(короткие)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 Лисичка, заяц, собаки, лай, медведь, петух.</w:t>
      </w:r>
      <w:proofErr w:type="gramEnd"/>
    </w:p>
    <w:p w:rsid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Игра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Скажи</w:t>
      </w:r>
      <w:proofErr w:type="gramEnd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наоборот»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мячом)</w:t>
      </w:r>
    </w:p>
    <w:p w:rsid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Много-мало</w:t>
      </w:r>
      <w:proofErr w:type="spellEnd"/>
      <w:proofErr w:type="gramEnd"/>
    </w:p>
    <w:p w:rsid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2. День-ночь</w:t>
      </w:r>
    </w:p>
    <w:p w:rsid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Большой-маленький</w:t>
      </w:r>
      <w:proofErr w:type="spellEnd"/>
      <w:proofErr w:type="gramEnd"/>
    </w:p>
    <w:p w:rsid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Широкий-узкий</w:t>
      </w:r>
      <w:proofErr w:type="spellEnd"/>
      <w:proofErr w:type="gramEnd"/>
    </w:p>
    <w:p w:rsid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Длинный-короткий</w:t>
      </w:r>
      <w:proofErr w:type="spellEnd"/>
      <w:proofErr w:type="gramEnd"/>
    </w:p>
    <w:p w:rsid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Высокий-низкий</w:t>
      </w:r>
      <w:proofErr w:type="spellEnd"/>
      <w:proofErr w:type="gramEnd"/>
    </w:p>
    <w:p w:rsid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7. </w:t>
      </w:r>
      <w:proofErr w:type="spellStart"/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Лёгкий-тяжёлый</w:t>
      </w:r>
      <w:proofErr w:type="spellEnd"/>
      <w:proofErr w:type="gramEnd"/>
    </w:p>
    <w:p w:rsidR="00FC342E" w:rsidRPr="007606DA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8. 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Быстрый-медленный</w:t>
      </w:r>
      <w:proofErr w:type="gramEnd"/>
    </w:p>
    <w:p w:rsidR="00920F85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Лисонька, </w:t>
      </w:r>
      <w:proofErr w:type="gramStart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может теперь ты вернёшь</w:t>
      </w:r>
      <w:proofErr w:type="gram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ключ от </w:t>
      </w:r>
      <w:proofErr w:type="spellStart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заюшкиной</w:t>
      </w:r>
      <w:proofErr w:type="spell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избушки?</w:t>
      </w:r>
    </w:p>
    <w:p w:rsidR="00FC342E" w:rsidRPr="007606DA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Отдам, уговорили вы меня. Держи, зайчик, ключ от своего домика, а я пойду себе другой искать.</w:t>
      </w:r>
    </w:p>
    <w:p w:rsidR="00FC342E" w:rsidRPr="007606DA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Ребята, теперь у нас есть </w:t>
      </w:r>
      <w:proofErr w:type="spellStart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золотои</w:t>
      </w:r>
      <w:proofErr w:type="spell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ключик! Мы можем отправляться дальше в путь на своём паровозике.</w:t>
      </w:r>
    </w:p>
    <w:p w:rsidR="00FC342E" w:rsidRP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Встаём в круг друг за другом. Музыка из мультфильма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«Паровозик из </w:t>
      </w:r>
      <w:proofErr w:type="spellStart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Ромашково</w:t>
      </w:r>
      <w:proofErr w:type="spellEnd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20F85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</w:t>
      </w:r>
      <w:r w:rsidR="00117A8C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Мы приехали на лесную полянку. Оглянитесь, посмотрите, ребята, чего-то не хватает на лесной полянке.</w:t>
      </w:r>
      <w:r w:rsidR="00516325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Но сначала давайте с вами сделаем гимнастику для глаз</w:t>
      </w:r>
    </w:p>
    <w:p w:rsidR="00FC342E" w:rsidRPr="007606DA" w:rsidRDefault="00516325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Глазки вправо  влево 3раза</w:t>
      </w:r>
      <w:r w:rsidR="00920F8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Глазки вверх вниз 3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раза</w:t>
      </w:r>
      <w:r w:rsidR="00920F8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CF1F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Глазки </w:t>
      </w:r>
      <w:proofErr w:type="gramStart"/>
      <w:r w:rsidR="00CF1FDA">
        <w:rPr>
          <w:rFonts w:eastAsia="Times New Roman" w:cs="Times New Roman"/>
          <w:color w:val="111111"/>
          <w:sz w:val="28"/>
          <w:szCs w:val="28"/>
          <w:lang w:eastAsia="ru-RU"/>
        </w:rPr>
        <w:t>закрываем</w:t>
      </w:r>
      <w:proofErr w:type="gramEnd"/>
      <w:r w:rsidR="00CF1F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открываем 3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раза</w:t>
      </w:r>
      <w:r w:rsidR="00920F8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Молодцы</w:t>
      </w:r>
      <w:r w:rsidR="00920F8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FC342E"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На полянке не хватает деревьев.</w:t>
      </w:r>
    </w:p>
    <w:p w:rsid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Выставляются постепенно на доске предметные картинки на магнитах с солнышком, с деревьями, цветами, насекомыми, птицами. Оформляется большая картина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«Лесная поляна»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C342E" w:rsidRPr="007606DA" w:rsidRDefault="00117A8C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Какие деревья вы знаете в лесу?</w:t>
      </w:r>
    </w:p>
    <w:p w:rsidR="00920F85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В лесу растут ель, сосна, берёза, дуб, тополь, рябина, клён.</w:t>
      </w:r>
    </w:p>
    <w:p w:rsidR="00FC342E" w:rsidRPr="007606DA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Какое время года сейчас</w:t>
      </w:r>
      <w:r w:rsidR="00DD62CF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наступает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?</w:t>
      </w:r>
    </w:p>
    <w:p w:rsidR="00920F85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DD62CF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Сейчас наступает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весна.</w:t>
      </w:r>
    </w:p>
    <w:p w:rsidR="00FC342E" w:rsidRPr="007606DA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Какие приметы весны вы знаете?</w:t>
      </w:r>
    </w:p>
    <w:p w:rsidR="00FC342E" w:rsidRPr="007606DA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Игра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«Продолжи предложение»</w:t>
      </w:r>
    </w:p>
    <w:p w:rsidR="00FC342E" w:rsidRPr="007606DA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Солнце светит ярко, пригревает землю.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(Прикрепляется солнышко)</w:t>
      </w:r>
    </w:p>
    <w:p w:rsid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Небо стало голубое, чистое, яркое. Дует тёплый, ласковый ветерок. Какая песенка у ветра?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(ш-ш-ш-ш)</w:t>
      </w:r>
    </w:p>
    <w:p w:rsidR="00FC342E" w:rsidRPr="007606DA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На деревьях набухают почки, распускаются листочки.</w:t>
      </w:r>
    </w:p>
    <w:p w:rsidR="00FC342E" w:rsidRPr="007606DA" w:rsidRDefault="00FC342E" w:rsidP="00FC342E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Появляется зелёная трава, первые цветы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(мать-и </w:t>
      </w:r>
      <w:proofErr w:type="gramStart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-м</w:t>
      </w:r>
      <w:proofErr w:type="gramEnd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ачеха, подснежники, одуванчики, ландыши)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C342E" w:rsidRPr="007606DA" w:rsidRDefault="00FC342E" w:rsidP="00FC342E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Пробуждаются насекомые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(бабочки, жуки, муравьи, божьи коровки, пчёлы, мухи, комары)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Спойте песенку комара (з-з-з-з-з, песенку жука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(ж-ж-ж-ж)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Прилетают из тёплых стран перелётные птицы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(грачи, скворцы, ласточки, жаворонки)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FC342E" w:rsidRPr="007606DA" w:rsidRDefault="00117A8C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Молодцы, много знаете. Весна-это нежная, радостная, звонкая пора. Всё кругом просыпается. Назовите весенние месяцы.</w:t>
      </w:r>
    </w:p>
    <w:p w:rsidR="00920F85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Март, апрель и май, их не забывай.</w:t>
      </w:r>
    </w:p>
    <w:p w:rsidR="00FC342E" w:rsidRPr="007606DA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Какие времена года вы ещё знаете?</w:t>
      </w:r>
    </w:p>
    <w:p w:rsidR="00FC342E" w:rsidRPr="007606DA" w:rsidRDefault="00FC342E" w:rsidP="00117A8C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Лето, осень, зима.</w:t>
      </w:r>
    </w:p>
    <w:p w:rsidR="00FC342E" w:rsidRPr="007606DA" w:rsidRDefault="00117A8C" w:rsidP="00117A8C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Ребята, а сейчас утро или вечер? </w:t>
      </w:r>
      <w:r w:rsidR="00FC342E"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(Утро)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Какие ещё части суток вы знаете? Назовите по порядку.</w:t>
      </w:r>
    </w:p>
    <w:p w:rsidR="00920F85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Утро, день, вечер, ночь.</w:t>
      </w:r>
    </w:p>
    <w:p w:rsidR="00FC342E" w:rsidRPr="007606DA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Ребята, посмотрите, под кустиком что-то блестит. Что это?</w:t>
      </w:r>
    </w:p>
    <w:p w:rsidR="00920F85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Ключ железный.</w:t>
      </w:r>
    </w:p>
    <w:p w:rsidR="00FC342E" w:rsidRPr="007606DA" w:rsidRDefault="00117A8C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Вот где обронила ключница Клава один из своих ключиков. И теперь у нас есть уже два ключа. Отправляемся дальше.</w:t>
      </w:r>
    </w:p>
    <w:p w:rsid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Дети встают в круг и под песенку друзей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едем, едем, едем</w:t>
      </w:r>
      <w:proofErr w:type="gramStart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движутся по кругу. Проходят к столикам и присаживаются. На доске картинки, изображающие город </w:t>
      </w:r>
      <w:proofErr w:type="spell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Цифроград.</w:t>
      </w:r>
      <w:proofErr w:type="spellEnd"/>
    </w:p>
    <w:p w:rsidR="00920F85" w:rsidRDefault="00802AD1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Воспитатель: Дети, мы приехали в город </w:t>
      </w:r>
      <w:proofErr w:type="spell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Ци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фроград</w:t>
      </w:r>
      <w:proofErr w:type="spell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. Как вы думаете, почему волшебный город так называется?</w:t>
      </w:r>
    </w:p>
    <w:p w:rsidR="00920F85" w:rsidRDefault="00802AD1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Действительно, в </w:t>
      </w:r>
      <w:proofErr w:type="spellStart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Цифрограде</w:t>
      </w:r>
      <w:proofErr w:type="spell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всё напоминает о цифрах. А нас встречает тётушка Математика</w:t>
      </w:r>
      <w:r w:rsidR="00920F85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920F85" w:rsidRDefault="00802AD1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Здравствуй, тётушка Математика. Мы пришли к тебе за помощью. Ключница Клава потеряла в твоём городе один из ключей знаний. Мы обещали его найти, но город такой большой, что мы не представляем, как это сделать.</w:t>
      </w:r>
    </w:p>
    <w:p w:rsidR="00FC342E" w:rsidRPr="007606DA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Т. М.: Серебряный ключ знаний у меня. Вы его получите, если выполните все мои задания.</w:t>
      </w:r>
    </w:p>
    <w:p w:rsidR="00920F85" w:rsidRDefault="00802AD1" w:rsidP="00920F85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Ребята, мы готовы? </w:t>
      </w:r>
      <w:r w:rsidR="00FC342E"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920F85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 демонстрирует картинку, на которой изображен пруд, с плавающими в нем рыбками в виде геометрических фигур разного цвета и величины.</w:t>
      </w:r>
    </w:p>
    <w:p w:rsidR="00920F85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Т. М.: Мне нужна ваша помощь. У меня есть пруд, в котором плавают вот такие необычные рыбки. Мамы-рыбки вышли погулять со своими детками-мальками, а они такие шалунишки, потерялись и не могут найти своих мам.</w:t>
      </w:r>
    </w:p>
    <w:p w:rsidR="00920F85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 вывешивает на доске пять геометрических фигур разного цвета в виде рыб.</w:t>
      </w:r>
    </w:p>
    <w:p w:rsidR="00920F85" w:rsidRDefault="00802AD1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Это мамы-рыбки (квадрат, треугольник, круг, овал, прямоугольник, все рыбки разной геометрической формы.</w:t>
      </w:r>
      <w:proofErr w:type="gramEnd"/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Назовем их. Поможем малькам вернуться домой к своим мамам-рыбкам?</w:t>
      </w:r>
    </w:p>
    <w:p w:rsidR="00920F85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На столе лежат рыбки-мальки разного цвета и разной геометрической формы.</w:t>
      </w:r>
    </w:p>
    <w:p w:rsidR="00FC342E" w:rsidRPr="007606DA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Т. М.: Какой формы тело этой рыбки? Где её мама? Правильно, а эта 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рыбка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какой формы? Каждому мальку нужно помочь отыскать свою маму.</w:t>
      </w:r>
    </w:p>
    <w:p w:rsid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Спросить детей, что у всех рыбок одинакового, общего?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(хвосты в виде треугольника)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 Чем рыбки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(кроме формы)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 отличаются друг от друга? </w:t>
      </w:r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(цветом</w:t>
      </w:r>
      <w:proofErr w:type="gramStart"/>
      <w:r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олодцы ребята, помогли рыбкам, выручили их из беды.</w:t>
      </w:r>
    </w:p>
    <w:p w:rsid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Т. М.: Цифры просят, а сейчас, вы, друзья, узнайте нас.</w:t>
      </w:r>
    </w:p>
    <w:p w:rsidR="00920F85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Выставляются цифры в произвольном порядке.</w:t>
      </w:r>
    </w:p>
    <w:p w:rsidR="00FC342E" w:rsidRPr="007606DA" w:rsidRDefault="00FC342E" w:rsidP="00920F85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Игра “Цифры заблудились”.</w:t>
      </w:r>
    </w:p>
    <w:p w:rsidR="00920F85" w:rsidRDefault="00802AD1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Т.М: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- Необходимо расставить цифры по порядку </w:t>
      </w:r>
      <w:r w:rsidR="00FC342E" w:rsidRPr="007606D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1 до 5)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. Проверим, правильно ли цифры построились, давайте хором посчитаем все вместе от 1 до 5.</w:t>
      </w:r>
    </w:p>
    <w:p w:rsidR="00920F85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Т. М.: Ребята, вы очень порадовали меня своими знаниями. Серебряный ключ знаний вы заслужили, он по праву ваш!</w:t>
      </w:r>
    </w:p>
    <w:p w:rsidR="00920F85" w:rsidRDefault="00802AD1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  <w:r w:rsid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Ну, что ж, ребята, нам пора возвращаться в детский сад, нас ждёт ключница Клава.</w:t>
      </w:r>
    </w:p>
    <w:p w:rsidR="00FC342E" w:rsidRPr="007606DA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Встали рядышком друг с другом, словно месяц полукругом.</w:t>
      </w:r>
    </w:p>
    <w:p w:rsidR="00920F85" w:rsidRDefault="00FC342E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Хором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Раз, два, три, повернись, в детском саду окажись.</w:t>
      </w:r>
    </w:p>
    <w:p w:rsidR="00920F85" w:rsidRDefault="00802AD1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Вот мы и снова в нашем родном, любимом садике. Никто не потерялся? Ребята, а мы в</w:t>
      </w:r>
      <w:r w:rsidR="00DD62CF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се на месте, никого не забыли? Саша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 посмотри, кт</w:t>
      </w:r>
      <w:r w:rsidR="00DD62CF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о стоит справа от тебя? Влада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 кто стоит слева от тебя?</w:t>
      </w:r>
    </w:p>
    <w:p w:rsidR="00FC342E" w:rsidRPr="007606DA" w:rsidRDefault="00802AD1" w:rsidP="00920F8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: Ключница Клава, возьми ключи и храни их как следует, больше не теряй!</w:t>
      </w:r>
    </w:p>
    <w:p w:rsidR="00FC342E" w:rsidRPr="007606DA" w:rsidRDefault="00FC342E" w:rsidP="00802AD1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Клава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Спасибо вам, ребята, </w:t>
      </w:r>
      <w:r w:rsidR="00D35DAA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вы мне очень помогли! Ребята у вас так красиво интересно весело можно я побуду у вас </w:t>
      </w:r>
    </w:p>
    <w:p w:rsidR="00D35DAA" w:rsidRPr="007606DA" w:rsidRDefault="00802AD1" w:rsidP="00802AD1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Воспитатель:-</w:t>
      </w:r>
      <w:r w:rsidR="00D35DAA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Ну что ребята </w:t>
      </w:r>
      <w:proofErr w:type="gramStart"/>
      <w:r w:rsidR="00D35DAA" w:rsidRPr="007606DA">
        <w:rPr>
          <w:rFonts w:eastAsia="Times New Roman" w:cs="Times New Roman"/>
          <w:color w:val="111111"/>
          <w:sz w:val="28"/>
          <w:szCs w:val="28"/>
          <w:lang w:eastAsia="ru-RU"/>
        </w:rPr>
        <w:t>разрешим Клаве остаться у нас  ответы детей</w:t>
      </w:r>
      <w:r w:rsidR="00D35DAA" w:rsidRPr="007606DA">
        <w:rPr>
          <w:rFonts w:eastAsia="Times New Roman" w:cs="Times New Roman"/>
          <w:color w:val="111111"/>
          <w:sz w:val="28"/>
          <w:szCs w:val="28"/>
          <w:lang w:eastAsia="ru-RU"/>
        </w:rPr>
        <w:tab/>
        <w:t>Конечно Клава оставайся</w:t>
      </w:r>
      <w:proofErr w:type="gramEnd"/>
    </w:p>
    <w:p w:rsidR="00FC342E" w:rsidRPr="007606DA" w:rsidRDefault="00802AD1" w:rsidP="00802AD1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- Ребята, мне очень понравилось путешествовать с вами, понравилось, как дружно вы справлялись с самыми сложными заданиями, но </w:t>
      </w:r>
      <w:r w:rsidR="00FC342E" w:rsidRPr="007606DA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подходит к концу</w:t>
      </w:r>
      <w:r w:rsidR="00FC342E" w:rsidRPr="007606DA">
        <w:rPr>
          <w:rFonts w:eastAsia="Times New Roman" w:cs="Times New Roman"/>
          <w:color w:val="111111"/>
          <w:sz w:val="28"/>
          <w:szCs w:val="28"/>
          <w:lang w:eastAsia="ru-RU"/>
        </w:rPr>
        <w:t>. Вам понравилось наше путешествие? Что запомнилось?</w:t>
      </w:r>
      <w:r w:rsidR="00D35DAA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А какие сказки мы сегодня вспомнили</w:t>
      </w:r>
      <w:proofErr w:type="gramStart"/>
      <w:r w:rsidR="00D35DAA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?</w:t>
      </w:r>
      <w:proofErr w:type="gramEnd"/>
      <w:r w:rsidR="00D35DAA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Что вам понравилось больше всего делать на нашем занятии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?</w:t>
      </w:r>
      <w:r w:rsidR="00D35DAA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Что вам было трудно выполнять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?</w:t>
      </w:r>
      <w:r w:rsidR="00D35DAA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Что вы хотите пожелать нашей гостье Клаве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="003A0B1A"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ответы детей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)</w:t>
      </w:r>
    </w:p>
    <w:p w:rsidR="003A0B1A" w:rsidRPr="007606DA" w:rsidRDefault="003A0B1A" w:rsidP="00FC342E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В</w:t>
      </w:r>
      <w:r w:rsidR="00802AD1" w:rsidRPr="007606DA">
        <w:rPr>
          <w:rFonts w:eastAsia="Times New Roman" w:cs="Times New Roman"/>
          <w:color w:val="111111"/>
          <w:sz w:val="28"/>
          <w:szCs w:val="28"/>
          <w:lang w:eastAsia="ru-RU"/>
        </w:rPr>
        <w:t>оспитание: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Я сегодня увидела</w:t>
      </w:r>
      <w:proofErr w:type="gramStart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802AD1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как вы много знаете </w:t>
      </w:r>
      <w:r w:rsidR="00802AD1" w:rsidRPr="007606DA">
        <w:rPr>
          <w:rFonts w:eastAsia="Times New Roman" w:cs="Times New Roman"/>
          <w:color w:val="111111"/>
          <w:sz w:val="28"/>
          <w:szCs w:val="28"/>
          <w:lang w:eastAsia="ru-RU"/>
        </w:rPr>
        <w:t>;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>какие вы дружные</w:t>
      </w:r>
      <w:r w:rsidR="007606DA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умные</w:t>
      </w:r>
      <w:r w:rsidR="00802AD1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смелые</w:t>
      </w:r>
      <w:r w:rsidR="00802AD1" w:rsidRPr="007606DA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находчивые</w:t>
      </w:r>
      <w:r w:rsidR="00802AD1" w:rsidRPr="007606DA">
        <w:rPr>
          <w:rFonts w:eastAsia="Times New Roman" w:cs="Times New Roman"/>
          <w:color w:val="111111"/>
          <w:sz w:val="28"/>
          <w:szCs w:val="28"/>
          <w:lang w:eastAsia="ru-RU"/>
        </w:rPr>
        <w:t>. Спасибо вам за такое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интересное занятие</w:t>
      </w:r>
      <w:r w:rsidR="00802AD1" w:rsidRPr="007606DA">
        <w:rPr>
          <w:rFonts w:eastAsia="Times New Roman" w:cs="Times New Roman"/>
          <w:color w:val="111111"/>
          <w:sz w:val="28"/>
          <w:szCs w:val="28"/>
          <w:lang w:eastAsia="ru-RU"/>
        </w:rPr>
        <w:t>;</w:t>
      </w:r>
      <w:r w:rsidRPr="007606D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на этом оно окончено</w:t>
      </w:r>
      <w:r w:rsidR="00802AD1" w:rsidRPr="007606D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071C44" w:rsidRPr="007606DA" w:rsidRDefault="00071C44">
      <w:pPr>
        <w:rPr>
          <w:rFonts w:cs="Times New Roman"/>
          <w:sz w:val="28"/>
          <w:szCs w:val="28"/>
        </w:rPr>
      </w:pPr>
    </w:p>
    <w:sectPr w:rsidR="00071C44" w:rsidRPr="007606DA" w:rsidSect="001E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26FA"/>
    <w:rsid w:val="00071C44"/>
    <w:rsid w:val="00117A8C"/>
    <w:rsid w:val="001E6C4A"/>
    <w:rsid w:val="003A0B1A"/>
    <w:rsid w:val="00516325"/>
    <w:rsid w:val="00603674"/>
    <w:rsid w:val="0062288D"/>
    <w:rsid w:val="007226FA"/>
    <w:rsid w:val="007606DA"/>
    <w:rsid w:val="00802AD1"/>
    <w:rsid w:val="00811097"/>
    <w:rsid w:val="00920F85"/>
    <w:rsid w:val="00A460A6"/>
    <w:rsid w:val="00A813EF"/>
    <w:rsid w:val="00AF0F82"/>
    <w:rsid w:val="00C14752"/>
    <w:rsid w:val="00C35EFD"/>
    <w:rsid w:val="00CA5F42"/>
    <w:rsid w:val="00CD1C30"/>
    <w:rsid w:val="00CF1FDA"/>
    <w:rsid w:val="00D22035"/>
    <w:rsid w:val="00D35DAA"/>
    <w:rsid w:val="00DD62CF"/>
    <w:rsid w:val="00E02357"/>
    <w:rsid w:val="00E0275E"/>
    <w:rsid w:val="00F14115"/>
    <w:rsid w:val="00F4029E"/>
    <w:rsid w:val="00F7203E"/>
    <w:rsid w:val="00FC342E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2019-02-18T11:28:00Z</dcterms:created>
  <dcterms:modified xsi:type="dcterms:W3CDTF">2020-02-24T16:10:00Z</dcterms:modified>
</cp:coreProperties>
</file>