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CE42D" w14:textId="77777777" w:rsidR="002A13B4" w:rsidRDefault="002A13B4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559401" w14:textId="5DBFA383" w:rsidR="0019614D" w:rsidRPr="0019614D" w:rsidRDefault="0019614D" w:rsidP="0019614D">
      <w:pPr>
        <w:rPr>
          <w:rFonts w:ascii="Times New Roman" w:hAnsi="Times New Roman" w:cs="Times New Roman"/>
          <w:bCs/>
          <w:sz w:val="28"/>
          <w:szCs w:val="28"/>
        </w:rPr>
      </w:pPr>
      <w:r w:rsidRPr="0019614D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701BD13D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14D">
        <w:rPr>
          <w:rFonts w:ascii="Times New Roman" w:hAnsi="Times New Roman" w:cs="Times New Roman"/>
          <w:bCs/>
          <w:sz w:val="28"/>
          <w:szCs w:val="28"/>
        </w:rPr>
        <w:t>«Детский сад комбинированного вида №190»</w:t>
      </w:r>
    </w:p>
    <w:p w14:paraId="7636FA0F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3F6AE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B33F9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6ACC2" w14:textId="77777777" w:rsidR="0019614D" w:rsidRDefault="0019614D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F6C49A" w14:textId="77777777" w:rsidR="0019614D" w:rsidRDefault="0019614D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E10C22" w14:textId="77777777" w:rsidR="0019614D" w:rsidRDefault="0019614D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9B3310" w14:textId="77777777" w:rsidR="0019614D" w:rsidRPr="0019614D" w:rsidRDefault="0019614D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5E5C67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9AC54" w14:textId="6626FB46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9614D">
        <w:rPr>
          <w:rFonts w:ascii="Times New Roman" w:hAnsi="Times New Roman" w:cs="Times New Roman"/>
          <w:b/>
          <w:bCs/>
          <w:sz w:val="36"/>
          <w:szCs w:val="36"/>
        </w:rPr>
        <w:t>Сценарий праздника «День российской армии»</w:t>
      </w:r>
    </w:p>
    <w:p w14:paraId="0082A13F" w14:textId="45F1C904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9614D">
        <w:rPr>
          <w:rFonts w:ascii="Times New Roman" w:hAnsi="Times New Roman" w:cs="Times New Roman"/>
          <w:b/>
          <w:bCs/>
          <w:sz w:val="36"/>
          <w:szCs w:val="36"/>
        </w:rPr>
        <w:t>Подготовительные группы</w:t>
      </w:r>
    </w:p>
    <w:p w14:paraId="4E1A4C28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875DE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AF99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AF68D" w14:textId="77777777" w:rsidR="0019614D" w:rsidRDefault="0019614D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02EE4A" w14:textId="77777777" w:rsidR="0019614D" w:rsidRPr="0019614D" w:rsidRDefault="0019614D" w:rsidP="001961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016055" w14:textId="77777777" w:rsid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14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F7C61EE" w14:textId="77777777" w:rsid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5A129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95FF1" w14:textId="64B78E95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1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19614D">
        <w:rPr>
          <w:rFonts w:ascii="Times New Roman" w:hAnsi="Times New Roman" w:cs="Times New Roman"/>
          <w:bCs/>
          <w:sz w:val="28"/>
          <w:szCs w:val="28"/>
        </w:rPr>
        <w:t xml:space="preserve">Инструктор по физической </w:t>
      </w:r>
    </w:p>
    <w:p w14:paraId="054269D6" w14:textId="09E65780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14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культуре: Салихова Е.В.</w:t>
      </w:r>
    </w:p>
    <w:p w14:paraId="5FE2DC94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350F8E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A282BF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0CAFA8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E4F6B4" w14:textId="77777777" w:rsidR="0019614D" w:rsidRPr="0019614D" w:rsidRDefault="0019614D" w:rsidP="0019614D">
      <w:pPr>
        <w:rPr>
          <w:rFonts w:ascii="Times New Roman" w:hAnsi="Times New Roman" w:cs="Times New Roman"/>
          <w:bCs/>
          <w:sz w:val="28"/>
          <w:szCs w:val="28"/>
        </w:rPr>
      </w:pPr>
    </w:p>
    <w:p w14:paraId="2742B83E" w14:textId="45A2DA1F" w:rsid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Оренбург, 2019 </w:t>
      </w:r>
      <w:r w:rsidRPr="0019614D">
        <w:rPr>
          <w:rFonts w:ascii="Times New Roman" w:hAnsi="Times New Roman" w:cs="Times New Roman"/>
          <w:bCs/>
          <w:sz w:val="28"/>
          <w:szCs w:val="28"/>
        </w:rPr>
        <w:t>учебный год</w:t>
      </w:r>
    </w:p>
    <w:p w14:paraId="1396A890" w14:textId="77777777" w:rsidR="0019614D" w:rsidRPr="0019614D" w:rsidRDefault="0019614D" w:rsidP="001961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0A47A4AD" w14:textId="77777777" w:rsidR="00F4309C" w:rsidRDefault="00F4309C" w:rsidP="00315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кануне 23 февраля для защитников отечества. Мы собрались чтобы поздравить с этим замечательным праздником всех присутствующих. Примите в подарок от детей наше спортивное мероприятие.</w:t>
      </w:r>
    </w:p>
    <w:p w14:paraId="1FD8B96A" w14:textId="79852C87" w:rsidR="003152DB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Дети заходят в зал под марш, выполняют перес</w:t>
      </w:r>
      <w:r w:rsidR="004E7A5C">
        <w:rPr>
          <w:rFonts w:ascii="Times New Roman" w:hAnsi="Times New Roman" w:cs="Times New Roman"/>
          <w:sz w:val="28"/>
          <w:szCs w:val="28"/>
        </w:rPr>
        <w:t>троения и становятся в две шеренге напротив друг друга.</w:t>
      </w:r>
      <w:r w:rsidR="00752E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A3347" w14:textId="0CD9AE0A" w:rsidR="00F4309C" w:rsidRDefault="00F4309C" w:rsidP="00315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поднятия флага приглашаются капитаны команд. Звучит гимн России. Дети поют.</w:t>
      </w:r>
    </w:p>
    <w:p w14:paraId="584DDE2A" w14:textId="37FEBB74" w:rsidR="00B36D01" w:rsidRPr="00B36D01" w:rsidRDefault="00F4309C" w:rsidP="003152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B36D01" w:rsidRPr="00B36D01">
        <w:rPr>
          <w:rFonts w:ascii="Times New Roman" w:hAnsi="Times New Roman" w:cs="Times New Roman"/>
          <w:b/>
          <w:sz w:val="28"/>
          <w:szCs w:val="28"/>
        </w:rPr>
        <w:t>итает стихи:</w:t>
      </w:r>
    </w:p>
    <w:p w14:paraId="3E50D61D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D7542">
        <w:rPr>
          <w:rFonts w:ascii="Times New Roman" w:hAnsi="Times New Roman" w:cs="Times New Roman"/>
          <w:sz w:val="28"/>
          <w:szCs w:val="28"/>
        </w:rPr>
        <w:t>У меня есть папа!</w:t>
      </w:r>
    </w:p>
    <w:p w14:paraId="3E32DCBE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Спросите, какой он?</w:t>
      </w:r>
    </w:p>
    <w:p w14:paraId="404B466E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Самый сильный папа,</w:t>
      </w:r>
    </w:p>
    <w:p w14:paraId="22D9C8E6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Самый смелый воин!</w:t>
      </w:r>
    </w:p>
    <w:p w14:paraId="17FCD85A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Добрый. Умный самый. </w:t>
      </w:r>
    </w:p>
    <w:p w14:paraId="5A04C265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Как не похвалиться. </w:t>
      </w:r>
    </w:p>
    <w:p w14:paraId="03A28465" w14:textId="7EEE461E" w:rsidR="00B36D01" w:rsidRPr="001D7542" w:rsidRDefault="00F4309C" w:rsidP="00B3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D01" w:rsidRPr="001D7542">
        <w:rPr>
          <w:rFonts w:ascii="Times New Roman" w:hAnsi="Times New Roman" w:cs="Times New Roman"/>
          <w:sz w:val="28"/>
          <w:szCs w:val="28"/>
        </w:rPr>
        <w:t>Папой только, с мамой</w:t>
      </w:r>
    </w:p>
    <w:p w14:paraId="0CBDD928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Можно поделиться. </w:t>
      </w:r>
    </w:p>
    <w:p w14:paraId="6A408B6D" w14:textId="3DC6A4B2" w:rsidR="00B36D01" w:rsidRPr="001D7542" w:rsidRDefault="003E167E" w:rsidP="00B36D01">
      <w:pPr>
        <w:rPr>
          <w:rFonts w:ascii="Times New Roman" w:hAnsi="Times New Roman" w:cs="Times New Roman"/>
          <w:sz w:val="28"/>
          <w:szCs w:val="28"/>
        </w:rPr>
      </w:pPr>
      <w:r w:rsidRPr="003E167E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6D01" w:rsidRPr="001D7542">
        <w:rPr>
          <w:rFonts w:ascii="Times New Roman" w:hAnsi="Times New Roman" w:cs="Times New Roman"/>
          <w:sz w:val="28"/>
          <w:szCs w:val="28"/>
        </w:rPr>
        <w:t>У меня есть папа!</w:t>
      </w:r>
    </w:p>
    <w:p w14:paraId="4931C1C5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Всё равно, какой он!</w:t>
      </w:r>
    </w:p>
    <w:p w14:paraId="14E36EFF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Лучший в мире папа,</w:t>
      </w:r>
    </w:p>
    <w:p w14:paraId="7425EA99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Потому что МОЙ ОН!</w:t>
      </w:r>
    </w:p>
    <w:p w14:paraId="6DA5F819" w14:textId="446C26AE" w:rsidR="00B36D01" w:rsidRPr="001D7542" w:rsidRDefault="00936111" w:rsidP="00B3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36D01" w:rsidRPr="001D7542">
        <w:rPr>
          <w:rFonts w:ascii="Times New Roman" w:hAnsi="Times New Roman" w:cs="Times New Roman"/>
          <w:sz w:val="28"/>
          <w:szCs w:val="28"/>
        </w:rPr>
        <w:t xml:space="preserve"> 23 февраля — красный день календаря!</w:t>
      </w:r>
    </w:p>
    <w:p w14:paraId="132BD57D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В этот день отца и деда</w:t>
      </w:r>
    </w:p>
    <w:p w14:paraId="13A9E060" w14:textId="77777777" w:rsidR="00B36D01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Поздравляет вся семья!</w:t>
      </w:r>
    </w:p>
    <w:p w14:paraId="72835D0C" w14:textId="1CFCB82B" w:rsidR="00B36D01" w:rsidRPr="00B36D01" w:rsidRDefault="00B36D01" w:rsidP="003152DB">
      <w:pPr>
        <w:rPr>
          <w:rFonts w:ascii="Times New Roman" w:hAnsi="Times New Roman" w:cs="Times New Roman"/>
          <w:b/>
          <w:sz w:val="28"/>
          <w:szCs w:val="28"/>
        </w:rPr>
      </w:pPr>
      <w:r w:rsidRPr="00B36D01">
        <w:rPr>
          <w:rFonts w:ascii="Times New Roman" w:hAnsi="Times New Roman" w:cs="Times New Roman"/>
          <w:b/>
          <w:sz w:val="28"/>
          <w:szCs w:val="28"/>
        </w:rPr>
        <w:t>Вт</w:t>
      </w:r>
      <w:r w:rsidR="00936111">
        <w:rPr>
          <w:rFonts w:ascii="Times New Roman" w:hAnsi="Times New Roman" w:cs="Times New Roman"/>
          <w:b/>
          <w:sz w:val="28"/>
          <w:szCs w:val="28"/>
        </w:rPr>
        <w:t xml:space="preserve">орая команда </w:t>
      </w:r>
      <w:r w:rsidRPr="00B36D01">
        <w:rPr>
          <w:rFonts w:ascii="Times New Roman" w:hAnsi="Times New Roman" w:cs="Times New Roman"/>
          <w:b/>
          <w:sz w:val="28"/>
          <w:szCs w:val="28"/>
        </w:rPr>
        <w:t>читае</w:t>
      </w:r>
      <w:r>
        <w:rPr>
          <w:rFonts w:ascii="Times New Roman" w:hAnsi="Times New Roman" w:cs="Times New Roman"/>
          <w:b/>
          <w:sz w:val="28"/>
          <w:szCs w:val="28"/>
        </w:rPr>
        <w:t>т стихи:</w:t>
      </w:r>
    </w:p>
    <w:p w14:paraId="34958FB8" w14:textId="2C022041" w:rsidR="00B36D01" w:rsidRPr="001D7542" w:rsidRDefault="00936111" w:rsidP="00B3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6D01">
        <w:rPr>
          <w:rFonts w:ascii="Times New Roman" w:hAnsi="Times New Roman" w:cs="Times New Roman"/>
          <w:sz w:val="28"/>
          <w:szCs w:val="28"/>
        </w:rPr>
        <w:t>.</w:t>
      </w:r>
      <w:r w:rsidR="00B36D01" w:rsidRPr="001D7542">
        <w:rPr>
          <w:rFonts w:ascii="Times New Roman" w:hAnsi="Times New Roman" w:cs="Times New Roman"/>
          <w:sz w:val="28"/>
          <w:szCs w:val="28"/>
        </w:rPr>
        <w:t>Здравствуй праздник!</w:t>
      </w:r>
    </w:p>
    <w:p w14:paraId="68B75125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Здравствуй праздник!</w:t>
      </w:r>
    </w:p>
    <w:p w14:paraId="5BB0E755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14:paraId="2CA7A17D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14:paraId="35EB0AAF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Наш весёлый детский сад!</w:t>
      </w:r>
    </w:p>
    <w:p w14:paraId="15059FFD" w14:textId="4C8C68DD" w:rsidR="00B36D01" w:rsidRPr="001D7542" w:rsidRDefault="00936111" w:rsidP="00B3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36D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6D01" w:rsidRPr="001D7542">
        <w:rPr>
          <w:rFonts w:ascii="Times New Roman" w:hAnsi="Times New Roman" w:cs="Times New Roman"/>
          <w:sz w:val="28"/>
          <w:szCs w:val="28"/>
        </w:rPr>
        <w:t>Слава армии любимой!</w:t>
      </w:r>
    </w:p>
    <w:p w14:paraId="13D75A2B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lastRenderedPageBreak/>
        <w:t>Слава армии родной!</w:t>
      </w:r>
    </w:p>
    <w:p w14:paraId="47AAF25F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Наш солдат отважный, сильный,</w:t>
      </w:r>
    </w:p>
    <w:p w14:paraId="0420FCAF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Охраняет наш покой.</w:t>
      </w:r>
    </w:p>
    <w:p w14:paraId="008A74B5" w14:textId="28DF5A32" w:rsidR="00B36D01" w:rsidRPr="001D7542" w:rsidRDefault="00936111" w:rsidP="00B3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36D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6D01" w:rsidRPr="001D7542">
        <w:rPr>
          <w:rFonts w:ascii="Times New Roman" w:hAnsi="Times New Roman" w:cs="Times New Roman"/>
          <w:sz w:val="28"/>
          <w:szCs w:val="28"/>
        </w:rPr>
        <w:t xml:space="preserve"> Пусть сияет ярко солнце,</w:t>
      </w:r>
    </w:p>
    <w:p w14:paraId="5AAC00E5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И путь пушки не гремят,</w:t>
      </w:r>
    </w:p>
    <w:p w14:paraId="13AB336D" w14:textId="77777777" w:rsidR="00B36D01" w:rsidRPr="001D7542" w:rsidRDefault="00B36D01" w:rsidP="00B36D01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Мир людей страну родную</w:t>
      </w:r>
    </w:p>
    <w:p w14:paraId="29E0A08F" w14:textId="77777777" w:rsidR="00B36D01" w:rsidRDefault="00B36D01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Защитит всегда солдат!</w:t>
      </w:r>
    </w:p>
    <w:p w14:paraId="60B8D78F" w14:textId="0EDB87DD" w:rsidR="001E61A9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D7542">
        <w:rPr>
          <w:rFonts w:ascii="Times New Roman" w:hAnsi="Times New Roman" w:cs="Times New Roman"/>
          <w:sz w:val="28"/>
          <w:szCs w:val="28"/>
        </w:rPr>
        <w:t xml:space="preserve"> Сегодня наш праздник посвящен 23 февраля – это праздник Армии и Военно-морского флота, а ещё этот праздник называют Днем защитника Отечества. По хорошей традиции в этот день поздравляют всех военных, и вообще всех мужчин и мальчиков – бывших и будущих солдат – защитников Родины. </w:t>
      </w:r>
    </w:p>
    <w:p w14:paraId="2E3281E3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1D7542">
        <w:rPr>
          <w:rFonts w:ascii="Times New Roman" w:hAnsi="Times New Roman" w:cs="Times New Roman"/>
          <w:sz w:val="28"/>
          <w:szCs w:val="28"/>
        </w:rPr>
        <w:t>Чтоб защитниками стать,</w:t>
      </w:r>
    </w:p>
    <w:p w14:paraId="62AD9B62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Долг солдата выполнять,</w:t>
      </w:r>
    </w:p>
    <w:p w14:paraId="392EE81A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Нужно крепким, сильным быть,</w:t>
      </w:r>
    </w:p>
    <w:p w14:paraId="578AFDB1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С физкультурою дружить.</w:t>
      </w:r>
    </w:p>
    <w:p w14:paraId="0A335DC0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</w:p>
    <w:p w14:paraId="6FA0382F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Наши воины идут-раз-два, раз-два,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(ходьба на месте)</w:t>
      </w:r>
    </w:p>
    <w:p w14:paraId="70984E12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В барабаны громко бьют: тра-та-та, тра-та-та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(«барабан»)</w:t>
      </w:r>
    </w:p>
    <w:p w14:paraId="1DF7F111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В море наши корабли: нынче здесь -завтра там!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(«качалочка»)</w:t>
      </w:r>
    </w:p>
    <w:p w14:paraId="4BE7DBA3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Долго плавали в дали по морям, по волнам!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(круговые движения руками</w:t>
      </w:r>
      <w:r w:rsidRPr="001D7542">
        <w:rPr>
          <w:rFonts w:ascii="Times New Roman" w:hAnsi="Times New Roman" w:cs="Times New Roman"/>
          <w:sz w:val="28"/>
          <w:szCs w:val="28"/>
        </w:rPr>
        <w:t>)</w:t>
      </w:r>
    </w:p>
    <w:p w14:paraId="18E1DA7A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Пограничник на посту: кто идёт? кто идёт?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(ходьба на месте)</w:t>
      </w:r>
    </w:p>
    <w:p w14:paraId="2B874121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Едут танки по мосту: трр-вперёд, трр-вперёд!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(«моторчик»)</w:t>
      </w:r>
    </w:p>
    <w:p w14:paraId="7EDA5B69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Над землёю самолёт: у-у, у-у!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(руки в стороны)</w:t>
      </w:r>
    </w:p>
    <w:p w14:paraId="19F1D5D7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Разрешён ракетам взлёт: Уух, уух!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(приседают, ладошки сложены перед</w:t>
      </w:r>
    </w:p>
    <w:p w14:paraId="6DA554F9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b/>
          <w:bCs/>
          <w:sz w:val="28"/>
          <w:szCs w:val="28"/>
        </w:rPr>
        <w:t>грудью, встают-поднимают руки вверх)</w:t>
      </w:r>
    </w:p>
    <w:p w14:paraId="7AB9B350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Наши пушки точно бьют: бух, бах!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(«бокс»)</w:t>
      </w:r>
    </w:p>
    <w:p w14:paraId="412102C4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 xml:space="preserve">Нашей армии - салют! </w:t>
      </w:r>
      <w:r w:rsidRPr="001D7542">
        <w:rPr>
          <w:rFonts w:ascii="Times New Roman" w:hAnsi="Times New Roman" w:cs="Times New Roman"/>
          <w:b/>
          <w:bCs/>
          <w:sz w:val="28"/>
          <w:szCs w:val="28"/>
        </w:rPr>
        <w:t>(поднимают руки вверх)</w:t>
      </w:r>
    </w:p>
    <w:p w14:paraId="2A73F90A" w14:textId="77777777" w:rsidR="003152DB" w:rsidRPr="001D7542" w:rsidRDefault="003152DB" w:rsidP="003152DB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sz w:val="28"/>
          <w:szCs w:val="28"/>
        </w:rPr>
        <w:t>Ура! Ура!</w:t>
      </w:r>
      <w:r w:rsidR="001E61A9">
        <w:rPr>
          <w:rFonts w:ascii="Times New Roman" w:hAnsi="Times New Roman" w:cs="Times New Roman"/>
          <w:sz w:val="28"/>
          <w:szCs w:val="28"/>
        </w:rPr>
        <w:t xml:space="preserve"> Ура!</w:t>
      </w:r>
    </w:p>
    <w:p w14:paraId="0B54008F" w14:textId="063BF5F9" w:rsidR="001F1912" w:rsidRPr="001D7542" w:rsidRDefault="00B566FD" w:rsidP="001F1912">
      <w:pPr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2476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542">
        <w:rPr>
          <w:rFonts w:ascii="Times New Roman" w:hAnsi="Times New Roman" w:cs="Times New Roman"/>
          <w:sz w:val="28"/>
          <w:szCs w:val="28"/>
        </w:rPr>
        <w:t xml:space="preserve">Сегодня будут проведены учения, в которых наши мальчики </w:t>
      </w:r>
      <w:r w:rsidR="001F1912">
        <w:rPr>
          <w:rFonts w:ascii="Times New Roman" w:hAnsi="Times New Roman" w:cs="Times New Roman"/>
          <w:sz w:val="28"/>
          <w:szCs w:val="28"/>
        </w:rPr>
        <w:t xml:space="preserve">и папы </w:t>
      </w:r>
      <w:r w:rsidRPr="001D7542">
        <w:rPr>
          <w:rFonts w:ascii="Times New Roman" w:hAnsi="Times New Roman" w:cs="Times New Roman"/>
          <w:sz w:val="28"/>
          <w:szCs w:val="28"/>
        </w:rPr>
        <w:t>смогут проявить</w:t>
      </w:r>
      <w:r w:rsidR="001F1912">
        <w:rPr>
          <w:rFonts w:ascii="Times New Roman" w:hAnsi="Times New Roman" w:cs="Times New Roman"/>
          <w:sz w:val="28"/>
          <w:szCs w:val="28"/>
        </w:rPr>
        <w:t xml:space="preserve"> себя и показать, что они – </w:t>
      </w:r>
      <w:r w:rsidRPr="001D7542">
        <w:rPr>
          <w:rFonts w:ascii="Times New Roman" w:hAnsi="Times New Roman" w:cs="Times New Roman"/>
          <w:sz w:val="28"/>
          <w:szCs w:val="28"/>
        </w:rPr>
        <w:t>настоящие мужчины!</w:t>
      </w:r>
      <w:r w:rsidR="005F20D4">
        <w:rPr>
          <w:rFonts w:ascii="Times New Roman" w:hAnsi="Times New Roman" w:cs="Times New Roman"/>
          <w:sz w:val="28"/>
          <w:szCs w:val="28"/>
        </w:rPr>
        <w:t xml:space="preserve"> Оценивать наших участников сегодня будут.</w:t>
      </w:r>
    </w:p>
    <w:p w14:paraId="04D34580" w14:textId="52F185BE" w:rsidR="001F1912" w:rsidRDefault="001F1912" w:rsidP="005F2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5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Представление жюри</w:t>
      </w:r>
      <w:r w:rsidRPr="001D7542">
        <w:rPr>
          <w:rFonts w:ascii="Times New Roman" w:hAnsi="Times New Roman" w:cs="Times New Roman"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73D">
        <w:rPr>
          <w:rFonts w:ascii="Times New Roman" w:hAnsi="Times New Roman" w:cs="Times New Roman"/>
          <w:sz w:val="28"/>
          <w:szCs w:val="28"/>
        </w:rPr>
        <w:t>Гребенникова Н.Н.</w:t>
      </w:r>
    </w:p>
    <w:p w14:paraId="70892C48" w14:textId="44185380" w:rsidR="001F1912" w:rsidRDefault="001F1912" w:rsidP="005F20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073D">
        <w:rPr>
          <w:rFonts w:ascii="Times New Roman" w:hAnsi="Times New Roman" w:cs="Times New Roman"/>
          <w:sz w:val="28"/>
          <w:szCs w:val="28"/>
        </w:rPr>
        <w:t>Папова Т.А.</w:t>
      </w:r>
    </w:p>
    <w:p w14:paraId="16A49C99" w14:textId="12A5B340" w:rsidR="00E3073D" w:rsidRDefault="00E3073D" w:rsidP="005F20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Репина Н.И.</w:t>
      </w:r>
    </w:p>
    <w:p w14:paraId="63EE4481" w14:textId="77777777" w:rsidR="009A573C" w:rsidRDefault="00E3073D" w:rsidP="009A5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3073D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542">
        <w:rPr>
          <w:rFonts w:ascii="Times New Roman" w:hAnsi="Times New Roman" w:cs="Times New Roman"/>
          <w:sz w:val="28"/>
          <w:szCs w:val="28"/>
        </w:rPr>
        <w:t>Поприветствуем наших ребят!</w:t>
      </w:r>
      <w:r>
        <w:rPr>
          <w:rFonts w:ascii="Times New Roman" w:hAnsi="Times New Roman" w:cs="Times New Roman"/>
          <w:sz w:val="28"/>
          <w:szCs w:val="28"/>
        </w:rPr>
        <w:t xml:space="preserve">  Бурными аплодисментами! </w:t>
      </w:r>
      <w:r w:rsidR="009A573C">
        <w:rPr>
          <w:rFonts w:ascii="Times New Roman" w:hAnsi="Times New Roman" w:cs="Times New Roman"/>
          <w:sz w:val="28"/>
          <w:szCs w:val="28"/>
        </w:rPr>
        <w:t>Каждая команда подготовила</w:t>
      </w:r>
      <w:r w:rsidR="005F20D4">
        <w:rPr>
          <w:rFonts w:ascii="Times New Roman" w:hAnsi="Times New Roman" w:cs="Times New Roman"/>
          <w:sz w:val="28"/>
          <w:szCs w:val="28"/>
        </w:rPr>
        <w:t xml:space="preserve"> </w:t>
      </w:r>
      <w:r w:rsidR="009A573C" w:rsidRPr="009A573C">
        <w:rPr>
          <w:rFonts w:ascii="Times New Roman" w:hAnsi="Times New Roman" w:cs="Times New Roman"/>
          <w:sz w:val="28"/>
          <w:szCs w:val="28"/>
        </w:rPr>
        <w:t xml:space="preserve">название, девиз. </w:t>
      </w:r>
    </w:p>
    <w:p w14:paraId="478396C3" w14:textId="054D163C" w:rsidR="00B566FD" w:rsidRPr="009A573C" w:rsidRDefault="009A573C" w:rsidP="009A573C">
      <w:pPr>
        <w:rPr>
          <w:rFonts w:ascii="Times New Roman" w:hAnsi="Times New Roman" w:cs="Times New Roman"/>
          <w:sz w:val="28"/>
          <w:szCs w:val="28"/>
        </w:rPr>
      </w:pPr>
      <w:r w:rsidRPr="009A573C">
        <w:rPr>
          <w:rFonts w:ascii="Times New Roman" w:hAnsi="Times New Roman" w:cs="Times New Roman"/>
          <w:b/>
          <w:sz w:val="28"/>
          <w:szCs w:val="28"/>
        </w:rPr>
        <w:t>1.Солдат №12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73C">
        <w:rPr>
          <w:rFonts w:ascii="Times New Roman" w:hAnsi="Times New Roman" w:cs="Times New Roman"/>
          <w:i/>
          <w:sz w:val="28"/>
          <w:szCs w:val="28"/>
        </w:rPr>
        <w:t>перестроение с флажками России.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573C">
        <w:rPr>
          <w:rFonts w:ascii="Times New Roman" w:hAnsi="Times New Roman" w:cs="Times New Roman"/>
          <w:b/>
          <w:sz w:val="28"/>
          <w:szCs w:val="28"/>
        </w:rPr>
        <w:t>Десантники №11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912" w:rsidRPr="009A573C">
        <w:rPr>
          <w:rFonts w:ascii="Times New Roman" w:hAnsi="Times New Roman" w:cs="Times New Roman"/>
          <w:sz w:val="28"/>
          <w:szCs w:val="28"/>
        </w:rPr>
        <w:br/>
      </w:r>
      <w:r w:rsidR="001F1912" w:rsidRPr="009A573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566FD" w:rsidRPr="009A573C">
        <w:rPr>
          <w:rFonts w:ascii="Times New Roman" w:hAnsi="Times New Roman" w:cs="Times New Roman"/>
          <w:sz w:val="28"/>
          <w:szCs w:val="28"/>
        </w:rPr>
        <w:t>Будни солдата начинаются с подъёма. Прошу каждую команду предоставить п</w:t>
      </w:r>
      <w:r w:rsidR="005F20D4" w:rsidRPr="009A573C">
        <w:rPr>
          <w:rFonts w:ascii="Times New Roman" w:hAnsi="Times New Roman" w:cs="Times New Roman"/>
          <w:sz w:val="28"/>
          <w:szCs w:val="28"/>
        </w:rPr>
        <w:t>о 8 человек для участия во втором</w:t>
      </w:r>
      <w:r w:rsidR="00B566FD" w:rsidRPr="009A573C">
        <w:rPr>
          <w:rFonts w:ascii="Times New Roman" w:hAnsi="Times New Roman" w:cs="Times New Roman"/>
          <w:sz w:val="28"/>
          <w:szCs w:val="28"/>
        </w:rPr>
        <w:t xml:space="preserve"> конкурсе.</w:t>
      </w:r>
    </w:p>
    <w:p w14:paraId="1E3BA30A" w14:textId="4547755D" w:rsidR="00B566FD" w:rsidRDefault="005F20D4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566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66FD" w:rsidRPr="001D7542">
        <w:rPr>
          <w:rFonts w:ascii="Times New Roman" w:hAnsi="Times New Roman" w:cs="Times New Roman"/>
          <w:b/>
          <w:bCs/>
          <w:sz w:val="28"/>
          <w:szCs w:val="28"/>
        </w:rPr>
        <w:t>Конкурс «Подъем»</w:t>
      </w:r>
      <w:r w:rsidR="00B56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6FD" w:rsidRPr="001D7542">
        <w:rPr>
          <w:rFonts w:ascii="Times New Roman" w:hAnsi="Times New Roman" w:cs="Times New Roman"/>
          <w:sz w:val="28"/>
          <w:szCs w:val="28"/>
        </w:rPr>
        <w:t>Когда прозвучит свисток, командир</w:t>
      </w:r>
      <w:r>
        <w:rPr>
          <w:rFonts w:ascii="Times New Roman" w:hAnsi="Times New Roman" w:cs="Times New Roman"/>
          <w:sz w:val="28"/>
          <w:szCs w:val="28"/>
        </w:rPr>
        <w:t xml:space="preserve"> команды начинает бежать к стойке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, оббегает его, возвращается к своей команде, берёт второго участника и вместе они проделывают то же самое. Так продолжается, пока не пробежит вся команда. Первая пробежавшая команда считается победительницей. </w:t>
      </w:r>
    </w:p>
    <w:p w14:paraId="5600EE01" w14:textId="07FF7872" w:rsidR="009A573C" w:rsidRPr="009A573C" w:rsidRDefault="009A573C" w:rsidP="00B566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573C">
        <w:rPr>
          <w:rFonts w:ascii="Times New Roman" w:hAnsi="Times New Roman" w:cs="Times New Roman"/>
          <w:b/>
          <w:sz w:val="28"/>
          <w:szCs w:val="28"/>
        </w:rPr>
        <w:t>Дисантники №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73C">
        <w:rPr>
          <w:rFonts w:ascii="Times New Roman" w:hAnsi="Times New Roman" w:cs="Times New Roman"/>
          <w:i/>
          <w:sz w:val="28"/>
          <w:szCs w:val="28"/>
        </w:rPr>
        <w:t>гимнастическими палками.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Моряки №9 </w:t>
      </w:r>
      <w:r w:rsidRPr="009A573C">
        <w:rPr>
          <w:rFonts w:ascii="Times New Roman" w:hAnsi="Times New Roman" w:cs="Times New Roman"/>
          <w:i/>
          <w:sz w:val="28"/>
          <w:szCs w:val="28"/>
        </w:rPr>
        <w:t>султанчики</w:t>
      </w:r>
    </w:p>
    <w:p w14:paraId="6D9EF2B3" w14:textId="4B2D9DC4" w:rsidR="00B566FD" w:rsidRDefault="00B566FD" w:rsidP="00B566FD">
      <w:pPr>
        <w:rPr>
          <w:rFonts w:ascii="Times New Roman" w:hAnsi="Times New Roman" w:cs="Times New Roman"/>
          <w:sz w:val="28"/>
          <w:szCs w:val="28"/>
        </w:rPr>
      </w:pPr>
      <w:r w:rsidRPr="00B566FD">
        <w:rPr>
          <w:rFonts w:ascii="Times New Roman" w:hAnsi="Times New Roman" w:cs="Times New Roman"/>
          <w:b/>
          <w:sz w:val="28"/>
          <w:szCs w:val="28"/>
        </w:rPr>
        <w:t>Ведущ</w:t>
      </w:r>
      <w:r w:rsidR="009C2476">
        <w:rPr>
          <w:rFonts w:ascii="Times New Roman" w:hAnsi="Times New Roman" w:cs="Times New Roman"/>
          <w:b/>
          <w:sz w:val="28"/>
          <w:szCs w:val="28"/>
        </w:rPr>
        <w:t>ий</w:t>
      </w:r>
      <w:r w:rsidRPr="00B566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542">
        <w:rPr>
          <w:rFonts w:ascii="Times New Roman" w:hAnsi="Times New Roman" w:cs="Times New Roman"/>
          <w:sz w:val="28"/>
          <w:szCs w:val="28"/>
        </w:rPr>
        <w:t>Все знают, что солдат должен уметь одеться за 45 секунд. А за какое время это сделают наши отважные участники?</w:t>
      </w:r>
      <w:r w:rsidR="005F20D4">
        <w:rPr>
          <w:rFonts w:ascii="Times New Roman" w:hAnsi="Times New Roman" w:cs="Times New Roman"/>
          <w:sz w:val="28"/>
          <w:szCs w:val="28"/>
        </w:rPr>
        <w:t xml:space="preserve"> От каждой команды по 4 человека.</w:t>
      </w:r>
    </w:p>
    <w:p w14:paraId="05D1C0D5" w14:textId="0E2834E0" w:rsidR="00B566FD" w:rsidRPr="001D7542" w:rsidRDefault="005F20D4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566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66FD" w:rsidRPr="001D7542">
        <w:rPr>
          <w:rFonts w:ascii="Times New Roman" w:hAnsi="Times New Roman" w:cs="Times New Roman"/>
          <w:b/>
          <w:bCs/>
          <w:sz w:val="28"/>
          <w:szCs w:val="28"/>
        </w:rPr>
        <w:t>Конкурс «Экипировка солдата</w:t>
      </w:r>
      <w:r w:rsidR="00B566F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566FD">
        <w:rPr>
          <w:rFonts w:ascii="Times New Roman" w:hAnsi="Times New Roman" w:cs="Times New Roman"/>
          <w:sz w:val="28"/>
          <w:szCs w:val="28"/>
        </w:rPr>
        <w:t xml:space="preserve"> </w:t>
      </w:r>
      <w:r w:rsidR="00B566FD" w:rsidRPr="001D7542">
        <w:rPr>
          <w:rFonts w:ascii="Times New Roman" w:hAnsi="Times New Roman" w:cs="Times New Roman"/>
          <w:sz w:val="28"/>
          <w:szCs w:val="28"/>
        </w:rPr>
        <w:t>Капитан команды должен</w:t>
      </w:r>
      <w:r>
        <w:rPr>
          <w:rFonts w:ascii="Times New Roman" w:hAnsi="Times New Roman" w:cs="Times New Roman"/>
          <w:sz w:val="28"/>
          <w:szCs w:val="28"/>
        </w:rPr>
        <w:t xml:space="preserve"> добежать до одежды и </w:t>
      </w:r>
      <w:r w:rsidR="00B566FD" w:rsidRPr="001D7542">
        <w:rPr>
          <w:rFonts w:ascii="Times New Roman" w:hAnsi="Times New Roman" w:cs="Times New Roman"/>
          <w:sz w:val="28"/>
          <w:szCs w:val="28"/>
        </w:rPr>
        <w:t>экипи</w:t>
      </w:r>
      <w:r w:rsidR="009A573C">
        <w:rPr>
          <w:rFonts w:ascii="Times New Roman" w:hAnsi="Times New Roman" w:cs="Times New Roman"/>
          <w:sz w:val="28"/>
          <w:szCs w:val="28"/>
        </w:rPr>
        <w:t xml:space="preserve">роваться. Нужно надеть жилетку, мешок, фуражку и </w:t>
      </w:r>
      <w:r w:rsidR="00B566FD" w:rsidRPr="001D7542">
        <w:rPr>
          <w:rFonts w:ascii="Times New Roman" w:hAnsi="Times New Roman" w:cs="Times New Roman"/>
          <w:sz w:val="28"/>
          <w:szCs w:val="28"/>
        </w:rPr>
        <w:t>автомат. Одевшись, нужно быстро снять обмундирование и бежать к своей команде. Далее то же самое делает второй участник.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F4BF9" w14:textId="77777777" w:rsidR="001E61A9" w:rsidRDefault="009C2476" w:rsidP="00315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1E61A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E61A9" w:rsidRPr="001D7542">
        <w:rPr>
          <w:rFonts w:ascii="Times New Roman" w:hAnsi="Times New Roman" w:cs="Times New Roman"/>
          <w:sz w:val="28"/>
          <w:szCs w:val="28"/>
        </w:rPr>
        <w:t xml:space="preserve">Я знаю, что все ребята любят играть со своими </w:t>
      </w:r>
      <w:r w:rsidR="001E61A9">
        <w:rPr>
          <w:rFonts w:ascii="Times New Roman" w:hAnsi="Times New Roman" w:cs="Times New Roman"/>
          <w:sz w:val="28"/>
          <w:szCs w:val="28"/>
        </w:rPr>
        <w:t>папами. Приглашаем пап принять учас</w:t>
      </w:r>
      <w:r>
        <w:rPr>
          <w:rFonts w:ascii="Times New Roman" w:hAnsi="Times New Roman" w:cs="Times New Roman"/>
          <w:sz w:val="28"/>
          <w:szCs w:val="28"/>
        </w:rPr>
        <w:t xml:space="preserve">тия в конкурсе по </w:t>
      </w:r>
      <w:r w:rsidRPr="009C2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 участника.</w:t>
      </w:r>
    </w:p>
    <w:p w14:paraId="437269D2" w14:textId="3BE0F9EE" w:rsidR="00B566FD" w:rsidRDefault="005F20D4" w:rsidP="003152D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573C">
        <w:rPr>
          <w:rFonts w:ascii="Times New Roman" w:hAnsi="Times New Roman" w:cs="Times New Roman"/>
          <w:b/>
          <w:bCs/>
          <w:sz w:val="28"/>
          <w:szCs w:val="28"/>
        </w:rPr>
        <w:t>.Конкурс «Помоги товарищу»</w:t>
      </w:r>
      <w:r w:rsidR="009C24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2476" w:rsidRPr="009C2476">
        <w:rPr>
          <w:rFonts w:ascii="Times New Roman" w:hAnsi="Times New Roman" w:cs="Times New Roman"/>
          <w:bCs/>
          <w:sz w:val="28"/>
          <w:szCs w:val="28"/>
        </w:rPr>
        <w:t>по команде</w:t>
      </w:r>
      <w:r w:rsidR="009C24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6FD" w:rsidRPr="001E61A9">
        <w:rPr>
          <w:rFonts w:ascii="Times New Roman" w:hAnsi="Times New Roman" w:cs="Times New Roman"/>
          <w:bCs/>
          <w:sz w:val="28"/>
          <w:szCs w:val="28"/>
        </w:rPr>
        <w:t>папы катают своих детей на спине</w:t>
      </w:r>
      <w:r w:rsidR="00B566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566FD" w:rsidRPr="009C2476">
        <w:rPr>
          <w:rFonts w:ascii="Times New Roman" w:hAnsi="Times New Roman" w:cs="Times New Roman"/>
          <w:bCs/>
          <w:sz w:val="28"/>
          <w:szCs w:val="28"/>
        </w:rPr>
        <w:t>до ориентира и возвращаются на свои мест</w:t>
      </w:r>
      <w:r w:rsidR="009C2476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9A573C">
        <w:rPr>
          <w:rFonts w:ascii="Times New Roman" w:hAnsi="Times New Roman" w:cs="Times New Roman"/>
          <w:bCs/>
          <w:sz w:val="28"/>
          <w:szCs w:val="28"/>
        </w:rPr>
        <w:t>Строятся парами.</w:t>
      </w:r>
    </w:p>
    <w:p w14:paraId="315285C8" w14:textId="54856035" w:rsidR="005F20D4" w:rsidRPr="009A573C" w:rsidRDefault="005F20D4" w:rsidP="003152DB">
      <w:pPr>
        <w:rPr>
          <w:rFonts w:ascii="Times New Roman" w:hAnsi="Times New Roman" w:cs="Times New Roman"/>
          <w:bCs/>
          <w:sz w:val="28"/>
          <w:szCs w:val="28"/>
        </w:rPr>
      </w:pPr>
      <w:r w:rsidRPr="0018423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пока команды </w:t>
      </w:r>
      <w:r w:rsidR="009A573C">
        <w:rPr>
          <w:rFonts w:ascii="Times New Roman" w:hAnsi="Times New Roman" w:cs="Times New Roman"/>
          <w:bCs/>
          <w:sz w:val="28"/>
          <w:szCs w:val="28"/>
        </w:rPr>
        <w:t xml:space="preserve">и папы </w:t>
      </w:r>
      <w:r>
        <w:rPr>
          <w:rFonts w:ascii="Times New Roman" w:hAnsi="Times New Roman" w:cs="Times New Roman"/>
          <w:bCs/>
          <w:sz w:val="28"/>
          <w:szCs w:val="28"/>
        </w:rPr>
        <w:t>отдыхают для вас станцуют дети</w:t>
      </w:r>
      <w:r w:rsidR="009A573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73C">
        <w:rPr>
          <w:rFonts w:ascii="Times New Roman" w:hAnsi="Times New Roman" w:cs="Times New Roman"/>
          <w:b/>
          <w:bCs/>
          <w:sz w:val="28"/>
          <w:szCs w:val="28"/>
        </w:rPr>
        <w:t xml:space="preserve">«Танец с </w:t>
      </w:r>
      <w:r w:rsidRPr="00184231">
        <w:rPr>
          <w:rFonts w:ascii="Times New Roman" w:hAnsi="Times New Roman" w:cs="Times New Roman"/>
          <w:b/>
          <w:bCs/>
          <w:sz w:val="28"/>
          <w:szCs w:val="28"/>
        </w:rPr>
        <w:t>лентами»</w:t>
      </w:r>
      <w:r w:rsidR="009A5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Подготовки </w:t>
      </w:r>
    </w:p>
    <w:p w14:paraId="17527961" w14:textId="77777777" w:rsidR="009C2476" w:rsidRDefault="009C2476" w:rsidP="00315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D7542">
        <w:rPr>
          <w:rFonts w:ascii="Times New Roman" w:hAnsi="Times New Roman" w:cs="Times New Roman"/>
          <w:sz w:val="28"/>
          <w:szCs w:val="28"/>
        </w:rPr>
        <w:t xml:space="preserve"> Наше расписание достигло времени обеда</w:t>
      </w:r>
    </w:p>
    <w:p w14:paraId="52073AC8" w14:textId="10C386E8" w:rsidR="00B566FD" w:rsidRPr="002201BA" w:rsidRDefault="00184231" w:rsidP="00B566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C24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66FD" w:rsidRPr="001D7542">
        <w:rPr>
          <w:rFonts w:ascii="Times New Roman" w:hAnsi="Times New Roman" w:cs="Times New Roman"/>
          <w:b/>
          <w:bCs/>
          <w:sz w:val="28"/>
          <w:szCs w:val="28"/>
        </w:rPr>
        <w:t>Конкурс «Повара»</w:t>
      </w:r>
      <w:r w:rsidR="00220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9C2476">
        <w:rPr>
          <w:rFonts w:ascii="Times New Roman" w:hAnsi="Times New Roman" w:cs="Times New Roman"/>
          <w:sz w:val="28"/>
          <w:szCs w:val="28"/>
        </w:rPr>
        <w:t xml:space="preserve">по два игрока от каждой команды и папы. 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 Им необходимо быстро надеть униформу поваров</w:t>
      </w:r>
      <w:r w:rsidR="009A573C">
        <w:rPr>
          <w:rFonts w:ascii="Times New Roman" w:hAnsi="Times New Roman" w:cs="Times New Roman"/>
          <w:sz w:val="28"/>
          <w:szCs w:val="28"/>
        </w:rPr>
        <w:t xml:space="preserve"> и приготовить борщ.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 Участники получают </w:t>
      </w:r>
      <w:r w:rsidR="009A57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подносе модули овощей и мяса. По команде первый участник бежит и берет н</w:t>
      </w:r>
      <w:r w:rsidR="009A573C">
        <w:rPr>
          <w:rFonts w:ascii="Times New Roman" w:hAnsi="Times New Roman" w:cs="Times New Roman"/>
          <w:sz w:val="28"/>
          <w:szCs w:val="28"/>
        </w:rPr>
        <w:t xml:space="preserve">ужный ингредиент и возвращается </w:t>
      </w:r>
      <w:r>
        <w:rPr>
          <w:rFonts w:ascii="Times New Roman" w:hAnsi="Times New Roman" w:cs="Times New Roman"/>
          <w:sz w:val="28"/>
          <w:szCs w:val="28"/>
        </w:rPr>
        <w:t>обратно пополняя свою кастрюлю.</w:t>
      </w:r>
      <w:r w:rsidR="009A573C">
        <w:rPr>
          <w:rFonts w:ascii="Times New Roman" w:hAnsi="Times New Roman" w:cs="Times New Roman"/>
          <w:sz w:val="28"/>
          <w:szCs w:val="28"/>
        </w:rPr>
        <w:t xml:space="preserve"> В конце помешать половником. </w:t>
      </w:r>
      <w:r>
        <w:rPr>
          <w:rFonts w:ascii="Times New Roman" w:hAnsi="Times New Roman" w:cs="Times New Roman"/>
          <w:sz w:val="28"/>
          <w:szCs w:val="28"/>
        </w:rPr>
        <w:t xml:space="preserve"> Кто быстрее справится с заданием. </w:t>
      </w:r>
      <w:r w:rsidR="009A573C">
        <w:rPr>
          <w:rFonts w:ascii="Times New Roman" w:hAnsi="Times New Roman" w:cs="Times New Roman"/>
          <w:sz w:val="28"/>
          <w:szCs w:val="28"/>
        </w:rPr>
        <w:t xml:space="preserve">Показывают всем, какие ингредиенты использовали. </w:t>
      </w:r>
    </w:p>
    <w:p w14:paraId="7A66DB80" w14:textId="24FDC7E9" w:rsidR="00B566FD" w:rsidRPr="001D7542" w:rsidRDefault="009C2476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B566FD" w:rsidRPr="001D7542">
        <w:rPr>
          <w:rFonts w:ascii="Times New Roman" w:hAnsi="Times New Roman" w:cs="Times New Roman"/>
          <w:sz w:val="28"/>
          <w:szCs w:val="28"/>
        </w:rPr>
        <w:t>Далее по расписанию в нашей военной части строевая подготовка. Ей-то мы сейчас и займёмся!</w:t>
      </w:r>
      <w:r w:rsidR="00184231">
        <w:rPr>
          <w:rFonts w:ascii="Times New Roman" w:hAnsi="Times New Roman" w:cs="Times New Roman"/>
          <w:sz w:val="28"/>
          <w:szCs w:val="28"/>
        </w:rPr>
        <w:t xml:space="preserve"> От команды по 8 человек.</w:t>
      </w:r>
    </w:p>
    <w:p w14:paraId="56FFBD54" w14:textId="12A9FD4A" w:rsidR="00B566FD" w:rsidRPr="001D7542" w:rsidRDefault="00184231" w:rsidP="00B566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201B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C2476" w:rsidRPr="001D7542">
        <w:rPr>
          <w:rFonts w:ascii="Times New Roman" w:hAnsi="Times New Roman" w:cs="Times New Roman"/>
          <w:b/>
          <w:bCs/>
          <w:sz w:val="28"/>
          <w:szCs w:val="28"/>
        </w:rPr>
        <w:t>Конкурс «Минное поле»</w:t>
      </w:r>
      <w:r w:rsidR="00220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Необходимо пройти минное поле и не взорваться. Препятствия расставлены случайным образом, участники </w:t>
      </w:r>
      <w:r w:rsidR="00EF4700">
        <w:rPr>
          <w:rFonts w:ascii="Times New Roman" w:hAnsi="Times New Roman" w:cs="Times New Roman"/>
          <w:sz w:val="28"/>
          <w:szCs w:val="28"/>
        </w:rPr>
        <w:t>должны проползти между каждыми 3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 препятствиями, не задев их. Если солдат задел один раз, то он ранен, второй раз – взорвался, и за него очки уже не идут. </w:t>
      </w:r>
    </w:p>
    <w:p w14:paraId="2C0F14DC" w14:textId="5B067F31" w:rsidR="00B566FD" w:rsidRPr="002201BA" w:rsidRDefault="002201BA" w:rsidP="00B566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566FD" w:rsidRPr="001D75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84231">
        <w:rPr>
          <w:rFonts w:ascii="Times New Roman" w:hAnsi="Times New Roman" w:cs="Times New Roman"/>
          <w:sz w:val="28"/>
          <w:szCs w:val="28"/>
        </w:rPr>
        <w:t xml:space="preserve"> </w:t>
      </w:r>
      <w:r w:rsidR="001928E8">
        <w:rPr>
          <w:rFonts w:ascii="Times New Roman" w:hAnsi="Times New Roman" w:cs="Times New Roman"/>
          <w:sz w:val="28"/>
          <w:szCs w:val="28"/>
        </w:rPr>
        <w:t xml:space="preserve">В </w:t>
      </w:r>
      <w:r w:rsidR="00B566FD" w:rsidRPr="001D7542">
        <w:rPr>
          <w:rFonts w:ascii="Times New Roman" w:hAnsi="Times New Roman" w:cs="Times New Roman"/>
          <w:sz w:val="28"/>
          <w:szCs w:val="28"/>
        </w:rPr>
        <w:t>любых войсках нужно всегда быть настороже, всегда докладывая в штаб обо всех происшествиях! Сейчас мы посмотрим, насколько вы ответственны! Зал, внимание, для помощи в проведении конкурса нужны добровольцы!</w:t>
      </w:r>
      <w:r w:rsidR="001928E8">
        <w:rPr>
          <w:rFonts w:ascii="Times New Roman" w:hAnsi="Times New Roman" w:cs="Times New Roman"/>
          <w:sz w:val="28"/>
          <w:szCs w:val="28"/>
        </w:rPr>
        <w:t xml:space="preserve">  2 папы и 10</w:t>
      </w:r>
      <w:r w:rsidR="00184231">
        <w:rPr>
          <w:rFonts w:ascii="Times New Roman" w:hAnsi="Times New Roman" w:cs="Times New Roman"/>
          <w:sz w:val="28"/>
          <w:szCs w:val="28"/>
        </w:rPr>
        <w:t xml:space="preserve"> человек от команды.</w:t>
      </w:r>
    </w:p>
    <w:p w14:paraId="15506905" w14:textId="432F7A62" w:rsidR="00B566FD" w:rsidRPr="001928E8" w:rsidRDefault="00184231" w:rsidP="00B566F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201BA">
        <w:rPr>
          <w:rFonts w:ascii="Times New Roman" w:hAnsi="Times New Roman" w:cs="Times New Roman"/>
          <w:b/>
          <w:bCs/>
          <w:sz w:val="28"/>
          <w:szCs w:val="28"/>
        </w:rPr>
        <w:t xml:space="preserve">.Конкурс </w:t>
      </w:r>
      <w:r w:rsidR="002201BA" w:rsidRPr="001D7542">
        <w:rPr>
          <w:rFonts w:ascii="Times New Roman" w:hAnsi="Times New Roman" w:cs="Times New Roman"/>
          <w:b/>
          <w:bCs/>
          <w:sz w:val="28"/>
          <w:szCs w:val="28"/>
        </w:rPr>
        <w:t>«Донесение в штаб»</w:t>
      </w:r>
      <w:r w:rsidR="00220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6FD" w:rsidRPr="001D7542">
        <w:rPr>
          <w:rFonts w:ascii="Times New Roman" w:hAnsi="Times New Roman" w:cs="Times New Roman"/>
          <w:sz w:val="28"/>
          <w:szCs w:val="28"/>
        </w:rPr>
        <w:t>Доброво</w:t>
      </w:r>
      <w:r w:rsidR="00684FD2">
        <w:rPr>
          <w:rFonts w:ascii="Times New Roman" w:hAnsi="Times New Roman" w:cs="Times New Roman"/>
          <w:sz w:val="28"/>
          <w:szCs w:val="28"/>
        </w:rPr>
        <w:t xml:space="preserve">льцы папы. Дети ползут через </w:t>
      </w:r>
      <w:r w:rsidR="00B566FD" w:rsidRPr="001D7542">
        <w:rPr>
          <w:rFonts w:ascii="Times New Roman" w:hAnsi="Times New Roman" w:cs="Times New Roman"/>
          <w:sz w:val="28"/>
          <w:szCs w:val="28"/>
        </w:rPr>
        <w:t>туннель. Каждый уча</w:t>
      </w:r>
      <w:r w:rsidR="00EF4700">
        <w:rPr>
          <w:rFonts w:ascii="Times New Roman" w:hAnsi="Times New Roman" w:cs="Times New Roman"/>
          <w:sz w:val="28"/>
          <w:szCs w:val="28"/>
        </w:rPr>
        <w:t xml:space="preserve">стник команд берёт в руки конверт </w:t>
      </w:r>
      <w:r w:rsidR="00B566FD" w:rsidRPr="001D7542">
        <w:rPr>
          <w:rFonts w:ascii="Times New Roman" w:hAnsi="Times New Roman" w:cs="Times New Roman"/>
          <w:sz w:val="28"/>
          <w:szCs w:val="28"/>
        </w:rPr>
        <w:t>с донесением, преодолевает туннель, оббегает препятствие и</w:t>
      </w:r>
      <w:r w:rsidR="00684FD2">
        <w:rPr>
          <w:rFonts w:ascii="Times New Roman" w:hAnsi="Times New Roman" w:cs="Times New Roman"/>
          <w:sz w:val="28"/>
          <w:szCs w:val="28"/>
        </w:rPr>
        <w:t xml:space="preserve"> передает донесение папе.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 </w:t>
      </w:r>
      <w:r w:rsidR="00684FD2">
        <w:rPr>
          <w:rFonts w:ascii="Times New Roman" w:hAnsi="Times New Roman" w:cs="Times New Roman"/>
          <w:sz w:val="28"/>
          <w:szCs w:val="28"/>
        </w:rPr>
        <w:t xml:space="preserve">Папа </w:t>
      </w:r>
      <w:r w:rsidR="00EF4700">
        <w:rPr>
          <w:rFonts w:ascii="Times New Roman" w:hAnsi="Times New Roman" w:cs="Times New Roman"/>
          <w:sz w:val="28"/>
          <w:szCs w:val="28"/>
        </w:rPr>
        <w:t xml:space="preserve">собирает все донесения </w:t>
      </w:r>
      <w:r w:rsidR="00B566FD" w:rsidRPr="001D7542">
        <w:rPr>
          <w:rFonts w:ascii="Times New Roman" w:hAnsi="Times New Roman" w:cs="Times New Roman"/>
          <w:sz w:val="28"/>
          <w:szCs w:val="28"/>
        </w:rPr>
        <w:t>возвр</w:t>
      </w:r>
      <w:r w:rsidR="001928E8">
        <w:rPr>
          <w:rFonts w:ascii="Times New Roman" w:hAnsi="Times New Roman" w:cs="Times New Roman"/>
          <w:sz w:val="28"/>
          <w:szCs w:val="28"/>
        </w:rPr>
        <w:t>ащается к своей команде в мешке и собирает слово. С ПРАЗДНИКОМ  (11б)</w:t>
      </w:r>
      <w:r w:rsidR="001928E8" w:rsidRPr="001928E8">
        <w:rPr>
          <w:rFonts w:ascii="Times New Roman" w:hAnsi="Times New Roman" w:cs="Times New Roman"/>
          <w:i/>
          <w:sz w:val="28"/>
          <w:szCs w:val="28"/>
        </w:rPr>
        <w:t xml:space="preserve"> в один конверт 2 буквы</w:t>
      </w:r>
      <w:r w:rsidR="001928E8">
        <w:rPr>
          <w:rFonts w:ascii="Times New Roman" w:hAnsi="Times New Roman" w:cs="Times New Roman"/>
          <w:sz w:val="28"/>
          <w:szCs w:val="28"/>
        </w:rPr>
        <w:t xml:space="preserve">,  23 ФЕВРАЛЯ (10б) </w:t>
      </w:r>
    </w:p>
    <w:p w14:paraId="25C971FE" w14:textId="5CF5B96C" w:rsidR="00B566FD" w:rsidRPr="001D7542" w:rsidRDefault="00684FD2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566FD" w:rsidRPr="001D75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1928E8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устали </w:t>
      </w:r>
      <w:r w:rsidR="001F1912">
        <w:rPr>
          <w:rFonts w:ascii="Times New Roman" w:hAnsi="Times New Roman" w:cs="Times New Roman"/>
          <w:sz w:val="28"/>
          <w:szCs w:val="28"/>
        </w:rPr>
        <w:t xml:space="preserve"> </w:t>
      </w:r>
      <w:r w:rsidR="00184231">
        <w:rPr>
          <w:rFonts w:ascii="Times New Roman" w:hAnsi="Times New Roman" w:cs="Times New Roman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sz w:val="28"/>
          <w:szCs w:val="28"/>
        </w:rPr>
        <w:t>команды отдыхают для них станцуют дети</w:t>
      </w:r>
      <w:r w:rsidR="001F1912">
        <w:rPr>
          <w:rFonts w:ascii="Times New Roman" w:hAnsi="Times New Roman" w:cs="Times New Roman"/>
          <w:sz w:val="28"/>
          <w:szCs w:val="28"/>
        </w:rPr>
        <w:t xml:space="preserve"> </w:t>
      </w:r>
      <w:r w:rsidR="00E176B4">
        <w:rPr>
          <w:rFonts w:ascii="Times New Roman" w:hAnsi="Times New Roman" w:cs="Times New Roman"/>
          <w:sz w:val="28"/>
          <w:szCs w:val="28"/>
        </w:rPr>
        <w:t xml:space="preserve">хореографического коллектива </w:t>
      </w:r>
      <w:r w:rsidR="00E176B4" w:rsidRPr="00184231">
        <w:rPr>
          <w:rFonts w:ascii="Times New Roman" w:hAnsi="Times New Roman" w:cs="Times New Roman"/>
          <w:b/>
          <w:sz w:val="28"/>
          <w:szCs w:val="28"/>
        </w:rPr>
        <w:t>«Танцевальный калейдоскоп» ,</w:t>
      </w:r>
      <w:r w:rsidR="00E176B4">
        <w:rPr>
          <w:rFonts w:ascii="Times New Roman" w:hAnsi="Times New Roman" w:cs="Times New Roman"/>
          <w:sz w:val="28"/>
          <w:szCs w:val="28"/>
        </w:rPr>
        <w:t xml:space="preserve"> </w:t>
      </w:r>
      <w:r w:rsidR="001F1912" w:rsidRPr="00184231">
        <w:rPr>
          <w:rFonts w:ascii="Times New Roman" w:hAnsi="Times New Roman" w:cs="Times New Roman"/>
          <w:b/>
          <w:sz w:val="28"/>
          <w:szCs w:val="28"/>
        </w:rPr>
        <w:t>«Грузинский танец»</w:t>
      </w:r>
      <w:r w:rsidR="00184231">
        <w:rPr>
          <w:rFonts w:ascii="Times New Roman" w:hAnsi="Times New Roman" w:cs="Times New Roman"/>
          <w:b/>
          <w:sz w:val="28"/>
          <w:szCs w:val="28"/>
        </w:rPr>
        <w:t xml:space="preserve"> белые костюмы. Подготовка. </w:t>
      </w:r>
      <w:r w:rsidR="001F19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A0548" w14:textId="31B74D9A" w:rsidR="00B566FD" w:rsidRPr="001D7542" w:rsidRDefault="001F1912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B566FD" w:rsidRPr="001D7542">
        <w:rPr>
          <w:rFonts w:ascii="Times New Roman" w:hAnsi="Times New Roman" w:cs="Times New Roman"/>
          <w:sz w:val="28"/>
          <w:szCs w:val="28"/>
        </w:rPr>
        <w:t>Вот и подошли к концу наши учения. Все участники – настоящие защи</w:t>
      </w:r>
      <w:r w:rsidR="009B713D">
        <w:rPr>
          <w:rFonts w:ascii="Times New Roman" w:hAnsi="Times New Roman" w:cs="Times New Roman"/>
          <w:sz w:val="28"/>
          <w:szCs w:val="28"/>
        </w:rPr>
        <w:t>тники Родины! Уважа</w:t>
      </w:r>
      <w:r w:rsidR="001928E8">
        <w:rPr>
          <w:rFonts w:ascii="Times New Roman" w:hAnsi="Times New Roman" w:cs="Times New Roman"/>
          <w:sz w:val="28"/>
          <w:szCs w:val="28"/>
        </w:rPr>
        <w:t xml:space="preserve">емые жюри подведите </w:t>
      </w:r>
      <w:r w:rsidR="009B713D">
        <w:rPr>
          <w:rFonts w:ascii="Times New Roman" w:hAnsi="Times New Roman" w:cs="Times New Roman"/>
          <w:sz w:val="28"/>
          <w:szCs w:val="28"/>
        </w:rPr>
        <w:t xml:space="preserve"> итоги наших учений.  </w:t>
      </w:r>
      <w:r w:rsidR="00B566FD" w:rsidRPr="001D7542">
        <w:rPr>
          <w:rFonts w:ascii="Times New Roman" w:hAnsi="Times New Roman" w:cs="Times New Roman"/>
          <w:sz w:val="28"/>
          <w:szCs w:val="28"/>
        </w:rPr>
        <w:t>(Подведение итогов, награждение)</w:t>
      </w:r>
    </w:p>
    <w:p w14:paraId="019C3A56" w14:textId="20506372" w:rsidR="009B713D" w:rsidRDefault="001F1912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1928E8">
        <w:rPr>
          <w:rFonts w:ascii="Times New Roman" w:hAnsi="Times New Roman" w:cs="Times New Roman"/>
          <w:sz w:val="28"/>
          <w:szCs w:val="28"/>
        </w:rPr>
        <w:t xml:space="preserve">В </w:t>
      </w:r>
      <w:r w:rsidR="00B566FD" w:rsidRPr="001D7542">
        <w:rPr>
          <w:rFonts w:ascii="Times New Roman" w:hAnsi="Times New Roman" w:cs="Times New Roman"/>
          <w:sz w:val="28"/>
          <w:szCs w:val="28"/>
        </w:rPr>
        <w:t xml:space="preserve">заключение нашего праздника, </w:t>
      </w:r>
      <w:r w:rsidR="009B713D">
        <w:rPr>
          <w:rFonts w:ascii="Times New Roman" w:hAnsi="Times New Roman" w:cs="Times New Roman"/>
          <w:sz w:val="28"/>
          <w:szCs w:val="28"/>
        </w:rPr>
        <w:t xml:space="preserve">ребята исполнят для вас песню. </w:t>
      </w:r>
    </w:p>
    <w:p w14:paraId="0AE07E3F" w14:textId="77777777" w:rsidR="001928E8" w:rsidRDefault="009B713D" w:rsidP="00B566FD">
      <w:pPr>
        <w:rPr>
          <w:rFonts w:ascii="Times New Roman" w:hAnsi="Times New Roman" w:cs="Times New Roman"/>
          <w:sz w:val="28"/>
          <w:szCs w:val="28"/>
        </w:rPr>
      </w:pPr>
      <w:r w:rsidRPr="009B713D">
        <w:rPr>
          <w:rFonts w:ascii="Times New Roman" w:hAnsi="Times New Roman" w:cs="Times New Roman"/>
          <w:b/>
          <w:sz w:val="28"/>
          <w:szCs w:val="28"/>
        </w:rPr>
        <w:t>Дети исполняют песню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966C2" w14:textId="6157E2B8" w:rsidR="00B566FD" w:rsidRPr="001D7542" w:rsidRDefault="009B713D" w:rsidP="00B5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Подготовки. После песни ребята проходят по залу строевым маршем под музыку и выходят из зала.</w:t>
      </w:r>
    </w:p>
    <w:p w14:paraId="5D750EAE" w14:textId="77777777" w:rsidR="001D7542" w:rsidRPr="009B713D" w:rsidRDefault="001D7542">
      <w:pPr>
        <w:rPr>
          <w:rFonts w:ascii="Times New Roman" w:hAnsi="Times New Roman" w:cs="Times New Roman"/>
          <w:sz w:val="28"/>
          <w:szCs w:val="28"/>
        </w:rPr>
      </w:pPr>
    </w:p>
    <w:sectPr w:rsidR="001D7542" w:rsidRPr="009B713D" w:rsidSect="001961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0D044" w14:textId="77777777" w:rsidR="00306DF8" w:rsidRDefault="00306DF8" w:rsidP="00306DF8">
      <w:pPr>
        <w:spacing w:after="0" w:line="240" w:lineRule="auto"/>
      </w:pPr>
      <w:r>
        <w:separator/>
      </w:r>
    </w:p>
  </w:endnote>
  <w:endnote w:type="continuationSeparator" w:id="0">
    <w:p w14:paraId="139FEAD6" w14:textId="77777777" w:rsidR="00306DF8" w:rsidRDefault="00306DF8" w:rsidP="0030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B6217" w14:textId="77777777" w:rsidR="00306DF8" w:rsidRDefault="00306DF8" w:rsidP="00306DF8">
      <w:pPr>
        <w:spacing w:after="0" w:line="240" w:lineRule="auto"/>
      </w:pPr>
      <w:r>
        <w:separator/>
      </w:r>
    </w:p>
  </w:footnote>
  <w:footnote w:type="continuationSeparator" w:id="0">
    <w:p w14:paraId="3759B86B" w14:textId="77777777" w:rsidR="00306DF8" w:rsidRDefault="00306DF8" w:rsidP="00306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3DBE"/>
    <w:multiLevelType w:val="multilevel"/>
    <w:tmpl w:val="B9C2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1053C"/>
    <w:multiLevelType w:val="multilevel"/>
    <w:tmpl w:val="1C1E0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24D1F"/>
    <w:multiLevelType w:val="multilevel"/>
    <w:tmpl w:val="AB962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258"/>
    <w:multiLevelType w:val="multilevel"/>
    <w:tmpl w:val="C4A68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6369"/>
    <w:multiLevelType w:val="multilevel"/>
    <w:tmpl w:val="0220C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968C0"/>
    <w:multiLevelType w:val="multilevel"/>
    <w:tmpl w:val="9D4AB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75A08"/>
    <w:multiLevelType w:val="multilevel"/>
    <w:tmpl w:val="3EE8D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DD37C5"/>
    <w:multiLevelType w:val="multilevel"/>
    <w:tmpl w:val="7C7AF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3F6447"/>
    <w:multiLevelType w:val="hybridMultilevel"/>
    <w:tmpl w:val="98601A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EDC4D50"/>
    <w:multiLevelType w:val="multilevel"/>
    <w:tmpl w:val="867A9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A115C"/>
    <w:multiLevelType w:val="multilevel"/>
    <w:tmpl w:val="2F181F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D57B88"/>
    <w:multiLevelType w:val="multilevel"/>
    <w:tmpl w:val="CBFE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67662"/>
    <w:multiLevelType w:val="multilevel"/>
    <w:tmpl w:val="E1AC1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564B5"/>
    <w:multiLevelType w:val="multilevel"/>
    <w:tmpl w:val="A0AED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A2383"/>
    <w:multiLevelType w:val="multilevel"/>
    <w:tmpl w:val="0554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227AB"/>
    <w:multiLevelType w:val="multilevel"/>
    <w:tmpl w:val="E6A04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09"/>
    <w:rsid w:val="0003510D"/>
    <w:rsid w:val="0010264F"/>
    <w:rsid w:val="00184231"/>
    <w:rsid w:val="001928E8"/>
    <w:rsid w:val="0019614D"/>
    <w:rsid w:val="001D7542"/>
    <w:rsid w:val="001E61A9"/>
    <w:rsid w:val="001F1912"/>
    <w:rsid w:val="002201BA"/>
    <w:rsid w:val="00262DDF"/>
    <w:rsid w:val="002A13B4"/>
    <w:rsid w:val="00306DF8"/>
    <w:rsid w:val="003152DB"/>
    <w:rsid w:val="00343D03"/>
    <w:rsid w:val="003C0670"/>
    <w:rsid w:val="003E167E"/>
    <w:rsid w:val="00472BD6"/>
    <w:rsid w:val="004E7A5C"/>
    <w:rsid w:val="00531299"/>
    <w:rsid w:val="005F20D4"/>
    <w:rsid w:val="00684FD2"/>
    <w:rsid w:val="006E30D1"/>
    <w:rsid w:val="007000D3"/>
    <w:rsid w:val="00752EA0"/>
    <w:rsid w:val="007A518B"/>
    <w:rsid w:val="00936111"/>
    <w:rsid w:val="009A573C"/>
    <w:rsid w:val="009B713D"/>
    <w:rsid w:val="009C2476"/>
    <w:rsid w:val="00A30B1F"/>
    <w:rsid w:val="00B26AF5"/>
    <w:rsid w:val="00B36D01"/>
    <w:rsid w:val="00B566FD"/>
    <w:rsid w:val="00C05AE9"/>
    <w:rsid w:val="00DD67F2"/>
    <w:rsid w:val="00E176B4"/>
    <w:rsid w:val="00E3073D"/>
    <w:rsid w:val="00E87CF5"/>
    <w:rsid w:val="00EC6C3B"/>
    <w:rsid w:val="00EF4700"/>
    <w:rsid w:val="00F04609"/>
    <w:rsid w:val="00F305BF"/>
    <w:rsid w:val="00F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5EB2"/>
  <w15:docId w15:val="{C09C6066-0ED8-4E46-93E6-14D3A541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2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07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B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F8"/>
  </w:style>
  <w:style w:type="paragraph" w:styleId="a9">
    <w:name w:val="footer"/>
    <w:basedOn w:val="a"/>
    <w:link w:val="aa"/>
    <w:uiPriority w:val="99"/>
    <w:unhideWhenUsed/>
    <w:rsid w:val="0030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413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1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2019-03-11T06:33:00Z</cp:lastPrinted>
  <dcterms:created xsi:type="dcterms:W3CDTF">2019-01-30T07:35:00Z</dcterms:created>
  <dcterms:modified xsi:type="dcterms:W3CDTF">2019-03-11T06:33:00Z</dcterms:modified>
</cp:coreProperties>
</file>