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0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0"/>
      </w:tblGrid>
      <w:tr w:rsidR="00D7242C" w:rsidRPr="00D7242C" w:rsidTr="00D7242C">
        <w:trPr>
          <w:tblCellSpacing w:w="0" w:type="dxa"/>
        </w:trPr>
        <w:tc>
          <w:tcPr>
            <w:tcW w:w="4700" w:type="pct"/>
            <w:shd w:val="clear" w:color="auto" w:fill="FFFFFF"/>
            <w:hideMark/>
          </w:tcPr>
          <w:p w:rsidR="00D7242C" w:rsidRPr="00D7242C" w:rsidRDefault="00D7242C" w:rsidP="00D72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570"/>
            </w:tblGrid>
            <w:tr w:rsidR="00D7242C" w:rsidRPr="00D7242C">
              <w:trPr>
                <w:tblCellSpacing w:w="0" w:type="dxa"/>
              </w:trPr>
              <w:tc>
                <w:tcPr>
                  <w:tcW w:w="5000" w:type="pct"/>
                  <w:vAlign w:val="bottom"/>
                  <w:hideMark/>
                </w:tcPr>
                <w:p w:rsidR="00D7242C" w:rsidRPr="00D7242C" w:rsidRDefault="00D7242C" w:rsidP="00D724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242C" w:rsidRPr="00197189" w:rsidRDefault="00D7242C" w:rsidP="00D7242C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val="en-US" w:eastAsia="ru-RU"/>
              </w:rPr>
            </w:pP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  <w:t xml:space="preserve">Упражнение 1. Поставьте глаголы в следующих предложениях </w:t>
            </w:r>
            <w:r w:rsidRPr="00197189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u w:val="single"/>
                <w:lang w:eastAsia="ru-RU"/>
              </w:rPr>
              <w:t xml:space="preserve">в </w:t>
            </w:r>
            <w:proofErr w:type="gramStart"/>
            <w:r w:rsidRPr="00197189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u w:val="single"/>
                <w:lang w:eastAsia="ru-RU"/>
              </w:rPr>
              <w:t>утвердительную</w:t>
            </w:r>
            <w:proofErr w:type="gramEnd"/>
            <w:r w:rsidRPr="00197189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u w:val="single"/>
                <w:lang w:eastAsia="ru-RU"/>
              </w:rPr>
              <w:t>, </w:t>
            </w:r>
            <w:hyperlink r:id="rId6" w:history="1">
              <w:r w:rsidRPr="00197189">
                <w:rPr>
                  <w:rFonts w:ascii="Times New Roman" w:eastAsia="Times New Roman" w:hAnsi="Times New Roman" w:cs="Times New Roman"/>
                  <w:b/>
                  <w:bCs/>
                  <w:color w:val="624421"/>
                  <w:sz w:val="18"/>
                  <w:szCs w:val="18"/>
                  <w:u w:val="single"/>
                  <w:lang w:eastAsia="ru-RU"/>
                </w:rPr>
                <w:t>вопросительную</w:t>
              </w:r>
            </w:hyperlink>
            <w:r w:rsidRPr="00197189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u w:val="single"/>
                <w:lang w:eastAsia="ru-RU"/>
              </w:rPr>
              <w:t> и</w:t>
            </w:r>
            <w:r w:rsidRPr="00197189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u w:val="single"/>
                <w:lang w:val="en-US" w:eastAsia="ru-RU"/>
              </w:rPr>
              <w:t xml:space="preserve"> </w:t>
            </w:r>
            <w:r w:rsidRPr="00197189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u w:val="single"/>
                <w:lang w:eastAsia="ru-RU"/>
              </w:rPr>
              <w:t>отрицательную</w:t>
            </w: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val="en-US" w:eastAsia="ru-RU"/>
              </w:rPr>
              <w:t xml:space="preserve"> </w:t>
            </w:r>
          </w:p>
          <w:p w:rsidR="00D7242C" w:rsidRPr="00197189" w:rsidRDefault="00D7242C" w:rsidP="00D7242C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u w:val="single"/>
                <w:lang w:val="en-US" w:eastAsia="ru-RU"/>
              </w:rPr>
            </w:pPr>
            <w:r w:rsidRPr="00197189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u w:val="single"/>
                <w:lang w:eastAsia="ru-RU"/>
              </w:rPr>
              <w:t>формы</w:t>
            </w:r>
            <w:r w:rsidRPr="00197189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u w:val="single"/>
                <w:lang w:val="en-US" w:eastAsia="ru-RU"/>
              </w:rPr>
              <w:t xml:space="preserve"> Present Simple.</w:t>
            </w:r>
          </w:p>
          <w:p w:rsidR="00D7242C" w:rsidRPr="00D7242C" w:rsidRDefault="00D7242C" w:rsidP="00D7242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</w:pP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 xml:space="preserve">1. I (to do) morning exercises.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 xml:space="preserve">2. He (to work) at a factory.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 xml:space="preserve">3. She (to sleep) after dinner.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 xml:space="preserve">4. We (to work) part-time.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 xml:space="preserve">5. They (to drink) tea every day.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 xml:space="preserve">6. Mike (to be) a student.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 xml:space="preserve">7. Helen (to have) a car.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 xml:space="preserve">8. You (to be) a good friend.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 xml:space="preserve">9. You (to be) good friends.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 xml:space="preserve">10. It (to be) difficult to remember everything. </w:t>
            </w:r>
          </w:p>
          <w:p w:rsidR="00D7242C" w:rsidRPr="00D7242C" w:rsidRDefault="00D7242C" w:rsidP="00D7242C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val="en-US" w:eastAsia="ru-RU"/>
              </w:rPr>
            </w:pP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  <w:t>Упражнение</w:t>
            </w: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val="en-US" w:eastAsia="ru-RU"/>
              </w:rPr>
              <w:t xml:space="preserve"> 2. </w:t>
            </w: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  <w:t>Раскройте</w:t>
            </w: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val="en-US" w:eastAsia="ru-RU"/>
              </w:rPr>
              <w:t xml:space="preserve"> </w:t>
            </w: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  <w:t>скобки</w:t>
            </w: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val="en-US" w:eastAsia="ru-RU"/>
              </w:rPr>
              <w:t xml:space="preserve">, </w:t>
            </w: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  <w:t>употребляя</w:t>
            </w: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val="en-US" w:eastAsia="ru-RU"/>
              </w:rPr>
              <w:t xml:space="preserve"> </w:t>
            </w: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  <w:t>глаголы</w:t>
            </w: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val="en-US" w:eastAsia="ru-RU"/>
              </w:rPr>
              <w:t xml:space="preserve"> </w:t>
            </w: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  <w:t>в</w:t>
            </w: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val="en-US" w:eastAsia="ru-RU"/>
              </w:rPr>
              <w:t> </w:t>
            </w:r>
            <w:r w:rsidR="00256D61">
              <w:fldChar w:fldCharType="begin"/>
            </w:r>
            <w:r w:rsidR="00256D61" w:rsidRPr="00197189">
              <w:rPr>
                <w:lang w:val="en-US"/>
              </w:rPr>
              <w:instrText>HYPERLINK "http://study-english.info/presentsimple.php"</w:instrText>
            </w:r>
            <w:r w:rsidR="00256D61">
              <w:fldChar w:fldCharType="separate"/>
            </w:r>
            <w:r w:rsidRPr="00D7242C">
              <w:rPr>
                <w:rFonts w:ascii="Times New Roman" w:eastAsia="Times New Roman" w:hAnsi="Times New Roman" w:cs="Times New Roman"/>
                <w:b/>
                <w:bCs/>
                <w:color w:val="624421"/>
                <w:sz w:val="18"/>
                <w:szCs w:val="18"/>
                <w:u w:val="single"/>
                <w:lang w:val="en-US" w:eastAsia="ru-RU"/>
              </w:rPr>
              <w:t>Present Simple</w:t>
            </w:r>
            <w:r w:rsidR="00256D61">
              <w:fldChar w:fldCharType="end"/>
            </w: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val="en-US" w:eastAsia="ru-RU"/>
              </w:rPr>
              <w:t>.</w:t>
            </w:r>
          </w:p>
          <w:p w:rsidR="00D7242C" w:rsidRPr="00D7242C" w:rsidRDefault="00D7242C" w:rsidP="00D72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</w:pP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 xml:space="preserve">1. Alice (to have) a sister.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 xml:space="preserve">2. Her sister’s name (to be) Ann.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 xml:space="preserve">3. Ann (to be) a student.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>4. She (to get) up at seven o'clock. 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>5. She (to go) to the institute in the morning. 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>6. Jane (to be) fond of sports. 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>7. She (to do) her morning exercises every day. 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>8. For breakfast she (to have) two eggs, a sandwich and a cup of tea. 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>9. After breakfast she (to go) to the institute. 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 xml:space="preserve">10. Sometimes she (to take) a bus.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 xml:space="preserve">11. It (to take) </w:t>
            </w:r>
            <w:proofErr w:type="gram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>her an</w:t>
            </w:r>
            <w:proofErr w:type="gram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 xml:space="preserve"> hour and a half to do her homework. 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 xml:space="preserve">12. She (to speak) English well.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 xml:space="preserve">13. Her friends usually (to call) her at about 8 o’clock.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 xml:space="preserve">14. Ann (to take) a shower before going to bed.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>15. She (to go) to bed at 11 p. m.</w:t>
            </w:r>
          </w:p>
          <w:p w:rsidR="00D7242C" w:rsidRPr="00D7242C" w:rsidRDefault="00D7242C" w:rsidP="00D7242C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</w:pP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  <w:t>Упражнение 3. Раскройте скобки, употребляя глаголы в </w:t>
            </w:r>
            <w:proofErr w:type="spellStart"/>
            <w:r w:rsidR="00256D61"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  <w:fldChar w:fldCharType="begin"/>
            </w: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  <w:instrText xml:space="preserve"> HYPERLINK "http://study-english.info/presentsimple.php" </w:instrText>
            </w:r>
            <w:r w:rsidR="00256D61"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  <w:fldChar w:fldCharType="separate"/>
            </w:r>
            <w:r w:rsidRPr="00D7242C">
              <w:rPr>
                <w:rFonts w:ascii="Times New Roman" w:eastAsia="Times New Roman" w:hAnsi="Times New Roman" w:cs="Times New Roman"/>
                <w:b/>
                <w:bCs/>
                <w:color w:val="624421"/>
                <w:sz w:val="18"/>
                <w:szCs w:val="18"/>
                <w:u w:val="single"/>
                <w:lang w:eastAsia="ru-RU"/>
              </w:rPr>
              <w:t>Present</w:t>
            </w:r>
            <w:proofErr w:type="spellEnd"/>
            <w:r w:rsidRPr="00D7242C">
              <w:rPr>
                <w:rFonts w:ascii="Times New Roman" w:eastAsia="Times New Roman" w:hAnsi="Times New Roman" w:cs="Times New Roman"/>
                <w:b/>
                <w:bCs/>
                <w:color w:val="624421"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D7242C">
              <w:rPr>
                <w:rFonts w:ascii="Times New Roman" w:eastAsia="Times New Roman" w:hAnsi="Times New Roman" w:cs="Times New Roman"/>
                <w:b/>
                <w:bCs/>
                <w:color w:val="624421"/>
                <w:sz w:val="18"/>
                <w:szCs w:val="18"/>
                <w:u w:val="single"/>
                <w:lang w:eastAsia="ru-RU"/>
              </w:rPr>
              <w:t>Simple</w:t>
            </w:r>
            <w:proofErr w:type="spellEnd"/>
            <w:r w:rsidR="00256D61"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  <w:fldChar w:fldCharType="end"/>
            </w: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  <w:t>.</w:t>
            </w:r>
          </w:p>
          <w:p w:rsidR="00D7242C" w:rsidRPr="00D7242C" w:rsidRDefault="00D7242C" w:rsidP="00D72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</w:pP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>1. My working day (to begin) at six o'clock. 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>2. I (to get) up, (to switch) on the TV and (to brush) my teeth. 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 xml:space="preserve">3. It (to take) me about twenty minutes.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>4. I (to have) breakfast at seven o’clock. 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 xml:space="preserve">5. I (to leave) home at half past seven.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>6. I (to take) a bus to the institute. 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 xml:space="preserve">7. It usually (to take) me about fifteen minutes to get there.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>8. Classes (to begin) at eight. 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 xml:space="preserve">9. We usually (to have) four classes a day.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>10. I (</w:t>
            </w:r>
            <w:proofErr w:type="spell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>to</w:t>
            </w:r>
            <w:proofErr w:type="spell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>have</w:t>
            </w:r>
            <w:proofErr w:type="spell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>lunch</w:t>
            </w:r>
            <w:proofErr w:type="spell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>at</w:t>
            </w:r>
            <w:proofErr w:type="spell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>about</w:t>
            </w:r>
            <w:proofErr w:type="spell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 xml:space="preserve"> 2 </w:t>
            </w:r>
            <w:proofErr w:type="spell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>o’clock</w:t>
            </w:r>
            <w:proofErr w:type="spell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>. 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br/>
            </w:r>
          </w:p>
          <w:p w:rsidR="00D7242C" w:rsidRPr="00D7242C" w:rsidRDefault="00D7242C" w:rsidP="00D7242C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</w:pP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  <w:t>Упражнение 4. Используйте слова в скобках для образования предложений в </w:t>
            </w:r>
            <w:proofErr w:type="spellStart"/>
            <w:r w:rsidR="00256D61"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  <w:fldChar w:fldCharType="begin"/>
            </w: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  <w:instrText xml:space="preserve"> HYPERLINK "http://study-english.info/presentsimple.php" </w:instrText>
            </w:r>
            <w:r w:rsidR="00256D61"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  <w:fldChar w:fldCharType="separate"/>
            </w:r>
            <w:r w:rsidRPr="00D7242C">
              <w:rPr>
                <w:rFonts w:ascii="Times New Roman" w:eastAsia="Times New Roman" w:hAnsi="Times New Roman" w:cs="Times New Roman"/>
                <w:b/>
                <w:bCs/>
                <w:color w:val="624421"/>
                <w:sz w:val="18"/>
                <w:szCs w:val="18"/>
                <w:u w:val="single"/>
                <w:lang w:eastAsia="ru-RU"/>
              </w:rPr>
              <w:t>Present</w:t>
            </w:r>
            <w:proofErr w:type="spellEnd"/>
            <w:r w:rsidRPr="00D7242C">
              <w:rPr>
                <w:rFonts w:ascii="Times New Roman" w:eastAsia="Times New Roman" w:hAnsi="Times New Roman" w:cs="Times New Roman"/>
                <w:b/>
                <w:bCs/>
                <w:color w:val="624421"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D7242C">
              <w:rPr>
                <w:rFonts w:ascii="Times New Roman" w:eastAsia="Times New Roman" w:hAnsi="Times New Roman" w:cs="Times New Roman"/>
                <w:b/>
                <w:bCs/>
                <w:color w:val="624421"/>
                <w:sz w:val="18"/>
                <w:szCs w:val="18"/>
                <w:u w:val="single"/>
                <w:lang w:eastAsia="ru-RU"/>
              </w:rPr>
              <w:t>Simple</w:t>
            </w:r>
            <w:proofErr w:type="spellEnd"/>
            <w:r w:rsidR="00256D61"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  <w:fldChar w:fldCharType="end"/>
            </w: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  <w:t xml:space="preserve">. Обратите внимание, </w:t>
            </w:r>
          </w:p>
          <w:p w:rsidR="00D7242C" w:rsidRPr="00D7242C" w:rsidRDefault="00D7242C" w:rsidP="00D7242C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</w:pPr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  <w:t>в какой форме должно стоять предложение (утвердительной, </w:t>
            </w:r>
            <w:hyperlink r:id="rId7" w:history="1">
              <w:r w:rsidRPr="00D7242C">
                <w:rPr>
                  <w:rFonts w:ascii="Times New Roman" w:eastAsia="Times New Roman" w:hAnsi="Times New Roman" w:cs="Times New Roman"/>
                  <w:b/>
                  <w:bCs/>
                  <w:color w:val="624421"/>
                  <w:sz w:val="18"/>
                  <w:szCs w:val="18"/>
                  <w:u w:val="single"/>
                  <w:lang w:eastAsia="ru-RU"/>
                </w:rPr>
                <w:t>вопросительной</w:t>
              </w:r>
            </w:hyperlink>
            <w:r w:rsidRPr="00D7242C">
              <w:rPr>
                <w:rFonts w:ascii="Times New Roman" w:eastAsia="Times New Roman" w:hAnsi="Times New Roman" w:cs="Times New Roman"/>
                <w:b/>
                <w:bCs/>
                <w:color w:val="321F08"/>
                <w:sz w:val="18"/>
                <w:szCs w:val="18"/>
                <w:lang w:eastAsia="ru-RU"/>
              </w:rPr>
              <w:t> или отрицательной).</w:t>
            </w:r>
          </w:p>
          <w:p w:rsidR="00D7242C" w:rsidRPr="00D7242C" w:rsidRDefault="00D7242C" w:rsidP="00D72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</w:pP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>1) They _____ football at the institute. (</w:t>
            </w:r>
            <w:proofErr w:type="gram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>to</w:t>
            </w:r>
            <w:proofErr w:type="gram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 xml:space="preserve"> play)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>2) She _____ emails. (</w:t>
            </w:r>
            <w:proofErr w:type="gram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>not</w:t>
            </w:r>
            <w:proofErr w:type="gram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 xml:space="preserve"> / to write)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>3) ____ you____ English? (</w:t>
            </w:r>
            <w:proofErr w:type="gram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>to</w:t>
            </w:r>
            <w:proofErr w:type="gram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 xml:space="preserve"> speak)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>4) My mother ____ fish. (</w:t>
            </w:r>
            <w:proofErr w:type="gram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>not</w:t>
            </w:r>
            <w:proofErr w:type="gram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 xml:space="preserve"> / to like)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>5) ____ Ann ____ any friends? (</w:t>
            </w:r>
            <w:proofErr w:type="gram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>to</w:t>
            </w:r>
            <w:proofErr w:type="gram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 xml:space="preserve"> have)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>6) His brother _____ in an office. (</w:t>
            </w:r>
            <w:proofErr w:type="gram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>to</w:t>
            </w:r>
            <w:proofErr w:type="gram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 xml:space="preserve"> work)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>7) She ___ very fast. (</w:t>
            </w:r>
            <w:proofErr w:type="gram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>cannot</w:t>
            </w:r>
            <w:proofErr w:type="gram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 xml:space="preserve"> / to read)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>8) ____ they ____ the flowers every 3 days? (</w:t>
            </w:r>
            <w:proofErr w:type="gram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>to</w:t>
            </w:r>
            <w:proofErr w:type="gram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t xml:space="preserve"> water)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val="en-US" w:eastAsia="ru-RU"/>
              </w:rPr>
              <w:br/>
              <w:t xml:space="preserve">9) His wife _____ a motorbike. </w:t>
            </w:r>
            <w:proofErr w:type="gram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>(</w:t>
            </w:r>
            <w:proofErr w:type="spell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>not</w:t>
            </w:r>
            <w:proofErr w:type="spell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>to</w:t>
            </w:r>
            <w:proofErr w:type="spell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>ride</w:t>
            </w:r>
            <w:proofErr w:type="spell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 xml:space="preserve">) </w:t>
            </w:r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br/>
              <w:t xml:space="preserve">10) ____ </w:t>
            </w:r>
            <w:proofErr w:type="spell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>Elizabeth</w:t>
            </w:r>
            <w:proofErr w:type="spell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 xml:space="preserve">_____ </w:t>
            </w:r>
            <w:proofErr w:type="spell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>coffee</w:t>
            </w:r>
            <w:proofErr w:type="spell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>? (</w:t>
            </w:r>
            <w:proofErr w:type="spell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>to</w:t>
            </w:r>
            <w:proofErr w:type="spell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>drink</w:t>
            </w:r>
            <w:proofErr w:type="spellEnd"/>
            <w:r w:rsidRPr="00D7242C">
              <w:rPr>
                <w:rFonts w:ascii="Times New Roman" w:eastAsia="Times New Roman" w:hAnsi="Times New Roman" w:cs="Times New Roman"/>
                <w:color w:val="321F08"/>
                <w:sz w:val="18"/>
                <w:szCs w:val="18"/>
                <w:lang w:eastAsia="ru-RU"/>
              </w:rPr>
              <w:t>)</w:t>
            </w:r>
            <w:proofErr w:type="gramEnd"/>
          </w:p>
        </w:tc>
      </w:tr>
    </w:tbl>
    <w:p w:rsidR="00D00B17" w:rsidRPr="00D7242C" w:rsidRDefault="003A5951">
      <w:pPr>
        <w:rPr>
          <w:rFonts w:ascii="Times New Roman" w:hAnsi="Times New Roman" w:cs="Times New Roman"/>
          <w:sz w:val="18"/>
          <w:szCs w:val="18"/>
        </w:rPr>
      </w:pPr>
    </w:p>
    <w:sectPr w:rsidR="00D00B17" w:rsidRPr="00D7242C" w:rsidSect="00D72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951" w:rsidRDefault="003A5951" w:rsidP="00D7242C">
      <w:pPr>
        <w:spacing w:after="0" w:line="240" w:lineRule="auto"/>
      </w:pPr>
      <w:r>
        <w:separator/>
      </w:r>
    </w:p>
  </w:endnote>
  <w:endnote w:type="continuationSeparator" w:id="0">
    <w:p w:rsidR="003A5951" w:rsidRDefault="003A5951" w:rsidP="00D72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951" w:rsidRDefault="003A5951" w:rsidP="00D7242C">
      <w:pPr>
        <w:spacing w:after="0" w:line="240" w:lineRule="auto"/>
      </w:pPr>
      <w:r>
        <w:separator/>
      </w:r>
    </w:p>
  </w:footnote>
  <w:footnote w:type="continuationSeparator" w:id="0">
    <w:p w:rsidR="003A5951" w:rsidRDefault="003A5951" w:rsidP="00D72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42C"/>
    <w:rsid w:val="0001411F"/>
    <w:rsid w:val="000144AB"/>
    <w:rsid w:val="00197189"/>
    <w:rsid w:val="00256D61"/>
    <w:rsid w:val="003A5951"/>
    <w:rsid w:val="00664CE1"/>
    <w:rsid w:val="0088799F"/>
    <w:rsid w:val="00D72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AB"/>
  </w:style>
  <w:style w:type="paragraph" w:styleId="1">
    <w:name w:val="heading 1"/>
    <w:basedOn w:val="a"/>
    <w:link w:val="10"/>
    <w:uiPriority w:val="9"/>
    <w:qFormat/>
    <w:rsid w:val="00D72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724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724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4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24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24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724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242C"/>
  </w:style>
  <w:style w:type="paragraph" w:styleId="a4">
    <w:name w:val="header"/>
    <w:basedOn w:val="a"/>
    <w:link w:val="a5"/>
    <w:uiPriority w:val="99"/>
    <w:semiHidden/>
    <w:unhideWhenUsed/>
    <w:rsid w:val="00D72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7242C"/>
  </w:style>
  <w:style w:type="paragraph" w:styleId="a6">
    <w:name w:val="footer"/>
    <w:basedOn w:val="a"/>
    <w:link w:val="a7"/>
    <w:uiPriority w:val="99"/>
    <w:semiHidden/>
    <w:unhideWhenUsed/>
    <w:rsid w:val="00D72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72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tudy-english.info/questions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udy-english.info/questions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maria317</dc:creator>
  <cp:lastModifiedBy>maria317</cp:lastModifiedBy>
  <cp:revision>2</cp:revision>
  <dcterms:created xsi:type="dcterms:W3CDTF">2019-11-21T09:45:00Z</dcterms:created>
  <dcterms:modified xsi:type="dcterms:W3CDTF">2020-02-05T13:23:00Z</dcterms:modified>
</cp:coreProperties>
</file>