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91" w:rsidRDefault="00FC4F91" w:rsidP="00FC4F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Раскройте скобки, употребляя глаголы в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Past</w:t>
      </w:r>
      <w:proofErr w:type="spellEnd"/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Simple</w:t>
      </w:r>
      <w:proofErr w:type="spell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1</w:t>
      </w:r>
      <w:r w:rsidRPr="00FC4F91">
        <w:rPr>
          <w:rFonts w:ascii="Helvetica" w:hAnsi="Helvetica" w:cs="Helvetica"/>
          <w:b/>
          <w:color w:val="333333"/>
          <w:sz w:val="21"/>
          <w:szCs w:val="21"/>
          <w:lang w:val="en-US"/>
        </w:rPr>
        <w:t>. Bob’s parents (to be) at work last Saturday.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are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is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b/>
          <w:color w:val="333333"/>
          <w:sz w:val="21"/>
          <w:szCs w:val="21"/>
          <w:lang w:val="en-US"/>
        </w:rPr>
        <w:t>2. Last year I (to be) in Paris.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am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is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b/>
          <w:color w:val="333333"/>
          <w:sz w:val="21"/>
          <w:szCs w:val="21"/>
          <w:lang w:val="en-US"/>
        </w:rPr>
        <w:t>3. Last week he (to be) in London, but his friends (to be) in Cardiff.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4. Your cake (to be) delicious!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are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am</w:t>
      </w:r>
      <w:proofErr w:type="gramEnd"/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5. There (to be) no apples in the fridge, there (to be) apple juice only.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is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are</w:t>
      </w:r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6. They (to be) sad, because their mother (to be) ill.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be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be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proofErr w:type="gramStart"/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lastRenderedPageBreak/>
        <w:t>7. Two years ago Tom and Meg (to be) students.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are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spellStart"/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beed</w:t>
      </w:r>
      <w:proofErr w:type="spellEnd"/>
      <w:proofErr w:type="gramEnd"/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8. You (to be) in the library yesterday. </w:t>
      </w:r>
      <w:proofErr w:type="gramStart"/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I (to be) there too.</w:t>
      </w:r>
      <w:proofErr w:type="gramEnd"/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are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am</w:t>
      </w:r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9. When my grandfather (to be) young, he (to be) a pilot.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;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10. I (not to be) at the cinema yesterday.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did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 to be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not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was</w:t>
      </w:r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11. He (not to be) a rich man.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not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not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were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e)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did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 be</w:t>
      </w:r>
    </w:p>
    <w:p w:rsidR="00FC4F91" w:rsidRPr="00A61CC4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 w:rsidRPr="00A61CC4">
        <w:rPr>
          <w:rFonts w:ascii="Helvetica" w:hAnsi="Helvetica" w:cs="Helvetica"/>
          <w:b/>
          <w:color w:val="333333"/>
          <w:sz w:val="21"/>
          <w:szCs w:val="21"/>
          <w:lang w:val="en-US"/>
        </w:rPr>
        <w:t>12. Last lesson the pupils (not to be) ready.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a)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were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b)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be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c)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not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was</w:t>
      </w:r>
    </w:p>
    <w:p w:rsidR="00FC4F91" w:rsidRP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d) </w:t>
      </w:r>
      <w:proofErr w:type="gramStart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was</w:t>
      </w:r>
      <w:proofErr w:type="gramEnd"/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not</w:t>
      </w:r>
    </w:p>
    <w:p w:rsidR="00FC4F91" w:rsidRDefault="00FC4F91" w:rsidP="00FC4F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C4F91">
        <w:rPr>
          <w:rFonts w:ascii="Helvetica" w:hAnsi="Helvetica" w:cs="Helvetica"/>
          <w:color w:val="333333"/>
          <w:sz w:val="21"/>
          <w:szCs w:val="21"/>
          <w:lang w:val="en-US"/>
        </w:rPr>
        <w:t>e) did not be</w:t>
      </w:r>
    </w:p>
    <w:p w:rsidR="00FC4F91" w:rsidRDefault="00FC4F91"/>
    <w:sectPr w:rsidR="00FC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F91"/>
    <w:rsid w:val="00A61CC4"/>
    <w:rsid w:val="00FC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4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maria317</dc:creator>
  <cp:lastModifiedBy>maria317</cp:lastModifiedBy>
  <cp:revision>1</cp:revision>
  <cp:lastPrinted>2019-05-16T09:57:00Z</cp:lastPrinted>
  <dcterms:created xsi:type="dcterms:W3CDTF">2019-05-16T08:48:00Z</dcterms:created>
  <dcterms:modified xsi:type="dcterms:W3CDTF">2019-05-16T09:58:00Z</dcterms:modified>
</cp:coreProperties>
</file>