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7C" w:rsidRDefault="00183B43" w:rsidP="00AD237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3B43">
        <w:rPr>
          <w:rFonts w:ascii="Times New Roman" w:hAnsi="Times New Roman" w:cs="Times New Roman"/>
          <w:b/>
          <w:i/>
          <w:sz w:val="28"/>
          <w:szCs w:val="28"/>
        </w:rPr>
        <w:t xml:space="preserve">Коллективная апликация </w:t>
      </w:r>
      <w:r w:rsidR="00AD237C">
        <w:rPr>
          <w:rFonts w:ascii="Times New Roman" w:hAnsi="Times New Roman" w:cs="Times New Roman"/>
          <w:b/>
          <w:i/>
          <w:sz w:val="28"/>
          <w:szCs w:val="28"/>
        </w:rPr>
        <w:t>на тему</w:t>
      </w:r>
      <w:bookmarkStart w:id="0" w:name="_GoBack"/>
      <w:bookmarkEnd w:id="0"/>
      <w:r w:rsidR="00AD237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83B43">
        <w:rPr>
          <w:rFonts w:ascii="Times New Roman" w:hAnsi="Times New Roman" w:cs="Times New Roman"/>
          <w:b/>
          <w:i/>
          <w:sz w:val="28"/>
          <w:szCs w:val="28"/>
        </w:rPr>
        <w:t>«Корабли на рейде»</w:t>
      </w:r>
    </w:p>
    <w:p w:rsidR="00183B43" w:rsidRPr="00183B43" w:rsidRDefault="00183B43" w:rsidP="00AD237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3B43">
        <w:rPr>
          <w:rFonts w:ascii="Times New Roman" w:hAnsi="Times New Roman" w:cs="Times New Roman"/>
          <w:b/>
          <w:i/>
          <w:sz w:val="28"/>
          <w:szCs w:val="28"/>
        </w:rPr>
        <w:t>в подготовительной логопедической группе.</w:t>
      </w:r>
    </w:p>
    <w:p w:rsidR="00A1307B" w:rsidRPr="00A1307B" w:rsidRDefault="00A1307B" w:rsidP="00A1307B">
      <w:pPr>
        <w:rPr>
          <w:b/>
        </w:rPr>
      </w:pPr>
    </w:p>
    <w:p w:rsidR="00A1307B" w:rsidRPr="00A1307B" w:rsidRDefault="00A1307B" w:rsidP="00A1307B">
      <w:r w:rsidRPr="00A1307B">
        <w:rPr>
          <w:b/>
        </w:rPr>
        <w:t>Предварительная работа:</w:t>
      </w:r>
      <w:r w:rsidRPr="00A1307B">
        <w:t xml:space="preserve"> рассматривание иллюстраций, альбомов, презентаций о водном транспорте; чтение произведений о морских приключениях.</w:t>
      </w:r>
    </w:p>
    <w:p w:rsidR="00A1307B" w:rsidRPr="00A1307B" w:rsidRDefault="00A1307B" w:rsidP="00A1307B">
      <w:r w:rsidRPr="00A1307B">
        <w:rPr>
          <w:b/>
        </w:rPr>
        <w:t>Материал:</w:t>
      </w:r>
      <w:r w:rsidRPr="00A1307B">
        <w:t xml:space="preserve"> большой лист А-3, для коллективной работы; изображения кораблей - пассажирский, военный и грузовой; фонограмма «шум прибоя»; цветная бумага; ножницы; клей-карандаш; клеёночки; салфетки</w:t>
      </w:r>
    </w:p>
    <w:p w:rsidR="00A1307B" w:rsidRPr="00A1307B" w:rsidRDefault="00A1307B" w:rsidP="00A1307B">
      <w:r w:rsidRPr="00A1307B">
        <w:rPr>
          <w:b/>
        </w:rPr>
        <w:t xml:space="preserve">Цель: </w:t>
      </w:r>
      <w:r w:rsidRPr="00A1307B">
        <w:t>Закрепить общие понятия о водном виде транспорта.</w:t>
      </w:r>
    </w:p>
    <w:p w:rsidR="00A1307B" w:rsidRPr="00A1307B" w:rsidRDefault="00A1307B" w:rsidP="00A1307B">
      <w:pPr>
        <w:rPr>
          <w:b/>
          <w:bCs/>
        </w:rPr>
      </w:pPr>
      <w:r w:rsidRPr="00A1307B">
        <w:rPr>
          <w:b/>
        </w:rPr>
        <w:t>Задачи:</w:t>
      </w:r>
      <w:r w:rsidRPr="00A1307B">
        <w:t xml:space="preserve"> развивать активную речь детей; </w:t>
      </w:r>
      <w:r w:rsidRPr="00A1307B">
        <w:rPr>
          <w:bCs/>
        </w:rPr>
        <w:t>обогащать</w:t>
      </w:r>
      <w:r w:rsidRPr="00A1307B">
        <w:t> словарь дошкольников за счет существительных — </w:t>
      </w:r>
      <w:r w:rsidRPr="00A1307B">
        <w:rPr>
          <w:bCs/>
        </w:rPr>
        <w:t xml:space="preserve">название </w:t>
      </w:r>
      <w:r w:rsidRPr="00A1307B">
        <w:t>основных частей корабля; упражнять детей в изготовлении кораблей (вырезывание отдельных деталей) из цветной бумаги;</w:t>
      </w:r>
      <w:r w:rsidR="007B2FBF" w:rsidRPr="007B2FBF">
        <w:t xml:space="preserve"> выполнять аппликац</w:t>
      </w:r>
      <w:r w:rsidR="007B2FBF">
        <w:t>ию корабля по образцу; соблюдать</w:t>
      </w:r>
      <w:r w:rsidR="007B2FBF" w:rsidRPr="007B2FBF">
        <w:t xml:space="preserve"> правил</w:t>
      </w:r>
      <w:r w:rsidR="007B2FBF">
        <w:t>а безопасной работы с ножницами,</w:t>
      </w:r>
      <w:r w:rsidRPr="00A1307B">
        <w:t>развивать внимание, воображение, сообразительность.</w:t>
      </w:r>
    </w:p>
    <w:p w:rsidR="00A1307B" w:rsidRPr="00A1307B" w:rsidRDefault="00A1307B" w:rsidP="00A1307B">
      <w:pPr>
        <w:rPr>
          <w:b/>
        </w:rPr>
      </w:pPr>
      <w:r w:rsidRPr="00A1307B">
        <w:rPr>
          <w:b/>
        </w:rPr>
        <w:t>Ход работы:</w:t>
      </w:r>
    </w:p>
    <w:p w:rsidR="00A1307B" w:rsidRPr="00A1307B" w:rsidRDefault="00A1307B" w:rsidP="00A1307B">
      <w:r w:rsidRPr="00A1307B">
        <w:t>Дети слышат шум прибоя (фонограмма).</w:t>
      </w:r>
    </w:p>
    <w:p w:rsidR="00A1307B" w:rsidRPr="00A1307B" w:rsidRDefault="00A1307B" w:rsidP="00A1307B">
      <w:r w:rsidRPr="00A1307B">
        <w:t>Вос-ль: Ребята, слышите? Что это такое? (ответы детей). Правильно, это шум прибоя. И именно эти звуки помогут отгадать вам мою загадку. Вот слушайте:</w:t>
      </w:r>
    </w:p>
    <w:p w:rsidR="00A1307B" w:rsidRDefault="00A1307B" w:rsidP="00A1307B">
      <w:r w:rsidRPr="00A1307B">
        <w:t>Ходил он смело по морям,</w:t>
      </w:r>
      <w:r w:rsidRPr="00A1307B">
        <w:br/>
        <w:t>Волну бесстрашно рассекая.</w:t>
      </w:r>
      <w:r w:rsidRPr="00A1307B">
        <w:br/>
        <w:t>Теперь стоит в морском порту –</w:t>
      </w:r>
      <w:r w:rsidRPr="00A1307B">
        <w:br/>
        <w:t>Проделав путь немалый,</w:t>
      </w:r>
      <w:r w:rsidRPr="00A1307B">
        <w:br/>
        <w:t xml:space="preserve">Храбрец наш </w:t>
      </w:r>
      <w:r>
        <w:t>мирно отдыхает.</w:t>
      </w:r>
      <w:r>
        <w:br/>
        <w:t>Это (корабль).</w:t>
      </w:r>
      <w:r>
        <w:br/>
      </w:r>
    </w:p>
    <w:p w:rsidR="00A1307B" w:rsidRPr="00A1307B" w:rsidRDefault="00A1307B" w:rsidP="00A1307B">
      <w:r w:rsidRPr="00A1307B">
        <w:t>Ответы детей.</w:t>
      </w:r>
    </w:p>
    <w:p w:rsidR="007B2FBF" w:rsidRDefault="007B2FBF" w:rsidP="007B2FBF">
      <w:r>
        <w:t>Воспитате</w:t>
      </w:r>
      <w:r w:rsidR="00A1307B">
        <w:t>ль: Верно, это корабль</w:t>
      </w:r>
      <w:r w:rsidR="00A1307B" w:rsidRPr="00A1307B">
        <w:t xml:space="preserve">. И наше занятие сегодня будет посвящено кораблям. </w:t>
      </w:r>
      <w:r>
        <w:t xml:space="preserve">И </w:t>
      </w:r>
      <w:r w:rsidRPr="007B2FBF">
        <w:t xml:space="preserve"> мы начинаем путешествие по волнам, по морям на нашем кораблике. Никто не знает, когда и как впервые человек поплыл по воде. Уже много лет тому назад люди стали использовать для передвижения водоемы. Они научились переплывать реки, преодолевать озера, перебираться с острова на остров. Жители разных стран научились строить лодки, выдалбливая их из стволов деревьев, сшивая их из коры. Плавали и на надутых шкурах. Затем появились плоты, первые корабли – кочи, ладьи, торговые и военные суда, пароходы, теплоходы.</w:t>
      </w:r>
    </w:p>
    <w:p w:rsidR="008834BD" w:rsidRDefault="00A75955" w:rsidP="008834BD">
      <w:r w:rsidRPr="00A75955">
        <w:t>К какому же виду транспорта относятся корабли?</w:t>
      </w:r>
      <w:r w:rsidR="008834BD" w:rsidRPr="008834BD">
        <w:t xml:space="preserve"> </w:t>
      </w:r>
    </w:p>
    <w:p w:rsidR="008834BD" w:rsidRPr="008834BD" w:rsidRDefault="008834BD" w:rsidP="008834BD">
      <w:r w:rsidRPr="008834BD">
        <w:t>Дети: К водному.</w:t>
      </w:r>
    </w:p>
    <w:p w:rsidR="00A75955" w:rsidRPr="00A75955" w:rsidRDefault="00A75955" w:rsidP="00A75955"/>
    <w:p w:rsidR="00A1307B" w:rsidRPr="00A1307B" w:rsidRDefault="00A1307B" w:rsidP="00A1307B">
      <w:r w:rsidRPr="00A1307B">
        <w:lastRenderedPageBreak/>
        <w:t>Вос-ль (открывает заранее приготовленные на мольберте изображения кораблей - пассажирский, военный и грузовой): Согласна, посмотрите и вспомните - какие виды кораблей вы знаете.</w:t>
      </w:r>
    </w:p>
    <w:p w:rsidR="00A1307B" w:rsidRPr="00A1307B" w:rsidRDefault="00A1307B" w:rsidP="00A1307B">
      <w:r w:rsidRPr="00A1307B">
        <w:t>Ответы детей.</w:t>
      </w:r>
    </w:p>
    <w:p w:rsidR="00A1307B" w:rsidRPr="00A1307B" w:rsidRDefault="00A1307B" w:rsidP="00A1307B">
      <w:r w:rsidRPr="00A1307B">
        <w:t>Вос-ль: У каждого корабля своё предназначение, но у любого судна есть основные части, то, что объединяет все корабли. Давайте назовём их.</w:t>
      </w:r>
    </w:p>
    <w:p w:rsidR="00A1307B" w:rsidRPr="00A1307B" w:rsidRDefault="00A1307B" w:rsidP="00A1307B">
      <w:r w:rsidRPr="00A1307B">
        <w:t>Дети называют основные части корабля (корма, днище, нос, труба, якорь, капитанская рубка). Определения детей сопровождаются показом этих частей на одном из изображений на мольберте.</w:t>
      </w:r>
    </w:p>
    <w:p w:rsidR="00A75955" w:rsidRDefault="00A1307B" w:rsidP="00A1307B">
      <w:r>
        <w:t>Воспитате</w:t>
      </w:r>
      <w:r w:rsidRPr="00A1307B">
        <w:t>ль: А кто знает зачем кораблю якорь? (ответы детей)</w:t>
      </w:r>
    </w:p>
    <w:p w:rsidR="00A75955" w:rsidRPr="00A75955" w:rsidRDefault="00A75955" w:rsidP="00A75955">
      <w:r w:rsidRPr="00A75955">
        <w:t>– Послушайте стихотворение А. С. Пушкина.</w:t>
      </w:r>
    </w:p>
    <w:p w:rsidR="00A75955" w:rsidRPr="00A75955" w:rsidRDefault="00A75955" w:rsidP="00A75955">
      <w:r w:rsidRPr="00A75955">
        <w:t>Чу, пушки грянули! крылатых кораблей</w:t>
      </w:r>
    </w:p>
    <w:p w:rsidR="00A75955" w:rsidRPr="00A75955" w:rsidRDefault="00A75955" w:rsidP="00A75955">
      <w:r w:rsidRPr="00A75955">
        <w:t>Покрылась облаком станица боевая,</w:t>
      </w:r>
    </w:p>
    <w:p w:rsidR="00A75955" w:rsidRPr="00A75955" w:rsidRDefault="00A75955" w:rsidP="00A75955">
      <w:r w:rsidRPr="00A75955">
        <w:t>Корабль вбежал в Неву – и вот среди зыбей</w:t>
      </w:r>
    </w:p>
    <w:p w:rsidR="00A75955" w:rsidRPr="00A75955" w:rsidRDefault="00A75955" w:rsidP="00A75955">
      <w:r w:rsidRPr="00A75955">
        <w:t>Качаясь, плавает, как лебедь молодая.</w:t>
      </w:r>
    </w:p>
    <w:p w:rsidR="00A75955" w:rsidRPr="00A75955" w:rsidRDefault="00A75955" w:rsidP="00A75955">
      <w:r w:rsidRPr="00A75955">
        <w:t>Ликует русский флот. Широкая Нева</w:t>
      </w:r>
    </w:p>
    <w:p w:rsidR="00A75955" w:rsidRPr="00A75955" w:rsidRDefault="00A75955" w:rsidP="00A75955">
      <w:r w:rsidRPr="00A75955">
        <w:t>Без ветра, в ясный день глубоко взволновалась,</w:t>
      </w:r>
    </w:p>
    <w:p w:rsidR="00A75955" w:rsidRPr="00A75955" w:rsidRDefault="00A75955" w:rsidP="00A75955">
      <w:r w:rsidRPr="00A75955">
        <w:t>Широкая волна плеснула в острова…</w:t>
      </w:r>
    </w:p>
    <w:p w:rsidR="009D36BF" w:rsidRPr="009D36BF" w:rsidRDefault="00A75955" w:rsidP="009D36BF">
      <w:r w:rsidRPr="00A75955">
        <w:t xml:space="preserve">– Какую картину вы представили? Какую роль выполняли корабли в этом стихотворении? (Защищали город. Это военные корабли.) В нашей стране много портовых городов, большой флот. </w:t>
      </w:r>
      <w:r w:rsidR="009D36BF" w:rsidRPr="009D36BF">
        <w:t>А кто знает, что означает выражение: Корабли на рейде?</w:t>
      </w:r>
      <w:r w:rsidR="009D36BF">
        <w:t xml:space="preserve"> </w:t>
      </w:r>
      <w:r w:rsidRPr="00A75955">
        <w:t>Рейд – это морской термин. Это место якорной стоянки судов</w:t>
      </w:r>
      <w:r w:rsidR="009D36BF" w:rsidRPr="009D36BF">
        <w:t xml:space="preserve"> вблизи берега или в порту. </w:t>
      </w:r>
      <w:r w:rsidR="009D36BF">
        <w:t xml:space="preserve"> </w:t>
      </w:r>
      <w:r w:rsidR="009D36BF" w:rsidRPr="009D36BF">
        <w:t xml:space="preserve">Суда на Рейде ожидают подхода к причалу, а также производят погрузочно-разгрузочные работы, принимают топливо, воду, иногда ремонтируются. </w:t>
      </w:r>
    </w:p>
    <w:p w:rsidR="0080239E" w:rsidRDefault="00A75955" w:rsidP="00A75955">
      <w:r w:rsidRPr="00A75955">
        <w:t xml:space="preserve"> Вот и бухта. Можно передохнуть. </w:t>
      </w:r>
    </w:p>
    <w:p w:rsidR="0080239E" w:rsidRPr="0080239E" w:rsidRDefault="00556267" w:rsidP="0080239E">
      <w:r>
        <w:t>Ф</w:t>
      </w:r>
      <w:r w:rsidR="0080239E" w:rsidRPr="0080239E">
        <w:t>изкультминутка:</w:t>
      </w:r>
    </w:p>
    <w:p w:rsidR="0080239E" w:rsidRPr="0080239E" w:rsidRDefault="0080239E" w:rsidP="0080239E">
      <w:r w:rsidRPr="0080239E">
        <w:t>Тихо плещется вода,</w:t>
      </w:r>
    </w:p>
    <w:p w:rsidR="0080239E" w:rsidRPr="0080239E" w:rsidRDefault="0080239E" w:rsidP="0080239E">
      <w:r w:rsidRPr="0080239E">
        <w:t>Мы плывём по тёплой речке (движения руками)</w:t>
      </w:r>
    </w:p>
    <w:p w:rsidR="0080239E" w:rsidRPr="0080239E" w:rsidRDefault="0080239E" w:rsidP="0080239E">
      <w:r w:rsidRPr="0080239E">
        <w:t>В небе тучки, как овечки,</w:t>
      </w:r>
    </w:p>
    <w:p w:rsidR="0080239E" w:rsidRPr="0080239E" w:rsidRDefault="0080239E" w:rsidP="0080239E">
      <w:r w:rsidRPr="0080239E">
        <w:t>Разбежались кто куда (руки в разные стороны)</w:t>
      </w:r>
    </w:p>
    <w:p w:rsidR="0080239E" w:rsidRPr="0080239E" w:rsidRDefault="0080239E" w:rsidP="0080239E">
      <w:r w:rsidRPr="0080239E">
        <w:t>Мы из речки вылезаем,</w:t>
      </w:r>
    </w:p>
    <w:p w:rsidR="0080239E" w:rsidRPr="0080239E" w:rsidRDefault="0080239E" w:rsidP="0080239E">
      <w:r w:rsidRPr="0080239E">
        <w:t>Чтоб согреться пошагаем (шаги на месте)</w:t>
      </w:r>
    </w:p>
    <w:p w:rsidR="0080239E" w:rsidRPr="0080239E" w:rsidRDefault="0080239E" w:rsidP="0080239E">
      <w:r w:rsidRPr="0080239E">
        <w:t>А теперь глубокий вздох</w:t>
      </w:r>
    </w:p>
    <w:p w:rsidR="0080239E" w:rsidRPr="0080239E" w:rsidRDefault="0080239E" w:rsidP="0080239E">
      <w:r w:rsidRPr="0080239E">
        <w:lastRenderedPageBreak/>
        <w:t>И присели на песок (присели)</w:t>
      </w:r>
    </w:p>
    <w:p w:rsidR="0080239E" w:rsidRPr="0080239E" w:rsidRDefault="0080239E" w:rsidP="0080239E">
      <w:r w:rsidRPr="0080239E">
        <w:t>Над водой летят стрижи (медленно поднимаемся, взмахи руками)</w:t>
      </w:r>
    </w:p>
    <w:p w:rsidR="0080239E" w:rsidRPr="0080239E" w:rsidRDefault="0080239E" w:rsidP="0080239E">
      <w:r w:rsidRPr="0080239E">
        <w:t>Под водой плывут ерши (змейка руками)</w:t>
      </w:r>
    </w:p>
    <w:p w:rsidR="0080239E" w:rsidRPr="0080239E" w:rsidRDefault="0080239E" w:rsidP="0080239E">
      <w:r w:rsidRPr="0080239E">
        <w:t>Плывёт лодочка-краса,</w:t>
      </w:r>
    </w:p>
    <w:p w:rsidR="0080239E" w:rsidRDefault="0080239E" w:rsidP="0080239E">
      <w:r w:rsidRPr="0080239E">
        <w:t>Расписные паруса (руки в стороны).</w:t>
      </w:r>
    </w:p>
    <w:p w:rsidR="00A1307B" w:rsidRPr="00A1307B" w:rsidRDefault="00A1307B" w:rsidP="00A1307B">
      <w:r>
        <w:t>Воспитате</w:t>
      </w:r>
      <w:r w:rsidRPr="00A1307B">
        <w:t>ль:</w:t>
      </w:r>
      <w:r w:rsidR="009D36BF" w:rsidRPr="00A1307B">
        <w:t xml:space="preserve"> </w:t>
      </w:r>
      <w:r w:rsidR="00556267">
        <w:t xml:space="preserve">Кто управляет </w:t>
      </w:r>
      <w:r w:rsidRPr="00A1307B">
        <w:t>любым кораблём?</w:t>
      </w:r>
    </w:p>
    <w:p w:rsidR="00A1307B" w:rsidRDefault="00A1307B" w:rsidP="00A1307B">
      <w:r w:rsidRPr="00A1307B">
        <w:t>Дети: Капитан.</w:t>
      </w:r>
    </w:p>
    <w:p w:rsidR="005E038C" w:rsidRDefault="005E038C" w:rsidP="008834BD">
      <w:r>
        <w:t>-Правильно, и я предлагаю вам стать капитаном своего корабля.</w:t>
      </w:r>
    </w:p>
    <w:p w:rsidR="00AD237C" w:rsidRDefault="008834BD" w:rsidP="00AD237C">
      <w:r w:rsidRPr="008834BD">
        <w:t>-Рассмотрите картинку-образец.</w:t>
      </w:r>
    </w:p>
    <w:p w:rsidR="00AD237C" w:rsidRPr="00AD237C" w:rsidRDefault="008834BD" w:rsidP="00AD237C">
      <w:r w:rsidRPr="008834BD">
        <w:t xml:space="preserve"> </w:t>
      </w:r>
      <w:r w:rsidR="00AD237C" w:rsidRPr="00AD237C">
        <w:t>– Какие геометрические фигуры использованы в аппликации? Назовите каждую часть корабля. (Корпус, нос, корма, надпалубные надстройки, трубы.) Определите цвет и форму корпуса, носа, кормы, надпалубных надстроек и труб. (Прямоугольники, квадраты, треугольник.)</w:t>
      </w:r>
    </w:p>
    <w:p w:rsidR="008834BD" w:rsidRPr="008834BD" w:rsidRDefault="008834BD" w:rsidP="008834BD">
      <w:r w:rsidRPr="008834BD">
        <w:t xml:space="preserve">Мы будем вырезать детали кораблика и наклеивать его на общий лист «Корабли на рейде».   </w:t>
      </w:r>
    </w:p>
    <w:p w:rsidR="00556267" w:rsidRPr="00556267" w:rsidRDefault="005E038C" w:rsidP="00556267">
      <w:r>
        <w:t>Д</w:t>
      </w:r>
      <w:r w:rsidR="00A1307B" w:rsidRPr="00A1307B">
        <w:t>ети садятся за столы, где уже лежит подготовленная цветная бумага, ножницы, клей для аппликации.</w:t>
      </w:r>
      <w:r w:rsidR="00556267" w:rsidRPr="00556267">
        <w:t xml:space="preserve"> Вырежем по контуру все части корабля.</w:t>
      </w:r>
    </w:p>
    <w:p w:rsidR="00A1307B" w:rsidRPr="00A1307B" w:rsidRDefault="00A1307B" w:rsidP="00A1307B">
      <w:r w:rsidRPr="00A1307B">
        <w:t>Дети выполняют поставленную задачу, если возникают сложности, воспитатель помогает советом.</w:t>
      </w:r>
    </w:p>
    <w:p w:rsidR="005E038C" w:rsidRDefault="00A1307B" w:rsidP="00A1307B">
      <w:r w:rsidRPr="00A1307B">
        <w:t>Итог занятия:</w:t>
      </w:r>
    </w:p>
    <w:p w:rsidR="005E038C" w:rsidRPr="005E038C" w:rsidRDefault="005E038C" w:rsidP="005E038C">
      <w:r w:rsidRPr="005E038C">
        <w:t>– Каких только кораблей и судов нет в нашей бухте!</w:t>
      </w:r>
    </w:p>
    <w:p w:rsidR="005E038C" w:rsidRPr="005E038C" w:rsidRDefault="005E038C" w:rsidP="005E038C">
      <w:r w:rsidRPr="005E038C">
        <w:t>Волны, как теперь ни ухайте, –</w:t>
      </w:r>
    </w:p>
    <w:p w:rsidR="005E038C" w:rsidRPr="005E038C" w:rsidRDefault="005E038C" w:rsidP="005E038C">
      <w:r w:rsidRPr="005E038C">
        <w:t>Все, кто плавал, – в тихой бухте.</w:t>
      </w:r>
    </w:p>
    <w:p w:rsidR="005E038C" w:rsidRPr="005E038C" w:rsidRDefault="005E038C" w:rsidP="005E038C">
      <w:r w:rsidRPr="005E038C">
        <w:t>– Капитаны привели свои корабли в назначенное место. Дело сделано, и нам тоже осталось довести дело до конца и привести в порядок свое рабочее место. Рассмотрите все поделки и выберите наиболее выразительные и самые аккуратные. Объясните свой выбор.</w:t>
      </w:r>
    </w:p>
    <w:p w:rsidR="00A1307B" w:rsidRPr="00A1307B" w:rsidRDefault="00A1307B" w:rsidP="00A1307B">
      <w:r w:rsidRPr="00A1307B">
        <w:t>Воспитатель благодарит детей за хорошую работу, говорит о том, что они отлично потрудились. Работа вывешивается на стенде.</w:t>
      </w:r>
    </w:p>
    <w:p w:rsidR="00A1307B" w:rsidRPr="00A1307B" w:rsidRDefault="00A1307B" w:rsidP="00A1307B"/>
    <w:p w:rsidR="003E1CE0" w:rsidRDefault="003E1CE0"/>
    <w:sectPr w:rsidR="003E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7C"/>
    <w:rsid w:val="00183B43"/>
    <w:rsid w:val="003E1CE0"/>
    <w:rsid w:val="00464B7C"/>
    <w:rsid w:val="00556267"/>
    <w:rsid w:val="005E038C"/>
    <w:rsid w:val="007B2FBF"/>
    <w:rsid w:val="0080239E"/>
    <w:rsid w:val="008834BD"/>
    <w:rsid w:val="009D36BF"/>
    <w:rsid w:val="00A1307B"/>
    <w:rsid w:val="00A75955"/>
    <w:rsid w:val="00AD237C"/>
    <w:rsid w:val="00E5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0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0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Fayaz</dc:creator>
  <cp:keywords/>
  <dc:description/>
  <cp:lastModifiedBy>Fayaz</cp:lastModifiedBy>
  <cp:revision>5</cp:revision>
  <dcterms:created xsi:type="dcterms:W3CDTF">2020-02-03T15:28:00Z</dcterms:created>
  <dcterms:modified xsi:type="dcterms:W3CDTF">2020-02-03T17:06:00Z</dcterms:modified>
</cp:coreProperties>
</file>