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B3" w:rsidRPr="00EB08F5" w:rsidRDefault="00FF24B3" w:rsidP="00EB08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8216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онспект урока по русскому языку .</w:t>
      </w:r>
    </w:p>
    <w:p w:rsidR="00FF24B3" w:rsidRDefault="00FF24B3" w:rsidP="00EB08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Общеобразовательная программа «Школа 2100» 3 класс.</w:t>
      </w:r>
    </w:p>
    <w:p w:rsidR="00FF24B3" w:rsidRPr="00EB08F5" w:rsidRDefault="00FF24B3" w:rsidP="00EB08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</w:t>
      </w:r>
      <w:r w:rsidRPr="00EB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 имени существительного.</w:t>
      </w:r>
    </w:p>
    <w:p w:rsidR="00FF24B3" w:rsidRPr="00EB08F5" w:rsidRDefault="00FF24B3" w:rsidP="00EB08F5">
      <w:pPr>
        <w:jc w:val="both"/>
        <w:rPr>
          <w:rFonts w:ascii="Times New Roman" w:hAnsi="Times New Roman" w:cs="Times New Roman"/>
          <w:sz w:val="28"/>
          <w:szCs w:val="28"/>
        </w:rPr>
      </w:pPr>
      <w:r w:rsidRPr="00EB0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</w:t>
      </w:r>
      <w:r w:rsidRPr="00EB08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F32C7" w:rsidRPr="00EB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8F5">
        <w:rPr>
          <w:rFonts w:ascii="Times New Roman" w:hAnsi="Times New Roman" w:cs="Times New Roman"/>
          <w:sz w:val="28"/>
          <w:szCs w:val="28"/>
        </w:rPr>
        <w:t xml:space="preserve"> </w:t>
      </w:r>
      <w:r w:rsidR="002F32C7" w:rsidRPr="00EB08F5">
        <w:rPr>
          <w:rFonts w:ascii="Times New Roman" w:hAnsi="Times New Roman" w:cs="Times New Roman"/>
          <w:sz w:val="28"/>
          <w:szCs w:val="28"/>
        </w:rPr>
        <w:t xml:space="preserve"> знакомство с новым грамматическим признаком имён существительных, создание </w:t>
      </w:r>
      <w:r w:rsidRPr="00EB08F5">
        <w:rPr>
          <w:rFonts w:ascii="Times New Roman" w:hAnsi="Times New Roman" w:cs="Times New Roman"/>
          <w:sz w:val="28"/>
          <w:szCs w:val="28"/>
        </w:rPr>
        <w:t xml:space="preserve">условий для учебной  деятельности, способствующей формированию умения </w:t>
      </w:r>
      <w:r w:rsidR="002F32C7" w:rsidRPr="00EB08F5">
        <w:rPr>
          <w:rFonts w:ascii="Times New Roman" w:hAnsi="Times New Roman" w:cs="Times New Roman"/>
          <w:sz w:val="28"/>
          <w:szCs w:val="28"/>
        </w:rPr>
        <w:t>определять род у имён существительных.</w:t>
      </w:r>
      <w:r w:rsidRPr="00EB0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4B3" w:rsidRPr="00EB08F5" w:rsidRDefault="00FF24B3" w:rsidP="00EB08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08F5">
        <w:rPr>
          <w:rFonts w:ascii="Times New Roman" w:hAnsi="Times New Roman" w:cs="Times New Roman"/>
          <w:sz w:val="28"/>
          <w:szCs w:val="28"/>
        </w:rPr>
        <w:t xml:space="preserve"> </w:t>
      </w:r>
      <w:r w:rsidRPr="00EB08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FF24B3" w:rsidRPr="00EB08F5" w:rsidRDefault="00FF24B3" w:rsidP="00EB0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B08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Предметные:</w:t>
      </w:r>
    </w:p>
    <w:p w:rsidR="00FF24B3" w:rsidRPr="00EB08F5" w:rsidRDefault="002F32C7" w:rsidP="00EB0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8F5">
        <w:rPr>
          <w:rFonts w:ascii="Times New Roman" w:hAnsi="Times New Roman" w:cs="Times New Roman"/>
          <w:color w:val="000000"/>
          <w:sz w:val="28"/>
          <w:szCs w:val="28"/>
        </w:rPr>
        <w:t xml:space="preserve"> умение определять род имён существительных</w:t>
      </w:r>
      <w:r w:rsidR="008216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B08F5">
        <w:rPr>
          <w:rFonts w:ascii="Times New Roman" w:hAnsi="Times New Roman" w:cs="Times New Roman"/>
          <w:color w:val="000000"/>
          <w:sz w:val="28"/>
          <w:szCs w:val="28"/>
        </w:rPr>
        <w:t xml:space="preserve"> понимание смысла постоянный призна</w:t>
      </w:r>
      <w:r w:rsidR="00FF24B3" w:rsidRPr="00EB08F5">
        <w:rPr>
          <w:rFonts w:ascii="Times New Roman" w:hAnsi="Times New Roman" w:cs="Times New Roman"/>
          <w:color w:val="000000"/>
          <w:sz w:val="28"/>
          <w:szCs w:val="28"/>
        </w:rPr>
        <w:t>к.</w:t>
      </w:r>
    </w:p>
    <w:p w:rsidR="00FF24B3" w:rsidRPr="00EB08F5" w:rsidRDefault="00FF24B3" w:rsidP="00EB0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70E02"/>
          <w:sz w:val="28"/>
          <w:szCs w:val="28"/>
        </w:rPr>
      </w:pPr>
      <w:r w:rsidRPr="00EB08F5">
        <w:rPr>
          <w:rFonts w:ascii="Times New Roman" w:hAnsi="Times New Roman" w:cs="Times New Roman"/>
          <w:i/>
          <w:iCs/>
          <w:color w:val="170E02"/>
          <w:sz w:val="28"/>
          <w:szCs w:val="28"/>
        </w:rPr>
        <w:t>Метапредметные:</w:t>
      </w:r>
    </w:p>
    <w:p w:rsidR="000101A9" w:rsidRPr="00EB08F5" w:rsidRDefault="000101A9" w:rsidP="00EB0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0E02"/>
          <w:sz w:val="28"/>
          <w:szCs w:val="28"/>
        </w:rPr>
      </w:pPr>
      <w:r w:rsidRPr="00EB08F5">
        <w:rPr>
          <w:rFonts w:ascii="Times New Roman" w:hAnsi="Times New Roman" w:cs="Times New Roman"/>
          <w:color w:val="000000"/>
          <w:sz w:val="28"/>
          <w:szCs w:val="28"/>
        </w:rPr>
        <w:t>умения</w:t>
      </w:r>
      <w:r w:rsidR="006428D1" w:rsidRPr="00EB08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28D1" w:rsidRPr="00EB08F5">
        <w:rPr>
          <w:rFonts w:ascii="Times New Roman" w:hAnsi="Times New Roman" w:cs="Times New Roman"/>
          <w:color w:val="170E02"/>
          <w:sz w:val="28"/>
          <w:szCs w:val="28"/>
        </w:rPr>
        <w:t>ориентироваться в своей системе знаний, а</w:t>
      </w:r>
      <w:r w:rsidRPr="00EB08F5">
        <w:rPr>
          <w:rFonts w:ascii="Times New Roman" w:hAnsi="Times New Roman" w:cs="Times New Roman"/>
          <w:color w:val="000000"/>
          <w:sz w:val="28"/>
          <w:szCs w:val="28"/>
        </w:rPr>
        <w:t>нализировать учебную ситуацию,</w:t>
      </w:r>
      <w:r w:rsidR="00FF24B3" w:rsidRPr="00EB08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4B3" w:rsidRPr="00EB08F5">
        <w:rPr>
          <w:rFonts w:ascii="Times New Roman" w:hAnsi="Times New Roman" w:cs="Times New Roman"/>
          <w:color w:val="170E02"/>
          <w:sz w:val="28"/>
          <w:szCs w:val="28"/>
        </w:rPr>
        <w:t>оп</w:t>
      </w:r>
      <w:r w:rsidR="002F32C7" w:rsidRPr="00EB08F5">
        <w:rPr>
          <w:rFonts w:ascii="Times New Roman" w:hAnsi="Times New Roman" w:cs="Times New Roman"/>
          <w:color w:val="170E02"/>
          <w:sz w:val="28"/>
          <w:szCs w:val="28"/>
        </w:rPr>
        <w:t>ределять и формулировать</w:t>
      </w:r>
      <w:r w:rsidRPr="00EB08F5">
        <w:rPr>
          <w:rFonts w:ascii="Times New Roman" w:hAnsi="Times New Roman" w:cs="Times New Roman"/>
          <w:color w:val="170E02"/>
          <w:sz w:val="28"/>
          <w:szCs w:val="28"/>
        </w:rPr>
        <w:t xml:space="preserve"> тему,</w:t>
      </w:r>
      <w:r w:rsidR="002F32C7" w:rsidRPr="00EB08F5">
        <w:rPr>
          <w:rFonts w:ascii="Times New Roman" w:hAnsi="Times New Roman" w:cs="Times New Roman"/>
          <w:color w:val="170E02"/>
          <w:sz w:val="28"/>
          <w:szCs w:val="28"/>
        </w:rPr>
        <w:t xml:space="preserve"> цель  урока</w:t>
      </w:r>
      <w:r w:rsidR="00FF24B3" w:rsidRPr="00EB08F5">
        <w:rPr>
          <w:rFonts w:ascii="Times New Roman" w:hAnsi="Times New Roman" w:cs="Times New Roman"/>
          <w:color w:val="170E02"/>
          <w:sz w:val="28"/>
          <w:szCs w:val="28"/>
        </w:rPr>
        <w:t xml:space="preserve">,  умение </w:t>
      </w:r>
      <w:r w:rsidR="00FF24B3" w:rsidRPr="00EB08F5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планировать своё действие в соответствии с поставленной задачей, </w:t>
      </w:r>
      <w:r w:rsidR="006428D1" w:rsidRPr="00EB0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0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контролировать,</w:t>
      </w:r>
      <w:r w:rsidR="006428D1" w:rsidRPr="00EB0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оценивать</w:t>
      </w:r>
      <w:r w:rsidRPr="00EB0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рефлексировать</w:t>
      </w:r>
      <w:r w:rsidR="006428D1" w:rsidRPr="00EB0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свои действия;</w:t>
      </w:r>
      <w:r w:rsidR="006428D1" w:rsidRPr="00EB08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28D1" w:rsidRPr="00EB0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слушать собеседника и вести диалог, высказывать свою точку зрения, </w:t>
      </w:r>
      <w:r w:rsidR="00FF24B3" w:rsidRPr="00EB08F5">
        <w:rPr>
          <w:rFonts w:ascii="Times New Roman" w:hAnsi="Times New Roman" w:cs="Times New Roman"/>
          <w:color w:val="170E02"/>
          <w:sz w:val="28"/>
          <w:szCs w:val="28"/>
        </w:rPr>
        <w:t xml:space="preserve"> оформлять свои мысли в устной форме</w:t>
      </w:r>
      <w:r w:rsidRPr="00EB08F5">
        <w:rPr>
          <w:rFonts w:ascii="Times New Roman" w:hAnsi="Times New Roman" w:cs="Times New Roman"/>
          <w:color w:val="170E02"/>
          <w:sz w:val="28"/>
          <w:szCs w:val="28"/>
        </w:rPr>
        <w:t xml:space="preserve">, </w:t>
      </w:r>
    </w:p>
    <w:p w:rsidR="00AF1C9A" w:rsidRPr="00EB08F5" w:rsidRDefault="00FF24B3" w:rsidP="00EB0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B08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Личностные:</w:t>
      </w:r>
    </w:p>
    <w:p w:rsidR="00AF1C9A" w:rsidRPr="00EB08F5" w:rsidRDefault="00FF24B3" w:rsidP="00EB0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8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8F5">
        <w:rPr>
          <w:rFonts w:ascii="Times New Roman" w:hAnsi="Times New Roman" w:cs="Times New Roman"/>
          <w:color w:val="170E02"/>
          <w:sz w:val="28"/>
          <w:szCs w:val="28"/>
        </w:rPr>
        <w:t>способности к самооценке  учебной деятельности, способность характеризовать собственные знания по предмету, формулирова</w:t>
      </w:r>
      <w:r w:rsidR="00534EDF" w:rsidRPr="00EB08F5">
        <w:rPr>
          <w:rFonts w:ascii="Times New Roman" w:hAnsi="Times New Roman" w:cs="Times New Roman"/>
          <w:color w:val="170E02"/>
          <w:sz w:val="28"/>
          <w:szCs w:val="28"/>
        </w:rPr>
        <w:t>ть своё</w:t>
      </w:r>
      <w:r w:rsidR="005517CF" w:rsidRPr="00EB08F5">
        <w:rPr>
          <w:rFonts w:ascii="Times New Roman" w:hAnsi="Times New Roman" w:cs="Times New Roman"/>
          <w:color w:val="170E02"/>
          <w:sz w:val="28"/>
          <w:szCs w:val="28"/>
        </w:rPr>
        <w:t xml:space="preserve"> мнение и позицию,</w:t>
      </w:r>
      <w:r w:rsidR="005517CF" w:rsidRPr="00EB0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ценностное отношение к умению удерживать учебную задачу, осознание   значимости результатов каждого этапа урока.</w:t>
      </w:r>
    </w:p>
    <w:p w:rsidR="00FF24B3" w:rsidRPr="00EB08F5" w:rsidRDefault="005517CF" w:rsidP="00EB0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0E02"/>
          <w:sz w:val="28"/>
          <w:szCs w:val="28"/>
        </w:rPr>
      </w:pPr>
      <w:r w:rsidRPr="00EB08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F1C9A" w:rsidRPr="00EB0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построен по технологии проблемного обучения.</w:t>
      </w:r>
    </w:p>
    <w:p w:rsidR="00FF24B3" w:rsidRPr="00EB08F5" w:rsidRDefault="00FF24B3" w:rsidP="00EB08F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3434"/>
        <w:gridCol w:w="3720"/>
        <w:gridCol w:w="3302"/>
      </w:tblGrid>
      <w:tr w:rsidR="005B37ED" w:rsidRPr="00EB08F5" w:rsidTr="000D7246">
        <w:tc>
          <w:tcPr>
            <w:tcW w:w="2902" w:type="dxa"/>
          </w:tcPr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Этапы  урока</w:t>
            </w:r>
          </w:p>
        </w:tc>
        <w:tc>
          <w:tcPr>
            <w:tcW w:w="3889" w:type="dxa"/>
          </w:tcPr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439" w:type="dxa"/>
          </w:tcPr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учеников, формируемое УУД</w:t>
            </w:r>
          </w:p>
        </w:tc>
      </w:tr>
      <w:tr w:rsidR="005B37ED" w:rsidRPr="00EB08F5" w:rsidTr="000D7246">
        <w:tc>
          <w:tcPr>
            <w:tcW w:w="2902" w:type="dxa"/>
          </w:tcPr>
          <w:p w:rsidR="00FF24B3" w:rsidRPr="00EB08F5" w:rsidRDefault="00AF1C9A" w:rsidP="00FB0D5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Самоопределение</w:t>
            </w:r>
            <w:r w:rsidR="00FF24B3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к деятельности. </w:t>
            </w: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(мотивация)</w:t>
            </w:r>
          </w:p>
        </w:tc>
        <w:tc>
          <w:tcPr>
            <w:tcW w:w="3889" w:type="dxa"/>
          </w:tcPr>
          <w:p w:rsidR="00176ABD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Прозвенел звонок,</w:t>
            </w:r>
          </w:p>
          <w:p w:rsidR="00FF24B3" w:rsidRPr="00EB08F5" w:rsidRDefault="00176A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Начинаем мы ..</w:t>
            </w:r>
            <w:r w:rsidR="00FF24B3" w:rsidRPr="00EB0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6ABD" w:rsidRPr="00EB08F5" w:rsidRDefault="00176A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Ножки …,</w:t>
            </w:r>
          </w:p>
          <w:p w:rsidR="00176ABD" w:rsidRPr="00EB08F5" w:rsidRDefault="00176A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Спинки …</w:t>
            </w:r>
          </w:p>
          <w:p w:rsidR="00176ABD" w:rsidRPr="00EB08F5" w:rsidRDefault="00176A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И к уроку всё готово!</w:t>
            </w:r>
          </w:p>
          <w:p w:rsidR="00176ABD" w:rsidRPr="00EB08F5" w:rsidRDefault="00176A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Любознательные дети</w:t>
            </w:r>
          </w:p>
          <w:p w:rsidR="00176ABD" w:rsidRPr="00EB08F5" w:rsidRDefault="00176A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Знать хотят про всё …!</w:t>
            </w:r>
          </w:p>
          <w:p w:rsidR="00176ABD" w:rsidRPr="00EB08F5" w:rsidRDefault="00176A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Договаривают:</w:t>
            </w:r>
          </w:p>
          <w:p w:rsidR="00FF24B3" w:rsidRPr="00EB08F5" w:rsidRDefault="00534EDF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76ABD" w:rsidRPr="00EB08F5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  <w:p w:rsidR="00176ABD" w:rsidRPr="00EB08F5" w:rsidRDefault="00534EDF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6ABD" w:rsidRPr="00EB08F5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</w:p>
          <w:p w:rsidR="00176ABD" w:rsidRPr="00EB08F5" w:rsidRDefault="00534EDF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76ABD" w:rsidRPr="00EB08F5">
              <w:rPr>
                <w:rFonts w:ascii="Times New Roman" w:hAnsi="Times New Roman" w:cs="Times New Roman"/>
                <w:sz w:val="28"/>
                <w:szCs w:val="28"/>
              </w:rPr>
              <w:t>овно</w:t>
            </w:r>
          </w:p>
          <w:p w:rsidR="00176ABD" w:rsidRPr="00EB08F5" w:rsidRDefault="00176A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ABD" w:rsidRPr="00EB08F5" w:rsidRDefault="00176A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ABD" w:rsidRPr="00EB08F5" w:rsidRDefault="00176A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на свете</w:t>
            </w: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формируются л</w:t>
            </w:r>
            <w:r w:rsidR="00176ABD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ичностные УУД (</w:t>
            </w:r>
            <w:r w:rsidRPr="00EB0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</w:t>
            </w: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ожительная учебная </w:t>
            </w: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мотивация к учебной деятельности)</w:t>
            </w:r>
          </w:p>
        </w:tc>
      </w:tr>
      <w:tr w:rsidR="005B37ED" w:rsidRPr="00EB08F5" w:rsidTr="000D7246">
        <w:tc>
          <w:tcPr>
            <w:tcW w:w="2902" w:type="dxa"/>
          </w:tcPr>
          <w:p w:rsidR="00473905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2.Актуализация </w:t>
            </w:r>
            <w:r w:rsidR="00AF1C9A" w:rsidRPr="00EB08F5">
              <w:rPr>
                <w:rFonts w:ascii="Times New Roman" w:hAnsi="Times New Roman" w:cs="Times New Roman"/>
                <w:sz w:val="28"/>
                <w:szCs w:val="28"/>
              </w:rPr>
              <w:t>знаний.</w:t>
            </w: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29" w:rsidRPr="00EB08F5" w:rsidRDefault="00500C2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3. Введение нового материала</w:t>
            </w:r>
          </w:p>
          <w:p w:rsidR="00AF1C9A" w:rsidRPr="00EB08F5" w:rsidRDefault="00AF1C9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C9A" w:rsidRPr="00EB08F5" w:rsidRDefault="00AF1C9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Возникновение П С</w:t>
            </w: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63" w:rsidRPr="00EB08F5" w:rsidRDefault="0021666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63" w:rsidRPr="00EB08F5" w:rsidRDefault="0021666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Осознание противоречия</w:t>
            </w: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BE" w:rsidRPr="00EB08F5" w:rsidRDefault="003B5EBE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BE" w:rsidRPr="00EB08F5" w:rsidRDefault="003B5EBE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BE" w:rsidRPr="00EB08F5" w:rsidRDefault="003B5EBE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BE" w:rsidRPr="00EB08F5" w:rsidRDefault="003B5EBE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BE" w:rsidRPr="00EB08F5" w:rsidRDefault="003B5EBE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Формулировка проблемы</w:t>
            </w:r>
          </w:p>
          <w:p w:rsidR="00500C29" w:rsidRPr="00EB08F5" w:rsidRDefault="00500C2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29" w:rsidRPr="00EB08F5" w:rsidRDefault="00500C2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29" w:rsidRPr="00EB08F5" w:rsidRDefault="00500C2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29" w:rsidRPr="00EB08F5" w:rsidRDefault="00500C2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29" w:rsidRPr="00EB08F5" w:rsidRDefault="00500C2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29" w:rsidRPr="00EB08F5" w:rsidRDefault="00500C2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29" w:rsidRPr="00EB08F5" w:rsidRDefault="00500C2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Поиск решения</w:t>
            </w:r>
          </w:p>
          <w:p w:rsidR="00624EFD" w:rsidRPr="00EB08F5" w:rsidRDefault="00624EF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(подводящий диалог)</w:t>
            </w:r>
          </w:p>
        </w:tc>
        <w:tc>
          <w:tcPr>
            <w:tcW w:w="3889" w:type="dxa"/>
          </w:tcPr>
          <w:p w:rsidR="00176ABD" w:rsidRPr="00EB08F5" w:rsidRDefault="00176A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С как</w:t>
            </w:r>
            <w:r w:rsidR="00B14231" w:rsidRPr="00EB08F5">
              <w:rPr>
                <w:rFonts w:ascii="Times New Roman" w:hAnsi="Times New Roman" w:cs="Times New Roman"/>
                <w:sz w:val="28"/>
                <w:szCs w:val="28"/>
              </w:rPr>
              <w:t>ой частью речи работаем?</w:t>
            </w:r>
          </w:p>
          <w:p w:rsidR="00B14231" w:rsidRPr="00EB08F5" w:rsidRDefault="00B14231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Что такое имя существительное?</w:t>
            </w:r>
          </w:p>
          <w:p w:rsidR="00AF1C9A" w:rsidRPr="00EB08F5" w:rsidRDefault="00B14231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Почему существительные отвечают на два вопроса?</w:t>
            </w:r>
          </w:p>
          <w:p w:rsidR="00AF1C9A" w:rsidRPr="00EB08F5" w:rsidRDefault="00AF1C9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246" w:rsidRPr="00EB08F5" w:rsidRDefault="000D7246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C9A" w:rsidRPr="00EB08F5" w:rsidRDefault="000D7246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F1C9A" w:rsidRPr="00EB08F5">
              <w:rPr>
                <w:rFonts w:ascii="Times New Roman" w:hAnsi="Times New Roman" w:cs="Times New Roman"/>
                <w:sz w:val="28"/>
                <w:szCs w:val="28"/>
              </w:rPr>
              <w:t>рочитайте слова</w:t>
            </w: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(слайд 1)</w:t>
            </w:r>
          </w:p>
          <w:p w:rsidR="00B14231" w:rsidRPr="00EB08F5" w:rsidRDefault="00B14231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Звенит, скамейка, ручей, радостный, ведро, подруга, яркий, брат, солнце</w:t>
            </w:r>
          </w:p>
          <w:p w:rsidR="00B14231" w:rsidRPr="00EB08F5" w:rsidRDefault="00B14231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231" w:rsidRPr="00EB08F5" w:rsidRDefault="00B14231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Предложите задание</w:t>
            </w: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231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Запишите имена существительные, поделив их на две группы.</w:t>
            </w:r>
          </w:p>
          <w:p w:rsidR="00AF1C9A" w:rsidRPr="00EB08F5" w:rsidRDefault="00AF1C9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C9A" w:rsidRPr="00EB08F5" w:rsidRDefault="00AF1C9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DE3A8C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91D0A" w:rsidRPr="00EB08F5">
              <w:rPr>
                <w:rFonts w:ascii="Times New Roman" w:hAnsi="Times New Roman" w:cs="Times New Roman"/>
                <w:sz w:val="28"/>
                <w:szCs w:val="28"/>
              </w:rPr>
              <w:t>роверка</w:t>
            </w: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(слайд 2)</w:t>
            </w:r>
          </w:p>
          <w:p w:rsidR="00500C29" w:rsidRPr="00EB08F5" w:rsidRDefault="00500C2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1D0A" w:rsidRPr="00EB08F5">
              <w:rPr>
                <w:rFonts w:ascii="Times New Roman" w:hAnsi="Times New Roman" w:cs="Times New Roman"/>
                <w:sz w:val="28"/>
                <w:szCs w:val="28"/>
              </w:rPr>
              <w:t>Эти же имена существительные распределите в три группы</w:t>
            </w: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Как распределили?</w:t>
            </w: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0AA" w:rsidRPr="00EB08F5" w:rsidRDefault="006840A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63" w:rsidRPr="00EB08F5" w:rsidRDefault="0021666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63" w:rsidRPr="00EB08F5" w:rsidRDefault="0021666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663" w:rsidRPr="00EB08F5" w:rsidRDefault="0021666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0AA" w:rsidRPr="00EB08F5" w:rsidRDefault="006840A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0AA" w:rsidRPr="00EB08F5" w:rsidRDefault="006840A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Предлагаю такой способ:</w:t>
            </w:r>
            <w:r w:rsidR="00DE3A8C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(слайд 3</w:t>
            </w:r>
            <w:r w:rsidR="006804BE" w:rsidRPr="00EB08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840AA" w:rsidRPr="00EB08F5" w:rsidRDefault="00FB0D56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40AA" w:rsidRPr="00EB08F5">
              <w:rPr>
                <w:rFonts w:ascii="Times New Roman" w:hAnsi="Times New Roman" w:cs="Times New Roman"/>
                <w:sz w:val="28"/>
                <w:szCs w:val="28"/>
              </w:rPr>
              <w:t>камейка     ручей       ведро</w:t>
            </w:r>
          </w:p>
          <w:p w:rsidR="006840AA" w:rsidRPr="00EB08F5" w:rsidRDefault="00FB0D56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40AA" w:rsidRPr="00EB08F5">
              <w:rPr>
                <w:rFonts w:ascii="Times New Roman" w:hAnsi="Times New Roman" w:cs="Times New Roman"/>
                <w:sz w:val="28"/>
                <w:szCs w:val="28"/>
              </w:rPr>
              <w:t>одруга       брат         солнце</w:t>
            </w:r>
          </w:p>
          <w:p w:rsidR="006840AA" w:rsidRPr="00EB08F5" w:rsidRDefault="006840A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Как разделены?</w:t>
            </w:r>
          </w:p>
          <w:p w:rsidR="006840AA" w:rsidRPr="00EB08F5" w:rsidRDefault="00CA3FF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Мнение единое в классе?</w:t>
            </w:r>
          </w:p>
          <w:p w:rsidR="00CA3FF2" w:rsidRPr="00EB08F5" w:rsidRDefault="00CA3FF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BE" w:rsidRPr="00EB08F5" w:rsidRDefault="003B5EBE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BE" w:rsidRPr="00EB08F5" w:rsidRDefault="003B5EBE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BE" w:rsidRPr="00EB08F5" w:rsidRDefault="003B5EBE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BE" w:rsidRPr="00EB08F5" w:rsidRDefault="003B5EBE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EBE" w:rsidRPr="00EB08F5" w:rsidRDefault="003B5EBE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0AA" w:rsidRPr="00EB08F5" w:rsidRDefault="00CA3FF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Сформулируйте вопрос, на который нужно ответить</w:t>
            </w:r>
          </w:p>
          <w:p w:rsidR="00CA3FF2" w:rsidRPr="00EB08F5" w:rsidRDefault="00CA3FF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FF2" w:rsidRPr="00EB08F5" w:rsidRDefault="00CA3FF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EFD" w:rsidRPr="00EB08F5" w:rsidRDefault="00624EF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1C5" w:rsidRPr="00EB08F5" w:rsidRDefault="006731C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1C5" w:rsidRPr="00EB08F5" w:rsidRDefault="006731C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C29" w:rsidRPr="00EB08F5" w:rsidRDefault="00500C2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Каким коротким словом можно заменить слова каждого столбика?</w:t>
            </w:r>
          </w:p>
          <w:p w:rsidR="001E3872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DE3A8C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часто</w:t>
            </w: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используем эти слова</w:t>
            </w:r>
            <w:r w:rsidR="00DE3A8C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в речи</w:t>
            </w: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, когда про кого рассказываем? </w:t>
            </w:r>
          </w:p>
          <w:p w:rsidR="001E3872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Одним словом как их назвать?</w:t>
            </w:r>
          </w:p>
          <w:p w:rsidR="001E3872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872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А в русском языке это будут существительные женского рода.</w:t>
            </w:r>
          </w:p>
          <w:p w:rsidR="001E3872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Какого рода ещё могут быть существительные?</w:t>
            </w:r>
          </w:p>
          <w:p w:rsidR="001E3872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А существительные третьего столбика среднего рода</w:t>
            </w:r>
          </w:p>
          <w:p w:rsidR="001E3872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B14231" w:rsidRPr="00EB08F5" w:rsidRDefault="00B14231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B14231" w:rsidRPr="00EB08F5" w:rsidRDefault="00B14231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231" w:rsidRPr="00EB08F5" w:rsidRDefault="00B14231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C9A" w:rsidRPr="00EB08F5" w:rsidRDefault="00AF1C9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C9A" w:rsidRPr="00EB08F5" w:rsidRDefault="00AF1C9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Формулируют задания</w:t>
            </w: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Выполняют (одушевлённые и неодушевлённые)</w:t>
            </w: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формируются познавательные УУД (логические</w:t>
            </w:r>
            <w:r w:rsidR="00204D82" w:rsidRPr="00EB0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выбор оснований для классификации,</w:t>
            </w:r>
            <w:r w:rsidRPr="00EB0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) </w:t>
            </w: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работают парами</w:t>
            </w: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D0A" w:rsidRPr="00EB08F5" w:rsidRDefault="00CA3FF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</w:t>
            </w:r>
            <w:r w:rsidR="00DE3A8C" w:rsidRPr="00EB08F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91D0A" w:rsidRPr="00EB08F5" w:rsidRDefault="00F91D0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по количеству слогов</w:t>
            </w:r>
            <w:r w:rsidR="006840AA" w:rsidRPr="00EB08F5">
              <w:rPr>
                <w:rFonts w:ascii="Times New Roman" w:hAnsi="Times New Roman" w:cs="Times New Roman"/>
                <w:sz w:val="28"/>
                <w:szCs w:val="28"/>
              </w:rPr>
              <w:t>, по звонкости и глухости согласных,</w:t>
            </w:r>
          </w:p>
          <w:p w:rsidR="00FF24B3" w:rsidRPr="00EB08F5" w:rsidRDefault="006840A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F24B3" w:rsidRPr="00EB08F5">
              <w:rPr>
                <w:rFonts w:ascii="Times New Roman" w:hAnsi="Times New Roman" w:cs="Times New Roman"/>
                <w:sz w:val="28"/>
                <w:szCs w:val="28"/>
              </w:rPr>
              <w:t>ожет</w:t>
            </w:r>
            <w:r w:rsidR="00FB0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4B3" w:rsidRPr="00EB08F5">
              <w:rPr>
                <w:rFonts w:ascii="Times New Roman" w:hAnsi="Times New Roman" w:cs="Times New Roman"/>
                <w:sz w:val="28"/>
                <w:szCs w:val="28"/>
              </w:rPr>
              <w:t>не быть  вариантов</w:t>
            </w:r>
          </w:p>
          <w:p w:rsidR="00CA3FF2" w:rsidRPr="00EB08F5" w:rsidRDefault="00CA3FF2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16663" w:rsidRPr="00EB08F5" w:rsidRDefault="00216663" w:rsidP="00EB08F5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формируются познавательные УУД (логические –  анализ, выбор оснований для классификации, общеучебные –структурирование знаний</w:t>
            </w:r>
            <w:r w:rsidRPr="00EB0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) </w:t>
            </w:r>
          </w:p>
          <w:p w:rsidR="00216663" w:rsidRPr="00EB08F5" w:rsidRDefault="00216663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16663" w:rsidRPr="00EB08F5" w:rsidRDefault="00216663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16663" w:rsidRPr="00EB08F5" w:rsidRDefault="00216663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73905" w:rsidRPr="00EB08F5" w:rsidRDefault="00473905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</w:t>
            </w: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формируются познавательные УУД (логические –</w:t>
            </w:r>
            <w:r w:rsidR="00216663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выбор оснований для сравнения,</w:t>
            </w:r>
            <w:r w:rsidR="003B5EBE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общеучебные – осознанное построение речевого высказывания</w:t>
            </w:r>
            <w:r w:rsidRPr="00EB0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) </w:t>
            </w:r>
          </w:p>
          <w:p w:rsidR="00204D82" w:rsidRPr="00EB08F5" w:rsidRDefault="00204D82" w:rsidP="00EB08F5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04D82" w:rsidRPr="00EB08F5" w:rsidRDefault="00204D82" w:rsidP="00EB08F5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A3FF2" w:rsidRPr="00EB08F5" w:rsidRDefault="00CA3FF2" w:rsidP="00EB08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какому  ещё признаку можно классифицировать существительные?</w:t>
            </w:r>
          </w:p>
          <w:p w:rsidR="00053609" w:rsidRPr="00EB08F5" w:rsidRDefault="00053609" w:rsidP="00EB08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формируются регулятивные УУД  (целеполагание как постановка учебной задачи), познавательные УУД   (общеучебные универсальные действия -  постановка и формулирование  проблемы</w:t>
            </w:r>
            <w:r w:rsidRPr="00EB0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), личностные УУД(личностное самоопределение) </w:t>
            </w: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31C5" w:rsidRPr="00EB08F5" w:rsidRDefault="006731C5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31C5" w:rsidRPr="00EB08F5" w:rsidRDefault="006731C5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00C29" w:rsidRPr="00EB08F5" w:rsidRDefault="00500C2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она, он, оно</w:t>
            </w:r>
          </w:p>
          <w:p w:rsidR="00534EDF" w:rsidRPr="00EB08F5" w:rsidRDefault="00534EDF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872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про маму, бабушку, сестру</w:t>
            </w:r>
            <w:r w:rsidR="00DE3A8C" w:rsidRPr="00EB08F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1E3872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872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872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4" w:rsidRPr="00EB08F5" w:rsidRDefault="001E387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мужского</w:t>
            </w:r>
          </w:p>
          <w:p w:rsidR="004A6BB4" w:rsidRPr="00EB08F5" w:rsidRDefault="004A6BB4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BB4" w:rsidRPr="00EB08F5" w:rsidRDefault="004A6BB4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872" w:rsidRPr="00EB08F5" w:rsidRDefault="004A6BB4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формируются познавательные УУД (логические – подведение под понятие)</w:t>
            </w:r>
          </w:p>
        </w:tc>
      </w:tr>
      <w:tr w:rsidR="005B37ED" w:rsidRPr="00EB08F5" w:rsidTr="000D7246">
        <w:tc>
          <w:tcPr>
            <w:tcW w:w="2902" w:type="dxa"/>
          </w:tcPr>
          <w:p w:rsidR="001F2290" w:rsidRPr="00EB08F5" w:rsidRDefault="000D7246" w:rsidP="00EB08F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F2290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Физкультминутка.</w:t>
            </w:r>
          </w:p>
        </w:tc>
        <w:tc>
          <w:tcPr>
            <w:tcW w:w="3889" w:type="dxa"/>
          </w:tcPr>
          <w:p w:rsidR="001F2290" w:rsidRPr="00EB08F5" w:rsidRDefault="001F2290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1F2290" w:rsidRPr="00EB08F5" w:rsidRDefault="001F2290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7ED" w:rsidRPr="00EB08F5" w:rsidTr="000D7246">
        <w:tc>
          <w:tcPr>
            <w:tcW w:w="2902" w:type="dxa"/>
          </w:tcPr>
          <w:p w:rsidR="00FF24B3" w:rsidRPr="00EB08F5" w:rsidRDefault="000D7246" w:rsidP="00EB08F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2290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24EFD" w:rsidRPr="00EB08F5"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</w:t>
            </w:r>
            <w:r w:rsidR="00FF24B3" w:rsidRPr="00EB0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4EFD" w:rsidRPr="00EB08F5" w:rsidRDefault="00624EFD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(возвращение к вопросу)</w:t>
            </w:r>
          </w:p>
          <w:p w:rsidR="00053609" w:rsidRPr="00EB08F5" w:rsidRDefault="00053609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053609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7DB" w:rsidRPr="00EB08F5" w:rsidRDefault="003F17DB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7DB" w:rsidRPr="00EB08F5" w:rsidRDefault="003F17DB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609" w:rsidRPr="00EB08F5" w:rsidRDefault="004F6F2F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609" w:rsidRPr="00EB08F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3F17DB" w:rsidRPr="00EB08F5">
              <w:rPr>
                <w:rFonts w:ascii="Times New Roman" w:hAnsi="Times New Roman" w:cs="Times New Roman"/>
                <w:sz w:val="28"/>
                <w:szCs w:val="28"/>
              </w:rPr>
              <w:t>крепление</w:t>
            </w:r>
          </w:p>
          <w:p w:rsidR="003F17DB" w:rsidRPr="00EB08F5" w:rsidRDefault="003F17DB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7DB" w:rsidRPr="00EB08F5" w:rsidRDefault="003F17DB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7DB" w:rsidRPr="00EB08F5" w:rsidRDefault="003F17DB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7DB" w:rsidRPr="00EB08F5" w:rsidRDefault="003F17DB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08A" w:rsidRPr="00EB08F5" w:rsidRDefault="0085508A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7DB" w:rsidRPr="00EB08F5" w:rsidRDefault="003F17DB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Выражение решения</w:t>
            </w:r>
          </w:p>
          <w:p w:rsidR="00467DD3" w:rsidRPr="00EB08F5" w:rsidRDefault="00467DD3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DD3" w:rsidRPr="00EB08F5" w:rsidRDefault="00467DD3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DD3" w:rsidRPr="00EB08F5" w:rsidRDefault="00467DD3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DD3" w:rsidRPr="00EB08F5" w:rsidRDefault="00467DD3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D3A" w:rsidRPr="00EB08F5" w:rsidRDefault="00026D3A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D3A" w:rsidRPr="00EB08F5" w:rsidRDefault="00026D3A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D3A" w:rsidRPr="00EB08F5" w:rsidRDefault="00026D3A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D3A" w:rsidRPr="00EB08F5" w:rsidRDefault="00026D3A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DD3" w:rsidRPr="00EB08F5" w:rsidRDefault="00467DD3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Реализация продукта</w:t>
            </w:r>
          </w:p>
        </w:tc>
        <w:tc>
          <w:tcPr>
            <w:tcW w:w="3889" w:type="dxa"/>
          </w:tcPr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EFD" w:rsidRPr="00EB08F5" w:rsidRDefault="00624EF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624EFD" w:rsidP="00EB08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какому признаку распределены были существительные?</w:t>
            </w:r>
          </w:p>
          <w:p w:rsidR="00166731" w:rsidRPr="00EB08F5" w:rsidRDefault="00166731" w:rsidP="00EB08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731" w:rsidRPr="00EB08F5" w:rsidRDefault="00166731" w:rsidP="00EB08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будем определять  род у существительных?</w:t>
            </w:r>
          </w:p>
          <w:p w:rsidR="000C207A" w:rsidRPr="00EB08F5" w:rsidRDefault="00DE3A8C" w:rsidP="00EB08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Какого</w:t>
            </w:r>
            <w:r w:rsidR="000C207A"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</w:t>
            </w:r>
            <w:r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могут быть имена </w:t>
            </w:r>
            <w:r w:rsidR="000C207A"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существительн</w:t>
            </w:r>
            <w:r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r w:rsidR="00053609"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3F17DB" w:rsidRPr="00EB08F5" w:rsidRDefault="003F17DB" w:rsidP="00EB08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Сверим наши выводы с выводами в учебнике</w:t>
            </w:r>
            <w:r w:rsidR="00C75169"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можете сказать?</w:t>
            </w:r>
          </w:p>
          <w:p w:rsidR="00053609" w:rsidRPr="00EB08F5" w:rsidRDefault="00053609" w:rsidP="00EB08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3609" w:rsidRPr="00EB08F5" w:rsidRDefault="00053609" w:rsidP="00EB08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нужно сделать нам на следующем этапе урока? </w:t>
            </w:r>
          </w:p>
          <w:p w:rsidR="00166731" w:rsidRPr="00EB08F5" w:rsidRDefault="00166731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08A" w:rsidRPr="00EB08F5" w:rsidRDefault="0085508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F2F" w:rsidRPr="00EB08F5" w:rsidRDefault="004F6F2F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3F17DB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Сформулируйте тему, цель урока.</w:t>
            </w:r>
          </w:p>
          <w:p w:rsidR="00DE3A8C" w:rsidRPr="00EB08F5" w:rsidRDefault="00DE3A8C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DD3" w:rsidRPr="00EB08F5" w:rsidRDefault="00DE3A8C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(проверка слайд 4</w:t>
            </w:r>
            <w:r w:rsidR="00467DD3" w:rsidRPr="00EB08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F6F2F" w:rsidRPr="00EB08F5" w:rsidRDefault="004F6F2F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D3A" w:rsidRPr="00EB08F5" w:rsidRDefault="00026D3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D3A" w:rsidRPr="00EB08F5" w:rsidRDefault="00026D3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D3A" w:rsidRPr="00EB08F5" w:rsidRDefault="00026D3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D3A" w:rsidRPr="00EB08F5" w:rsidRDefault="00026D3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D3A" w:rsidRPr="00EB08F5" w:rsidRDefault="00026D3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D3A" w:rsidRPr="00EB08F5" w:rsidRDefault="00026D3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4F6F2F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Предлагаю составить схему,</w:t>
            </w:r>
            <w:r w:rsidR="00DE3A8C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в  которой будет отражён</w:t>
            </w: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новый материал и послужит подсказкой</w:t>
            </w: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DD3" w:rsidRPr="00EB08F5" w:rsidRDefault="00467DD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DD3" w:rsidRPr="00EB08F5" w:rsidRDefault="00467DD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5B9" w:rsidRPr="00EB08F5" w:rsidRDefault="008B75B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5B9" w:rsidRPr="00EB08F5" w:rsidRDefault="008B75B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DD3" w:rsidRPr="00EB08F5" w:rsidRDefault="00467DD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Предлагаю свою схему, можно ей пользоваться?</w:t>
            </w:r>
            <w:r w:rsidR="00DE3A8C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Похожа на ваши?</w:t>
            </w:r>
            <w:r w:rsidR="000D7246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(слайд 5</w:t>
            </w: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39" w:type="dxa"/>
          </w:tcPr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EFD" w:rsidRPr="00EB08F5" w:rsidRDefault="00624EF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EFD" w:rsidRPr="00EB08F5" w:rsidRDefault="00166731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4EFD" w:rsidRPr="00EB08F5">
              <w:rPr>
                <w:rFonts w:ascii="Times New Roman" w:hAnsi="Times New Roman" w:cs="Times New Roman"/>
                <w:sz w:val="28"/>
                <w:szCs w:val="28"/>
              </w:rPr>
              <w:t>твечают</w:t>
            </w:r>
          </w:p>
          <w:p w:rsidR="00624EFD" w:rsidRPr="00EB08F5" w:rsidRDefault="00624EF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983" w:rsidRPr="00EB08F5" w:rsidRDefault="00FF24B3" w:rsidP="00EB08F5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формируются </w:t>
            </w:r>
            <w:r w:rsidR="00B27983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 (общеучебные  – осознанное построение речевого высказывания</w:t>
            </w:r>
            <w:r w:rsidR="00B27983" w:rsidRPr="00EB0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</w:p>
          <w:p w:rsidR="00FF24B3" w:rsidRPr="00EB08F5" w:rsidRDefault="00B27983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 –умение с достаточной полнотой выражать свои мысли)</w:t>
            </w:r>
          </w:p>
          <w:p w:rsidR="003F17DB" w:rsidRPr="00EB08F5" w:rsidRDefault="003F17DB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F24B3" w:rsidRPr="00EB08F5" w:rsidRDefault="003F17DB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Потренироваться определять род у существительных</w:t>
            </w:r>
          </w:p>
          <w:p w:rsidR="003F17DB" w:rsidRPr="00EB08F5" w:rsidRDefault="003F17DB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из учебника  с комментированием (233, 232)</w:t>
            </w:r>
          </w:p>
          <w:p w:rsidR="004F6F2F" w:rsidRPr="00EB08F5" w:rsidRDefault="0085508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формируются личностные УУД (смыслообразование</w:t>
            </w:r>
            <w:r w:rsidR="00834417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FF24B3" w:rsidRPr="00EB08F5" w:rsidRDefault="004F6F2F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F17DB" w:rsidRPr="00EB08F5">
              <w:rPr>
                <w:rFonts w:ascii="Times New Roman" w:hAnsi="Times New Roman" w:cs="Times New Roman"/>
                <w:sz w:val="28"/>
                <w:szCs w:val="28"/>
              </w:rPr>
              <w:t>ормулируют</w:t>
            </w:r>
          </w:p>
          <w:p w:rsidR="00467DD3" w:rsidRPr="00EB08F5" w:rsidRDefault="00834417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формируются   познавательные УУД (общеучебные  универсальные действия–</w:t>
            </w:r>
            <w:r w:rsidR="00026D3A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формулирование познавательной цели, </w:t>
            </w: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осознанное и произвольное построение речевого высказывания</w:t>
            </w:r>
            <w:r w:rsidR="00026D3A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026D3A" w:rsidRPr="00EB08F5" w:rsidRDefault="00026D3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F2F" w:rsidRPr="00EB08F5" w:rsidRDefault="004F6F2F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Составляют схему</w:t>
            </w:r>
            <w:r w:rsidR="00467DD3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(работа в группе)</w:t>
            </w:r>
          </w:p>
          <w:p w:rsidR="00DE3A8C" w:rsidRPr="00EB08F5" w:rsidRDefault="00026D3A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формируются   познавательные УУД (общеучебные  универсальные действия– моделирование)</w:t>
            </w:r>
          </w:p>
          <w:p w:rsidR="00467DD3" w:rsidRPr="00EB08F5" w:rsidRDefault="00467DD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DD3" w:rsidRPr="00EB08F5" w:rsidRDefault="00467DD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Группы представляют свои работы, отвечают на вопросы</w:t>
            </w:r>
          </w:p>
        </w:tc>
      </w:tr>
      <w:tr w:rsidR="005B37ED" w:rsidRPr="00EB08F5" w:rsidTr="000D7246">
        <w:tc>
          <w:tcPr>
            <w:tcW w:w="2902" w:type="dxa"/>
          </w:tcPr>
          <w:p w:rsidR="00FF24B3" w:rsidRPr="00EB08F5" w:rsidRDefault="000D7246" w:rsidP="00EB08F5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5169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80379" w:rsidRPr="00EB08F5">
              <w:rPr>
                <w:rFonts w:ascii="Times New Roman" w:hAnsi="Times New Roman" w:cs="Times New Roman"/>
                <w:sz w:val="28"/>
                <w:szCs w:val="28"/>
              </w:rPr>
              <w:t>Закрепление (с</w:t>
            </w:r>
            <w:r w:rsidR="00C75169" w:rsidRPr="00EB08F5">
              <w:rPr>
                <w:rFonts w:ascii="Times New Roman" w:hAnsi="Times New Roman" w:cs="Times New Roman"/>
                <w:sz w:val="28"/>
                <w:szCs w:val="28"/>
              </w:rPr>
              <w:t>амостоятельна</w:t>
            </w:r>
            <w:r w:rsidR="00D80379" w:rsidRPr="00EB08F5">
              <w:rPr>
                <w:rFonts w:ascii="Times New Roman" w:hAnsi="Times New Roman" w:cs="Times New Roman"/>
                <w:sz w:val="28"/>
                <w:szCs w:val="28"/>
              </w:rPr>
              <w:t>я работа с проверкой)</w:t>
            </w:r>
          </w:p>
        </w:tc>
        <w:tc>
          <w:tcPr>
            <w:tcW w:w="3889" w:type="dxa"/>
          </w:tcPr>
          <w:p w:rsidR="00803459" w:rsidRPr="00EB08F5" w:rsidRDefault="0080345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Как узнать  и проверить, а сможет ли  каждый из вас применить  новое знание? Как в этом убедиться?</w:t>
            </w:r>
          </w:p>
          <w:p w:rsidR="00803459" w:rsidRPr="00EB08F5" w:rsidRDefault="0080345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459" w:rsidRPr="00EB08F5" w:rsidRDefault="0080345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Предложите такое задание.</w:t>
            </w:r>
          </w:p>
          <w:p w:rsidR="00803459" w:rsidRPr="00EB08F5" w:rsidRDefault="0080345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Мне хочется предложить такое:</w:t>
            </w:r>
          </w:p>
          <w:p w:rsidR="00FF24B3" w:rsidRPr="00EB08F5" w:rsidRDefault="0080345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05210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ставьте </w:t>
            </w: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в пословицы </w:t>
            </w:r>
            <w:r w:rsidR="00505210" w:rsidRPr="00EB08F5">
              <w:rPr>
                <w:rFonts w:ascii="Times New Roman" w:hAnsi="Times New Roman" w:cs="Times New Roman"/>
                <w:sz w:val="28"/>
                <w:szCs w:val="28"/>
              </w:rPr>
              <w:t>слова и о</w:t>
            </w:r>
            <w:r w:rsidR="00D23C47" w:rsidRPr="00EB08F5">
              <w:rPr>
                <w:rFonts w:ascii="Times New Roman" w:hAnsi="Times New Roman" w:cs="Times New Roman"/>
                <w:sz w:val="28"/>
                <w:szCs w:val="28"/>
              </w:rPr>
              <w:t>пределит</w:t>
            </w:r>
            <w:r w:rsidR="00505210" w:rsidRPr="00EB08F5">
              <w:rPr>
                <w:rFonts w:ascii="Times New Roman" w:hAnsi="Times New Roman" w:cs="Times New Roman"/>
                <w:sz w:val="28"/>
                <w:szCs w:val="28"/>
              </w:rPr>
              <w:t>е род</w:t>
            </w:r>
            <w:r w:rsidR="00C75169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у существительных</w:t>
            </w:r>
            <w:r w:rsidR="00D23C47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, предварительно оценив себя по шкале «правильность» </w:t>
            </w:r>
            <w:r w:rsidR="00505210" w:rsidRPr="00EB08F5">
              <w:rPr>
                <w:rFonts w:ascii="Times New Roman" w:hAnsi="Times New Roman" w:cs="Times New Roman"/>
                <w:sz w:val="28"/>
                <w:szCs w:val="28"/>
              </w:rPr>
              <w:t>(пословицы на листе</w:t>
            </w:r>
            <w:r w:rsidR="00D23C47" w:rsidRPr="00EB08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05210" w:rsidRPr="00EB08F5" w:rsidRDefault="00505210" w:rsidP="00EB08F5">
            <w:pPr>
              <w:pStyle w:val="a3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 w:rsidRPr="00EB08F5">
              <w:rPr>
                <w:color w:val="000000"/>
                <w:sz w:val="28"/>
                <w:szCs w:val="28"/>
              </w:rPr>
              <w:t xml:space="preserve">  Без труда не вытащишь и    …    из пруда.   Скучен   …   до вечера, коли делать нечего. Не спеши языком, торопись   …   .</w:t>
            </w:r>
          </w:p>
          <w:p w:rsidR="001242BD" w:rsidRPr="00EB08F5" w:rsidRDefault="001242BD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C47" w:rsidRPr="00EB08F5" w:rsidRDefault="00505210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Проверка (использование камеры</w:t>
            </w:r>
            <w:r w:rsidR="00D23C47" w:rsidRPr="00EB08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24B3" w:rsidRPr="00EB08F5" w:rsidRDefault="00D23C47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Совпала ли ваша самооценка?</w:t>
            </w: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F24B3" w:rsidRPr="00EB08F5" w:rsidRDefault="0080345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Выполнить работу самостоятельно и проверить</w:t>
            </w:r>
          </w:p>
          <w:p w:rsidR="00146792" w:rsidRPr="00EB08F5" w:rsidRDefault="0014679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459" w:rsidRPr="00EB08F5" w:rsidRDefault="0080345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792" w:rsidRPr="00EB08F5" w:rsidRDefault="0014679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Формулируют</w:t>
            </w:r>
          </w:p>
          <w:p w:rsidR="00146792" w:rsidRPr="00EB08F5" w:rsidRDefault="00146792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C47" w:rsidRPr="00EB08F5" w:rsidRDefault="008B75B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23C47" w:rsidRPr="00EB08F5">
              <w:rPr>
                <w:rFonts w:ascii="Times New Roman" w:hAnsi="Times New Roman" w:cs="Times New Roman"/>
                <w:sz w:val="28"/>
                <w:szCs w:val="28"/>
              </w:rPr>
              <w:t>ыполняют</w:t>
            </w:r>
          </w:p>
          <w:p w:rsidR="008B75B9" w:rsidRPr="00EB08F5" w:rsidRDefault="008B75B9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формируются регулятивные УУД</w:t>
            </w:r>
            <w:r w:rsidR="001242BD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прогнозирование</w:t>
            </w:r>
            <w:r w:rsidR="001242BD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результата и уровня усвоения знания, контроль в форме сличения с эталоном)</w:t>
            </w:r>
            <w:r w:rsidR="00D80379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; личностные УУД (смыслообразование</w:t>
            </w:r>
            <w:r w:rsidR="00D80379" w:rsidRPr="00EB0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)</w:t>
            </w: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379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379" w:rsidRPr="00EB08F5" w:rsidRDefault="00D80379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формируются   познавательные УУД (общеучебные универсальные действия –осознанное и произвольное построение речевого высказывания в устной речи);</w:t>
            </w:r>
          </w:p>
          <w:p w:rsidR="00D80379" w:rsidRPr="00EB08F5" w:rsidRDefault="00D8037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регулятивные УУД (оценка осознания качества и уровня усвоения)</w:t>
            </w: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7ED" w:rsidRPr="00EB08F5" w:rsidTr="000D7246">
        <w:trPr>
          <w:trHeight w:val="415"/>
        </w:trPr>
        <w:tc>
          <w:tcPr>
            <w:tcW w:w="2902" w:type="dxa"/>
          </w:tcPr>
          <w:p w:rsidR="00FF24B3" w:rsidRPr="00EB08F5" w:rsidRDefault="000D7246" w:rsidP="00EB08F5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75169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77F33" w:rsidRPr="00EB08F5"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деятельности.</w:t>
            </w:r>
          </w:p>
        </w:tc>
        <w:tc>
          <w:tcPr>
            <w:tcW w:w="3889" w:type="dxa"/>
          </w:tcPr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318" w:rsidRPr="00EB08F5" w:rsidRDefault="001B2318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Напомните цель урока.</w:t>
            </w:r>
          </w:p>
          <w:p w:rsidR="001B2318" w:rsidRPr="00EB08F5" w:rsidRDefault="001B2318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Достигли ли мы её?</w:t>
            </w:r>
          </w:p>
          <w:p w:rsidR="001B2318" w:rsidRPr="00EB08F5" w:rsidRDefault="001B2318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Дайте оценку своей работе на уроке (чему научились, в какой степени, над чем ещё нужно поработать)</w:t>
            </w:r>
          </w:p>
          <w:p w:rsidR="001B2318" w:rsidRPr="00EB08F5" w:rsidRDefault="001B2318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Считаете ли сегодняшнюю тему важной  и нужной для себя, почему?</w:t>
            </w:r>
          </w:p>
          <w:p w:rsidR="002347D0" w:rsidRPr="00EB08F5" w:rsidRDefault="0020611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Кто сможет родителям объяснить материал сегодняшнего урока?</w:t>
            </w:r>
          </w:p>
          <w:p w:rsidR="002347D0" w:rsidRPr="00EB08F5" w:rsidRDefault="002347D0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7D0" w:rsidRPr="00EB08F5" w:rsidRDefault="002347D0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7D0" w:rsidRPr="00EB08F5" w:rsidRDefault="002347D0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7D0" w:rsidRPr="00EB08F5" w:rsidRDefault="002347D0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Чем будем заниматься завтра на уроке?</w:t>
            </w:r>
          </w:p>
          <w:p w:rsidR="00D80379" w:rsidRPr="00EB08F5" w:rsidRDefault="00D8037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379" w:rsidRPr="00EB08F5" w:rsidRDefault="00D8037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379" w:rsidRPr="00EB08F5" w:rsidRDefault="00D80379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2347D0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Домашнее задание: подобрать по 5 существительных каждого рода.</w:t>
            </w: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FF24B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1B2318" w:rsidRPr="00EB08F5" w:rsidRDefault="001B2318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318" w:rsidRPr="00EB08F5" w:rsidRDefault="001B2318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Формулируют</w:t>
            </w:r>
          </w:p>
          <w:p w:rsidR="001B2318" w:rsidRPr="00EB08F5" w:rsidRDefault="001B2318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318" w:rsidRPr="00EB08F5" w:rsidRDefault="001B2318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Оценивают,</w:t>
            </w:r>
            <w:r w:rsidR="002347D0" w:rsidRPr="00EB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обосновывают</w:t>
            </w:r>
          </w:p>
          <w:p w:rsidR="001B2318" w:rsidRPr="00EB08F5" w:rsidRDefault="001B2318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формируются личностные УУД </w:t>
            </w:r>
          </w:p>
          <w:p w:rsidR="001B2318" w:rsidRPr="00EB08F5" w:rsidRDefault="001B2318" w:rsidP="00EB08F5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(личностное самоопределение, смыслообразование</w:t>
            </w:r>
            <w:r w:rsidRPr="00EB0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);  </w:t>
            </w:r>
          </w:p>
          <w:p w:rsidR="001B2318" w:rsidRPr="00EB08F5" w:rsidRDefault="001B2318" w:rsidP="00EB08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 (общеучебные  универсальные действия – рефлексия способов действий, оценка процесса и результатов)</w:t>
            </w:r>
          </w:p>
          <w:p w:rsidR="00206113" w:rsidRPr="00EB08F5" w:rsidRDefault="00206113" w:rsidP="00EB08F5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B2318" w:rsidRPr="00EB08F5" w:rsidRDefault="002347D0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</w:t>
            </w:r>
          </w:p>
          <w:p w:rsidR="001B2318" w:rsidRPr="00EB08F5" w:rsidRDefault="001B2318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B3" w:rsidRPr="00EB08F5" w:rsidRDefault="00206113" w:rsidP="00EB0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формируются  </w:t>
            </w:r>
            <w:r w:rsidR="005B37ED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познавательные УУД (общеучебные универсальные действия –осознанное и произвольное построение речевого высказывания; </w:t>
            </w:r>
            <w:r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регулятивные УУД </w:t>
            </w:r>
            <w:r w:rsidR="00631711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 оценка – осознание того, что уже ус</w:t>
            </w:r>
            <w:r w:rsidR="005B37ED" w:rsidRPr="00EB08F5">
              <w:rPr>
                <w:rFonts w:ascii="Times New Roman" w:hAnsi="Times New Roman" w:cs="Times New Roman"/>
                <w:i/>
                <w:sz w:val="28"/>
                <w:szCs w:val="28"/>
              </w:rPr>
              <w:t>воено)</w:t>
            </w:r>
          </w:p>
        </w:tc>
      </w:tr>
    </w:tbl>
    <w:p w:rsidR="00821656" w:rsidRDefault="00821656" w:rsidP="00EB08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4B3" w:rsidRPr="00821656" w:rsidRDefault="00821656" w:rsidP="00821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Степанова С. М.,</w:t>
      </w:r>
      <w:r w:rsidR="006973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r w:rsidR="00697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 МАОУ «СОШ № 124».</w:t>
      </w:r>
    </w:p>
    <w:sectPr w:rsidR="00FF24B3" w:rsidRPr="0082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174"/>
    <w:multiLevelType w:val="hybridMultilevel"/>
    <w:tmpl w:val="2ED4E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37391"/>
    <w:multiLevelType w:val="hybridMultilevel"/>
    <w:tmpl w:val="84CC2D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7B"/>
    <w:rsid w:val="000101A9"/>
    <w:rsid w:val="00026D3A"/>
    <w:rsid w:val="00053609"/>
    <w:rsid w:val="000C207A"/>
    <w:rsid w:val="000D7246"/>
    <w:rsid w:val="001242BD"/>
    <w:rsid w:val="00146792"/>
    <w:rsid w:val="00166731"/>
    <w:rsid w:val="00176ABD"/>
    <w:rsid w:val="00196609"/>
    <w:rsid w:val="001B2318"/>
    <w:rsid w:val="001E3872"/>
    <w:rsid w:val="001F2290"/>
    <w:rsid w:val="00204D82"/>
    <w:rsid w:val="00206113"/>
    <w:rsid w:val="00216663"/>
    <w:rsid w:val="002347D0"/>
    <w:rsid w:val="00264D29"/>
    <w:rsid w:val="002F32C7"/>
    <w:rsid w:val="003B5EBE"/>
    <w:rsid w:val="003F17DB"/>
    <w:rsid w:val="00467DD3"/>
    <w:rsid w:val="00473905"/>
    <w:rsid w:val="004A6BB4"/>
    <w:rsid w:val="004F6F2F"/>
    <w:rsid w:val="00500C29"/>
    <w:rsid w:val="00505210"/>
    <w:rsid w:val="00534EDF"/>
    <w:rsid w:val="005517CF"/>
    <w:rsid w:val="00572B10"/>
    <w:rsid w:val="005B37ED"/>
    <w:rsid w:val="00624EFD"/>
    <w:rsid w:val="00631711"/>
    <w:rsid w:val="006428D1"/>
    <w:rsid w:val="006731C5"/>
    <w:rsid w:val="006804BE"/>
    <w:rsid w:val="006840AA"/>
    <w:rsid w:val="006973D4"/>
    <w:rsid w:val="00803459"/>
    <w:rsid w:val="00821656"/>
    <w:rsid w:val="00834417"/>
    <w:rsid w:val="0085508A"/>
    <w:rsid w:val="008B75B9"/>
    <w:rsid w:val="00AF1C9A"/>
    <w:rsid w:val="00B14231"/>
    <w:rsid w:val="00B27983"/>
    <w:rsid w:val="00BD6E1A"/>
    <w:rsid w:val="00C5707B"/>
    <w:rsid w:val="00C75169"/>
    <w:rsid w:val="00C77F33"/>
    <w:rsid w:val="00CA3FF2"/>
    <w:rsid w:val="00D23C47"/>
    <w:rsid w:val="00D6106C"/>
    <w:rsid w:val="00D80379"/>
    <w:rsid w:val="00DC0A52"/>
    <w:rsid w:val="00DE3A8C"/>
    <w:rsid w:val="00EB08F5"/>
    <w:rsid w:val="00F91D0A"/>
    <w:rsid w:val="00FB0D56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EBC0"/>
  <w15:docId w15:val="{3DC85CB8-DE7B-4603-918E-B4FD7E71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6609"/>
  </w:style>
  <w:style w:type="paragraph" w:styleId="a3">
    <w:name w:val="Normal (Web)"/>
    <w:basedOn w:val="a"/>
    <w:uiPriority w:val="99"/>
    <w:semiHidden/>
    <w:unhideWhenUsed/>
    <w:rsid w:val="0019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F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F24B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6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16</cp:revision>
  <dcterms:created xsi:type="dcterms:W3CDTF">2015-01-18T15:46:00Z</dcterms:created>
  <dcterms:modified xsi:type="dcterms:W3CDTF">2020-01-28T20:27:00Z</dcterms:modified>
</cp:coreProperties>
</file>