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26" w:rsidRDefault="00FF7426" w:rsidP="00AF0222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3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Новогодний  бал у Царя  Гороха</w:t>
      </w:r>
    </w:p>
    <w:p w:rsidR="00FF7426" w:rsidRDefault="00FF7426" w:rsidP="00AF0222">
      <w:pPr>
        <w:pStyle w:val="a3"/>
        <w:jc w:val="center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(сценарий  утренника для подготовительной группы)</w:t>
      </w:r>
    </w:p>
    <w:p w:rsidR="00772E21" w:rsidRDefault="00772E21" w:rsidP="00772E21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32"/>
          <w:szCs w:val="32"/>
          <w:lang w:eastAsia="en-US"/>
        </w:rPr>
      </w:pPr>
    </w:p>
    <w:p w:rsidR="00772E21" w:rsidRPr="00772E21" w:rsidRDefault="00772E21" w:rsidP="00772E21">
      <w:pPr>
        <w:pStyle w:val="a4"/>
        <w:shd w:val="clear" w:color="auto" w:fill="FFFFFF"/>
        <w:spacing w:before="0" w:beforeAutospacing="0" w:after="0" w:afterAutospacing="0"/>
        <w:rPr>
          <w:sz w:val="32"/>
          <w:szCs w:val="27"/>
        </w:rPr>
      </w:pPr>
      <w:r w:rsidRPr="00772E21">
        <w:rPr>
          <w:b/>
          <w:sz w:val="32"/>
          <w:szCs w:val="27"/>
          <w:bdr w:val="none" w:sz="0" w:space="0" w:color="auto" w:frame="1"/>
        </w:rPr>
        <w:t>Ведущая</w:t>
      </w:r>
      <w:r w:rsidRPr="00772E21">
        <w:rPr>
          <w:b/>
          <w:sz w:val="32"/>
          <w:szCs w:val="27"/>
        </w:rPr>
        <w:t>:</w:t>
      </w:r>
      <w:r w:rsidRPr="00772E21">
        <w:rPr>
          <w:sz w:val="32"/>
          <w:szCs w:val="27"/>
        </w:rPr>
        <w:t xml:space="preserve"> Добрый день, дорогие родители </w:t>
      </w:r>
      <w:r w:rsidRPr="0082070D">
        <w:rPr>
          <w:sz w:val="32"/>
          <w:szCs w:val="27"/>
        </w:rPr>
        <w:t>и</w:t>
      </w:r>
      <w:r w:rsidRPr="0082070D">
        <w:rPr>
          <w:b/>
          <w:sz w:val="32"/>
          <w:szCs w:val="27"/>
        </w:rPr>
        <w:t> </w:t>
      </w:r>
      <w:r w:rsidRPr="0082070D">
        <w:rPr>
          <w:rStyle w:val="a5"/>
          <w:b w:val="0"/>
          <w:sz w:val="32"/>
          <w:szCs w:val="27"/>
          <w:bdr w:val="none" w:sz="0" w:space="0" w:color="auto" w:frame="1"/>
        </w:rPr>
        <w:t>гости</w:t>
      </w:r>
      <w:r w:rsidRPr="0082070D">
        <w:rPr>
          <w:b/>
          <w:sz w:val="32"/>
          <w:szCs w:val="27"/>
        </w:rPr>
        <w:t>!</w:t>
      </w:r>
      <w:r w:rsidRPr="00772E21">
        <w:rPr>
          <w:sz w:val="32"/>
          <w:szCs w:val="27"/>
        </w:rPr>
        <w:t xml:space="preserve"> Мы очень рады видеть Вас сегодня на нашем празднике. По</w:t>
      </w:r>
      <w:r>
        <w:rPr>
          <w:sz w:val="32"/>
          <w:szCs w:val="27"/>
        </w:rPr>
        <w:t>здравляем Вас с наступающим 2020</w:t>
      </w:r>
      <w:r w:rsidRPr="00772E21">
        <w:rPr>
          <w:sz w:val="32"/>
          <w:szCs w:val="27"/>
        </w:rPr>
        <w:t>-м годом и…</w:t>
      </w:r>
    </w:p>
    <w:p w:rsidR="00772E21" w:rsidRDefault="00772E21" w:rsidP="00772E2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</w:p>
    <w:p w:rsidR="00772E21" w:rsidRDefault="00772E21" w:rsidP="00772E2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  <w:r w:rsidRPr="00772E21">
        <w:rPr>
          <w:sz w:val="32"/>
          <w:szCs w:val="27"/>
        </w:rPr>
        <w:t>Желаем Вам на Новый год всех радостей на свете,</w:t>
      </w:r>
    </w:p>
    <w:p w:rsidR="00772E21" w:rsidRPr="00772E21" w:rsidRDefault="00772E21" w:rsidP="00772E2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  <w:r w:rsidRPr="00772E21">
        <w:rPr>
          <w:sz w:val="32"/>
          <w:szCs w:val="27"/>
        </w:rPr>
        <w:t>Здоровья на сто лет вперед и Вам, и вашим детям.</w:t>
      </w:r>
    </w:p>
    <w:p w:rsidR="00772E21" w:rsidRPr="00772E21" w:rsidRDefault="00772E21" w:rsidP="00772E2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  <w:r w:rsidRPr="00772E21">
        <w:rPr>
          <w:sz w:val="32"/>
          <w:szCs w:val="27"/>
        </w:rPr>
        <w:t>Пусть радость в будущем году вам будет чудным даром,</w:t>
      </w:r>
    </w:p>
    <w:p w:rsidR="00772E21" w:rsidRPr="00772E21" w:rsidRDefault="00772E21" w:rsidP="00772E2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  <w:r w:rsidRPr="00772E21">
        <w:rPr>
          <w:sz w:val="32"/>
          <w:szCs w:val="27"/>
        </w:rPr>
        <w:t>А слезы, скуку и беду оставьте лучше в старом!</w:t>
      </w:r>
    </w:p>
    <w:p w:rsidR="00772E21" w:rsidRPr="00772E21" w:rsidRDefault="00772E21" w:rsidP="00772E2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27"/>
        </w:rPr>
      </w:pPr>
      <w:r w:rsidRPr="00772E21">
        <w:rPr>
          <w:sz w:val="32"/>
          <w:szCs w:val="27"/>
        </w:rPr>
        <w:t>Итак! Мы начинаем!</w:t>
      </w:r>
    </w:p>
    <w:p w:rsidR="00772E21" w:rsidRDefault="00772E2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772E21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Звучат фанфары.  Затем «Тарантелла» </w:t>
      </w:r>
      <w:proofErr w:type="spellStart"/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В.Гаврилина</w:t>
      </w:r>
      <w:proofErr w:type="spellEnd"/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из оперы «Анюта».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В  зал входят Царь Горох и Шут Гороховый с царским указом в руках, обходят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елку и встают перед гостями.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Слушай люд честной указ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Царь издал такой приказ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Объявляю бал сегодня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Бал веселый новогодний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Люди сказочной страны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Быть на бале том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должны</w:t>
      </w:r>
      <w:proofErr w:type="gramEnd"/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Кавалеров и их дам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Ждем на праздник нынче к нам!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При дворе Царя Гороха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Давно не было такого переполоха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Залу мыли, украшали,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Елку долго наряжали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Кавалеры для красы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Все пригладили усы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Ну, а платье все модницы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</w:t>
      </w:r>
      <w:r w:rsidR="00AF022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Привезли из-за границы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Все готово, наконец,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Едут гости во дворец!</w:t>
      </w:r>
    </w:p>
    <w:p w:rsidR="00AF0222" w:rsidRDefault="00AF022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0222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Звучит фоном торжественная музыка, </w:t>
      </w:r>
      <w:r w:rsidR="00AF0222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гости (дети) парами заходят в зал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 w:rsidR="00AF0222"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</w:p>
    <w:p w:rsidR="00FF7426" w:rsidRPr="00FF7426" w:rsidRDefault="00AF0222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lastRenderedPageBreak/>
        <w:t>П</w:t>
      </w:r>
      <w:r w:rsidR="00FF7426"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роходят по залу и встают по обе сто</w:t>
      </w:r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роны, делают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ревереанс</w:t>
      </w:r>
      <w:proofErr w:type="spellEnd"/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и поклон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D50297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Его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Величесиво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Царь Горох!</w:t>
      </w:r>
    </w:p>
    <w:p w:rsidR="00D50297" w:rsidRDefault="00D50297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0222" w:rsidRPr="00AF0222" w:rsidRDefault="00AF0222" w:rsidP="00AF0222">
      <w:pPr>
        <w:pStyle w:val="a3"/>
        <w:rPr>
          <w:rFonts w:ascii="Times New Roman" w:hAnsi="Times New Roman" w:cs="Times New Roman"/>
          <w:color w:val="000000" w:themeColor="text1"/>
          <w:sz w:val="40"/>
          <w:szCs w:val="32"/>
        </w:rPr>
      </w:pPr>
      <w:r w:rsidRPr="00D502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Ребенок</w:t>
      </w:r>
      <w:r w:rsidR="00551F2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:       </w:t>
      </w:r>
      <w:r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Мы ждали этот праздник</w:t>
      </w:r>
    </w:p>
    <w:p w:rsidR="00AF0222" w:rsidRPr="00AF0222" w:rsidRDefault="00D50297" w:rsidP="00AF02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                </w:t>
      </w:r>
      <w:r w:rsidR="00AF0222"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Когда же он придёт</w:t>
      </w:r>
    </w:p>
    <w:p w:rsidR="00AF0222" w:rsidRPr="00AF0222" w:rsidRDefault="00836A77" w:rsidP="00AF02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836A77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Елисей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     </w:t>
      </w:r>
      <w:r w:rsidR="00AF0222"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</w:t>
      </w:r>
      <w:proofErr w:type="gramEnd"/>
      <w:r w:rsidR="00AF0222"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аш славный, наш нарядный</w:t>
      </w:r>
    </w:p>
    <w:p w:rsidR="00D50297" w:rsidRDefault="00D50297" w:rsidP="00D5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="00AF0222" w:rsidRPr="00D5029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Счастливый Новый год.</w:t>
      </w:r>
    </w:p>
    <w:p w:rsidR="00DD7AF9" w:rsidRDefault="00DD7AF9" w:rsidP="00D5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DD7AF9" w:rsidRPr="00DD7AF9" w:rsidRDefault="00DD7AF9" w:rsidP="00DD7A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DD7AF9">
        <w:rPr>
          <w:b/>
          <w:color w:val="000000"/>
          <w:sz w:val="32"/>
        </w:rPr>
        <w:t>Ребенок:</w:t>
      </w:r>
      <w:r>
        <w:rPr>
          <w:b/>
          <w:color w:val="000000"/>
          <w:sz w:val="32"/>
        </w:rPr>
        <w:t xml:space="preserve">       </w:t>
      </w:r>
      <w:r w:rsidRPr="00DD7AF9">
        <w:rPr>
          <w:rStyle w:val="c0"/>
          <w:color w:val="000000"/>
          <w:sz w:val="32"/>
        </w:rPr>
        <w:t>Праздник этот самый длинный,</w:t>
      </w:r>
    </w:p>
    <w:p w:rsidR="00DD7AF9" w:rsidRPr="00DD7AF9" w:rsidRDefault="00DD7AF9" w:rsidP="00FA269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>
        <w:rPr>
          <w:rStyle w:val="c0"/>
          <w:color w:val="000000"/>
          <w:sz w:val="32"/>
        </w:rPr>
        <w:t xml:space="preserve">                       </w:t>
      </w:r>
      <w:r w:rsidR="00FA269C">
        <w:rPr>
          <w:rStyle w:val="c0"/>
          <w:color w:val="000000"/>
          <w:sz w:val="32"/>
        </w:rPr>
        <w:t>Он  веселый и старинный.</w:t>
      </w:r>
      <w:r w:rsidR="00836A77">
        <w:rPr>
          <w:rStyle w:val="c0"/>
          <w:color w:val="000000"/>
          <w:sz w:val="32"/>
        </w:rPr>
        <w:t xml:space="preserve">           </w:t>
      </w:r>
    </w:p>
    <w:p w:rsidR="00DD7AF9" w:rsidRPr="00DD7AF9" w:rsidRDefault="00FA269C" w:rsidP="00DD7A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>
        <w:rPr>
          <w:rStyle w:val="c0"/>
          <w:color w:val="000000"/>
          <w:sz w:val="32"/>
        </w:rPr>
        <w:t xml:space="preserve"> </w:t>
      </w:r>
      <w:r w:rsidRPr="00FA269C">
        <w:rPr>
          <w:rStyle w:val="c0"/>
          <w:b/>
          <w:i/>
          <w:color w:val="000000"/>
          <w:sz w:val="28"/>
        </w:rPr>
        <w:t>Катя</w:t>
      </w:r>
      <w:proofErr w:type="gramStart"/>
      <w:r w:rsidRPr="00FA269C">
        <w:rPr>
          <w:rStyle w:val="c0"/>
          <w:b/>
          <w:i/>
          <w:color w:val="000000"/>
          <w:sz w:val="28"/>
        </w:rPr>
        <w:t xml:space="preserve"> Ж</w:t>
      </w:r>
      <w:proofErr w:type="gramEnd"/>
      <w:r>
        <w:rPr>
          <w:rStyle w:val="c0"/>
          <w:color w:val="000000"/>
          <w:sz w:val="32"/>
        </w:rPr>
        <w:t xml:space="preserve">          Праздник ждали и любили.</w:t>
      </w:r>
    </w:p>
    <w:p w:rsidR="00DD7AF9" w:rsidRPr="00DD7AF9" w:rsidRDefault="00DD7AF9" w:rsidP="00DD7A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>
        <w:rPr>
          <w:rStyle w:val="c0"/>
          <w:color w:val="000000"/>
          <w:sz w:val="32"/>
        </w:rPr>
        <w:t xml:space="preserve">                        </w:t>
      </w:r>
      <w:r w:rsidRPr="00DD7AF9">
        <w:rPr>
          <w:rStyle w:val="c0"/>
          <w:color w:val="000000"/>
          <w:sz w:val="32"/>
        </w:rPr>
        <w:t>Так давайте же сейчас</w:t>
      </w:r>
    </w:p>
    <w:p w:rsidR="00DD7AF9" w:rsidRPr="00DD7AF9" w:rsidRDefault="00DD7AF9" w:rsidP="00DD7AF9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DD7AF9">
        <w:rPr>
          <w:rStyle w:val="c0"/>
          <w:color w:val="000000"/>
          <w:sz w:val="32"/>
        </w:rPr>
        <w:t xml:space="preserve">               </w:t>
      </w:r>
      <w:r>
        <w:rPr>
          <w:rStyle w:val="c0"/>
          <w:color w:val="000000"/>
          <w:sz w:val="32"/>
        </w:rPr>
        <w:t xml:space="preserve">         </w:t>
      </w:r>
      <w:r w:rsidRPr="00DD7AF9">
        <w:rPr>
          <w:rStyle w:val="c0"/>
          <w:color w:val="000000"/>
          <w:sz w:val="32"/>
        </w:rPr>
        <w:t>Встретим мы его у нас.</w:t>
      </w:r>
    </w:p>
    <w:p w:rsidR="00DD7AF9" w:rsidRPr="00DD7AF9" w:rsidRDefault="00DD7AF9" w:rsidP="00D5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551F21" w:rsidRDefault="00AF0222" w:rsidP="00D502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0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Ребенок:  </w:t>
      </w:r>
      <w:r w:rsidR="00551F2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</w:t>
      </w:r>
      <w:r w:rsidR="00551F21" w:rsidRPr="00551F21">
        <w:rPr>
          <w:rFonts w:ascii="Times New Roman" w:hAnsi="Times New Roman" w:cs="Times New Roman"/>
          <w:color w:val="000000" w:themeColor="text1"/>
          <w:sz w:val="32"/>
          <w:szCs w:val="32"/>
        </w:rPr>
        <w:t>Начинаем, начинаем</w:t>
      </w:r>
      <w:r w:rsidR="00551F2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551F21" w:rsidRDefault="00551F21" w:rsidP="00D502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</w:t>
      </w:r>
      <w:r w:rsidR="00CC5B53">
        <w:rPr>
          <w:rFonts w:ascii="Times New Roman" w:hAnsi="Times New Roman" w:cs="Times New Roman"/>
          <w:color w:val="000000" w:themeColor="text1"/>
          <w:sz w:val="32"/>
          <w:szCs w:val="32"/>
        </w:rPr>
        <w:t>Новогодний, зимний б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ал!</w:t>
      </w:r>
    </w:p>
    <w:p w:rsidR="00551F21" w:rsidRDefault="00836A77" w:rsidP="00D502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6A77">
        <w:rPr>
          <w:rFonts w:ascii="Times New Roman" w:hAnsi="Times New Roman" w:cs="Times New Roman"/>
          <w:b/>
          <w:i/>
          <w:color w:val="000000" w:themeColor="text1"/>
          <w:sz w:val="28"/>
          <w:szCs w:val="32"/>
        </w:rPr>
        <w:t>Карина</w:t>
      </w:r>
      <w:proofErr w:type="gramStart"/>
      <w:r w:rsidRPr="00836A77">
        <w:rPr>
          <w:rFonts w:ascii="Times New Roman" w:hAnsi="Times New Roman" w:cs="Times New Roman"/>
          <w:b/>
          <w:i/>
          <w:color w:val="000000" w:themeColor="text1"/>
          <w:sz w:val="28"/>
          <w:szCs w:val="32"/>
        </w:rPr>
        <w:t xml:space="preserve"> Д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551F21">
        <w:rPr>
          <w:rFonts w:ascii="Times New Roman" w:hAnsi="Times New Roman" w:cs="Times New Roman"/>
          <w:color w:val="000000" w:themeColor="text1"/>
          <w:sz w:val="32"/>
          <w:szCs w:val="32"/>
        </w:rPr>
        <w:t>Собирайтесь, собирайтесь,</w:t>
      </w:r>
    </w:p>
    <w:p w:rsidR="00551F21" w:rsidRDefault="00551F21" w:rsidP="00D502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Поскорей бегите к нам!</w:t>
      </w:r>
    </w:p>
    <w:p w:rsidR="00551F21" w:rsidRDefault="00551F21" w:rsidP="00D502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82070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Все в костюмы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нарядились,</w:t>
      </w:r>
    </w:p>
    <w:p w:rsidR="00551F21" w:rsidRDefault="00551F21" w:rsidP="00D502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Нас теперь узнать нельзя.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                     Все в кого то превратились:</w:t>
      </w:r>
    </w:p>
    <w:p w:rsidR="00FF7426" w:rsidRPr="00D50297" w:rsidRDefault="00551F21" w:rsidP="00D502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И подружки и друзья!</w:t>
      </w:r>
      <w:r w:rsidR="00D502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</w:t>
      </w:r>
    </w:p>
    <w:p w:rsidR="00AF0222" w:rsidRDefault="00AF0222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Чудно, чудно, бал открыт</w:t>
      </w:r>
    </w:p>
    <w:p w:rsidR="00FF7426" w:rsidRPr="00FF7426" w:rsidRDefault="00551F2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(входит в центр)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Блеском весь дворец горит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Музыканты, вы на месте?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Менуэт я с вами вместе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Начинаю танцевать!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Приглашаю, приглашаю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Новогодний бал начать!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                  </w:t>
      </w:r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        Исполняется  « МЕНУЭТ»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772E21" w:rsidRDefault="00772E21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 </w:t>
      </w:r>
      <w:proofErr w:type="gramStart"/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(По окончанию </w:t>
      </w:r>
      <w:r w:rsidRPr="00772E21"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>танца</w:t>
      </w:r>
      <w:r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>,</w:t>
      </w:r>
      <w:r w:rsidRPr="00772E21">
        <w:rPr>
          <w:rFonts w:ascii="Times New Roman" w:hAnsi="Times New Roman" w:cs="Times New Roman"/>
          <w:i/>
          <w:color w:val="111111"/>
          <w:sz w:val="32"/>
          <w:szCs w:val="32"/>
          <w:shd w:val="clear" w:color="auto" w:fill="FFFFFF"/>
        </w:rPr>
        <w:t xml:space="preserve"> мальчики провожают девочек на места.</w:t>
      </w:r>
      <w:r w:rsidR="00FF7426"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proofErr w:type="gramEnd"/>
    </w:p>
    <w:p w:rsidR="00FF7426" w:rsidRPr="00772E21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Царь берет счеты</w:t>
      </w:r>
      <w:proofErr w:type="gramStart"/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)</w:t>
      </w:r>
      <w:proofErr w:type="gramEnd"/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А зачем, ваше царское величество, вам счеты понадобились?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Ты, Шут Гороховый помолчи, раз не понимаешь!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Молчу, молчу...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А счеты я для тебя принес. Вот садись и работай.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В праздник работать? А что считать-то?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Улыбки!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Что, что?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Говорят тебе, улыбки! Получил я сообщение, что Дед Мороз придет к нам на бал, как только мы соберем 1000 улыбок! Вот и собирай!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Так как же я их собирать буду? Где я их столько возьму?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А ты смотри лучше. Вон видишь 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показывает рукой в зал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 — одна улыбка, а ты не считаешь, а вот вторая...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Гости вроде бы на месте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Веселяться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с нами вместе!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Только дочка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Несмеяна</w:t>
      </w:r>
      <w:proofErr w:type="spellEnd"/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Ну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со всем не без изъяна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Целый день ревет, ревет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Всем покоя не дает...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    (выводит </w:t>
      </w:r>
      <w:proofErr w:type="spellStart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Несмеяну</w:t>
      </w:r>
      <w:proofErr w:type="spellEnd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за руку  к елке, она ревет)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Ну,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Несмеянушка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 не плач.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Ну, хочешь мороженого?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Не хочу! (плачет)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</w:t>
      </w:r>
    </w:p>
    <w:p w:rsidR="00D50297" w:rsidRPr="0082070D" w:rsidRDefault="0082070D" w:rsidP="00AF0222">
      <w:pPr>
        <w:pStyle w:val="a3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82070D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Василина                                         </w:t>
      </w:r>
    </w:p>
    <w:p w:rsidR="0082070D" w:rsidRDefault="0082070D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Ну, хочешь пирожного?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Не хочу! 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плачет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Ну,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скажи чего тебе хочется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Не хочу я говорить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1B5DA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 хочу я кушать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                   Целый день я буду ныть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Никого не слушать! 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ревет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Ну, подожди, не реви. У меня уже корона от твоего рева на бок съехала.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72E21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Буду реветь! </w:t>
      </w:r>
    </w:p>
    <w:p w:rsidR="00FF7426" w:rsidRPr="00FF7426" w:rsidRDefault="00772E2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r w:rsidRP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Поет</w:t>
      </w:r>
      <w:r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Почему я все реву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772E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Вам какое дело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772E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Ничего я не хочу</w:t>
      </w:r>
    </w:p>
    <w:p w:rsidR="00E14A98" w:rsidRPr="00E14A98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772E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14A98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Всё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мне надоело! А-а-а!</w:t>
      </w:r>
    </w:p>
    <w:p w:rsidR="00E14A98" w:rsidRPr="00E14A98" w:rsidRDefault="00E14A98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Шут читай указ!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Что ж, опять летит указ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Царь издал такой приказ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Кто рассмешит царевну лучше,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Тот полцарствия получит!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 Жарко!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Да ты на улицу посмотри, </w:t>
      </w:r>
      <w:r w:rsidR="007D60C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тебе и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холодно станет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D5029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B5DA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Вон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какая метелица разыгралась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1B5DA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Зимушка-Зима постаралась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1B5DA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Вот и она,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кажется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идет...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« ВДОЛ</w:t>
      </w:r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Ь   ПО УЛИЦЕ  МЕТЕЛИЦА  МЕТЕТ» 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Зимушка: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Я зимушка -  зима, веселая всегда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Для всех наряды сделала пушистые и белые</w:t>
      </w:r>
    </w:p>
    <w:p w:rsidR="00FF7426" w:rsidRPr="00FF7426" w:rsidRDefault="0082070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2070D"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Саша С.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Для всех лесов, для всех полей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Пускай им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будет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потеплей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Деревьям всем в лесочке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Дала я по платочку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И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 шубки их одела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Сама повеселела!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Веселись и ты,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   Исполня</w:t>
      </w:r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ется танец « У ЛЕСА  НА ОПУШКЕ»</w:t>
      </w:r>
    </w:p>
    <w:p w:rsidR="00FF7426" w:rsidRPr="00FF7426" w:rsidRDefault="00DD7AF9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FF7426"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танцуют девочки, </w:t>
      </w:r>
      <w:proofErr w:type="spellStart"/>
      <w:r w:rsidR="00FF7426"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Несмеяна</w:t>
      </w:r>
      <w:proofErr w:type="spellEnd"/>
      <w:r w:rsidR="00FF7426"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и Зима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:(</w:t>
      </w:r>
      <w:proofErr w:type="gramEnd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бежит по залу и считает улыбки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 120 улыбок!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Не хочу зиму, хочу лето!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Вот заладила! А про забавы зимние ты, что, забыла? Давайте, гости, напомним!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 </w:t>
      </w: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 Исполняется </w:t>
      </w:r>
      <w:proofErr w:type="spellStart"/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инсценирование</w:t>
      </w:r>
      <w:proofErr w:type="spellEnd"/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п</w:t>
      </w:r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есни « ЧТО НАМ  НРАВИТСЯ ЗИМОЙ»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подсчитывает улыбки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 500 улыбок!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Ничего я не хочу! Не хочу зиму, не хочу лето! 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плачет)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Кто ж  царевну рассмешит?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Кто-то к нам еще спешит!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звучит восточная музыка, выходят Шах и восточные красавицы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51F2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Шах: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82070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О, девица, несравненная краса</w:t>
      </w:r>
    </w:p>
    <w:p w:rsidR="00FF7426" w:rsidRDefault="0082070D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Никита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Мы с востока к вам пришли, издалека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C5B53" w:rsidRPr="00CC5B53" w:rsidRDefault="00CC5B53" w:rsidP="00D50297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 w:themeColor="text1"/>
          <w:sz w:val="32"/>
          <w:szCs w:val="32"/>
        </w:rPr>
      </w:pPr>
      <w:r>
        <w:rPr>
          <w:rStyle w:val="c0"/>
          <w:b/>
          <w:bCs/>
          <w:color w:val="000000" w:themeColor="text1"/>
          <w:sz w:val="32"/>
          <w:szCs w:val="32"/>
        </w:rPr>
        <w:t xml:space="preserve">Красавица 1:   </w:t>
      </w:r>
      <w:r w:rsidRPr="00CC5B53">
        <w:rPr>
          <w:rStyle w:val="c0"/>
          <w:bCs/>
          <w:color w:val="000000" w:themeColor="text1"/>
          <w:sz w:val="32"/>
          <w:szCs w:val="32"/>
        </w:rPr>
        <w:t>Мы красивы, величавы,</w:t>
      </w:r>
    </w:p>
    <w:p w:rsidR="00CC5B53" w:rsidRPr="00CC5B53" w:rsidRDefault="0082070D" w:rsidP="00D50297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 w:themeColor="text1"/>
          <w:sz w:val="32"/>
          <w:szCs w:val="32"/>
        </w:rPr>
      </w:pPr>
      <w:r>
        <w:rPr>
          <w:rStyle w:val="c0"/>
          <w:bCs/>
          <w:color w:val="000000" w:themeColor="text1"/>
          <w:sz w:val="32"/>
          <w:szCs w:val="32"/>
        </w:rPr>
        <w:t xml:space="preserve">                           </w:t>
      </w:r>
      <w:r w:rsidR="00CC5B53" w:rsidRPr="00CC5B53">
        <w:rPr>
          <w:rStyle w:val="c0"/>
          <w:bCs/>
          <w:color w:val="000000" w:themeColor="text1"/>
          <w:sz w:val="32"/>
          <w:szCs w:val="32"/>
        </w:rPr>
        <w:t>А ступаем будто павы.</w:t>
      </w:r>
    </w:p>
    <w:p w:rsidR="00CC5B53" w:rsidRPr="00CC5B53" w:rsidRDefault="0082070D" w:rsidP="00D50297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 w:themeColor="text1"/>
          <w:sz w:val="32"/>
          <w:szCs w:val="32"/>
        </w:rPr>
      </w:pPr>
      <w:r w:rsidRPr="0082070D">
        <w:rPr>
          <w:rStyle w:val="c0"/>
          <w:b/>
          <w:bCs/>
          <w:i/>
          <w:color w:val="000000" w:themeColor="text1"/>
          <w:sz w:val="32"/>
          <w:szCs w:val="32"/>
        </w:rPr>
        <w:t>Лера</w:t>
      </w:r>
      <w:proofErr w:type="gramStart"/>
      <w:r>
        <w:rPr>
          <w:rStyle w:val="c0"/>
          <w:bCs/>
          <w:color w:val="000000" w:themeColor="text1"/>
          <w:sz w:val="32"/>
          <w:szCs w:val="32"/>
        </w:rPr>
        <w:t xml:space="preserve">                  </w:t>
      </w:r>
      <w:r w:rsidR="00CC5B53" w:rsidRPr="00CC5B53">
        <w:rPr>
          <w:rStyle w:val="c0"/>
          <w:bCs/>
          <w:color w:val="000000" w:themeColor="text1"/>
          <w:sz w:val="32"/>
          <w:szCs w:val="32"/>
        </w:rPr>
        <w:t>И</w:t>
      </w:r>
      <w:proofErr w:type="gramEnd"/>
      <w:r w:rsidR="00CC5B53" w:rsidRPr="00CC5B53">
        <w:rPr>
          <w:rStyle w:val="c0"/>
          <w:bCs/>
          <w:color w:val="000000" w:themeColor="text1"/>
          <w:sz w:val="32"/>
          <w:szCs w:val="32"/>
        </w:rPr>
        <w:t xml:space="preserve"> сейчас восточным танцем</w:t>
      </w:r>
    </w:p>
    <w:p w:rsidR="00CC5B53" w:rsidRPr="00CC5B53" w:rsidRDefault="00CC5B53" w:rsidP="00D50297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 w:themeColor="text1"/>
          <w:sz w:val="32"/>
          <w:szCs w:val="32"/>
        </w:rPr>
      </w:pPr>
      <w:r>
        <w:rPr>
          <w:rStyle w:val="c0"/>
          <w:bCs/>
          <w:color w:val="000000" w:themeColor="text1"/>
          <w:sz w:val="32"/>
          <w:szCs w:val="32"/>
        </w:rPr>
        <w:t xml:space="preserve">                           </w:t>
      </w:r>
      <w:r w:rsidRPr="00CC5B53">
        <w:rPr>
          <w:rStyle w:val="c0"/>
          <w:bCs/>
          <w:color w:val="000000" w:themeColor="text1"/>
          <w:sz w:val="32"/>
          <w:szCs w:val="32"/>
        </w:rPr>
        <w:t>Мы порадуем всех вас</w:t>
      </w:r>
    </w:p>
    <w:p w:rsidR="00CC5B53" w:rsidRDefault="00CC5B53" w:rsidP="00D5029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 w:themeColor="text1"/>
          <w:sz w:val="32"/>
          <w:szCs w:val="32"/>
        </w:rPr>
      </w:pPr>
    </w:p>
    <w:p w:rsidR="00D50297" w:rsidRPr="00D50297" w:rsidRDefault="00CC5B53" w:rsidP="00D502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2"/>
        </w:rPr>
      </w:pPr>
      <w:r>
        <w:rPr>
          <w:rStyle w:val="c0"/>
          <w:b/>
          <w:bCs/>
          <w:color w:val="000000" w:themeColor="text1"/>
          <w:sz w:val="32"/>
          <w:szCs w:val="32"/>
        </w:rPr>
        <w:t>Красавица 2</w:t>
      </w:r>
      <w:r w:rsidR="00D50297">
        <w:rPr>
          <w:rStyle w:val="c0"/>
          <w:b/>
          <w:bCs/>
          <w:color w:val="000000" w:themeColor="text1"/>
          <w:sz w:val="32"/>
          <w:szCs w:val="32"/>
        </w:rPr>
        <w:t xml:space="preserve">:   </w:t>
      </w:r>
      <w:r>
        <w:rPr>
          <w:rStyle w:val="c0"/>
          <w:b/>
          <w:bCs/>
          <w:color w:val="000000" w:themeColor="text1"/>
          <w:sz w:val="32"/>
          <w:szCs w:val="32"/>
        </w:rPr>
        <w:t xml:space="preserve"> </w:t>
      </w:r>
      <w:r w:rsidR="00D50297" w:rsidRPr="00D50297">
        <w:rPr>
          <w:sz w:val="32"/>
        </w:rPr>
        <w:t>Всем нам очень хорошо, весело сегодня</w:t>
      </w:r>
    </w:p>
    <w:p w:rsidR="00D50297" w:rsidRDefault="0082070D" w:rsidP="00D5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Вика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                  </w:t>
      </w:r>
      <w:r w:rsidR="00D50297" w:rsidRPr="00D50297">
        <w:rPr>
          <w:rFonts w:ascii="Times New Roman" w:eastAsia="Times New Roman" w:hAnsi="Times New Roman" w:cs="Times New Roman"/>
          <w:sz w:val="32"/>
          <w:szCs w:val="24"/>
          <w:lang w:eastAsia="ru-RU"/>
        </w:rPr>
        <w:t>П</w:t>
      </w:r>
      <w:proofErr w:type="gramEnd"/>
      <w:r w:rsidR="00D50297" w:rsidRPr="00D50297">
        <w:rPr>
          <w:rFonts w:ascii="Times New Roman" w:eastAsia="Times New Roman" w:hAnsi="Times New Roman" w:cs="Times New Roman"/>
          <w:sz w:val="32"/>
          <w:szCs w:val="24"/>
          <w:lang w:eastAsia="ru-RU"/>
        </w:rPr>
        <w:t>отому что к нам пришёл праздник новогодний</w:t>
      </w:r>
    </w:p>
    <w:p w:rsidR="00D50297" w:rsidRPr="00D50297" w:rsidRDefault="00D50297" w:rsidP="00D5029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lang w:eastAsia="ru-RU"/>
        </w:rPr>
      </w:pPr>
    </w:p>
    <w:p w:rsidR="00D50297" w:rsidRPr="00D50297" w:rsidRDefault="00CC5B53" w:rsidP="00D5029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2"/>
        </w:rPr>
      </w:pPr>
      <w:r>
        <w:rPr>
          <w:rStyle w:val="c0"/>
          <w:b/>
          <w:bCs/>
          <w:color w:val="000000" w:themeColor="text1"/>
          <w:sz w:val="32"/>
          <w:szCs w:val="32"/>
        </w:rPr>
        <w:t>Красавица 3</w:t>
      </w:r>
      <w:r w:rsidR="00D50297">
        <w:rPr>
          <w:rStyle w:val="c0"/>
          <w:b/>
          <w:bCs/>
          <w:color w:val="000000" w:themeColor="text1"/>
          <w:sz w:val="32"/>
          <w:szCs w:val="32"/>
        </w:rPr>
        <w:t xml:space="preserve">:   </w:t>
      </w:r>
      <w:r w:rsidR="00D50297" w:rsidRPr="00D50297">
        <w:rPr>
          <w:sz w:val="32"/>
        </w:rPr>
        <w:t>Сегодня весело у нас, мы новый год встречаем</w:t>
      </w:r>
    </w:p>
    <w:p w:rsidR="00D50297" w:rsidRPr="00D50297" w:rsidRDefault="0082070D" w:rsidP="00D5029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lang w:eastAsia="ru-RU"/>
        </w:rPr>
      </w:pPr>
      <w:r w:rsidRPr="0082070D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Маша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              </w:t>
      </w:r>
      <w:r w:rsidR="00D50297" w:rsidRPr="00D50297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proofErr w:type="gramEnd"/>
      <w:r w:rsidR="00D50297" w:rsidRPr="00D5029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тебе красавица танец посвящаем.</w:t>
      </w:r>
    </w:p>
    <w:p w:rsidR="00D50297" w:rsidRDefault="00D50297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</w:t>
      </w:r>
      <w:r w:rsidR="00D50297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сполняется  «ВОСТОЧНЫЙ  ТАНЕЦ»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( 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по окончании Шах подносит подарок)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Шах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Вот подарок наш, смотри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Пусть он с виду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не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казист</w:t>
      </w:r>
      <w:proofErr w:type="spellEnd"/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</w:t>
      </w:r>
    </w:p>
    <w:p w:rsidR="00FF7426" w:rsidRDefault="00CC5B53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Ты на кнопочку нажми </w:t>
      </w:r>
    </w:p>
    <w:p w:rsidR="00FF7426" w:rsidRDefault="00CC5B53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Ждет тебя  большой сюрприз!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(</w:t>
      </w:r>
      <w:r w:rsidR="00772E2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дарят игрушку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со смехом, </w:t>
      </w:r>
      <w:proofErr w:type="spellStart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нажимает на кнопочку, раздается смех, все дети смеются, Шут считает улыбки)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700 улыбок!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</w:t>
      </w:r>
      <w:proofErr w:type="spellStart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опять начинает плакать, восточные </w:t>
      </w:r>
      <w:proofErr w:type="gramStart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гости</w:t>
      </w:r>
      <w:proofErr w:type="gramEnd"/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кланяясь уходят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CC5B53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proofErr w:type="spellStart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Ничего я не хочу!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Все равно мне скучно! </w:t>
      </w:r>
      <w:r w:rsidR="00CC5B53" w:rsidRPr="00CC5B53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(плачет)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C5B53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 Тише, тише, слышишь, как снежок скрипит, кто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-т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 кажется</w:t>
      </w:r>
    </w:p>
    <w:p w:rsidR="00FF7426" w:rsidRDefault="00CC5B53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бежит!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(</w:t>
      </w:r>
      <w:r w:rsidRPr="00FF7426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под веселы</w:t>
      </w:r>
      <w:r w:rsidR="00CC5B53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й марш входят  Снеговики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A631E1" w:rsidRDefault="00A631E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Снеговик 1: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Рассмешить кого тут надо?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Услужить всегда мы рады</w:t>
      </w:r>
    </w:p>
    <w:p w:rsidR="00FF7426" w:rsidRPr="00FF7426" w:rsidRDefault="0082070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2070D"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Максим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(обращаясь к Царевне)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Это ты тут, что ль  ревела?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Скучно ей сидеть без дела.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Снеговик 2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Вы метлу ей дайте в руки,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Чтоб она не знала скуки,</w:t>
      </w:r>
    </w:p>
    <w:p w:rsidR="00FF7426" w:rsidRPr="00FF7426" w:rsidRDefault="003A0B2E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Коля</w:t>
      </w:r>
      <w:proofErr w:type="gramStart"/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И</w:t>
      </w:r>
      <w:proofErr w:type="gramEnd"/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увидите, что ей</w:t>
      </w:r>
    </w:p>
    <w:p w:rsidR="00FF7426" w:rsidRPr="00CC5B53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Сразу станет веселей! </w:t>
      </w:r>
      <w:r w:rsidRPr="00CC5B53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(дают ей метлу)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Исполняется тан</w:t>
      </w:r>
      <w:r w:rsidR="00BD4CA5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ец « НАСТОЯЩАЯ  МЕТЛА»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(собирает улыбки)  850 улыбок!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772E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Фи, противная метла,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772E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Надоела мне она! 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бросает ее на пол)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Что же делать? Ох-ох-ох!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Ах, я бедный царь Горох.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Что же делать? Ох, беда!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Кто-то вновь идет сюда!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звучит русская музыка, входит  Емеля, приплясывая</w:t>
      </w:r>
      <w:proofErr w:type="gramStart"/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)</w:t>
      </w:r>
      <w:proofErr w:type="gramEnd"/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F51E2" w:rsidRPr="000F51E2" w:rsidRDefault="000F51E2" w:rsidP="00AF0222">
      <w:pPr>
        <w:pStyle w:val="a3"/>
        <w:rPr>
          <w:rFonts w:ascii="Times New Roman" w:hAnsi="Times New Roman" w:cs="Times New Roman"/>
          <w:sz w:val="32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i w:val="0"/>
          <w:iCs w:val="0"/>
          <w:sz w:val="32"/>
          <w:bdr w:val="none" w:sz="0" w:space="0" w:color="auto" w:frame="1"/>
          <w:shd w:val="clear" w:color="auto" w:fill="FFFFFF"/>
        </w:rPr>
        <w:t>Емеля:</w:t>
      </w:r>
      <w:r w:rsidRPr="000F51E2">
        <w:rPr>
          <w:rStyle w:val="a6"/>
          <w:rFonts w:ascii="Times New Roman" w:hAnsi="Times New Roman" w:cs="Times New Roman"/>
          <w:i w:val="0"/>
          <w:iCs w:val="0"/>
          <w:sz w:val="32"/>
          <w:bdr w:val="none" w:sz="0" w:space="0" w:color="auto" w:frame="1"/>
          <w:shd w:val="clear" w:color="auto" w:fill="FFFFFF"/>
        </w:rPr>
        <w:t> </w:t>
      </w:r>
      <w:r>
        <w:rPr>
          <w:rStyle w:val="a6"/>
          <w:rFonts w:ascii="Times New Roman" w:hAnsi="Times New Roman" w:cs="Times New Roman"/>
          <w:i w:val="0"/>
          <w:iCs w:val="0"/>
          <w:sz w:val="32"/>
          <w:bdr w:val="none" w:sz="0" w:space="0" w:color="auto" w:frame="1"/>
          <w:shd w:val="clear" w:color="auto" w:fill="FFFFFF"/>
        </w:rPr>
        <w:t xml:space="preserve">   </w:t>
      </w:r>
      <w:r w:rsidRPr="000F51E2">
        <w:rPr>
          <w:rFonts w:ascii="Times New Roman" w:hAnsi="Times New Roman" w:cs="Times New Roman"/>
          <w:sz w:val="32"/>
          <w:shd w:val="clear" w:color="auto" w:fill="FFFFFF"/>
        </w:rPr>
        <w:t>Ой, сюда ли я попал?</w:t>
      </w:r>
    </w:p>
    <w:p w:rsidR="000F51E2" w:rsidRPr="003A0B2E" w:rsidRDefault="003A0B2E" w:rsidP="00AF0222">
      <w:pPr>
        <w:pStyle w:val="a3"/>
        <w:rPr>
          <w:rFonts w:ascii="Times New Roman" w:hAnsi="Times New Roman" w:cs="Times New Roman"/>
          <w:b/>
          <w:i/>
          <w:sz w:val="32"/>
          <w:shd w:val="clear" w:color="auto" w:fill="FFFFFF"/>
        </w:rPr>
      </w:pPr>
      <w:r w:rsidRPr="003A0B2E">
        <w:rPr>
          <w:rFonts w:ascii="Times New Roman" w:hAnsi="Times New Roman" w:cs="Times New Roman"/>
          <w:b/>
          <w:i/>
          <w:sz w:val="32"/>
          <w:shd w:val="clear" w:color="auto" w:fill="FFFFFF"/>
        </w:rPr>
        <w:t>Тима</w:t>
      </w:r>
    </w:p>
    <w:p w:rsidR="003A0B2E" w:rsidRDefault="003A0B2E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F51E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А ты кто такой,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r w:rsidR="000F51E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Такой озорной?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Емеля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А я, Емеля, твой будущий зять,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Пришел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пол царства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получать!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Выручай, Емеля, друг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Вот, гляди, вода вокруг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От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царевненых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 от слез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="00CC5B5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Наводненье началось</w:t>
      </w:r>
    </w:p>
    <w:p w:rsidR="00A631E1" w:rsidRDefault="00A631E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Емеля: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(поет)  Расступись, честной народ,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Не пыли дорожка,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Добрый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молодей идет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Погулять немножко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Ай, </w:t>
      </w:r>
      <w:proofErr w:type="gramStart"/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люли</w:t>
      </w:r>
      <w:proofErr w:type="gramEnd"/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 ай, люли,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Ты, дорожка, не пыли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Погляжу я на себя,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Сам себе отрада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 косой и не рябой,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А такой, как надо.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Ай,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люли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 ай, люли,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Ты дорожка, не пыли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Как начну я петь, плясать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Да на дудочке играть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Вмиг царевну рассмешу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И полцарства получу!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Ай,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люли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 ай, люли,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Ты, дорожка, не пыли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Исполняется  пляска Емели 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( 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присоединяется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Несмеяна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 Царь Горох, Шут)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F51E2" w:rsidRDefault="00FF7426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 w:rsidRPr="00BD4CA5">
        <w:rPr>
          <w:rStyle w:val="c0"/>
          <w:b/>
          <w:color w:val="000000" w:themeColor="text1"/>
          <w:sz w:val="32"/>
          <w:szCs w:val="32"/>
        </w:rPr>
        <w:t>Шут</w:t>
      </w:r>
      <w:r w:rsidR="000F51E2">
        <w:rPr>
          <w:rStyle w:val="c0"/>
          <w:b/>
          <w:color w:val="000000" w:themeColor="text1"/>
          <w:sz w:val="32"/>
          <w:szCs w:val="32"/>
        </w:rPr>
        <w:t>:</w:t>
      </w:r>
      <w:r w:rsidR="000F51E2" w:rsidRPr="000F51E2">
        <w:rPr>
          <w:rFonts w:ascii="Arial" w:hAnsi="Arial" w:cs="Arial"/>
          <w:color w:val="3A3A3A"/>
        </w:rPr>
        <w:t xml:space="preserve"> </w:t>
      </w:r>
      <w:r w:rsidR="000F51E2">
        <w:rPr>
          <w:rFonts w:ascii="Arial" w:hAnsi="Arial" w:cs="Arial"/>
          <w:color w:val="3A3A3A"/>
        </w:rPr>
        <w:t xml:space="preserve">   </w:t>
      </w:r>
      <w:r w:rsidR="000F51E2" w:rsidRPr="000F51E2">
        <w:rPr>
          <w:sz w:val="32"/>
        </w:rPr>
        <w:t>Тут царевна покачнулась,</w:t>
      </w:r>
      <w:r w:rsidR="000F51E2">
        <w:rPr>
          <w:sz w:val="32"/>
        </w:rPr>
        <w:t xml:space="preserve"> </w:t>
      </w:r>
    </w:p>
    <w:p w:rsidR="000F51E2" w:rsidRPr="000F51E2" w:rsidRDefault="000F51E2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>
        <w:rPr>
          <w:sz w:val="32"/>
        </w:rPr>
        <w:t xml:space="preserve">             замерла и </w:t>
      </w:r>
      <w:proofErr w:type="spellStart"/>
      <w:r w:rsidRPr="000F51E2">
        <w:rPr>
          <w:sz w:val="32"/>
        </w:rPr>
        <w:t>Улыбну</w:t>
      </w:r>
      <w:proofErr w:type="spellEnd"/>
      <w:r w:rsidRPr="000F51E2">
        <w:rPr>
          <w:sz w:val="32"/>
        </w:rPr>
        <w:t>-у-у-</w:t>
      </w:r>
      <w:proofErr w:type="spellStart"/>
      <w:r w:rsidRPr="000F51E2">
        <w:rPr>
          <w:sz w:val="32"/>
        </w:rPr>
        <w:t>лась</w:t>
      </w:r>
      <w:proofErr w:type="spellEnd"/>
      <w:r w:rsidRPr="000F51E2">
        <w:rPr>
          <w:sz w:val="32"/>
        </w:rPr>
        <w:t>!!!</w:t>
      </w:r>
    </w:p>
    <w:p w:rsidR="000F51E2" w:rsidRPr="000F51E2" w:rsidRDefault="000F51E2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>
        <w:rPr>
          <w:sz w:val="32"/>
        </w:rPr>
        <w:t xml:space="preserve">             </w:t>
      </w:r>
      <w:r w:rsidRPr="000F51E2">
        <w:rPr>
          <w:sz w:val="32"/>
        </w:rPr>
        <w:t>Ваше величество, все улыбки собраны!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0F51E2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(откладывает на счетах последнюю улыбку):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1000улыбок!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Хорошо ты веселишься,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Но в мужья ты не годишься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D7AF9" w:rsidRDefault="00DD7AF9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Несмеяна</w:t>
      </w:r>
      <w:proofErr w:type="spellEnd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А мне не надо ни кого,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C261B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Выйду только за него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C261B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Пусть в кармане ни гроша,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  <w:r w:rsidR="00C261B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Зато улыбка хороша!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Так будьте счастливы вы, дети!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Ведь сегодня Новый год!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И на праздник наш  веселый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К нам Снегурочка идет!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Pr="00BD4CA5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Звучит музыка выходит Снегурочка, исполняет песню.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</w:t>
      </w:r>
    </w:p>
    <w:p w:rsidR="006F738A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Снегурочка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6F738A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А вот и Я!</w:t>
      </w:r>
    </w:p>
    <w:p w:rsidR="00FF7426" w:rsidRPr="00FF7426" w:rsidRDefault="006F738A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Здравствуйте,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мои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друзья!</w:t>
      </w:r>
    </w:p>
    <w:p w:rsidR="006F738A" w:rsidRDefault="003A0B2E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3A0B2E"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Соня</w:t>
      </w:r>
      <w:r w:rsidR="00FF7426" w:rsidRPr="003A0B2E"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</w:t>
      </w:r>
      <w:r w:rsidR="006F738A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День чудесный настает,</w:t>
      </w:r>
    </w:p>
    <w:p w:rsidR="006F738A" w:rsidRDefault="006F738A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К нам приходит Новый год!</w:t>
      </w:r>
    </w:p>
    <w:p w:rsidR="00FF7426" w:rsidRDefault="006F738A" w:rsidP="006F738A">
      <w:pPr>
        <w:pStyle w:val="a3"/>
        <w:tabs>
          <w:tab w:val="left" w:pos="2160"/>
        </w:tabs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6F738A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6F738A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7D60C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Снегурочка, а где же Дед Мороз?</w:t>
      </w:r>
    </w:p>
    <w:p w:rsidR="00FF7426" w:rsidRDefault="006F738A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Мы уже 1000 улыбок собрали, а его все нет!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Снегурочка: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1F2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Может</w:t>
      </w:r>
      <w:r w:rsidR="006F738A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заблудился он в пути?</w:t>
      </w:r>
    </w:p>
    <w:p w:rsidR="00551F21" w:rsidRDefault="00551F2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Крикнем дружно: «Дедушка Мороз!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дети зовут Деда Мороза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Ау! Ау! Иду, иду!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Здравствуйте, дети! Здравствуйте, гости!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Здравствуй, внучка Снегурочка!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Как  народу много в зале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Славный праздник будет тут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Значит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верно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мне сказали,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Что меня ребята ждут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 Новым Годом поздравляю,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Счастья, радости желаю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И здоровья - сто пудов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Всех бы обнял вас сегодня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Д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а не хватит рук моих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 славной елке Новогодней</w:t>
      </w:r>
    </w:p>
    <w:p w:rsidR="00FF7426" w:rsidRDefault="00BD4CA5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Я зову друзей своих.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261B2" w:rsidRDefault="00C261B2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261B2" w:rsidRDefault="00C261B2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73F01" w:rsidRDefault="00073F0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Снегурочка: </w:t>
      </w:r>
      <w:r w:rsidR="003A0B2E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Как хороша новогодняя ёлка</w:t>
      </w:r>
    </w:p>
    <w:p w:rsidR="00073F01" w:rsidRPr="00073F01" w:rsidRDefault="00073F0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073F0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Как нарядилась она, погляди</w:t>
      </w:r>
    </w:p>
    <w:p w:rsidR="00073F01" w:rsidRPr="00073F01" w:rsidRDefault="00073F0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073F0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Платье на елке зеленого шелка</w:t>
      </w:r>
    </w:p>
    <w:p w:rsidR="00073F01" w:rsidRDefault="00073F0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Яркие бусы блестят на груди.</w:t>
      </w:r>
    </w:p>
    <w:p w:rsidR="00073F01" w:rsidRDefault="00073F0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Вся серебриться, пышна и стройна, </w:t>
      </w:r>
    </w:p>
    <w:p w:rsidR="00073F01" w:rsidRDefault="00073F0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Только огнями не светит она?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D60C5" w:rsidRPr="00FF7426" w:rsidRDefault="007D60C5" w:rsidP="007D60C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Сделай нам такую милость,</w:t>
      </w:r>
    </w:p>
    <w:p w:rsidR="007D60C5" w:rsidRDefault="007D60C5" w:rsidP="007D60C5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Чтобы елка засветилась,</w:t>
      </w:r>
    </w:p>
    <w:p w:rsidR="007D60C5" w:rsidRPr="00FF7426" w:rsidRDefault="007D60C5" w:rsidP="007D60C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D60C5" w:rsidRPr="00FF7426" w:rsidRDefault="007D60C5" w:rsidP="007D60C5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Засветилась, засверкала</w:t>
      </w:r>
    </w:p>
    <w:p w:rsidR="007D60C5" w:rsidRDefault="007D60C5" w:rsidP="007D60C5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Огоньками заиграла!</w:t>
      </w:r>
    </w:p>
    <w:p w:rsidR="007D60C5" w:rsidRDefault="007D60C5" w:rsidP="007D60C5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73F01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FF7426" w:rsidRPr="00FF7426" w:rsidRDefault="00073F0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Что ж, для этого нам нужно,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Чтобы все мы очень дружно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Ей сказали: «Раз, два, три,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Наша елочка гори!»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BD4CA5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(дети повторяют, елочка зажигается)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Исполняется песня - хоро</w:t>
      </w:r>
      <w:r w:rsidR="00BD4CA5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вод « К нам приходит Новый год»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Ох, устал с дороги,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пойду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сяду отдохну...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Дети: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А мы тебя не выпустим!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Как это не выпустите?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А я вот тут пройду! (пытается выйти из круга, дети не выпускают)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А я вот тут проползу! (пытается  пройти по низу круга)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А я вот тут перепрыгну! (пытается перепрыгнуть)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Исполняется хоровод с Дедом Морозом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Дети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(поют): Вот попался к нам в кружок,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Здесь и оставайся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Не уйти тебе Мороз,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Как ни вырывайся!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36A77" w:rsidRDefault="00836A77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(поет): Отпустите вы меня, миленькие дети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       Ведь люблю же я плясать больше всех на свете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                                Ноги ходят ходуном, не стоят на месте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       Эй, давайте же, друзья все попляшем вместе!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BD4CA5" w:rsidRDefault="00FF7426" w:rsidP="00AF0222">
      <w:pPr>
        <w:pStyle w:val="a3"/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 xml:space="preserve">Свободная пляска детей и деда Мороза, в </w:t>
      </w:r>
      <w:proofErr w:type="gramStart"/>
      <w:r w:rsidRPr="00BD4CA5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которой</w:t>
      </w:r>
      <w:proofErr w:type="gramEnd"/>
      <w:r w:rsidRPr="00BD4CA5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 xml:space="preserve"> он теряет ключик.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836A77" w:rsidRDefault="00FF7426" w:rsidP="00AF0222">
      <w:pPr>
        <w:pStyle w:val="a3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 Дед Мороз: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Я с ребятами играл, ключик потерял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Вы, друзья мне помогите -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Ключик  отыщите...</w:t>
      </w:r>
    </w:p>
    <w:p w:rsidR="00DD7AF9" w:rsidRPr="00DD7AF9" w:rsidRDefault="00DD7AF9" w:rsidP="00DD7AF9">
      <w:pPr>
        <w:pStyle w:val="a4"/>
        <w:shd w:val="clear" w:color="auto" w:fill="FFFFFF"/>
        <w:spacing w:before="225" w:beforeAutospacing="0" w:after="225" w:afterAutospacing="0"/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Pr="00DD7AF9">
        <w:rPr>
          <w:i/>
          <w:sz w:val="32"/>
          <w:szCs w:val="32"/>
        </w:rPr>
        <w:t>Выбегают Мальвина и Буратино с золотым ключиком</w:t>
      </w:r>
      <w:r>
        <w:rPr>
          <w:i/>
          <w:sz w:val="32"/>
          <w:szCs w:val="32"/>
        </w:rPr>
        <w:t>)</w:t>
      </w:r>
      <w:r w:rsidRPr="00DD7AF9">
        <w:rPr>
          <w:i/>
          <w:sz w:val="32"/>
          <w:szCs w:val="32"/>
        </w:rPr>
        <w:t>.</w:t>
      </w:r>
    </w:p>
    <w:p w:rsidR="00DD7AF9" w:rsidRPr="00F54631" w:rsidRDefault="00DD7AF9" w:rsidP="009D6292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D7AF9">
        <w:rPr>
          <w:b/>
          <w:sz w:val="32"/>
          <w:szCs w:val="32"/>
          <w:bdr w:val="none" w:sz="0" w:space="0" w:color="auto" w:frame="1"/>
        </w:rPr>
        <w:t>Мальвина</w:t>
      </w:r>
      <w:r w:rsidRPr="00DD7AF9">
        <w:rPr>
          <w:b/>
          <w:sz w:val="32"/>
          <w:szCs w:val="32"/>
        </w:rPr>
        <w:t>:</w:t>
      </w:r>
      <w:r w:rsidRPr="00DD7A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D6292">
        <w:rPr>
          <w:sz w:val="32"/>
          <w:szCs w:val="32"/>
        </w:rPr>
        <w:t xml:space="preserve">   </w:t>
      </w:r>
      <w:r w:rsidRPr="00DD7AF9">
        <w:rPr>
          <w:sz w:val="32"/>
          <w:szCs w:val="32"/>
        </w:rPr>
        <w:t>Я вас предупредить </w:t>
      </w:r>
      <w:r w:rsidRPr="00F54631">
        <w:rPr>
          <w:sz w:val="32"/>
          <w:szCs w:val="32"/>
          <w:bdr w:val="none" w:sz="0" w:space="0" w:color="auto" w:frame="1"/>
        </w:rPr>
        <w:t>должна</w:t>
      </w:r>
      <w:r w:rsidRPr="00F54631">
        <w:rPr>
          <w:sz w:val="32"/>
          <w:szCs w:val="32"/>
        </w:rPr>
        <w:t>:</w:t>
      </w:r>
    </w:p>
    <w:p w:rsidR="00DD7AF9" w:rsidRDefault="00DD7AF9" w:rsidP="00DD7AF9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  Хоть и хрупка я, и нежна,</w:t>
      </w:r>
    </w:p>
    <w:p w:rsidR="003A0B2E" w:rsidRDefault="00DD7AF9" w:rsidP="003A0B2E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DD7AF9">
        <w:rPr>
          <w:sz w:val="32"/>
          <w:szCs w:val="32"/>
        </w:rPr>
        <w:t>Бываю строгой иногда,</w:t>
      </w:r>
    </w:p>
    <w:p w:rsidR="00DD7AF9" w:rsidRDefault="003A0B2E" w:rsidP="003A0B2E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3A0B2E">
        <w:rPr>
          <w:b/>
          <w:i/>
          <w:sz w:val="28"/>
          <w:szCs w:val="32"/>
        </w:rPr>
        <w:t>Василиса</w:t>
      </w:r>
      <w:proofErr w:type="gramStart"/>
      <w:r w:rsidR="00DD7AF9" w:rsidRPr="003A0B2E">
        <w:rPr>
          <w:b/>
          <w:i/>
          <w:sz w:val="28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  <w:r w:rsidR="00DD7AF9" w:rsidRPr="00DD7AF9">
        <w:rPr>
          <w:sz w:val="32"/>
          <w:szCs w:val="32"/>
        </w:rPr>
        <w:t>Н</w:t>
      </w:r>
      <w:proofErr w:type="gramEnd"/>
      <w:r w:rsidR="00DD7AF9" w:rsidRPr="00DD7AF9">
        <w:rPr>
          <w:sz w:val="32"/>
          <w:szCs w:val="32"/>
        </w:rPr>
        <w:t>о в дружбе я всегда верна.</w:t>
      </w:r>
    </w:p>
    <w:p w:rsidR="00DD7AF9" w:rsidRDefault="00DD7AF9" w:rsidP="00DD7AF9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DD7AF9">
        <w:rPr>
          <w:sz w:val="32"/>
          <w:szCs w:val="32"/>
        </w:rPr>
        <w:t>Друзья, могу заверить вас,</w:t>
      </w:r>
    </w:p>
    <w:p w:rsidR="00DD7AF9" w:rsidRDefault="00DD7AF9" w:rsidP="00DD7AF9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DD7AF9">
        <w:rPr>
          <w:sz w:val="32"/>
          <w:szCs w:val="32"/>
        </w:rPr>
        <w:t>Что никогда не брошу друга,</w:t>
      </w:r>
    </w:p>
    <w:p w:rsidR="00DD7AF9" w:rsidRDefault="00DD7AF9" w:rsidP="00DD7AF9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DD7AF9">
        <w:rPr>
          <w:sz w:val="32"/>
          <w:szCs w:val="32"/>
        </w:rPr>
        <w:t xml:space="preserve">Мне не </w:t>
      </w:r>
      <w:proofErr w:type="gramStart"/>
      <w:r w:rsidRPr="00DD7AF9">
        <w:rPr>
          <w:sz w:val="32"/>
          <w:szCs w:val="32"/>
        </w:rPr>
        <w:t>страшны</w:t>
      </w:r>
      <w:proofErr w:type="gramEnd"/>
      <w:r w:rsidRPr="00DD7AF9">
        <w:rPr>
          <w:sz w:val="32"/>
          <w:szCs w:val="32"/>
        </w:rPr>
        <w:t xml:space="preserve"> ни дождь, ни вьюга,</w:t>
      </w:r>
    </w:p>
    <w:p w:rsidR="00DD7AF9" w:rsidRDefault="00DD7AF9" w:rsidP="00DD7AF9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DD7AF9">
        <w:rPr>
          <w:sz w:val="32"/>
          <w:szCs w:val="32"/>
        </w:rPr>
        <w:t>Ни даже жадный Карабас.</w:t>
      </w:r>
    </w:p>
    <w:p w:rsidR="009D6292" w:rsidRDefault="009D6292" w:rsidP="009D6292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DD7AF9" w:rsidRDefault="00DD7AF9" w:rsidP="009D6292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D7AF9">
        <w:rPr>
          <w:b/>
          <w:sz w:val="32"/>
          <w:szCs w:val="32"/>
          <w:bdr w:val="none" w:sz="0" w:space="0" w:color="auto" w:frame="1"/>
        </w:rPr>
        <w:t>Буратино</w:t>
      </w:r>
      <w:r w:rsidRPr="00DD7AF9">
        <w:rPr>
          <w:b/>
          <w:sz w:val="32"/>
          <w:szCs w:val="32"/>
        </w:rPr>
        <w:t>:</w:t>
      </w:r>
      <w:r w:rsidR="009D6292">
        <w:rPr>
          <w:sz w:val="32"/>
          <w:szCs w:val="32"/>
        </w:rPr>
        <w:t xml:space="preserve">     </w:t>
      </w:r>
      <w:r w:rsidRPr="00DD7AF9">
        <w:rPr>
          <w:sz w:val="32"/>
          <w:szCs w:val="32"/>
        </w:rPr>
        <w:t>Ни у кого, ни у кого,</w:t>
      </w:r>
    </w:p>
    <w:p w:rsidR="00F54631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D7AF9" w:rsidRPr="00DD7AF9">
        <w:rPr>
          <w:sz w:val="32"/>
          <w:szCs w:val="32"/>
        </w:rPr>
        <w:t>Спросите целый свет,</w:t>
      </w:r>
    </w:p>
    <w:p w:rsidR="00F54631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D7AF9" w:rsidRPr="00DD7AF9">
        <w:rPr>
          <w:sz w:val="32"/>
          <w:szCs w:val="32"/>
        </w:rPr>
        <w:t>Нет носа тоньше моего,</w:t>
      </w:r>
    </w:p>
    <w:p w:rsidR="00F54631" w:rsidRDefault="003A0B2E" w:rsidP="003A0B2E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EC7EF0">
        <w:rPr>
          <w:sz w:val="32"/>
          <w:szCs w:val="32"/>
        </w:rPr>
        <w:t xml:space="preserve">      </w:t>
      </w:r>
      <w:r w:rsidR="00DD7AF9" w:rsidRPr="00DD7AF9">
        <w:rPr>
          <w:sz w:val="32"/>
          <w:szCs w:val="32"/>
        </w:rPr>
        <w:t>Длиннее носа нет!</w:t>
      </w:r>
    </w:p>
    <w:p w:rsidR="00F54631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D7AF9" w:rsidRPr="00DD7AF9">
        <w:rPr>
          <w:sz w:val="32"/>
          <w:szCs w:val="32"/>
        </w:rPr>
        <w:t>Я – Буратино Длинный Нос,</w:t>
      </w:r>
    </w:p>
    <w:p w:rsidR="00F54631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D7AF9" w:rsidRPr="00DD7AF9">
        <w:rPr>
          <w:sz w:val="32"/>
          <w:szCs w:val="32"/>
        </w:rPr>
        <w:t>Мальчишка непростой,</w:t>
      </w:r>
    </w:p>
    <w:p w:rsidR="00F54631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D7AF9" w:rsidRPr="00DD7AF9">
        <w:rPr>
          <w:sz w:val="32"/>
          <w:szCs w:val="32"/>
        </w:rPr>
        <w:t>Сто приключений перенес,</w:t>
      </w:r>
    </w:p>
    <w:p w:rsidR="00F54631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D7AF9" w:rsidRPr="00DD7AF9">
        <w:rPr>
          <w:sz w:val="32"/>
          <w:szCs w:val="32"/>
        </w:rPr>
        <w:t>Но вот, в конце концов, принес</w:t>
      </w:r>
    </w:p>
    <w:p w:rsidR="00DD7AF9" w:rsidRPr="00DD7AF9" w:rsidRDefault="00F54631" w:rsidP="00F54631">
      <w:pPr>
        <w:pStyle w:val="a4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DD7AF9" w:rsidRPr="00DD7AF9">
        <w:rPr>
          <w:sz w:val="32"/>
          <w:szCs w:val="32"/>
        </w:rPr>
        <w:t>Я ключик золотой.</w:t>
      </w:r>
    </w:p>
    <w:p w:rsidR="00BD4CA5" w:rsidRPr="009D6292" w:rsidRDefault="00F54631" w:rsidP="009D6292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(</w:t>
      </w:r>
      <w:r w:rsidR="00DD7AF9" w:rsidRPr="00F54631">
        <w:rPr>
          <w:i/>
          <w:sz w:val="32"/>
          <w:szCs w:val="32"/>
        </w:rPr>
        <w:t>Дед Мороз благодарит Буратино и Мальвину за ключик.</w:t>
      </w:r>
      <w:proofErr w:type="gramEnd"/>
    </w:p>
    <w:p w:rsidR="009D6292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 </w:t>
      </w:r>
      <w:r w:rsidR="009D629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Вот спасибо, Вам, друзья.</w:t>
      </w:r>
    </w:p>
    <w:p w:rsidR="00FF7426" w:rsidRPr="00FF7426" w:rsidRDefault="009D629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Этот ключик не простой,</w:t>
      </w:r>
    </w:p>
    <w:p w:rsidR="00FF7426" w:rsidRPr="00F54631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Он волше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бный, золотой...   </w:t>
      </w:r>
      <w:r w:rsidR="00F54631" w:rsidRPr="00F5463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(вешает на елку</w:t>
      </w:r>
      <w:r w:rsidRPr="00F5463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Ох,</w:t>
      </w:r>
      <w:r w:rsidR="00EC7EF0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ж</w:t>
      </w:r>
      <w:r w:rsidR="00EC7EF0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арко стало мне,</w:t>
      </w:r>
      <w:r w:rsidR="00EC7EF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ребята! </w:t>
      </w:r>
      <w:r w:rsidR="00FF7426" w:rsidRPr="00FF7426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 привык я жить в тепле!</w:t>
      </w:r>
    </w:p>
    <w:p w:rsidR="00FF7426" w:rsidRDefault="00BD4CA5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Снегурочка, помоги мне...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F738A" w:rsidRPr="006F738A" w:rsidRDefault="00FF7426" w:rsidP="006F738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2"/>
        </w:rPr>
      </w:pPr>
      <w:r w:rsidRPr="00BD4CA5">
        <w:rPr>
          <w:rStyle w:val="c0"/>
          <w:b/>
          <w:color w:val="000000" w:themeColor="text1"/>
          <w:sz w:val="32"/>
          <w:szCs w:val="32"/>
        </w:rPr>
        <w:t>Снегурочка</w:t>
      </w:r>
      <w:r w:rsidRPr="00FF7426">
        <w:rPr>
          <w:rStyle w:val="c0"/>
          <w:color w:val="000000" w:themeColor="text1"/>
          <w:sz w:val="32"/>
          <w:szCs w:val="32"/>
        </w:rPr>
        <w:t xml:space="preserve">: </w:t>
      </w:r>
      <w:r w:rsidR="006F738A" w:rsidRPr="006F738A">
        <w:rPr>
          <w:color w:val="000000"/>
          <w:sz w:val="32"/>
        </w:rPr>
        <w:t>Подружки,</w:t>
      </w:r>
      <w:r w:rsidR="006F738A">
        <w:rPr>
          <w:color w:val="000000"/>
          <w:sz w:val="32"/>
        </w:rPr>
        <w:t xml:space="preserve"> </w:t>
      </w:r>
      <w:r w:rsidR="006F738A" w:rsidRPr="006F738A">
        <w:rPr>
          <w:color w:val="000000"/>
          <w:sz w:val="32"/>
        </w:rPr>
        <w:t>снежинки,</w:t>
      </w:r>
      <w:r w:rsidR="006F738A">
        <w:rPr>
          <w:color w:val="000000"/>
          <w:sz w:val="32"/>
        </w:rPr>
        <w:t xml:space="preserve"> </w:t>
      </w:r>
      <w:r w:rsidR="006F738A" w:rsidRPr="006F738A">
        <w:rPr>
          <w:color w:val="000000"/>
          <w:sz w:val="32"/>
        </w:rPr>
        <w:t>слетайтесь в хоровод.</w:t>
      </w:r>
    </w:p>
    <w:p w:rsidR="006F738A" w:rsidRPr="006F738A" w:rsidRDefault="006F738A" w:rsidP="006F73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                      </w:t>
      </w:r>
      <w:r w:rsidR="00F546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</w:t>
      </w:r>
      <w:r w:rsidRPr="006F738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одружки,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="00F5463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снежинки, С</w:t>
      </w:r>
      <w:r w:rsidRPr="006F738A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негурочка зовёт.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</w:t>
      </w:r>
      <w:r w:rsidR="006F738A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Скорей же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летите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</w:t>
      </w:r>
      <w:r w:rsidR="006F738A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Мороза остудите.</w:t>
      </w:r>
    </w:p>
    <w:p w:rsidR="003A0B2E" w:rsidRDefault="006F738A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Исполняется « Танец  снежинок</w:t>
      </w:r>
      <w:r w:rsidR="00BD4CA5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  <w:r w:rsidR="003A0B2E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</w:p>
    <w:p w:rsidR="00FF7426" w:rsidRPr="003A0B2E" w:rsidRDefault="003A0B2E" w:rsidP="00AF0222">
      <w:pPr>
        <w:pStyle w:val="a3"/>
        <w:rPr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  <w:r w:rsidRPr="003A0B2E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(Карина</w:t>
      </w:r>
      <w:proofErr w:type="gramStart"/>
      <w:r w:rsidRPr="003A0B2E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 xml:space="preserve"> Д</w:t>
      </w:r>
      <w:proofErr w:type="gramEnd"/>
      <w:r w:rsidRPr="003A0B2E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, Карина С, Катя Ж, Катя С</w:t>
      </w:r>
      <w:r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, Варя</w:t>
      </w:r>
      <w:r w:rsidRPr="003A0B2E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)</w:t>
      </w:r>
    </w:p>
    <w:p w:rsidR="006F738A" w:rsidRDefault="00FF7426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073F0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Теперь хорошо, прохладно, легко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И можно опять Новый год встречать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Встречают пляской Новый год,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Встречают песней Новый год,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А кто стихи про елку знает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Надеюсь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мне их почитает?</w:t>
      </w:r>
    </w:p>
    <w:p w:rsidR="007D40DC" w:rsidRDefault="007D40DC" w:rsidP="005C179D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C179D" w:rsidRPr="00FF7426" w:rsidRDefault="005C179D" w:rsidP="005C179D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Таких детей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не мало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есть</w:t>
      </w:r>
    </w:p>
    <w:p w:rsidR="005C179D" w:rsidRDefault="005C179D" w:rsidP="005C179D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Кто хочет нам стихи прочесть?!</w:t>
      </w:r>
    </w:p>
    <w:p w:rsidR="005C179D" w:rsidRPr="00BD4CA5" w:rsidRDefault="005C179D" w:rsidP="005C179D">
      <w:pPr>
        <w:pStyle w:val="a3"/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Дети читают стихи о Елке, Новом годе, Дед Морозе.</w:t>
      </w:r>
    </w:p>
    <w:p w:rsidR="009D6292" w:rsidRDefault="009D6292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D6292" w:rsidRDefault="009D6292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9D6292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Ребенок: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Посмотрите- ка, ребята</w:t>
      </w:r>
    </w:p>
    <w:p w:rsidR="009D6292" w:rsidRDefault="009D6292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Наконец - то Дед Мороз</w:t>
      </w:r>
    </w:p>
    <w:p w:rsidR="009D6292" w:rsidRDefault="009D6292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На огромном вездеходе</w:t>
      </w:r>
    </w:p>
    <w:p w:rsidR="009D6292" w:rsidRDefault="004633DE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i/>
          <w:color w:val="000000" w:themeColor="text1"/>
          <w:sz w:val="28"/>
          <w:szCs w:val="32"/>
        </w:rPr>
        <w:t>Варя</w:t>
      </w:r>
      <w:r w:rsidR="00836A77">
        <w:rPr>
          <w:rStyle w:val="c0"/>
          <w:rFonts w:ascii="Times New Roman" w:hAnsi="Times New Roman" w:cs="Times New Roman"/>
          <w:b/>
          <w:i/>
          <w:color w:val="000000" w:themeColor="text1"/>
          <w:sz w:val="28"/>
          <w:szCs w:val="32"/>
        </w:rPr>
        <w:t xml:space="preserve">         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9D6292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Ёлку из лесу привез.</w:t>
      </w:r>
    </w:p>
    <w:p w:rsidR="009D6292" w:rsidRDefault="009D6292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</w:t>
      </w:r>
      <w:r w:rsidR="003A0B2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Зеленую, пушистую!</w:t>
      </w:r>
    </w:p>
    <w:p w:rsidR="00BD4CA5" w:rsidRDefault="009D629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</w:t>
      </w:r>
      <w:r w:rsidR="003A0B2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Смолистую, душистую!</w:t>
      </w:r>
    </w:p>
    <w:p w:rsidR="009D6292" w:rsidRDefault="009D629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</w:t>
      </w:r>
      <w:r w:rsidR="003A0B2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Как она нам нравиться, </w:t>
      </w:r>
    </w:p>
    <w:p w:rsidR="009D6292" w:rsidRDefault="009D629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</w:t>
      </w:r>
      <w:r w:rsidR="003A0B2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Ёлочка – красавица!</w:t>
      </w:r>
    </w:p>
    <w:p w:rsidR="005C179D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D6292" w:rsidRDefault="009D629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C17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Ребенок: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Самый лучший праздник </w:t>
      </w:r>
      <w:r w:rsidR="005C179D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5C179D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Это новый год!</w:t>
      </w:r>
    </w:p>
    <w:p w:rsidR="005C179D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Каждый его любит,</w:t>
      </w:r>
    </w:p>
    <w:p w:rsidR="005C179D" w:rsidRDefault="003A0B2E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A0B2E">
        <w:rPr>
          <w:rFonts w:ascii="Times New Roman" w:hAnsi="Times New Roman" w:cs="Times New Roman"/>
          <w:b/>
          <w:i/>
          <w:color w:val="000000" w:themeColor="text1"/>
          <w:sz w:val="28"/>
          <w:szCs w:val="32"/>
        </w:rPr>
        <w:t>Карина</w:t>
      </w:r>
      <w:proofErr w:type="gramStart"/>
      <w:r w:rsidRPr="003A0B2E">
        <w:rPr>
          <w:rFonts w:ascii="Times New Roman" w:hAnsi="Times New Roman" w:cs="Times New Roman"/>
          <w:b/>
          <w:i/>
          <w:color w:val="000000" w:themeColor="text1"/>
          <w:sz w:val="28"/>
          <w:szCs w:val="32"/>
        </w:rPr>
        <w:t xml:space="preserve">  С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="005C179D">
        <w:rPr>
          <w:rFonts w:ascii="Times New Roman" w:hAnsi="Times New Roman" w:cs="Times New Roman"/>
          <w:color w:val="000000" w:themeColor="text1"/>
          <w:sz w:val="32"/>
          <w:szCs w:val="32"/>
        </w:rPr>
        <w:t>Каждый его ждет.</w:t>
      </w:r>
    </w:p>
    <w:p w:rsidR="005C179D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Бабушки и мамы,</w:t>
      </w:r>
    </w:p>
    <w:p w:rsidR="005C179D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Дедушки и папы,</w:t>
      </w:r>
    </w:p>
    <w:p w:rsidR="005C179D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Взрослые и дети,  </w:t>
      </w:r>
    </w:p>
    <w:p w:rsidR="005C179D" w:rsidRPr="00FF7426" w:rsidRDefault="005C179D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Все на белом свете!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А теперь честной народ,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Выходи-ка в хоровод!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BD4CA5" w:rsidRDefault="00FF7426" w:rsidP="00AF0222">
      <w:pPr>
        <w:pStyle w:val="a3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Исполняется хоровод  « Дед Мороз — борода сосулькой, красный нос»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 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Ну, спасибо вам, ребята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Спели песню обо мне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А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скажимте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-ка мне смело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Не боитесь ли мороза в декабре?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Дети: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Нам морозы не беда,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Не страшны нам холода!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Я сейчас как засвищу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И мороз на вас впущу!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Дети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А мы снега наберем,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Хорошенько нос потрем!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Застужу вам ноги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Поморожу вас немного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Дети: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Мы затопаем ногами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Застучим все каблуками</w:t>
      </w:r>
    </w:p>
    <w:p w:rsidR="00BD4CA5" w:rsidRDefault="00BD4CA5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Если только захочу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Ваши ручки прихвачу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Дети: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Руки тоже мы погреем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Мы похлопаем дружнее!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836A77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Игра «Заморожу»</w:t>
      </w:r>
      <w:proofErr w:type="gramStart"/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,</w:t>
      </w:r>
      <w:proofErr w:type="gramEnd"/>
      <w:r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И</w:t>
      </w:r>
      <w:r w:rsidR="00FF7426"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гра с ускорением « Четыре шага»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Ну, молодцы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!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Мороза не боитесь, коль так резвитесь!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А теперь поду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ю я на вас, и вы полетите, как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снежинки...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(дети «разлетаются» на места)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Звучит музыка, вбегает Баба-Яга.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Баба-Яга: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Ой, куда же я попала?!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Что за чудная здесь зала?</w:t>
      </w:r>
      <w:proofErr w:type="gramEnd"/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А кругом народ сидит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Да на дерево глядит.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Это что еще за чудо?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И взялось оно откуда?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</w:t>
      </w:r>
      <w:proofErr w:type="gramEnd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/Я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Сам ты чудо! Я ж красавица,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Чем же вид мой вам не нравится?!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        Я еще ведь молода и красива и стройна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Мне всего-то 200 лет, а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веселая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такая,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Равной мне  плясуньи нет!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BD4CA5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пляшет и загибается)</w:t>
      </w:r>
    </w:p>
    <w:p w:rsidR="00FF7426" w:rsidRPr="00FF7426" w:rsidRDefault="00320583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3205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</w:t>
      </w:r>
      <w:proofErr w:type="gramEnd"/>
      <w:r w:rsidRPr="0032058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/Я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Ох, устала я, устала, а бывало  так плясала...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</w:t>
      </w:r>
      <w:r w:rsidR="0032058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Глазоньки мои не видят,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ушеньки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мои не слышат,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</w:t>
      </w:r>
      <w:r w:rsidR="00320583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Разболелась голова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.....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Ну-ка дай-ка стул сюда!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толкает Деда Мороза со стула)</w:t>
      </w:r>
    </w:p>
    <w:p w:rsidR="00BD4CA5" w:rsidRDefault="00BD4CA5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Это что за ахи-охи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Со старушкой шутки плохи...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Не случилась бы беда,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Больно бабушка хитра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Приглашу ее играть, пусть побегает опять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Баба-Яга поиграй с Дедом Морозом!</w:t>
      </w: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Кто из вас вперед елку оббежит,</w:t>
      </w:r>
    </w:p>
    <w:p w:rsidR="00FF7426" w:rsidRDefault="00BD4CA5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Тот и на стульчике посидит!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Б-Я: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Ну, вас!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Вы, дедули - старички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Сидели лучше б на печи...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Д/М: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Я - дедуля?! Ну и дерзость!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Я - дедуля? Тьфу, какая мерзость!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Убирайся вон из зала,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Коль Царя ты не признала!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</w:t>
      </w:r>
      <w:proofErr w:type="gramEnd"/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/Я: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Фи, подумаешь, царишка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Знаю я тебя по книжкам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Я сама уйти хочу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Вот только ключик прихвачу.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</w:t>
      </w:r>
    </w:p>
    <w:p w:rsidR="00FF7426" w:rsidRPr="00BD4CA5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берет ключи </w:t>
      </w:r>
      <w:proofErr w:type="gramStart"/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к</w:t>
      </w:r>
      <w:proofErr w:type="gramEnd"/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и убегает)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Мороз:</w:t>
      </w:r>
      <w:r w:rsidR="00BD4CA5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Горе мне! Беда, беда!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Помогите мне, друзья!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20583" w:rsidRDefault="00320583" w:rsidP="00AF0222">
      <w:pPr>
        <w:pStyle w:val="a3"/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Не, волнуйся Дед Мороз!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Ни к чему переполох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Мы гонца сейчас найдем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И к Яге его пошлем...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Шут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И опять летит указ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Царь дает такой приказ: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(читает)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«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Кто  ключ волшебный нам вернет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Того еще полцарства ждет»  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BD4CA5" w:rsidRDefault="00FF7426" w:rsidP="00AF0222">
      <w:pPr>
        <w:pStyle w:val="a3"/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Cs/>
          <w:i/>
          <w:color w:val="000000" w:themeColor="text1"/>
          <w:sz w:val="32"/>
          <w:szCs w:val="32"/>
        </w:rPr>
        <w:t>Выбегают Аленушка и Иванушка</w:t>
      </w:r>
    </w:p>
    <w:p w:rsidR="00BD4CA5" w:rsidRPr="00BD4CA5" w:rsidRDefault="00BD4CA5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Иванушка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Мы с Аленушкой, подружкой,</w:t>
      </w:r>
    </w:p>
    <w:p w:rsidR="00FF7426" w:rsidRDefault="004633DE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i/>
          <w:color w:val="000000" w:themeColor="text1"/>
          <w:sz w:val="28"/>
          <w:szCs w:val="32"/>
        </w:rPr>
        <w:t>Вова</w:t>
      </w:r>
      <w:proofErr w:type="gramStart"/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З</w:t>
      </w:r>
      <w:proofErr w:type="gramEnd"/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наем, где Яги избушка</w:t>
      </w:r>
    </w:p>
    <w:p w:rsidR="00BD4CA5" w:rsidRPr="00FF7426" w:rsidRDefault="00BD4CA5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Аленушка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 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Мы готовы быть гонцами,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836A77" w:rsidRPr="00836A77">
        <w:rPr>
          <w:rStyle w:val="c0"/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Ярослава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Ключ златой отыщем сами.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Царь, Мороз, Шут отходят за елку, Аленушка и Иванушка под музыку идут по залу, впереди елки, выходит Избушка на курьих ножках, танцует.</w:t>
      </w:r>
    </w:p>
    <w:p w:rsidR="00BD4CA5" w:rsidRPr="00BD4CA5" w:rsidRDefault="00BD4CA5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Аленушка:</w:t>
      </w:r>
      <w:r w:rsidR="00F5463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Ой, избушка! Да какая!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Сразу видно, не простая.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И стоит на курьих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ножкаж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...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Уж не здесь ли Бабка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Ежка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Иванушка: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Эй, избушка, повернись ко мне передом, к елке задом!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избушка поворачивается)</w:t>
      </w:r>
    </w:p>
    <w:p w:rsidR="00BD4CA5" w:rsidRPr="00BD4CA5" w:rsidRDefault="00BD4CA5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BD4CA5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Баба-Яга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(</w:t>
      </w:r>
      <w:r w:rsidRPr="00BD4CA5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из избушки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 Нет! К елке передом, к Ваньке задом!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Иванушка еще раз просит </w:t>
      </w:r>
      <w:proofErr w:type="spellStart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избущку</w:t>
      </w:r>
      <w:proofErr w:type="spellEnd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повернуться, а баба яга к себе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Избушка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Ты чего это, Иван,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Меня вертишь, хулиган!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Баба-Яг</w:t>
      </w:r>
      <w:proofErr w:type="gramStart"/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а</w:t>
      </w:r>
      <w:r w:rsidRPr="00836A77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</w:t>
      </w:r>
      <w:proofErr w:type="gramEnd"/>
      <w:r w:rsidRPr="00836A77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выходит):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Чо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пристал к моей избушке?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            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Съем я вас вдвоем с подружкой!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631E1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Иванушка: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Отдавай нам ключ сюда! 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Баба Яга: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Ишь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ты, ключик захотели! Ну, избушка, марш отселе!</w:t>
      </w:r>
    </w:p>
    <w:p w:rsidR="00FF7426" w:rsidRPr="00836A77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    </w:t>
      </w:r>
      <w:r w:rsidRPr="00836A77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(избушка убегает из зала)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Вот пойду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щас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за  лопатой</w:t>
      </w:r>
    </w:p>
    <w:p w:rsidR="00FF7426" w:rsidRPr="00836A77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         И зажарю вас, ребята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</w:t>
      </w:r>
      <w:r w:rsidRPr="00836A77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(уходит за елку)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A631E1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Звучит музыка, выходит Волшебник с яблоком в руке.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F51E2" w:rsidRPr="000F51E2" w:rsidRDefault="00FF7426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 w:rsidRPr="00A631E1">
        <w:rPr>
          <w:rStyle w:val="c0"/>
          <w:b/>
          <w:color w:val="000000" w:themeColor="text1"/>
          <w:sz w:val="32"/>
          <w:szCs w:val="32"/>
        </w:rPr>
        <w:t>Волшебник:</w:t>
      </w:r>
      <w:r w:rsidRPr="00FF7426">
        <w:rPr>
          <w:rStyle w:val="c0"/>
          <w:color w:val="000000" w:themeColor="text1"/>
          <w:sz w:val="32"/>
          <w:szCs w:val="32"/>
        </w:rPr>
        <w:t xml:space="preserve">  </w:t>
      </w:r>
      <w:r w:rsidR="000F51E2" w:rsidRPr="000F51E2">
        <w:rPr>
          <w:sz w:val="32"/>
        </w:rPr>
        <w:t>Я — волшебник, старый маг.</w:t>
      </w:r>
    </w:p>
    <w:p w:rsidR="000F51E2" w:rsidRPr="000F51E2" w:rsidRDefault="000F51E2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>
        <w:rPr>
          <w:sz w:val="32"/>
        </w:rPr>
        <w:t xml:space="preserve">                        </w:t>
      </w:r>
      <w:r w:rsidRPr="000F51E2">
        <w:rPr>
          <w:sz w:val="32"/>
        </w:rPr>
        <w:t>Я пришел не просто так.</w:t>
      </w:r>
    </w:p>
    <w:p w:rsidR="000F51E2" w:rsidRPr="000F51E2" w:rsidRDefault="00836A77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 w:rsidRPr="00836A77">
        <w:rPr>
          <w:b/>
          <w:i/>
          <w:sz w:val="28"/>
        </w:rPr>
        <w:t>Саша</w:t>
      </w:r>
      <w:proofErr w:type="gramStart"/>
      <w:r w:rsidRPr="00836A77">
        <w:rPr>
          <w:b/>
          <w:i/>
          <w:sz w:val="28"/>
        </w:rPr>
        <w:t xml:space="preserve"> К</w:t>
      </w:r>
      <w:proofErr w:type="gramEnd"/>
      <w:r w:rsidR="000F51E2">
        <w:rPr>
          <w:sz w:val="32"/>
        </w:rPr>
        <w:t xml:space="preserve">            </w:t>
      </w:r>
      <w:r w:rsidR="000F51E2" w:rsidRPr="000F51E2">
        <w:rPr>
          <w:sz w:val="32"/>
        </w:rPr>
        <w:t>Чудеса и волшебство —</w:t>
      </w:r>
    </w:p>
    <w:p w:rsidR="000F51E2" w:rsidRPr="000F51E2" w:rsidRDefault="000F51E2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>
        <w:rPr>
          <w:sz w:val="32"/>
        </w:rPr>
        <w:t xml:space="preserve">                        </w:t>
      </w:r>
      <w:r w:rsidRPr="000F51E2">
        <w:rPr>
          <w:sz w:val="32"/>
        </w:rPr>
        <w:t>Вот призвание мое!</w:t>
      </w:r>
    </w:p>
    <w:p w:rsidR="000F51E2" w:rsidRPr="000F51E2" w:rsidRDefault="000F51E2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>
        <w:rPr>
          <w:sz w:val="32"/>
        </w:rPr>
        <w:t xml:space="preserve">                       </w:t>
      </w:r>
      <w:r w:rsidRPr="000F51E2">
        <w:rPr>
          <w:sz w:val="32"/>
        </w:rPr>
        <w:t>Честно вам скажу, друзья,</w:t>
      </w:r>
    </w:p>
    <w:p w:rsidR="000F51E2" w:rsidRPr="000F51E2" w:rsidRDefault="000F51E2" w:rsidP="000F51E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>
        <w:rPr>
          <w:sz w:val="32"/>
        </w:rPr>
        <w:t xml:space="preserve">                        </w:t>
      </w:r>
      <w:r w:rsidRPr="000F51E2">
        <w:rPr>
          <w:sz w:val="32"/>
        </w:rPr>
        <w:t>Без чудес мне жить нельзя!</w:t>
      </w:r>
    </w:p>
    <w:p w:rsidR="00FF7426" w:rsidRPr="00FF7426" w:rsidRDefault="000F51E2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Вы, ребята, подойдите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</w:t>
      </w:r>
      <w:r w:rsidR="00387338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Что принес я, поглядите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 Это яблоко 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-т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анцевальное,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А принес его неслучайно я.</w:t>
      </w:r>
    </w:p>
    <w:p w:rsidR="00387338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</w:t>
      </w:r>
      <w:r w:rsidR="00387338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К кому в руки попадет, </w:t>
      </w:r>
    </w:p>
    <w:p w:rsidR="00FF7426" w:rsidRDefault="00387338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Т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от сейчас плясать пойдет!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A631E1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Звучит русская народная плясовая, Б/Я выходит из-за елки с лопатой, Аленушка берет яблоко, </w:t>
      </w:r>
      <w:proofErr w:type="gramStart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приплясывая</w:t>
      </w:r>
      <w:proofErr w:type="gramEnd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подходит к Яге.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Аленушка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1446D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bookmarkStart w:id="0" w:name="_GoBack"/>
      <w:bookmarkEnd w:id="0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Угощайся, Бабка-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Ежка</w:t>
      </w:r>
      <w:proofErr w:type="spellEnd"/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</w:t>
      </w:r>
      <w:r w:rsidR="00836A77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Хоть перекуси немножко!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Яга, бросает лопату, улыбается, рада яблочку, взяв его в руки начинает плясать, потом устает и просит прощенья..</w:t>
      </w:r>
      <w:proofErr w:type="gramStart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.В</w:t>
      </w:r>
      <w:proofErr w:type="gramEnd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ыходят из-за елки Дед Мороз и Царь с Шутом.</w:t>
      </w:r>
    </w:p>
    <w:p w:rsidR="00A631E1" w:rsidRPr="00A631E1" w:rsidRDefault="00A631E1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А ну, давай нам ключ сюда,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А то плясать тебе всегда!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A631E1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Яга отдает ключик </w:t>
      </w:r>
      <w:proofErr w:type="gramStart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и</w:t>
      </w:r>
      <w:proofErr w:type="gramEnd"/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танцуя покидает зал.</w:t>
      </w:r>
    </w:p>
    <w:p w:rsidR="00A631E1" w:rsidRPr="00A631E1" w:rsidRDefault="00A631E1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: Что, устали танцевать?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Пора подарки получать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Мой сундук совсем заждался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Ну-ка, ключ волшебный мой,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Сундучок скорей открой!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                     Раз, два, три! Отопри!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(открывает сундучок, 1раз вытягивает сосиски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)</w:t>
      </w:r>
      <w:proofErr w:type="gramEnd"/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Ой, что-то не то я наколдовал...</w:t>
      </w:r>
    </w:p>
    <w:p w:rsidR="00FF7426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Ну-ка, дети помогите</w:t>
      </w:r>
    </w:p>
    <w:p w:rsidR="00FF7426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Хором все, друзья скажите:</w:t>
      </w:r>
    </w:p>
    <w:p w:rsidR="00FF7426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«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Раз, два,</w:t>
      </w:r>
      <w:r w:rsidR="00F5463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три, сундук подарки нам дари!»</w:t>
      </w:r>
    </w:p>
    <w:p w:rsidR="00FF7426" w:rsidRPr="00A631E1" w:rsidRDefault="00FF7426" w:rsidP="00AF0222">
      <w:pPr>
        <w:pStyle w:val="a3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(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дети повторяют)</w:t>
      </w:r>
    </w:p>
    <w:p w:rsidR="00FF7426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Каждого на Новый год</w:t>
      </w:r>
    </w:p>
    <w:p w:rsidR="00FF7426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  </w:t>
      </w:r>
      <w:r w:rsidR="00FF7426"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Свой подарок  ждет!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(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звучит музыка, раздача подарков)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Дед Мороз: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 Ну, а теперь, мне пора!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Пусть вам этот Новый год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  Много </w:t>
      </w:r>
      <w:proofErr w:type="spell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сча</w:t>
      </w:r>
      <w:proofErr w:type="gramStart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c</w:t>
      </w:r>
      <w:proofErr w:type="gram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тья</w:t>
      </w:r>
      <w:proofErr w:type="spellEnd"/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31E1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принесет!</w:t>
      </w:r>
    </w:p>
    <w:p w:rsidR="00FF7426" w:rsidRDefault="00A631E1" w:rsidP="00AF0222">
      <w:pPr>
        <w:pStyle w:val="a3"/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До свидания, друзья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Default="00FF7426" w:rsidP="00AF0222">
      <w:pPr>
        <w:pStyle w:val="a3"/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    (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уходит из зала)</w:t>
      </w:r>
    </w:p>
    <w:p w:rsidR="00A631E1" w:rsidRPr="00FF7426" w:rsidRDefault="00A631E1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631E1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</w:rPr>
        <w:t>Царь: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 Бал  заканчивать пора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С Новым годом всех, друзья!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A631E1">
        <w:rPr>
          <w:rStyle w:val="c0"/>
          <w:rFonts w:ascii="Times New Roman" w:hAnsi="Times New Roman" w:cs="Times New Roman"/>
          <w:i/>
          <w:color w:val="000000" w:themeColor="text1"/>
          <w:sz w:val="32"/>
          <w:szCs w:val="32"/>
        </w:rPr>
        <w:t>дети обходят елку и уходят из зала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</w:t>
      </w:r>
    </w:p>
    <w:p w:rsidR="00FF7426" w:rsidRPr="00FF7426" w:rsidRDefault="00FF7426" w:rsidP="00AF0222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</w:p>
    <w:p w:rsidR="00FF7426" w:rsidRPr="00FF7426" w:rsidRDefault="00F54631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          </w:t>
      </w:r>
    </w:p>
    <w:p w:rsidR="00FF7426" w:rsidRPr="00FF7426" w:rsidRDefault="00FF7426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</w:t>
      </w:r>
    </w:p>
    <w:p w:rsidR="00FF7426" w:rsidRPr="00FF7426" w:rsidRDefault="00FF7426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="004633DE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 xml:space="preserve">          </w:t>
      </w: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                              </w:t>
      </w:r>
    </w:p>
    <w:p w:rsidR="00FF7426" w:rsidRPr="00FF7426" w:rsidRDefault="00FF7426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</w:p>
    <w:p w:rsidR="00FF7426" w:rsidRPr="00FF7426" w:rsidRDefault="00FF7426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</w:t>
      </w:r>
    </w:p>
    <w:p w:rsidR="00FF7426" w:rsidRPr="00FF7426" w:rsidRDefault="00FF7426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F7426">
        <w:rPr>
          <w:rStyle w:val="c0"/>
          <w:rFonts w:ascii="Times New Roman" w:hAnsi="Times New Roman" w:cs="Times New Roman"/>
          <w:color w:val="000000" w:themeColor="text1"/>
          <w:sz w:val="32"/>
          <w:szCs w:val="32"/>
        </w:rPr>
        <w:t>   </w:t>
      </w:r>
    </w:p>
    <w:p w:rsidR="00761E5E" w:rsidRPr="00FF7426" w:rsidRDefault="00761E5E" w:rsidP="00FF7426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761E5E" w:rsidRPr="00FF7426" w:rsidSect="00772E21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1C"/>
    <w:rsid w:val="00073F01"/>
    <w:rsid w:val="000F51E2"/>
    <w:rsid w:val="0019366C"/>
    <w:rsid w:val="001B5DA3"/>
    <w:rsid w:val="00220B1C"/>
    <w:rsid w:val="002862BF"/>
    <w:rsid w:val="00320583"/>
    <w:rsid w:val="003453B8"/>
    <w:rsid w:val="00387338"/>
    <w:rsid w:val="003A0B2E"/>
    <w:rsid w:val="004633DE"/>
    <w:rsid w:val="0050620F"/>
    <w:rsid w:val="00551F21"/>
    <w:rsid w:val="005C179D"/>
    <w:rsid w:val="006F738A"/>
    <w:rsid w:val="00732F76"/>
    <w:rsid w:val="00761E5E"/>
    <w:rsid w:val="00772E21"/>
    <w:rsid w:val="007D40DC"/>
    <w:rsid w:val="007D60C5"/>
    <w:rsid w:val="008003F6"/>
    <w:rsid w:val="0082070D"/>
    <w:rsid w:val="00836A77"/>
    <w:rsid w:val="009D6292"/>
    <w:rsid w:val="00A631E1"/>
    <w:rsid w:val="00A8515C"/>
    <w:rsid w:val="00AF0222"/>
    <w:rsid w:val="00BD4CA5"/>
    <w:rsid w:val="00C261B2"/>
    <w:rsid w:val="00CC5B53"/>
    <w:rsid w:val="00D50297"/>
    <w:rsid w:val="00DD7AF9"/>
    <w:rsid w:val="00E14A98"/>
    <w:rsid w:val="00EC7EF0"/>
    <w:rsid w:val="00F1446D"/>
    <w:rsid w:val="00F54631"/>
    <w:rsid w:val="00FA269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7426"/>
  </w:style>
  <w:style w:type="character" w:customStyle="1" w:styleId="c0">
    <w:name w:val="c0"/>
    <w:basedOn w:val="a0"/>
    <w:rsid w:val="00FF7426"/>
  </w:style>
  <w:style w:type="paragraph" w:styleId="a3">
    <w:name w:val="No Spacing"/>
    <w:uiPriority w:val="1"/>
    <w:qFormat/>
    <w:rsid w:val="00FF7426"/>
    <w:pPr>
      <w:spacing w:after="0" w:line="240" w:lineRule="auto"/>
    </w:pPr>
  </w:style>
  <w:style w:type="character" w:customStyle="1" w:styleId="c6">
    <w:name w:val="c6"/>
    <w:basedOn w:val="a0"/>
    <w:rsid w:val="00AF0222"/>
  </w:style>
  <w:style w:type="paragraph" w:styleId="a4">
    <w:name w:val="Normal (Web)"/>
    <w:basedOn w:val="a"/>
    <w:uiPriority w:val="99"/>
    <w:unhideWhenUsed/>
    <w:rsid w:val="0077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2E21"/>
    <w:rPr>
      <w:b/>
      <w:bCs/>
    </w:rPr>
  </w:style>
  <w:style w:type="paragraph" w:customStyle="1" w:styleId="c2">
    <w:name w:val="c2"/>
    <w:basedOn w:val="a"/>
    <w:rsid w:val="00DD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4A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7426"/>
  </w:style>
  <w:style w:type="character" w:customStyle="1" w:styleId="c0">
    <w:name w:val="c0"/>
    <w:basedOn w:val="a0"/>
    <w:rsid w:val="00FF7426"/>
  </w:style>
  <w:style w:type="paragraph" w:styleId="a3">
    <w:name w:val="No Spacing"/>
    <w:uiPriority w:val="1"/>
    <w:qFormat/>
    <w:rsid w:val="00FF7426"/>
    <w:pPr>
      <w:spacing w:after="0" w:line="240" w:lineRule="auto"/>
    </w:pPr>
  </w:style>
  <w:style w:type="character" w:customStyle="1" w:styleId="c6">
    <w:name w:val="c6"/>
    <w:basedOn w:val="a0"/>
    <w:rsid w:val="00AF0222"/>
  </w:style>
  <w:style w:type="paragraph" w:styleId="a4">
    <w:name w:val="Normal (Web)"/>
    <w:basedOn w:val="a"/>
    <w:uiPriority w:val="99"/>
    <w:unhideWhenUsed/>
    <w:rsid w:val="0077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2E21"/>
    <w:rPr>
      <w:b/>
      <w:bCs/>
    </w:rPr>
  </w:style>
  <w:style w:type="paragraph" w:customStyle="1" w:styleId="c2">
    <w:name w:val="c2"/>
    <w:basedOn w:val="a"/>
    <w:rsid w:val="00DD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4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51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16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ПК</cp:lastModifiedBy>
  <cp:revision>19</cp:revision>
  <dcterms:created xsi:type="dcterms:W3CDTF">2019-11-10T15:39:00Z</dcterms:created>
  <dcterms:modified xsi:type="dcterms:W3CDTF">2019-11-19T06:12:00Z</dcterms:modified>
</cp:coreProperties>
</file>