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8D" w:rsidRPr="002A428D" w:rsidRDefault="002A428D" w:rsidP="002A428D">
      <w:pPr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  <w:r w:rsidRPr="002A428D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>Конспект открытого занятия по развитию речи в подготовительной группе «Путешествие в страну красивой речи»</w:t>
      </w:r>
    </w:p>
    <w:p w:rsidR="002A428D" w:rsidRPr="002A428D" w:rsidRDefault="002A428D" w:rsidP="002A428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     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Задачи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1. Закрепить знания детей о единицах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речи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предложение, слово, слог, звук, гласный звук, согласный звук;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2. Закрепить навыки правильного звукопроизношения;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3. Совершенствовать навыки слогового анализа слов;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4. Совершенствовать навыки словоизменения и словообразования;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5. Расширять словарный запас через участие в словесно-речевых играх;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6. Формировать умения обобщать, классифицировать;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7. 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Развивать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 коммуникативные способности, внимание, память;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8. 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Развивать активность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, самостоятельность, уверенность в своих силах;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9. Воспитывать желание говорить правильно и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красиво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, доброжелательное отношение друг к другу.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Методические приемы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использование дидактических игр, сюрпризных моментов, схемы для составления рассказа; чтение по слоговой таблице.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Словарная работа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фантазия, 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солнце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яркое, лучистое, лучезарное, ослепительное.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Материалы и оборудование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солнце с лучиками, карточки со сказками.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1. Организационный момент.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Ребята, хотите отправиться в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путешествие в сказочную страну Красивой речи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 Попадая, в эту сказочную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страну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 люди немного меняются. А с помощью чего мы можем туда попасть? Так как город необычный, то и в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путешествие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 мы отправимся необычным 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образом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с помощью фантазии.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lastRenderedPageBreak/>
        <w:t>-А что такое фантазия? (фантазия - это наши мечты, когда мы о чем – то мечтаем, что-то выдумываем то, чего нет на самом деле).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-Итак, отправляемся в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страну Красивой речи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(Включается сказочная музыка)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Закройте, пожалуйста, глаза. Представьте себе, что мы летим на воздушном шаре сквозь облака. Сверху видим мы дома, заводы, леса, поля, которые его окружают, слышим журчание реки, чувствуем запах свежего воздуха после дождя.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2. Основная часть.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-Вот мы и прибыли.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-Ой, ребята, а здесь письмо!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Дорогие любимые наши ребята, помогите нам! Злые волшебники заколдовали наше солнышко.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Забрали у нее лучики, а чтобы расколдовать лучики надо выполнить задания.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-Ну что, поможем?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Прежде, чем мы начнём, давайте вспомним 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правила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1. Каждый день всегда, везде,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На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занятиях в игре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,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Громко, четко, говорим,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Никуда мы не спешим.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2. Если хочешь ответить, не шуми, Только руку подними.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-Каждое задание спрятано, а найти его нам помогут загадки.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1 загадка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:- Здесь у нас зеленый луг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Много здесь цветов вокруг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u w:val="single"/>
          <w:bdr w:val="none" w:sz="0" w:space="0" w:color="auto" w:frame="1"/>
        </w:rPr>
        <w:t>(ответ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: уголок природы)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Дети находят карточку с первым заданием.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lastRenderedPageBreak/>
        <w:t>-Молодцы ребята, итак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1задание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«Назови признаки»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В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стране Красивой речи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 живут удивительные слова, которые могут называть разные признаки предметов, узнаем какие?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Матрешка из дерева… деревянная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Сумка из кожи… кожаная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Если ручка сделана из пластмассы, то… пластмассовая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Дом из кирпича… кирпичный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Блюдце из фарфора… фарфоровое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Баночка из стекла… стеклянная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Хлеб из пшеницы…. пшеничный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Варежки из шерсти… шерстяные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Дверь из железа…. железная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А теперь пора отдохнуть!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2 загадка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- Перед зеркалом сижу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Красоту я навожу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!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u w:val="single"/>
          <w:bdr w:val="none" w:sz="0" w:space="0" w:color="auto" w:frame="1"/>
        </w:rPr>
        <w:t>(ответ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: уголок парикмахерская)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2 задание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«Наоборот»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Я вам называю слово, а вы мне одним словом - это противоположное по значению.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Примерные слова. </w:t>
      </w:r>
      <w:proofErr w:type="gramStart"/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Большой, громко, грустный, высокий,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открыть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, легко, сильный, тепло, чистый, белый, проснуться, раздеваться, светло.</w:t>
      </w:r>
      <w:proofErr w:type="gramEnd"/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proofErr w:type="spellStart"/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Физминутка</w:t>
      </w:r>
      <w:proofErr w:type="spellEnd"/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1…5 – начинаем мы шагать.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6…10 – бег на месте.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1…5 – начинаем приседать.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lastRenderedPageBreak/>
        <w:t>6…10 – дружно прыгаем все вместе.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1…5 – начинаем танцевать.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Громко хлопам в ладоши… и т. д.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Хорошо, отдохнули, пойдемте дальше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3 загадка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- Там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конструктора не счесть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Чтоб построить город здесь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u w:val="single"/>
          <w:bdr w:val="none" w:sz="0" w:space="0" w:color="auto" w:frame="1"/>
        </w:rPr>
        <w:t>(ответ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: строительный уголок)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3 задание.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«Назовите, одним словом»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 и найди лишнее.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Ромашка, ландыш, фиалка, колокольчик,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(цветы)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Белка, еж, медведь, волк, заяц,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(животные)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Божья коровка, стрекоза, муха, пчела, бабочка,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(насекомые)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Береза, клен, сосна, ива, тополь,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(деревья)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Сыроежка, боровик, опята, лисички, мухомор,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(грибы)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4 загадка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- Здесь мы любим посидеть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И мультфильмы посмотреть.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4 задание.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игра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«Доскажи словечко»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Наша речь состоит из… предложений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Предложения состоят из… Слов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-Слова состоят из… букв и звуков.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Ребята, а чем отличаются буквы от звуков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На какие две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группы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 делятся все звуки русского языка?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Как произносятся гласные звуки? Легко, свободно, поются, тянутся.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А какие препятствия встречает воздух во рту, когда мы произносим согласные звуки?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(губы, зубы, язык)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Игра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«Цепочка»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>5 загадка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 - Книги любим мы читать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lastRenderedPageBreak/>
        <w:t>Чтобы умненькими стать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u w:val="single"/>
          <w:bdr w:val="none" w:sz="0" w:space="0" w:color="auto" w:frame="1"/>
        </w:rPr>
        <w:t>(ответ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: читательский уголок)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5 задание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«Собери сказку»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Ребята подойдите к столу, на столах лежат разрезанные картинки разных сказок, соберите их.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-Ребята, вот и засияло солнышко в этой замечательной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стране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 Какое оно?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-Веселое, лучистое, лучезарное, золотое, ослепительное, сверкающее, румяное, весеннее, радостное…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 Закройте глаза и представьте, как согревают лучи наши щеки, нос, руки, пальчики. Совсем стало тепло, и вы сами стали теплыми и ласковыми.</w:t>
      </w:r>
    </w:p>
    <w:p w:rsidR="002A428D" w:rsidRPr="002A428D" w:rsidRDefault="002A428D" w:rsidP="002A428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6. Итог.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-Молодцы, жители этой необыкновенной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страны говорят вам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: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«Огромное спасибо!»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-А мы 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(Звучит музыка)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 И вот мы с вами в детском саду.</w:t>
      </w:r>
    </w:p>
    <w:p w:rsidR="002A428D" w:rsidRPr="002A428D" w:rsidRDefault="002A428D" w:rsidP="002A42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Вам понравилось в 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Pr="002A428D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</w:rPr>
        <w:t>стране красивой речи</w:t>
      </w:r>
      <w:r w:rsidRPr="002A428D">
        <w:rPr>
          <w:rFonts w:ascii="Times New Roman" w:eastAsia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? Мы будем с вами стараться, чтобы в нашей </w:t>
      </w:r>
      <w:r w:rsidRPr="002A428D">
        <w:rPr>
          <w:rFonts w:ascii="Times New Roman" w:eastAsia="Times New Roman" w:hAnsi="Times New Roman" w:cs="Times New Roman"/>
          <w:b/>
          <w:bCs/>
          <w:color w:val="111111"/>
          <w:sz w:val="30"/>
        </w:rPr>
        <w:t>группе была слышна только красивая речь</w:t>
      </w:r>
      <w:r w:rsidRPr="002A428D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:rsidR="002A428D" w:rsidRPr="002A428D" w:rsidRDefault="002A428D" w:rsidP="002A428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hyperlink r:id="rId4" w:tooltip="В закладки" w:history="1">
        <w:r w:rsidRPr="002A428D">
          <w:rPr>
            <w:rFonts w:ascii="Times New Roman" w:eastAsia="Times New Roman" w:hAnsi="Times New Roman" w:cs="Times New Roman"/>
            <w:color w:val="FFFFFF"/>
            <w:sz w:val="39"/>
          </w:rPr>
          <w:t>+</w:t>
        </w:r>
        <w:r w:rsidRPr="002A428D">
          <w:rPr>
            <w:rFonts w:ascii="Times New Roman" w:eastAsia="MS Gothic" w:hAnsi="MS Gothic" w:cs="Times New Roman"/>
            <w:color w:val="FFFFFF"/>
            <w:sz w:val="39"/>
          </w:rPr>
          <w:t>❤</w:t>
        </w:r>
        <w:r w:rsidRPr="002A428D">
          <w:rPr>
            <w:rFonts w:ascii="Times New Roman" w:eastAsia="Times New Roman" w:hAnsi="Times New Roman" w:cs="Times New Roman"/>
            <w:color w:val="FFFFFF"/>
            <w:sz w:val="39"/>
          </w:rPr>
          <w:t xml:space="preserve"> В Мои закладки</w:t>
        </w:r>
      </w:hyperlink>
    </w:p>
    <w:p w:rsidR="00AC5AFD" w:rsidRPr="002A428D" w:rsidRDefault="00AC5AFD">
      <w:pPr>
        <w:rPr>
          <w:rFonts w:ascii="Times New Roman" w:hAnsi="Times New Roman" w:cs="Times New Roman"/>
        </w:rPr>
      </w:pPr>
    </w:p>
    <w:sectPr w:rsidR="00AC5AFD" w:rsidRPr="002A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428D"/>
    <w:rsid w:val="002A428D"/>
    <w:rsid w:val="00AC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2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A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428D"/>
    <w:rPr>
      <w:b/>
      <w:bCs/>
    </w:rPr>
  </w:style>
  <w:style w:type="character" w:styleId="a5">
    <w:name w:val="Hyperlink"/>
    <w:basedOn w:val="a0"/>
    <w:uiPriority w:val="99"/>
    <w:semiHidden/>
    <w:unhideWhenUsed/>
    <w:rsid w:val="002A42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2020-01-31T09:35:00Z</dcterms:created>
  <dcterms:modified xsi:type="dcterms:W3CDTF">2020-01-31T09:37:00Z</dcterms:modified>
</cp:coreProperties>
</file>