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48A" w:rsidRDefault="00FF748A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P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AC6F96" w:rsidRPr="00AC6F96" w:rsidRDefault="00AC6F96" w:rsidP="00AC6F96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 w:rsidRPr="00AC6F96">
        <w:rPr>
          <w:rFonts w:ascii="Times New Roman" w:hAnsi="Times New Roman" w:cs="Times New Roman"/>
          <w:b/>
          <w:sz w:val="48"/>
          <w:szCs w:val="48"/>
        </w:rPr>
        <w:t xml:space="preserve">МАСТЕР- КЛАСС </w:t>
      </w:r>
    </w:p>
    <w:p w:rsidR="00AC6F96" w:rsidRPr="00AC6F96" w:rsidRDefault="00AC6F96" w:rsidP="00AC6F96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 w:rsidRPr="00AC6F96">
        <w:rPr>
          <w:rFonts w:ascii="Times New Roman" w:hAnsi="Times New Roman" w:cs="Times New Roman"/>
          <w:b/>
          <w:sz w:val="48"/>
          <w:szCs w:val="48"/>
        </w:rPr>
        <w:t>ОБЪЕМНАЯ АППЛИКАЦИЯ «ОБНИМАШКИ - ЦЕЛОВАШКИ»</w:t>
      </w:r>
    </w:p>
    <w:p w:rsidR="00AC6F96" w:rsidRPr="00AC6F96" w:rsidRDefault="00AC6F96" w:rsidP="00AC6F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6F96">
        <w:rPr>
          <w:rFonts w:ascii="Times New Roman" w:hAnsi="Times New Roman" w:cs="Times New Roman"/>
          <w:b/>
          <w:sz w:val="48"/>
          <w:szCs w:val="48"/>
        </w:rPr>
        <w:t>СТАРШАЯ ГРУППА «МАЛЕНЬКАЯ СТРАНА»</w:t>
      </w:r>
    </w:p>
    <w:p w:rsidR="00AC6F96" w:rsidRP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AC6F96" w:rsidRP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C6F96">
      <w:pPr>
        <w:shd w:val="clear" w:color="auto" w:fill="FFFFFF" w:themeFill="background1"/>
        <w:spacing w:before="75" w:after="75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Лысенко Г. Р.</w:t>
      </w:r>
    </w:p>
    <w:p w:rsidR="00AC6F96" w:rsidRDefault="00AC6F96" w:rsidP="00AC6F96">
      <w:pPr>
        <w:shd w:val="clear" w:color="auto" w:fill="FFFFFF" w:themeFill="background1"/>
        <w:spacing w:before="75" w:after="75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F96" w:rsidRDefault="00AC6F96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 КЛАСС </w:t>
      </w:r>
    </w:p>
    <w:p w:rsidR="00A86792" w:rsidRDefault="00A86792" w:rsidP="00A86792">
      <w:pPr>
        <w:shd w:val="clear" w:color="auto" w:fill="FFFFFF" w:themeFill="background1"/>
        <w:spacing w:before="75" w:after="75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7AB6">
        <w:rPr>
          <w:rFonts w:ascii="Times New Roman" w:hAnsi="Times New Roman" w:cs="Times New Roman"/>
          <w:b/>
          <w:sz w:val="28"/>
          <w:szCs w:val="28"/>
        </w:rPr>
        <w:t>ОБЪЕМНАЯ АППЛИКАЦИЯ «ОБНИМАШКИ - ЦЕЛОВАШКИ»</w:t>
      </w:r>
    </w:p>
    <w:p w:rsidR="00A86792" w:rsidRDefault="00A86792" w:rsidP="00A8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B6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E72132">
        <w:rPr>
          <w:rStyle w:val="c0"/>
          <w:rFonts w:ascii="Times New Roman" w:hAnsi="Times New Roman" w:cs="Times New Roman"/>
          <w:sz w:val="28"/>
          <w:szCs w:val="28"/>
        </w:rPr>
        <w:t>оздание подарка для мам методом аппликации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формировать умения вырезать одинаковые фигуры и их детали из цветной тонированной бумаги и картона; распределять готовые элементы по всей плоскости равномерно; навыка аккуратного наклеивания и бережного отношения к материалам; обогащать словарный запас детей. Развивать творчество детей, эстетическое восприятие, интерес и любовь к музыке; воспитывать любовь и уважение к своей маме, чувство благодарности за заботу.</w:t>
      </w:r>
    </w:p>
    <w:p w:rsidR="00A86792" w:rsidRPr="004B4B4E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«Моя мама»,</w:t>
      </w:r>
      <w:r w:rsidRPr="00AB3B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r w:rsidRPr="00AB3B6B">
        <w:rPr>
          <w:rFonts w:ascii="Times New Roman" w:hAnsi="Times New Roman" w:cs="Times New Roman"/>
          <w:sz w:val="28"/>
          <w:szCs w:val="28"/>
        </w:rPr>
        <w:t>Мама для мамонтенка»</w:t>
      </w:r>
      <w:r>
        <w:rPr>
          <w:rFonts w:ascii="Times New Roman" w:hAnsi="Times New Roman" w:cs="Times New Roman"/>
          <w:sz w:val="28"/>
          <w:szCs w:val="28"/>
        </w:rPr>
        <w:t>, составление рассказов о своей маме, рассматривание фотоальбома Мамочка моя», прослушивание и пение песен о маме, чтение и заучивание наизусть стихов о маме, заготовки к занятию.</w:t>
      </w:r>
    </w:p>
    <w:p w:rsidR="00A86792" w:rsidRPr="00F8360F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0F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музыка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стираем», плакат «День Матери», видеоролик к песни «Улыбка». </w:t>
      </w:r>
      <w:r w:rsidRPr="00F8360F">
        <w:rPr>
          <w:rFonts w:ascii="Times New Roman" w:hAnsi="Times New Roman" w:cs="Times New Roman"/>
          <w:sz w:val="28"/>
          <w:szCs w:val="28"/>
        </w:rPr>
        <w:t>Раздаточный материал (на каждого ребенка)</w:t>
      </w:r>
      <w:r>
        <w:rPr>
          <w:rFonts w:ascii="Times New Roman" w:hAnsi="Times New Roman" w:cs="Times New Roman"/>
          <w:sz w:val="28"/>
          <w:szCs w:val="28"/>
        </w:rPr>
        <w:t>: готовый фон для картины из коричневого и желтого картона, заготовки сердец (большое и маленькое сердце), полоска из бумаги 1,5см на 10см, разделенная на 3 части и сложенная в виде гармошки, ножницы, клей, кисточки, салфетки, клеенка.</w:t>
      </w:r>
    </w:p>
    <w:p w:rsidR="00A86792" w:rsidRDefault="00A86792" w:rsidP="00A867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AC6F96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Воспитатель: Здравствуйте ребята. Сегодня мы с вами поговорим об одном из величайших праздников в России. Скажите, кто из вас знает какой праздник, мы празднуем в последнее воскресенье ноября?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 Матери.</w:t>
      </w:r>
    </w:p>
    <w:p w:rsidR="00AC6F96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Мама самый близкий и родной человек. День мамы, отмечают во многих странах. День Матери – международный праздник. В этот день принято поздравлять матерей и беременных женщин, в отличие от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Международного женского дня, когда поздравляют всех женщин – мам и бабушек. Мамам дарят цветы, говорят ласковые слова, целуют ручки и просто говорят спасибо за все.</w:t>
      </w:r>
      <w:r w:rsidRPr="004C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сегодня мы с вами приготовим подарки для  наших мам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 и скажите о ком оно:</w:t>
      </w:r>
    </w:p>
    <w:p w:rsidR="00A86792" w:rsidRPr="001A2A7A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7A">
        <w:rPr>
          <w:rFonts w:ascii="Times New Roman" w:hAnsi="Times New Roman" w:cs="Times New Roman"/>
          <w:sz w:val="28"/>
          <w:szCs w:val="28"/>
        </w:rPr>
        <w:t>Стихотворение о маме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B4B4E">
        <w:rPr>
          <w:rFonts w:ascii="Times New Roman" w:hAnsi="Times New Roman" w:cs="Times New Roman"/>
          <w:b/>
          <w:bCs/>
        </w:rPr>
        <w:t>ЛЮБИМОЙ МАМОЧКЕ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>Ты научила меня отличать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Зло от добра, ложь от правды.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Солнце улыбкой своей зажигать, —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Счастье мое и награда!..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>…Я для тебя буду вечно дитя, —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Маленькой дочкой любимой,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Как я хочу, чтобы беды тебя </w:t>
      </w:r>
    </w:p>
    <w:p w:rsidR="00A86792" w:rsidRPr="004B4B4E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4E">
        <w:rPr>
          <w:rFonts w:ascii="Times New Roman" w:hAnsi="Times New Roman" w:cs="Times New Roman"/>
          <w:sz w:val="28"/>
          <w:szCs w:val="28"/>
        </w:rPr>
        <w:t xml:space="preserve">Все обходили бы мимо!..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ребята – это мама. Вы ведь тоже знаете стихи о маме?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A86792" w:rsidRPr="00753CB0" w:rsidRDefault="00A86792" w:rsidP="00A867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0">
        <w:rPr>
          <w:rFonts w:ascii="Times New Roman" w:hAnsi="Times New Roman" w:cs="Times New Roman"/>
          <w:b/>
          <w:sz w:val="28"/>
          <w:szCs w:val="28"/>
        </w:rPr>
        <w:t>2 ребенка читают стихи: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День матери» - праздник особый,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его в ноябре: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ожидает природа, и слякоть уже на дворе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мама, день обычный.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тебя нам не прожить!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мама так привычно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нам говорить!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Какие замечательные стихи вы знаете о мамах. О мамах сочиняют стихи, пишут картины, сочиняют музыку. Видеоролик к песни «Улыбка». В группе появляется мультипликационный персонаж – Енот.</w:t>
      </w:r>
    </w:p>
    <w:p w:rsidR="00AC6F96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Енот: Здравствуйте ребята. А что вы здесь делаете?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Дорогой Енот мы с ребятами говорим о празднике, который называется «День Матери»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Енот: Да, да, я знаю это самый прекрасный на свете праздник. Мама – самый дорогой и любимый человек. А все ли вы знаете о мамах. Я сейчас загадаю вам загадки о вещах, которыми пользуется мама, а вы отгадайте.</w:t>
      </w:r>
    </w:p>
    <w:p w:rsidR="00A86792" w:rsidRPr="001A2A7A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7A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шарики на нитке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померить не хотите ль?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шкатулке. ( Бусы)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A86792" w:rsidRPr="001A2A7A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Украшения… </w:t>
      </w:r>
      <w:r w:rsidR="00AC6F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Сережки)</w:t>
      </w:r>
      <w:r w:rsidRPr="0061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ее зовут полями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украшен весь цветами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– загадка – Есть у мамы нашей …(Шляпка)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платья и рубашки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 нам кармашки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мамы верный друг-</w:t>
      </w:r>
    </w:p>
    <w:p w:rsidR="00A86792" w:rsidRDefault="00A86792" w:rsidP="00A867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у него…(Утюг)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Енот: Какие вы ребята молодцы, вы все загадки отгадали.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Дорогой Енот, а ты умеешь стирать? Енот: Ой, не знаю! Ребята, а вы умеете стирать? Давайте покажем, как мы умеем стирать.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A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72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«Стираем белье» (под музыку «Мы стираем» дети выполняют движения).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Енот: Что-то я устал, и дети тоже устали.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Садись, отдохни, а мы с ребятами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AC6F96">
        <w:rPr>
          <w:rFonts w:ascii="Times New Roman" w:hAnsi="Times New Roman" w:cs="Times New Roman"/>
          <w:sz w:val="28"/>
          <w:szCs w:val="28"/>
        </w:rPr>
        <w:t xml:space="preserve">к умеем делать картину вместе с 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r w:rsidR="00AC6F9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(Дети садятся за столы). Дети, а вы любите своих мам? (Да). Мы с </w:t>
      </w:r>
      <w:r w:rsidR="00AC6F96">
        <w:rPr>
          <w:rFonts w:ascii="Times New Roman" w:hAnsi="Times New Roman" w:cs="Times New Roman"/>
          <w:sz w:val="28"/>
          <w:szCs w:val="28"/>
        </w:rPr>
        <w:t>вами подарим нашим мамам картину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792" w:rsidRPr="00330737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у вас на столах лежит много материала, скажите, что вы видите? (Ответы детей). Правильно, весь этот материал нужен для картины </w:t>
      </w:r>
      <w:r w:rsidRPr="00330737">
        <w:rPr>
          <w:rFonts w:ascii="Times New Roman" w:hAnsi="Times New Roman" w:cs="Times New Roman"/>
          <w:b/>
          <w:sz w:val="28"/>
          <w:szCs w:val="28"/>
        </w:rPr>
        <w:t xml:space="preserve">Воспитатель объясняет, как делать картину. 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</w:t>
      </w:r>
      <w:r w:rsidR="00AC6F96">
        <w:rPr>
          <w:rFonts w:ascii="Times New Roman" w:hAnsi="Times New Roman" w:cs="Times New Roman"/>
          <w:sz w:val="28"/>
          <w:szCs w:val="28"/>
        </w:rPr>
        <w:t>м с того, что вместе с мамой приклеим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96">
        <w:rPr>
          <w:rFonts w:ascii="Times New Roman" w:hAnsi="Times New Roman" w:cs="Times New Roman"/>
          <w:sz w:val="28"/>
          <w:szCs w:val="28"/>
        </w:rPr>
        <w:t xml:space="preserve">цветочку лепестки </w:t>
      </w:r>
      <w:r>
        <w:rPr>
          <w:rFonts w:ascii="Times New Roman" w:hAnsi="Times New Roman" w:cs="Times New Roman"/>
          <w:sz w:val="28"/>
          <w:szCs w:val="28"/>
        </w:rPr>
        <w:t>одной стороной полоску,  сложенную в гармошку – это послужит нам для дальнейшего объемности.</w:t>
      </w:r>
    </w:p>
    <w:p w:rsidR="00A86792" w:rsidRPr="00330737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737">
        <w:rPr>
          <w:rFonts w:ascii="Times New Roman" w:hAnsi="Times New Roman" w:cs="Times New Roman"/>
          <w:b/>
          <w:sz w:val="28"/>
          <w:szCs w:val="28"/>
        </w:rPr>
        <w:t>Гимнастика для глаз: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«Лягушки» - открываем и закрываем широко глаза</w:t>
      </w:r>
      <w:r w:rsidRPr="00F0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(повторять 3раз).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«Бабочки» - похлопали ресничками, зажмурились (повторять 5раз).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выложить готовую композицию по образцу и затем приклеить все детали.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детьми, если они затрудняются, воспитатель помогает и следит за осанкой детей.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детали приклеили, на сердцах нарисовали с помощью фломастеров глаза, рот и руки.</w:t>
      </w:r>
    </w:p>
    <w:p w:rsidR="000B0F90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Енот: Какие красивые картины у вас получились! Я тоже сделаю такую картину маме. А сейчас мне пора домой.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свидание! </w:t>
      </w:r>
    </w:p>
    <w:p w:rsidR="00A86792" w:rsidRDefault="000B0F90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86792">
        <w:rPr>
          <w:rFonts w:ascii="Times New Roman" w:hAnsi="Times New Roman" w:cs="Times New Roman"/>
          <w:sz w:val="28"/>
          <w:szCs w:val="28"/>
        </w:rPr>
        <w:t>До</w:t>
      </w:r>
      <w:r w:rsidR="00AC6F96">
        <w:rPr>
          <w:rFonts w:ascii="Times New Roman" w:hAnsi="Times New Roman" w:cs="Times New Roman"/>
          <w:sz w:val="28"/>
          <w:szCs w:val="28"/>
        </w:rPr>
        <w:t xml:space="preserve"> </w:t>
      </w:r>
      <w:r w:rsidR="00A86792">
        <w:rPr>
          <w:rFonts w:ascii="Times New Roman" w:hAnsi="Times New Roman" w:cs="Times New Roman"/>
          <w:sz w:val="28"/>
          <w:szCs w:val="28"/>
        </w:rPr>
        <w:t>свидание!</w:t>
      </w:r>
    </w:p>
    <w:p w:rsidR="00A86792" w:rsidRDefault="00A86792" w:rsidP="00A86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</w:t>
      </w:r>
      <w:r w:rsidR="00FF748A">
        <w:rPr>
          <w:rFonts w:ascii="Times New Roman" w:hAnsi="Times New Roman" w:cs="Times New Roman"/>
          <w:sz w:val="28"/>
          <w:szCs w:val="28"/>
        </w:rPr>
        <w:t>редлагает детям рассмотреть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и роботы своих товарищей.</w:t>
      </w:r>
    </w:p>
    <w:p w:rsidR="00A86792" w:rsidRDefault="00AC6F96" w:rsidP="00A8679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Картина</w:t>
      </w:r>
      <w:r w:rsidR="00A867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вывешивае</w:t>
      </w:r>
      <w:r w:rsidR="00A86792">
        <w:rPr>
          <w:rFonts w:ascii="Times New Roman" w:hAnsi="Times New Roman" w:cs="Times New Roman"/>
          <w:sz w:val="28"/>
          <w:szCs w:val="28"/>
        </w:rPr>
        <w:t>тся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92" w:rsidRPr="00703AC4" w:rsidRDefault="00A86792" w:rsidP="00A86792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369F" w:rsidRDefault="003E369F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>
      <w:pPr>
        <w:rPr>
          <w:rFonts w:hint="eastAsia"/>
        </w:rPr>
      </w:pPr>
    </w:p>
    <w:p w:rsidR="0021623D" w:rsidRDefault="0021623D" w:rsidP="0021623D">
      <w:pPr>
        <w:jc w:val="center"/>
        <w:rPr>
          <w:rFonts w:hint="eastAsia"/>
          <w:b/>
          <w:sz w:val="40"/>
          <w:szCs w:val="40"/>
        </w:rPr>
      </w:pPr>
    </w:p>
    <w:p w:rsidR="0021623D" w:rsidRPr="0021623D" w:rsidRDefault="0021623D" w:rsidP="0021623D">
      <w:pPr>
        <w:jc w:val="center"/>
        <w:rPr>
          <w:rFonts w:hint="eastAsia"/>
          <w:b/>
        </w:rPr>
      </w:pPr>
    </w:p>
    <w:sectPr w:rsidR="0021623D" w:rsidRPr="0021623D" w:rsidSect="003E5C2A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92"/>
    <w:rsid w:val="0007716C"/>
    <w:rsid w:val="00077D4A"/>
    <w:rsid w:val="000B0F90"/>
    <w:rsid w:val="00122617"/>
    <w:rsid w:val="00175458"/>
    <w:rsid w:val="001F626F"/>
    <w:rsid w:val="0021623D"/>
    <w:rsid w:val="00243D60"/>
    <w:rsid w:val="00292E99"/>
    <w:rsid w:val="003E369F"/>
    <w:rsid w:val="00414DEB"/>
    <w:rsid w:val="004C7F7C"/>
    <w:rsid w:val="00634F18"/>
    <w:rsid w:val="006E57D5"/>
    <w:rsid w:val="007C48D2"/>
    <w:rsid w:val="00957F82"/>
    <w:rsid w:val="00A20842"/>
    <w:rsid w:val="00A86792"/>
    <w:rsid w:val="00AC6F96"/>
    <w:rsid w:val="00BD3143"/>
    <w:rsid w:val="00C0188B"/>
    <w:rsid w:val="00EF6556"/>
    <w:rsid w:val="00F07572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2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6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2019-11-12T04:20:00Z</cp:lastPrinted>
  <dcterms:created xsi:type="dcterms:W3CDTF">2019-01-04T15:10:00Z</dcterms:created>
  <dcterms:modified xsi:type="dcterms:W3CDTF">2019-11-12T04:21:00Z</dcterms:modified>
</cp:coreProperties>
</file>