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29" w:rsidRDefault="00C66229" w:rsidP="00C66229">
      <w:pPr>
        <w:jc w:val="center"/>
        <w:rPr>
          <w:b/>
        </w:rPr>
      </w:pPr>
      <w:r w:rsidRPr="00771E97">
        <w:rPr>
          <w:b/>
        </w:rPr>
        <w:t xml:space="preserve">Конспект занятия по развитию речи  </w:t>
      </w:r>
    </w:p>
    <w:p w:rsidR="00C66229" w:rsidRPr="00771E97" w:rsidRDefault="00C66229" w:rsidP="00C66229">
      <w:pPr>
        <w:jc w:val="center"/>
        <w:rPr>
          <w:b/>
        </w:rPr>
      </w:pPr>
      <w:r w:rsidRPr="00771E97">
        <w:rPr>
          <w:b/>
        </w:rPr>
        <w:t>по теме: "Мы дружные ребята".</w:t>
      </w:r>
    </w:p>
    <w:p w:rsidR="00C66229" w:rsidRPr="00771E97" w:rsidRDefault="00C66229" w:rsidP="00C66229">
      <w:pPr>
        <w:jc w:val="both"/>
      </w:pPr>
    </w:p>
    <w:p w:rsidR="00C66229" w:rsidRPr="00771E97" w:rsidRDefault="00C66229" w:rsidP="00C66229">
      <w:pPr>
        <w:jc w:val="both"/>
      </w:pPr>
      <w:r w:rsidRPr="00771E97">
        <w:rPr>
          <w:u w:val="single"/>
        </w:rPr>
        <w:t>Программное содержание:</w:t>
      </w:r>
    </w:p>
    <w:p w:rsidR="00C66229" w:rsidRPr="00771E97" w:rsidRDefault="00C66229" w:rsidP="00C66229">
      <w:pPr>
        <w:jc w:val="both"/>
      </w:pPr>
      <w:r w:rsidRPr="00771E97">
        <w:t xml:space="preserve">Учить составлять сложноподчиненные предложения. </w:t>
      </w:r>
    </w:p>
    <w:p w:rsidR="00C66229" w:rsidRPr="00771E97" w:rsidRDefault="00C66229" w:rsidP="00C66229">
      <w:pPr>
        <w:jc w:val="both"/>
      </w:pPr>
      <w:r w:rsidRPr="00771E97">
        <w:t>Активизировать в речи детей качественные прилагательные, характеризующие друзей.</w:t>
      </w:r>
    </w:p>
    <w:p w:rsidR="00C66229" w:rsidRDefault="00C66229" w:rsidP="00C66229">
      <w:pPr>
        <w:jc w:val="both"/>
      </w:pPr>
      <w:r w:rsidRPr="00771E97">
        <w:t xml:space="preserve">Развивать умение поддерживать и принимать участие в беседе. </w:t>
      </w:r>
    </w:p>
    <w:p w:rsidR="00C66229" w:rsidRPr="00771E97" w:rsidRDefault="00C66229" w:rsidP="00C66229">
      <w:pPr>
        <w:jc w:val="both"/>
      </w:pPr>
      <w:r w:rsidRPr="00771E97">
        <w:t xml:space="preserve">Формировать и воспитывать  доброжелательные взаимоотношения между детьми. </w:t>
      </w:r>
    </w:p>
    <w:p w:rsidR="00C66229" w:rsidRPr="00771E97" w:rsidRDefault="00C66229" w:rsidP="00C66229">
      <w:pPr>
        <w:jc w:val="both"/>
      </w:pPr>
      <w:r w:rsidRPr="00771E97">
        <w:t xml:space="preserve">Помочь понять, что дружба дарит радость общения и надо уметь доставлять друзьям эту радость.  </w:t>
      </w:r>
    </w:p>
    <w:p w:rsidR="00C66229" w:rsidRPr="00771E97" w:rsidRDefault="00C66229" w:rsidP="00C66229">
      <w:pPr>
        <w:ind w:firstLine="708"/>
        <w:jc w:val="both"/>
      </w:pPr>
      <w:r w:rsidRPr="00771E97">
        <w:t>Воспитывать уважительное отношение к окружающим.</w:t>
      </w:r>
    </w:p>
    <w:p w:rsidR="00C66229" w:rsidRPr="00771E97" w:rsidRDefault="00C66229" w:rsidP="00C66229">
      <w:pPr>
        <w:jc w:val="both"/>
        <w:rPr>
          <w:u w:val="single"/>
        </w:rPr>
      </w:pPr>
      <w:r w:rsidRPr="00771E97">
        <w:rPr>
          <w:u w:val="single"/>
        </w:rPr>
        <w:t>Словарная работа:</w:t>
      </w:r>
    </w:p>
    <w:p w:rsidR="00C66229" w:rsidRPr="00771E97" w:rsidRDefault="00C66229" w:rsidP="00C66229">
      <w:pPr>
        <w:jc w:val="both"/>
      </w:pPr>
      <w:proofErr w:type="gramStart"/>
      <w:r w:rsidRPr="00771E97">
        <w:t>Обогатить речь детей прилагательными: «добрый», «верный», «честный», «смелый»,   «надежный», «отзывчивый», «внимательный».</w:t>
      </w:r>
      <w:proofErr w:type="gramEnd"/>
    </w:p>
    <w:p w:rsidR="00C66229" w:rsidRPr="00771E97" w:rsidRDefault="00C66229" w:rsidP="00C66229">
      <w:pPr>
        <w:jc w:val="both"/>
        <w:rPr>
          <w:u w:val="single"/>
        </w:rPr>
      </w:pPr>
      <w:r w:rsidRPr="00771E97">
        <w:rPr>
          <w:u w:val="single"/>
        </w:rPr>
        <w:t>Предварительная работа:</w:t>
      </w:r>
    </w:p>
    <w:p w:rsidR="00C66229" w:rsidRPr="00771E97" w:rsidRDefault="00C66229" w:rsidP="00C66229">
      <w:pPr>
        <w:jc w:val="both"/>
      </w:pPr>
      <w:r w:rsidRPr="00771E97">
        <w:t>Чтение рассказа Л. Н. Толстого «Два товарища». Беседа по нему.</w:t>
      </w:r>
    </w:p>
    <w:p w:rsidR="00C66229" w:rsidRPr="00771E97" w:rsidRDefault="00C66229" w:rsidP="00C66229">
      <w:pPr>
        <w:jc w:val="both"/>
      </w:pPr>
      <w:r w:rsidRPr="00771E97">
        <w:t>Чтение рассказа К. Д Ушинского «Вместе тесно, а врозь скучно». Беседа по нему.</w:t>
      </w:r>
    </w:p>
    <w:p w:rsidR="00C66229" w:rsidRPr="00771E97" w:rsidRDefault="00C66229" w:rsidP="00C66229">
      <w:pPr>
        <w:jc w:val="both"/>
      </w:pPr>
      <w:r w:rsidRPr="00771E97">
        <w:t>Толкование пословиц и поговорок о дружбе.</w:t>
      </w:r>
    </w:p>
    <w:p w:rsidR="00C66229" w:rsidRPr="00771E97" w:rsidRDefault="00C66229" w:rsidP="00C66229">
      <w:pPr>
        <w:jc w:val="both"/>
      </w:pPr>
      <w:r w:rsidRPr="00771E97">
        <w:t>Проведение игр, способствующих развитию коммуникативных качеств детей: «Скажи соседу комплимент», «Волшебные очки», «Пойми меня», «Угадай, кто это».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Оборудование</w:t>
      </w:r>
      <w:r>
        <w:rPr>
          <w:u w:val="single"/>
        </w:rPr>
        <w:t xml:space="preserve">: </w:t>
      </w:r>
      <w:r w:rsidRPr="00771E97">
        <w:t xml:space="preserve">аудиозапись песни В. </w:t>
      </w:r>
      <w:proofErr w:type="spellStart"/>
      <w:r w:rsidRPr="00771E97">
        <w:t>Шаинского</w:t>
      </w:r>
      <w:proofErr w:type="spellEnd"/>
      <w:r w:rsidRPr="00771E97">
        <w:t xml:space="preserve"> «Верные друзья», «Улыбка», аудиозапись музыки </w:t>
      </w:r>
      <w:proofErr w:type="spellStart"/>
      <w:r w:rsidRPr="00771E97">
        <w:t>П.И.Чайковского</w:t>
      </w:r>
      <w:proofErr w:type="spellEnd"/>
      <w:r w:rsidRPr="00771E97">
        <w:t xml:space="preserve"> «Вальс цветов». Две игрушки куклы,  заготовка цветочка на каждого ребенка, фломастеры, лист ватмана с изображением клумб разного цвета в форме цветка, «цветик - </w:t>
      </w:r>
      <w:proofErr w:type="spellStart"/>
      <w:r w:rsidRPr="00771E97">
        <w:t>семицветик</w:t>
      </w:r>
      <w:proofErr w:type="spellEnd"/>
      <w:r w:rsidRPr="00771E97">
        <w:t>».</w:t>
      </w:r>
    </w:p>
    <w:p w:rsidR="00C66229" w:rsidRPr="00771E97" w:rsidRDefault="00C66229" w:rsidP="00C66229">
      <w:pPr>
        <w:jc w:val="both"/>
        <w:rPr>
          <w:u w:val="single"/>
        </w:rPr>
      </w:pPr>
      <w:r w:rsidRPr="00771E97">
        <w:rPr>
          <w:u w:val="single"/>
        </w:rPr>
        <w:t xml:space="preserve">Методы и приёмы: </w:t>
      </w:r>
    </w:p>
    <w:p w:rsidR="00C66229" w:rsidRPr="00771E97" w:rsidRDefault="00C66229" w:rsidP="00C66229">
      <w:pPr>
        <w:jc w:val="both"/>
      </w:pPr>
      <w:r w:rsidRPr="00771E97">
        <w:t>непосредственное ознакомление с окружающим и обогащение словаря, наблюдение за деятельностью взрослых – введение новых слов в словарь; словесные игры – закрепление и активизация словаря;  игра -  драматизация с куклами «Две подружки».</w:t>
      </w:r>
    </w:p>
    <w:p w:rsidR="00C66229" w:rsidRPr="00771E97" w:rsidRDefault="00C66229" w:rsidP="00C66229">
      <w:pPr>
        <w:jc w:val="both"/>
        <w:rPr>
          <w:u w:val="single"/>
        </w:rPr>
      </w:pPr>
      <w:r w:rsidRPr="00771E97">
        <w:rPr>
          <w:u w:val="single"/>
        </w:rPr>
        <w:t>Ход занятия:</w:t>
      </w:r>
    </w:p>
    <w:p w:rsidR="00C66229" w:rsidRPr="00771E97" w:rsidRDefault="00C66229" w:rsidP="00C66229">
      <w:pPr>
        <w:jc w:val="both"/>
      </w:pPr>
      <w:r>
        <w:rPr>
          <w:u w:val="single"/>
        </w:rPr>
        <w:t>(</w:t>
      </w:r>
      <w:r w:rsidRPr="00771E97">
        <w:t>Дети стоят полукругом.</w:t>
      </w:r>
      <w:r>
        <w:t>)</w:t>
      </w:r>
    </w:p>
    <w:p w:rsidR="00C66229" w:rsidRPr="00771E97" w:rsidRDefault="00C66229" w:rsidP="00C66229">
      <w:pPr>
        <w:jc w:val="both"/>
        <w:rPr>
          <w:u w:val="single"/>
        </w:rPr>
      </w:pPr>
      <w:r w:rsidRPr="00771E97">
        <w:rPr>
          <w:u w:val="single"/>
        </w:rPr>
        <w:t>Воспитатель:</w:t>
      </w:r>
    </w:p>
    <w:p w:rsidR="00C66229" w:rsidRPr="00771E97" w:rsidRDefault="00C66229" w:rsidP="00C66229">
      <w:pPr>
        <w:jc w:val="both"/>
      </w:pPr>
      <w:r w:rsidRPr="00771E97">
        <w:t>Рано утром солнце встало,</w:t>
      </w:r>
    </w:p>
    <w:p w:rsidR="00C66229" w:rsidRPr="00771E97" w:rsidRDefault="00C66229" w:rsidP="00C66229">
      <w:pPr>
        <w:jc w:val="both"/>
      </w:pPr>
      <w:r w:rsidRPr="00771E97">
        <w:t>Все вокруг светлее стало.</w:t>
      </w:r>
    </w:p>
    <w:p w:rsidR="00C66229" w:rsidRPr="00771E97" w:rsidRDefault="00C66229" w:rsidP="00C66229">
      <w:pPr>
        <w:jc w:val="both"/>
      </w:pPr>
      <w:r w:rsidRPr="00771E97">
        <w:t>В небе синем потянулось</w:t>
      </w:r>
    </w:p>
    <w:p w:rsidR="00C66229" w:rsidRPr="00771E97" w:rsidRDefault="00C66229" w:rsidP="00C66229">
      <w:pPr>
        <w:jc w:val="both"/>
      </w:pPr>
      <w:r w:rsidRPr="00771E97">
        <w:t>Детям нашим улыбнулось.</w:t>
      </w:r>
    </w:p>
    <w:p w:rsidR="00C66229" w:rsidRPr="00771E97" w:rsidRDefault="00C66229" w:rsidP="00C66229">
      <w:pPr>
        <w:jc w:val="both"/>
      </w:pPr>
      <w:r w:rsidRPr="00771E97">
        <w:t xml:space="preserve">- Ребята, давайте посмотрим, друг на друга, и улыбнемся, настроение у нас хорошее.  </w:t>
      </w:r>
      <w:r>
        <w:t>П</w:t>
      </w:r>
      <w:r w:rsidRPr="00771E97">
        <w:t>ослушайте отрывок песни. Звучит песня «Верный друг».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 Догадайтесь, о чём мы с вами сегодня будем говорить?</w:t>
      </w:r>
      <w:r>
        <w:t xml:space="preserve"> </w:t>
      </w:r>
      <w:r w:rsidRPr="00771E97">
        <w:t xml:space="preserve"> ( Мы будем говорить о дружбе).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«Что такое дружба?».</w:t>
      </w:r>
    </w:p>
    <w:p w:rsidR="00C66229" w:rsidRPr="00771E97" w:rsidRDefault="00C66229" w:rsidP="00C66229">
      <w:pPr>
        <w:jc w:val="both"/>
      </w:pPr>
      <w:r w:rsidRPr="00771E97">
        <w:t>(Дружба - это когда дети играют вместе, делятся игрушками, помогают друг другу).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« А бывает так, что друзья иногда ссорятся?» (Да, бывает.).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«Что же надо делать, чтобы не ссориться?» ( Чтобы не ссориться, надо делиться игрушками, помогать друг другу,  уметь прощать и просить прощения).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«Я думаю, если мы будем соблюдать эти правила, то в нашей группе никогда не будет ссор. Вы ничего не слышите? Мне кажется, за ширмой что-то происходит. Давайте посмотрим представление. Дети садятся на стульчики.</w:t>
      </w:r>
    </w:p>
    <w:p w:rsidR="00C66229" w:rsidRPr="00771E97" w:rsidRDefault="00C66229" w:rsidP="00C66229">
      <w:pPr>
        <w:jc w:val="both"/>
      </w:pPr>
      <w:r w:rsidRPr="00771E97">
        <w:t>В театре появляется кукла Маша в руках у неё шоколадка.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Маша:</w:t>
      </w:r>
      <w:r w:rsidRPr="00771E97">
        <w:t xml:space="preserve"> «Какая у меня сладкая шоколадка. Пока не пришла Таня нужно съесть шоколад. Я его просто обожаю».  (Маша ест шоколадку.)</w:t>
      </w:r>
    </w:p>
    <w:p w:rsidR="00C66229" w:rsidRPr="00771E97" w:rsidRDefault="00C66229" w:rsidP="00C66229">
      <w:pPr>
        <w:jc w:val="both"/>
      </w:pPr>
    </w:p>
    <w:p w:rsidR="00C66229" w:rsidRPr="00771E97" w:rsidRDefault="00C66229" w:rsidP="00C66229">
      <w:pPr>
        <w:jc w:val="both"/>
      </w:pPr>
      <w:r w:rsidRPr="00771E97">
        <w:rPr>
          <w:u w:val="single"/>
        </w:rPr>
        <w:lastRenderedPageBreak/>
        <w:t>Воспитатель:</w:t>
      </w:r>
      <w:r w:rsidRPr="00771E97">
        <w:t xml:space="preserve"> «Это кукла Маша. Она обожает шоколад». Маша съедает всю шоколадку, появляется вторая кукла Таня. У неё в руках маленькая шоколадка.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«Вот и подружка  Таня пришла».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Таня:</w:t>
      </w:r>
      <w:r w:rsidRPr="00771E97">
        <w:t xml:space="preserve"> «Здравствуй, Маша! Я рада тебя видеть».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Маша:</w:t>
      </w:r>
      <w:r w:rsidRPr="00771E97">
        <w:t xml:space="preserve"> «Привет».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Таня</w:t>
      </w:r>
      <w:r w:rsidRPr="00771E97">
        <w:t>: «Мне мама купила шоколадку, я хочу с тобой поделиться, с моей лучшей подругой! Настоящие друзья всегда так поступают».</w:t>
      </w:r>
    </w:p>
    <w:p w:rsidR="00C66229" w:rsidRDefault="00C66229" w:rsidP="00C66229">
      <w:pPr>
        <w:jc w:val="both"/>
      </w:pPr>
      <w:r w:rsidRPr="00771E97">
        <w:rPr>
          <w:u w:val="single"/>
        </w:rPr>
        <w:t>Маша:</w:t>
      </w:r>
      <w:r w:rsidRPr="00771E97">
        <w:t xml:space="preserve"> «Спасибо тебе, Таня, я не люблю шоколад».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«Ребята, как вы думаете, почему Маша отказалась от шоколада?». (Маша так сказала потому, что ей стало стыдно: она  съела одна и не поделилась с Таней).  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«Как вы считаете, чему Таня научила Машу?».</w:t>
      </w:r>
      <w:r>
        <w:t xml:space="preserve"> </w:t>
      </w:r>
      <w:r w:rsidRPr="00771E97">
        <w:t>(Таня научила Машу делиться, не забывать своих друзей.)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</w:t>
      </w:r>
      <w:r w:rsidRPr="00771E97">
        <w:t>: «Ребята давайте поиграем в игру, где вы должны сказать, каким должен быть настоящий друг». Проводится игра с мячом «Подскажи словечко».</w:t>
      </w:r>
    </w:p>
    <w:p w:rsidR="00C66229" w:rsidRPr="00771E97" w:rsidRDefault="00C66229" w:rsidP="00C66229">
      <w:pPr>
        <w:jc w:val="both"/>
      </w:pPr>
      <w:r w:rsidRPr="00771E97">
        <w:t>Друг должен быть….(добрым, верным, честным, смелым,  надежным, отзывчивым, внимательным).</w:t>
      </w:r>
    </w:p>
    <w:p w:rsidR="00C66229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«Правильно, таким и должен быть настоящий друг».</w:t>
      </w:r>
      <w:r>
        <w:t xml:space="preserve"> </w:t>
      </w:r>
      <w:r w:rsidRPr="00771E97">
        <w:t>Проводится игра</w:t>
      </w:r>
    </w:p>
    <w:p w:rsidR="00C66229" w:rsidRPr="00771E97" w:rsidRDefault="00C66229" w:rsidP="00C66229">
      <w:pPr>
        <w:jc w:val="both"/>
      </w:pPr>
      <w:r w:rsidRPr="00771E97">
        <w:t xml:space="preserve"> </w:t>
      </w:r>
      <w:r>
        <w:t>«</w:t>
      </w:r>
      <w:r w:rsidRPr="00771E97">
        <w:t xml:space="preserve"> Шире круг».</w:t>
      </w:r>
    </w:p>
    <w:p w:rsidR="00C66229" w:rsidRPr="00771E97" w:rsidRDefault="00C66229" w:rsidP="00C66229">
      <w:pPr>
        <w:jc w:val="both"/>
      </w:pPr>
      <w:r w:rsidRPr="00771E97">
        <w:t>Все садятся на стульчики.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«Русский народ издавна ценил верную, крепкую дружбу и придумал о дружбе и о друзьях много пословиц и поговорок. Вспомните их, пожалуйста».</w:t>
      </w:r>
      <w:r>
        <w:t xml:space="preserve"> </w:t>
      </w:r>
      <w:proofErr w:type="gramStart"/>
      <w:r>
        <w:t>(Дети называют пословицы и поговорки о дружбе:</w:t>
      </w:r>
      <w:proofErr w:type="gramEnd"/>
      <w:r w:rsidRPr="00771E97">
        <w:t xml:space="preserve"> </w:t>
      </w:r>
      <w:proofErr w:type="gramStart"/>
      <w:r>
        <w:t>«</w:t>
      </w:r>
      <w:r w:rsidRPr="00771E97">
        <w:t>Настоящий друг познается в беде</w:t>
      </w:r>
      <w:r>
        <w:t>», «</w:t>
      </w:r>
      <w:r w:rsidRPr="00771E97">
        <w:t xml:space="preserve"> Вместе тесно, а врозь </w:t>
      </w:r>
      <w:r>
        <w:t>–</w:t>
      </w:r>
      <w:r w:rsidRPr="00771E97">
        <w:t xml:space="preserve"> скучно</w:t>
      </w:r>
      <w:r>
        <w:t>», «</w:t>
      </w:r>
      <w:r w:rsidRPr="00771E97">
        <w:t>Один за всех, а все за одного</w:t>
      </w:r>
      <w:r>
        <w:t>», «</w:t>
      </w:r>
      <w:r w:rsidRPr="00771E97">
        <w:t>В настоящей дружбе так: сам пропадай, а товарища выручай</w:t>
      </w:r>
      <w:r>
        <w:t>», «</w:t>
      </w:r>
      <w:r w:rsidRPr="00771E97">
        <w:t xml:space="preserve">Нет друга -  ищи, а нашел </w:t>
      </w:r>
      <w:r>
        <w:t>–</w:t>
      </w:r>
      <w:r w:rsidRPr="00771E97">
        <w:t xml:space="preserve"> береги</w:t>
      </w:r>
      <w:r>
        <w:t>»)</w:t>
      </w:r>
      <w:r w:rsidRPr="00771E97">
        <w:t>.</w:t>
      </w:r>
      <w:proofErr w:type="gramEnd"/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«Ребята, а  вы любите путешествовать? (да) Я вам предлагаю сейчас  отправимся в путешествие в волшебную страну».</w:t>
      </w:r>
    </w:p>
    <w:p w:rsidR="00C66229" w:rsidRPr="00771E97" w:rsidRDefault="00C66229" w:rsidP="00C66229">
      <w:pPr>
        <w:jc w:val="both"/>
      </w:pPr>
      <w:r w:rsidRPr="00771E97">
        <w:t>Дети идут по ребристой дорожке, по коврику со сл</w:t>
      </w:r>
      <w:r>
        <w:t>едами:</w:t>
      </w:r>
    </w:p>
    <w:p w:rsidR="00C66229" w:rsidRPr="00771E97" w:rsidRDefault="00C66229" w:rsidP="00C66229">
      <w:pPr>
        <w:jc w:val="both"/>
      </w:pPr>
      <w:r w:rsidRPr="00771E97">
        <w:t>Мы шагаем друг за другом</w:t>
      </w:r>
    </w:p>
    <w:p w:rsidR="00C66229" w:rsidRPr="00771E97" w:rsidRDefault="00C66229" w:rsidP="00C66229">
      <w:pPr>
        <w:jc w:val="both"/>
      </w:pPr>
      <w:r w:rsidRPr="00771E97">
        <w:t>Лесом, полем, пёстрым лугом.</w:t>
      </w:r>
    </w:p>
    <w:p w:rsidR="00C66229" w:rsidRPr="00771E97" w:rsidRDefault="00C66229" w:rsidP="00C66229">
      <w:pPr>
        <w:jc w:val="both"/>
      </w:pPr>
      <w:r w:rsidRPr="00771E97">
        <w:t>Крылья бабочек  мелькают.</w:t>
      </w:r>
    </w:p>
    <w:p w:rsidR="00C66229" w:rsidRPr="00771E97" w:rsidRDefault="00C66229" w:rsidP="00C66229">
      <w:pPr>
        <w:jc w:val="both"/>
      </w:pPr>
      <w:r w:rsidRPr="00771E97">
        <w:t>В небе радуга сияет.</w:t>
      </w:r>
    </w:p>
    <w:p w:rsidR="00C66229" w:rsidRPr="00771E97" w:rsidRDefault="00C66229" w:rsidP="00C66229">
      <w:pPr>
        <w:jc w:val="both"/>
      </w:pPr>
      <w:r w:rsidRPr="00771E97">
        <w:t>Тишина стоит вокру</w:t>
      </w:r>
      <w:r>
        <w:t>г,</w:t>
      </w:r>
    </w:p>
    <w:p w:rsidR="00C66229" w:rsidRPr="00771E97" w:rsidRDefault="00C66229" w:rsidP="00C66229">
      <w:pPr>
        <w:jc w:val="both"/>
      </w:pPr>
      <w:r w:rsidRPr="00771E97">
        <w:t>Собрались мы дружно в круг.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«Ребята обратите внимание: на нашей поляне появились новые волшебные цветы. Посмотрите, середина цветочка — это каждый из вас. Найдите свои цветы». Дети ищут каждый свой цветок, и садятся за стол.                               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 xml:space="preserve"> Воспитатель</w:t>
      </w:r>
      <w:r w:rsidRPr="00771E97">
        <w:t>: «Нарисуйте на лепестках цветка лица своих друзей и их настроение, ведь они всегда с вами и в горе и в радости». Дети начинают работать под аудиозапись песни «Улыбка».</w:t>
      </w:r>
      <w:r>
        <w:t xml:space="preserve"> (В</w:t>
      </w:r>
      <w:r w:rsidRPr="00771E97">
        <w:t>оспитатель спрашивает каждого ребенка о том, кого он нарисовал и предлагает  своим цветочком украсить клумбу так, чтобы их цвета совпадали</w:t>
      </w:r>
      <w:r>
        <w:t>)</w:t>
      </w:r>
      <w:r w:rsidRPr="00771E97">
        <w:t>.</w:t>
      </w:r>
    </w:p>
    <w:p w:rsidR="00C66229" w:rsidRPr="00771E97" w:rsidRDefault="00C66229" w:rsidP="00C66229">
      <w:pPr>
        <w:jc w:val="both"/>
      </w:pPr>
      <w:r w:rsidRPr="00771E97">
        <w:t xml:space="preserve"> </w:t>
      </w:r>
      <w:r w:rsidRPr="00771E97">
        <w:rPr>
          <w:u w:val="single"/>
        </w:rPr>
        <w:t>Воспитатель:</w:t>
      </w:r>
      <w:r w:rsidRPr="00771E97">
        <w:t xml:space="preserve"> «В нашей группе расцвел волшебный цветок. (Показать детям цветик – </w:t>
      </w:r>
      <w:proofErr w:type="spellStart"/>
      <w:r w:rsidRPr="00771E97">
        <w:t>семицветик</w:t>
      </w:r>
      <w:proofErr w:type="spellEnd"/>
      <w:r w:rsidRPr="00771E97">
        <w:t xml:space="preserve">). Цветик — </w:t>
      </w:r>
      <w:proofErr w:type="spellStart"/>
      <w:r w:rsidRPr="00771E97">
        <w:t>семицветик</w:t>
      </w:r>
      <w:proofErr w:type="spellEnd"/>
      <w:r w:rsidRPr="00771E97">
        <w:t xml:space="preserve"> шепнул мне, что может исполнить ваши пожелания».</w:t>
      </w:r>
    </w:p>
    <w:p w:rsidR="00C66229" w:rsidRPr="00771E97" w:rsidRDefault="00C66229" w:rsidP="00C66229">
      <w:pPr>
        <w:jc w:val="both"/>
      </w:pPr>
      <w:r>
        <w:t>(</w:t>
      </w:r>
      <w:r w:rsidRPr="00771E97">
        <w:t>Дети вместе с воспитателем произносят волшебные  слова под музыку П.И. Чайковского «Вальс цветов»</w:t>
      </w:r>
      <w:r>
        <w:t>)</w:t>
      </w:r>
      <w:r w:rsidRPr="00771E97">
        <w:t>.</w:t>
      </w:r>
    </w:p>
    <w:p w:rsidR="00C66229" w:rsidRPr="00771E97" w:rsidRDefault="00C66229" w:rsidP="00C66229">
      <w:pPr>
        <w:jc w:val="both"/>
      </w:pPr>
      <w:r w:rsidRPr="00771E97">
        <w:t>Лети, лети, лепесток, через запад на восток.</w:t>
      </w:r>
    </w:p>
    <w:p w:rsidR="00C66229" w:rsidRPr="00771E97" w:rsidRDefault="00C66229" w:rsidP="00C66229">
      <w:pPr>
        <w:jc w:val="both"/>
      </w:pPr>
      <w:r w:rsidRPr="00771E97">
        <w:t>Через север, через юг, возвращайся, сделав круг.</w:t>
      </w:r>
    </w:p>
    <w:p w:rsidR="00C66229" w:rsidRPr="00771E97" w:rsidRDefault="00C66229" w:rsidP="00C66229">
      <w:pPr>
        <w:jc w:val="both"/>
      </w:pPr>
      <w:r w:rsidRPr="00771E97">
        <w:t xml:space="preserve">Лишь коснешься ты земли, </w:t>
      </w:r>
      <w:proofErr w:type="gramStart"/>
      <w:r w:rsidRPr="00771E97">
        <w:t>быть</w:t>
      </w:r>
      <w:proofErr w:type="gramEnd"/>
      <w:r w:rsidRPr="00771E97">
        <w:t xml:space="preserve"> по-моему, вели.</w:t>
      </w:r>
    </w:p>
    <w:p w:rsidR="00C66229" w:rsidRPr="00771E97" w:rsidRDefault="00C66229" w:rsidP="00C66229">
      <w:pPr>
        <w:jc w:val="both"/>
      </w:pPr>
      <w:r w:rsidRPr="00771E97">
        <w:t xml:space="preserve"> Вели, чтобы мой друг (имя) был….</w:t>
      </w:r>
      <w:r>
        <w:t xml:space="preserve"> </w:t>
      </w:r>
    </w:p>
    <w:p w:rsidR="00C66229" w:rsidRPr="00771E97" w:rsidRDefault="00C66229" w:rsidP="00C66229">
      <w:pPr>
        <w:jc w:val="both"/>
      </w:pPr>
      <w:r>
        <w:t>(</w:t>
      </w:r>
      <w:r w:rsidRPr="00771E97">
        <w:t xml:space="preserve"> Дети произносят свои </w:t>
      </w:r>
      <w:proofErr w:type="gramStart"/>
      <w:r w:rsidRPr="00771E97">
        <w:t>пожелания</w:t>
      </w:r>
      <w:proofErr w:type="gramEnd"/>
      <w:r w:rsidRPr="00771E97">
        <w:t xml:space="preserve"> друзьям передавая по кругу цветик-</w:t>
      </w:r>
      <w:proofErr w:type="spellStart"/>
      <w:r w:rsidRPr="00771E97">
        <w:t>семицветик</w:t>
      </w:r>
      <w:proofErr w:type="spellEnd"/>
      <w:r>
        <w:t>)</w:t>
      </w:r>
      <w:r w:rsidRPr="00771E97">
        <w:t>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</w:t>
      </w:r>
      <w:r w:rsidRPr="00771E97">
        <w:t>: «Я думаю, что все ваши пожелания исполнятся. Все вы будете, беречь своих друзей и вашу дружбу. Я хочу, чтобы вы запомнили то, что сейчас чувствуете, и оставили с собой: теплые чувства и хорошее настроение».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lastRenderedPageBreak/>
        <w:t>Воспитатель:</w:t>
      </w:r>
      <w:r w:rsidRPr="00771E97">
        <w:t xml:space="preserve"> «Наше путешествие подходит к концу и нам пора возвращаться обратно».  Дети идут по ребристой дорожке, по коврику со следами.</w:t>
      </w:r>
    </w:p>
    <w:p w:rsidR="00C66229" w:rsidRPr="00771E97" w:rsidRDefault="00C66229" w:rsidP="00C66229">
      <w:pPr>
        <w:jc w:val="both"/>
      </w:pPr>
      <w:r w:rsidRPr="00771E97">
        <w:t xml:space="preserve">Мы шагаем друг за </w:t>
      </w:r>
      <w:proofErr w:type="spellStart"/>
      <w:r w:rsidRPr="00771E97">
        <w:t>другом</w:t>
      </w:r>
      <w:proofErr w:type="gramStart"/>
      <w:r>
        <w:t>,</w:t>
      </w:r>
      <w:r w:rsidRPr="00771E97">
        <w:t>Л</w:t>
      </w:r>
      <w:proofErr w:type="gramEnd"/>
      <w:r w:rsidRPr="00771E97">
        <w:t>есом</w:t>
      </w:r>
      <w:proofErr w:type="spellEnd"/>
      <w:r w:rsidRPr="00771E97">
        <w:t>, полем, пёстрым лугом.</w:t>
      </w:r>
    </w:p>
    <w:p w:rsidR="00C66229" w:rsidRPr="00771E97" w:rsidRDefault="00C66229" w:rsidP="00C66229">
      <w:pPr>
        <w:jc w:val="both"/>
      </w:pPr>
      <w:r w:rsidRPr="00771E97">
        <w:t>Крылья бабочек  мелькают.</w:t>
      </w:r>
      <w:r>
        <w:t xml:space="preserve"> </w:t>
      </w:r>
      <w:r w:rsidRPr="00771E97">
        <w:t>В небе радуга сияет.</w:t>
      </w:r>
    </w:p>
    <w:p w:rsidR="00C66229" w:rsidRPr="00771E97" w:rsidRDefault="00C66229" w:rsidP="00C66229">
      <w:pPr>
        <w:jc w:val="both"/>
      </w:pPr>
      <w:r w:rsidRPr="00771E97">
        <w:t>Тишина стоит вокруг,</w:t>
      </w:r>
      <w:r>
        <w:t xml:space="preserve"> </w:t>
      </w:r>
      <w:r w:rsidRPr="00771E97">
        <w:t>Собрались мы дружно в круг.</w:t>
      </w:r>
    </w:p>
    <w:p w:rsidR="00C66229" w:rsidRPr="00771E97" w:rsidRDefault="00C66229" w:rsidP="00C66229">
      <w:pPr>
        <w:jc w:val="both"/>
      </w:pPr>
      <w:r w:rsidRPr="00771E97">
        <w:rPr>
          <w:u w:val="single"/>
        </w:rPr>
        <w:t>Воспитатель:</w:t>
      </w:r>
      <w:r w:rsidRPr="00771E97">
        <w:t xml:space="preserve"> «Вам понравилось наше путешествие?» (ответы детей). Молодцы, всё время вы были активны, я верю, что вы будете ценить, и беречь вашу дружбу. Наше путешествие закончилось».</w:t>
      </w:r>
    </w:p>
    <w:p w:rsidR="00C66229" w:rsidRPr="00771E97" w:rsidRDefault="00C66229" w:rsidP="00C66229">
      <w:pPr>
        <w:jc w:val="both"/>
      </w:pPr>
    </w:p>
    <w:p w:rsidR="00E00593" w:rsidRDefault="00E00593">
      <w:bookmarkStart w:id="0" w:name="_GoBack"/>
      <w:bookmarkEnd w:id="0"/>
    </w:p>
    <w:sectPr w:rsidR="00E0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5B"/>
    <w:rsid w:val="00000003"/>
    <w:rsid w:val="000008F1"/>
    <w:rsid w:val="00000C47"/>
    <w:rsid w:val="0000137E"/>
    <w:rsid w:val="00001533"/>
    <w:rsid w:val="00002486"/>
    <w:rsid w:val="00002510"/>
    <w:rsid w:val="00002E9B"/>
    <w:rsid w:val="0000328A"/>
    <w:rsid w:val="00003677"/>
    <w:rsid w:val="00003CBA"/>
    <w:rsid w:val="000046AD"/>
    <w:rsid w:val="000052B9"/>
    <w:rsid w:val="00005719"/>
    <w:rsid w:val="00005AF2"/>
    <w:rsid w:val="000062DF"/>
    <w:rsid w:val="000063AC"/>
    <w:rsid w:val="00006A74"/>
    <w:rsid w:val="000075AD"/>
    <w:rsid w:val="000102AF"/>
    <w:rsid w:val="00010962"/>
    <w:rsid w:val="000109CB"/>
    <w:rsid w:val="00011018"/>
    <w:rsid w:val="00011425"/>
    <w:rsid w:val="00012571"/>
    <w:rsid w:val="00013D67"/>
    <w:rsid w:val="000140E8"/>
    <w:rsid w:val="00014429"/>
    <w:rsid w:val="00014643"/>
    <w:rsid w:val="000147C8"/>
    <w:rsid w:val="00014C50"/>
    <w:rsid w:val="0001531A"/>
    <w:rsid w:val="00015B0E"/>
    <w:rsid w:val="00015BE0"/>
    <w:rsid w:val="00015CDA"/>
    <w:rsid w:val="000168D5"/>
    <w:rsid w:val="000176C1"/>
    <w:rsid w:val="000207EB"/>
    <w:rsid w:val="00020808"/>
    <w:rsid w:val="0002165E"/>
    <w:rsid w:val="00022315"/>
    <w:rsid w:val="00022444"/>
    <w:rsid w:val="00022F00"/>
    <w:rsid w:val="0002324F"/>
    <w:rsid w:val="00023F6F"/>
    <w:rsid w:val="0002446F"/>
    <w:rsid w:val="00024567"/>
    <w:rsid w:val="00025E0B"/>
    <w:rsid w:val="00025FC9"/>
    <w:rsid w:val="00026AA8"/>
    <w:rsid w:val="0002712E"/>
    <w:rsid w:val="00027DB8"/>
    <w:rsid w:val="00027E65"/>
    <w:rsid w:val="00027FEE"/>
    <w:rsid w:val="000303B7"/>
    <w:rsid w:val="0003041E"/>
    <w:rsid w:val="0003065E"/>
    <w:rsid w:val="00030FA8"/>
    <w:rsid w:val="00031A7D"/>
    <w:rsid w:val="00031D41"/>
    <w:rsid w:val="00031EAC"/>
    <w:rsid w:val="00032916"/>
    <w:rsid w:val="00032E39"/>
    <w:rsid w:val="00033095"/>
    <w:rsid w:val="000334F2"/>
    <w:rsid w:val="00033807"/>
    <w:rsid w:val="00033E62"/>
    <w:rsid w:val="00034213"/>
    <w:rsid w:val="00034778"/>
    <w:rsid w:val="00034872"/>
    <w:rsid w:val="00037B2F"/>
    <w:rsid w:val="00037C87"/>
    <w:rsid w:val="000403D4"/>
    <w:rsid w:val="0004058D"/>
    <w:rsid w:val="0004064E"/>
    <w:rsid w:val="00040B6D"/>
    <w:rsid w:val="000418DC"/>
    <w:rsid w:val="0004201C"/>
    <w:rsid w:val="00042321"/>
    <w:rsid w:val="0004290B"/>
    <w:rsid w:val="0004392C"/>
    <w:rsid w:val="00043F69"/>
    <w:rsid w:val="000450F6"/>
    <w:rsid w:val="0004520C"/>
    <w:rsid w:val="0004590E"/>
    <w:rsid w:val="00045EC4"/>
    <w:rsid w:val="0004602F"/>
    <w:rsid w:val="0004702F"/>
    <w:rsid w:val="000474C6"/>
    <w:rsid w:val="000503FE"/>
    <w:rsid w:val="0005082B"/>
    <w:rsid w:val="000509E2"/>
    <w:rsid w:val="000515BC"/>
    <w:rsid w:val="00051B6A"/>
    <w:rsid w:val="000535BE"/>
    <w:rsid w:val="0005408C"/>
    <w:rsid w:val="00054616"/>
    <w:rsid w:val="000559F7"/>
    <w:rsid w:val="00056742"/>
    <w:rsid w:val="00056D4C"/>
    <w:rsid w:val="00056F33"/>
    <w:rsid w:val="000600A9"/>
    <w:rsid w:val="0006092D"/>
    <w:rsid w:val="00060FEA"/>
    <w:rsid w:val="00061131"/>
    <w:rsid w:val="0006285F"/>
    <w:rsid w:val="00062924"/>
    <w:rsid w:val="00062A3A"/>
    <w:rsid w:val="00062AA5"/>
    <w:rsid w:val="00062E71"/>
    <w:rsid w:val="000638AD"/>
    <w:rsid w:val="00063BB5"/>
    <w:rsid w:val="00063CFA"/>
    <w:rsid w:val="00063F16"/>
    <w:rsid w:val="0006442F"/>
    <w:rsid w:val="0006457D"/>
    <w:rsid w:val="00064843"/>
    <w:rsid w:val="000650C4"/>
    <w:rsid w:val="00065551"/>
    <w:rsid w:val="000660C7"/>
    <w:rsid w:val="000660F1"/>
    <w:rsid w:val="00066158"/>
    <w:rsid w:val="00066657"/>
    <w:rsid w:val="00066847"/>
    <w:rsid w:val="00067952"/>
    <w:rsid w:val="00067D01"/>
    <w:rsid w:val="00067DE9"/>
    <w:rsid w:val="0007029A"/>
    <w:rsid w:val="000706EB"/>
    <w:rsid w:val="00070919"/>
    <w:rsid w:val="0007093A"/>
    <w:rsid w:val="00070B50"/>
    <w:rsid w:val="00070BA8"/>
    <w:rsid w:val="00071017"/>
    <w:rsid w:val="00071443"/>
    <w:rsid w:val="00071648"/>
    <w:rsid w:val="00071FEB"/>
    <w:rsid w:val="00072C08"/>
    <w:rsid w:val="00072E23"/>
    <w:rsid w:val="0007322D"/>
    <w:rsid w:val="00073680"/>
    <w:rsid w:val="0007374B"/>
    <w:rsid w:val="00074341"/>
    <w:rsid w:val="000748F2"/>
    <w:rsid w:val="00075A01"/>
    <w:rsid w:val="00075CB4"/>
    <w:rsid w:val="00076344"/>
    <w:rsid w:val="000766D0"/>
    <w:rsid w:val="000767E0"/>
    <w:rsid w:val="00076A26"/>
    <w:rsid w:val="00076FFE"/>
    <w:rsid w:val="00077042"/>
    <w:rsid w:val="00077FEE"/>
    <w:rsid w:val="0008022B"/>
    <w:rsid w:val="0008069A"/>
    <w:rsid w:val="00080DD8"/>
    <w:rsid w:val="0008146F"/>
    <w:rsid w:val="000818E4"/>
    <w:rsid w:val="00081B4D"/>
    <w:rsid w:val="000822E7"/>
    <w:rsid w:val="00083634"/>
    <w:rsid w:val="00085302"/>
    <w:rsid w:val="000855EA"/>
    <w:rsid w:val="0008617D"/>
    <w:rsid w:val="00086EB6"/>
    <w:rsid w:val="0008727E"/>
    <w:rsid w:val="00087C3A"/>
    <w:rsid w:val="00087F2E"/>
    <w:rsid w:val="0009037E"/>
    <w:rsid w:val="0009060F"/>
    <w:rsid w:val="00091151"/>
    <w:rsid w:val="00091A03"/>
    <w:rsid w:val="00091B47"/>
    <w:rsid w:val="0009297F"/>
    <w:rsid w:val="000936CA"/>
    <w:rsid w:val="00093798"/>
    <w:rsid w:val="000937C9"/>
    <w:rsid w:val="000949B9"/>
    <w:rsid w:val="00094D17"/>
    <w:rsid w:val="00095155"/>
    <w:rsid w:val="00095D44"/>
    <w:rsid w:val="00096259"/>
    <w:rsid w:val="00096615"/>
    <w:rsid w:val="00096636"/>
    <w:rsid w:val="0009675A"/>
    <w:rsid w:val="00097380"/>
    <w:rsid w:val="000973D4"/>
    <w:rsid w:val="000A061B"/>
    <w:rsid w:val="000A11F7"/>
    <w:rsid w:val="000A2485"/>
    <w:rsid w:val="000A2BB7"/>
    <w:rsid w:val="000A3AF0"/>
    <w:rsid w:val="000A3BDE"/>
    <w:rsid w:val="000A4011"/>
    <w:rsid w:val="000A4703"/>
    <w:rsid w:val="000A49B0"/>
    <w:rsid w:val="000A510D"/>
    <w:rsid w:val="000A59E5"/>
    <w:rsid w:val="000A5EF2"/>
    <w:rsid w:val="000A61F4"/>
    <w:rsid w:val="000A7423"/>
    <w:rsid w:val="000A74FA"/>
    <w:rsid w:val="000B0035"/>
    <w:rsid w:val="000B01F0"/>
    <w:rsid w:val="000B0297"/>
    <w:rsid w:val="000B0F51"/>
    <w:rsid w:val="000B1AB6"/>
    <w:rsid w:val="000B1DA0"/>
    <w:rsid w:val="000B1E88"/>
    <w:rsid w:val="000B35F4"/>
    <w:rsid w:val="000B393E"/>
    <w:rsid w:val="000B3F2D"/>
    <w:rsid w:val="000B415B"/>
    <w:rsid w:val="000B471C"/>
    <w:rsid w:val="000B4E4D"/>
    <w:rsid w:val="000B5102"/>
    <w:rsid w:val="000B5731"/>
    <w:rsid w:val="000B5CC4"/>
    <w:rsid w:val="000B5D39"/>
    <w:rsid w:val="000B733E"/>
    <w:rsid w:val="000B7524"/>
    <w:rsid w:val="000C0789"/>
    <w:rsid w:val="000C1AC1"/>
    <w:rsid w:val="000C2494"/>
    <w:rsid w:val="000C2D0A"/>
    <w:rsid w:val="000C517E"/>
    <w:rsid w:val="000C580D"/>
    <w:rsid w:val="000C66AC"/>
    <w:rsid w:val="000C6C18"/>
    <w:rsid w:val="000C78DC"/>
    <w:rsid w:val="000C795B"/>
    <w:rsid w:val="000C797E"/>
    <w:rsid w:val="000C7CD9"/>
    <w:rsid w:val="000C7E9E"/>
    <w:rsid w:val="000D0020"/>
    <w:rsid w:val="000D0F68"/>
    <w:rsid w:val="000D123C"/>
    <w:rsid w:val="000D1514"/>
    <w:rsid w:val="000D17E5"/>
    <w:rsid w:val="000D1DB3"/>
    <w:rsid w:val="000D35B6"/>
    <w:rsid w:val="000D38E4"/>
    <w:rsid w:val="000D3921"/>
    <w:rsid w:val="000D3A60"/>
    <w:rsid w:val="000D410B"/>
    <w:rsid w:val="000D4770"/>
    <w:rsid w:val="000D4B26"/>
    <w:rsid w:val="000D4CD3"/>
    <w:rsid w:val="000D5123"/>
    <w:rsid w:val="000D586C"/>
    <w:rsid w:val="000D6414"/>
    <w:rsid w:val="000D66B3"/>
    <w:rsid w:val="000D68FA"/>
    <w:rsid w:val="000D69B0"/>
    <w:rsid w:val="000D6E10"/>
    <w:rsid w:val="000D720B"/>
    <w:rsid w:val="000D74CE"/>
    <w:rsid w:val="000D777C"/>
    <w:rsid w:val="000D7D53"/>
    <w:rsid w:val="000E027C"/>
    <w:rsid w:val="000E063B"/>
    <w:rsid w:val="000E0CDF"/>
    <w:rsid w:val="000E1245"/>
    <w:rsid w:val="000E1F84"/>
    <w:rsid w:val="000E22DC"/>
    <w:rsid w:val="000E2A4C"/>
    <w:rsid w:val="000E31BD"/>
    <w:rsid w:val="000E3ADB"/>
    <w:rsid w:val="000E4450"/>
    <w:rsid w:val="000E4B9C"/>
    <w:rsid w:val="000E4CDE"/>
    <w:rsid w:val="000E4FC6"/>
    <w:rsid w:val="000E501C"/>
    <w:rsid w:val="000E621A"/>
    <w:rsid w:val="000E65BE"/>
    <w:rsid w:val="000E6AAC"/>
    <w:rsid w:val="000E6BBD"/>
    <w:rsid w:val="000E6F48"/>
    <w:rsid w:val="000E78F2"/>
    <w:rsid w:val="000E7DDB"/>
    <w:rsid w:val="000F06DD"/>
    <w:rsid w:val="000F0741"/>
    <w:rsid w:val="000F0F43"/>
    <w:rsid w:val="000F13CA"/>
    <w:rsid w:val="000F2A96"/>
    <w:rsid w:val="000F2D03"/>
    <w:rsid w:val="000F304F"/>
    <w:rsid w:val="000F3155"/>
    <w:rsid w:val="000F4040"/>
    <w:rsid w:val="000F4487"/>
    <w:rsid w:val="000F471A"/>
    <w:rsid w:val="000F47C3"/>
    <w:rsid w:val="000F4918"/>
    <w:rsid w:val="000F4C2C"/>
    <w:rsid w:val="000F5EE3"/>
    <w:rsid w:val="000F6857"/>
    <w:rsid w:val="000F68F3"/>
    <w:rsid w:val="000F6E36"/>
    <w:rsid w:val="000F7602"/>
    <w:rsid w:val="000F77F7"/>
    <w:rsid w:val="001002E2"/>
    <w:rsid w:val="001010B8"/>
    <w:rsid w:val="0010135A"/>
    <w:rsid w:val="00101368"/>
    <w:rsid w:val="00102B9D"/>
    <w:rsid w:val="0010324A"/>
    <w:rsid w:val="00103985"/>
    <w:rsid w:val="00103B35"/>
    <w:rsid w:val="00103DF3"/>
    <w:rsid w:val="00104105"/>
    <w:rsid w:val="0010472E"/>
    <w:rsid w:val="001047E0"/>
    <w:rsid w:val="00104863"/>
    <w:rsid w:val="00104BF5"/>
    <w:rsid w:val="00105003"/>
    <w:rsid w:val="00105B1F"/>
    <w:rsid w:val="001063FC"/>
    <w:rsid w:val="00106A06"/>
    <w:rsid w:val="00106B33"/>
    <w:rsid w:val="00107077"/>
    <w:rsid w:val="001071AF"/>
    <w:rsid w:val="00107676"/>
    <w:rsid w:val="00107C29"/>
    <w:rsid w:val="00111074"/>
    <w:rsid w:val="00112B08"/>
    <w:rsid w:val="001139DE"/>
    <w:rsid w:val="001155F7"/>
    <w:rsid w:val="001160E5"/>
    <w:rsid w:val="00116C70"/>
    <w:rsid w:val="00116CEA"/>
    <w:rsid w:val="001172CF"/>
    <w:rsid w:val="00120782"/>
    <w:rsid w:val="00120A8B"/>
    <w:rsid w:val="00121429"/>
    <w:rsid w:val="00122231"/>
    <w:rsid w:val="001222C1"/>
    <w:rsid w:val="00123A93"/>
    <w:rsid w:val="00123CD5"/>
    <w:rsid w:val="00124109"/>
    <w:rsid w:val="001241CE"/>
    <w:rsid w:val="00124D31"/>
    <w:rsid w:val="001251BD"/>
    <w:rsid w:val="00125759"/>
    <w:rsid w:val="00125B29"/>
    <w:rsid w:val="00125EAF"/>
    <w:rsid w:val="00125F7C"/>
    <w:rsid w:val="001260EB"/>
    <w:rsid w:val="001261F3"/>
    <w:rsid w:val="00126842"/>
    <w:rsid w:val="00126859"/>
    <w:rsid w:val="0012788A"/>
    <w:rsid w:val="001278C0"/>
    <w:rsid w:val="00127930"/>
    <w:rsid w:val="00132512"/>
    <w:rsid w:val="00132707"/>
    <w:rsid w:val="00133011"/>
    <w:rsid w:val="0013328E"/>
    <w:rsid w:val="0013382C"/>
    <w:rsid w:val="00133A84"/>
    <w:rsid w:val="00134103"/>
    <w:rsid w:val="00134470"/>
    <w:rsid w:val="001345EB"/>
    <w:rsid w:val="001357A9"/>
    <w:rsid w:val="001361D1"/>
    <w:rsid w:val="0013633F"/>
    <w:rsid w:val="0013641C"/>
    <w:rsid w:val="00136833"/>
    <w:rsid w:val="001373BF"/>
    <w:rsid w:val="0013762A"/>
    <w:rsid w:val="00137970"/>
    <w:rsid w:val="00137E23"/>
    <w:rsid w:val="0014020B"/>
    <w:rsid w:val="00140308"/>
    <w:rsid w:val="00140981"/>
    <w:rsid w:val="0014154C"/>
    <w:rsid w:val="001416A5"/>
    <w:rsid w:val="001433E6"/>
    <w:rsid w:val="001438C6"/>
    <w:rsid w:val="00143B79"/>
    <w:rsid w:val="00143C17"/>
    <w:rsid w:val="00144DCD"/>
    <w:rsid w:val="00145DD3"/>
    <w:rsid w:val="001463F5"/>
    <w:rsid w:val="00146975"/>
    <w:rsid w:val="00146DA1"/>
    <w:rsid w:val="00147206"/>
    <w:rsid w:val="00147712"/>
    <w:rsid w:val="00147FD7"/>
    <w:rsid w:val="001501C2"/>
    <w:rsid w:val="00151176"/>
    <w:rsid w:val="001513C2"/>
    <w:rsid w:val="00151633"/>
    <w:rsid w:val="00151AC0"/>
    <w:rsid w:val="00152607"/>
    <w:rsid w:val="00152EDF"/>
    <w:rsid w:val="0015375B"/>
    <w:rsid w:val="00154027"/>
    <w:rsid w:val="00154A76"/>
    <w:rsid w:val="001553FA"/>
    <w:rsid w:val="0015561F"/>
    <w:rsid w:val="001559AD"/>
    <w:rsid w:val="001559FF"/>
    <w:rsid w:val="00155CB2"/>
    <w:rsid w:val="001564DD"/>
    <w:rsid w:val="00156541"/>
    <w:rsid w:val="00156BDD"/>
    <w:rsid w:val="00156EC2"/>
    <w:rsid w:val="001570FD"/>
    <w:rsid w:val="0015743C"/>
    <w:rsid w:val="0015773F"/>
    <w:rsid w:val="0015777E"/>
    <w:rsid w:val="001603D0"/>
    <w:rsid w:val="0016081E"/>
    <w:rsid w:val="0016091F"/>
    <w:rsid w:val="0016131E"/>
    <w:rsid w:val="00161AF5"/>
    <w:rsid w:val="00161B40"/>
    <w:rsid w:val="00162733"/>
    <w:rsid w:val="00162F61"/>
    <w:rsid w:val="001631C1"/>
    <w:rsid w:val="00163749"/>
    <w:rsid w:val="001642EE"/>
    <w:rsid w:val="00164597"/>
    <w:rsid w:val="00165156"/>
    <w:rsid w:val="00165ACE"/>
    <w:rsid w:val="00165B10"/>
    <w:rsid w:val="00166084"/>
    <w:rsid w:val="001660BC"/>
    <w:rsid w:val="00166800"/>
    <w:rsid w:val="00167007"/>
    <w:rsid w:val="00167765"/>
    <w:rsid w:val="00170E2A"/>
    <w:rsid w:val="00170FE5"/>
    <w:rsid w:val="00170FEA"/>
    <w:rsid w:val="001712BF"/>
    <w:rsid w:val="001717CE"/>
    <w:rsid w:val="00171E98"/>
    <w:rsid w:val="0017210B"/>
    <w:rsid w:val="00172C4C"/>
    <w:rsid w:val="00172F7D"/>
    <w:rsid w:val="001734C9"/>
    <w:rsid w:val="00174F9C"/>
    <w:rsid w:val="00175638"/>
    <w:rsid w:val="001760D9"/>
    <w:rsid w:val="001763C6"/>
    <w:rsid w:val="001776F4"/>
    <w:rsid w:val="00177DFA"/>
    <w:rsid w:val="00180273"/>
    <w:rsid w:val="00180CF8"/>
    <w:rsid w:val="001818CD"/>
    <w:rsid w:val="001822EC"/>
    <w:rsid w:val="00182762"/>
    <w:rsid w:val="001828A7"/>
    <w:rsid w:val="00182905"/>
    <w:rsid w:val="00182FBF"/>
    <w:rsid w:val="0018351E"/>
    <w:rsid w:val="001844F4"/>
    <w:rsid w:val="00184969"/>
    <w:rsid w:val="00184A08"/>
    <w:rsid w:val="00184A7B"/>
    <w:rsid w:val="00185F30"/>
    <w:rsid w:val="001863E1"/>
    <w:rsid w:val="00190F3D"/>
    <w:rsid w:val="0019152B"/>
    <w:rsid w:val="00191EBB"/>
    <w:rsid w:val="001926E3"/>
    <w:rsid w:val="00192761"/>
    <w:rsid w:val="0019289D"/>
    <w:rsid w:val="00193587"/>
    <w:rsid w:val="00193B8E"/>
    <w:rsid w:val="00194F5B"/>
    <w:rsid w:val="0019518A"/>
    <w:rsid w:val="00195470"/>
    <w:rsid w:val="001955B7"/>
    <w:rsid w:val="00195C2E"/>
    <w:rsid w:val="00195D76"/>
    <w:rsid w:val="00196CAB"/>
    <w:rsid w:val="00197163"/>
    <w:rsid w:val="001976A8"/>
    <w:rsid w:val="001978FD"/>
    <w:rsid w:val="00197A07"/>
    <w:rsid w:val="001A0493"/>
    <w:rsid w:val="001A0CCE"/>
    <w:rsid w:val="001A10BA"/>
    <w:rsid w:val="001A17F8"/>
    <w:rsid w:val="001A1889"/>
    <w:rsid w:val="001A1DD7"/>
    <w:rsid w:val="001A2ACB"/>
    <w:rsid w:val="001A34FE"/>
    <w:rsid w:val="001A4B00"/>
    <w:rsid w:val="001A4D1A"/>
    <w:rsid w:val="001A6024"/>
    <w:rsid w:val="001A63E9"/>
    <w:rsid w:val="001A655B"/>
    <w:rsid w:val="001A6867"/>
    <w:rsid w:val="001A74F4"/>
    <w:rsid w:val="001A7E6F"/>
    <w:rsid w:val="001B0087"/>
    <w:rsid w:val="001B02DA"/>
    <w:rsid w:val="001B0938"/>
    <w:rsid w:val="001B106B"/>
    <w:rsid w:val="001B1EB8"/>
    <w:rsid w:val="001B2619"/>
    <w:rsid w:val="001B273F"/>
    <w:rsid w:val="001B29E5"/>
    <w:rsid w:val="001B2A1F"/>
    <w:rsid w:val="001B2CE4"/>
    <w:rsid w:val="001B2FF2"/>
    <w:rsid w:val="001B37C1"/>
    <w:rsid w:val="001B3885"/>
    <w:rsid w:val="001B432D"/>
    <w:rsid w:val="001B44BC"/>
    <w:rsid w:val="001B466B"/>
    <w:rsid w:val="001B469C"/>
    <w:rsid w:val="001B4DC2"/>
    <w:rsid w:val="001B5046"/>
    <w:rsid w:val="001B5626"/>
    <w:rsid w:val="001B5752"/>
    <w:rsid w:val="001B6678"/>
    <w:rsid w:val="001B6996"/>
    <w:rsid w:val="001B6B36"/>
    <w:rsid w:val="001B6FB2"/>
    <w:rsid w:val="001B727B"/>
    <w:rsid w:val="001B7827"/>
    <w:rsid w:val="001B7CD6"/>
    <w:rsid w:val="001C05ED"/>
    <w:rsid w:val="001C0D26"/>
    <w:rsid w:val="001C20AB"/>
    <w:rsid w:val="001C2D28"/>
    <w:rsid w:val="001C2E84"/>
    <w:rsid w:val="001C36EA"/>
    <w:rsid w:val="001C39A9"/>
    <w:rsid w:val="001C4047"/>
    <w:rsid w:val="001C437C"/>
    <w:rsid w:val="001C50F9"/>
    <w:rsid w:val="001C52BC"/>
    <w:rsid w:val="001C536A"/>
    <w:rsid w:val="001C57BC"/>
    <w:rsid w:val="001C5B36"/>
    <w:rsid w:val="001C6F89"/>
    <w:rsid w:val="001C78F7"/>
    <w:rsid w:val="001C797B"/>
    <w:rsid w:val="001D05DD"/>
    <w:rsid w:val="001D13D3"/>
    <w:rsid w:val="001D159D"/>
    <w:rsid w:val="001D2A6F"/>
    <w:rsid w:val="001D2EEB"/>
    <w:rsid w:val="001D3289"/>
    <w:rsid w:val="001D3AD0"/>
    <w:rsid w:val="001D3AE7"/>
    <w:rsid w:val="001D3B96"/>
    <w:rsid w:val="001D42A0"/>
    <w:rsid w:val="001D42FC"/>
    <w:rsid w:val="001D47D4"/>
    <w:rsid w:val="001D4EA8"/>
    <w:rsid w:val="001D68E7"/>
    <w:rsid w:val="001D76F6"/>
    <w:rsid w:val="001E0533"/>
    <w:rsid w:val="001E1BE6"/>
    <w:rsid w:val="001E203A"/>
    <w:rsid w:val="001E2EAB"/>
    <w:rsid w:val="001E37A2"/>
    <w:rsid w:val="001E3E9D"/>
    <w:rsid w:val="001E4E2A"/>
    <w:rsid w:val="001E538B"/>
    <w:rsid w:val="001E597E"/>
    <w:rsid w:val="001E5FEA"/>
    <w:rsid w:val="001E632F"/>
    <w:rsid w:val="001E6630"/>
    <w:rsid w:val="001E7096"/>
    <w:rsid w:val="001E75EE"/>
    <w:rsid w:val="001E779B"/>
    <w:rsid w:val="001E7861"/>
    <w:rsid w:val="001F0548"/>
    <w:rsid w:val="001F0A22"/>
    <w:rsid w:val="001F0F48"/>
    <w:rsid w:val="001F1107"/>
    <w:rsid w:val="001F1513"/>
    <w:rsid w:val="001F28D5"/>
    <w:rsid w:val="001F2DBA"/>
    <w:rsid w:val="001F319F"/>
    <w:rsid w:val="001F3529"/>
    <w:rsid w:val="001F36C0"/>
    <w:rsid w:val="001F3969"/>
    <w:rsid w:val="001F4162"/>
    <w:rsid w:val="001F4395"/>
    <w:rsid w:val="001F4BEF"/>
    <w:rsid w:val="001F4C67"/>
    <w:rsid w:val="001F5A9F"/>
    <w:rsid w:val="001F69D2"/>
    <w:rsid w:val="001F72A6"/>
    <w:rsid w:val="001F78A6"/>
    <w:rsid w:val="002005BD"/>
    <w:rsid w:val="0020199F"/>
    <w:rsid w:val="00201CF1"/>
    <w:rsid w:val="00201E78"/>
    <w:rsid w:val="00201F97"/>
    <w:rsid w:val="0020222A"/>
    <w:rsid w:val="002027B6"/>
    <w:rsid w:val="002031A1"/>
    <w:rsid w:val="00204A4D"/>
    <w:rsid w:val="002051AF"/>
    <w:rsid w:val="002051C2"/>
    <w:rsid w:val="00205767"/>
    <w:rsid w:val="00205A69"/>
    <w:rsid w:val="0020603B"/>
    <w:rsid w:val="00207763"/>
    <w:rsid w:val="002077F7"/>
    <w:rsid w:val="00210AFD"/>
    <w:rsid w:val="00211127"/>
    <w:rsid w:val="002112AE"/>
    <w:rsid w:val="00211AB4"/>
    <w:rsid w:val="00211B54"/>
    <w:rsid w:val="00211B9A"/>
    <w:rsid w:val="00212608"/>
    <w:rsid w:val="002139F5"/>
    <w:rsid w:val="00214077"/>
    <w:rsid w:val="002144EE"/>
    <w:rsid w:val="00214AFF"/>
    <w:rsid w:val="00214D3C"/>
    <w:rsid w:val="0021535B"/>
    <w:rsid w:val="00215476"/>
    <w:rsid w:val="00216042"/>
    <w:rsid w:val="00216285"/>
    <w:rsid w:val="00216373"/>
    <w:rsid w:val="00216445"/>
    <w:rsid w:val="00216540"/>
    <w:rsid w:val="00216FDA"/>
    <w:rsid w:val="002203C9"/>
    <w:rsid w:val="002205D6"/>
    <w:rsid w:val="00220620"/>
    <w:rsid w:val="00221AE3"/>
    <w:rsid w:val="00221F35"/>
    <w:rsid w:val="00222408"/>
    <w:rsid w:val="00222FC4"/>
    <w:rsid w:val="00223066"/>
    <w:rsid w:val="00223ECF"/>
    <w:rsid w:val="00223EDE"/>
    <w:rsid w:val="0022409C"/>
    <w:rsid w:val="002240B9"/>
    <w:rsid w:val="002246F2"/>
    <w:rsid w:val="00224824"/>
    <w:rsid w:val="00224E2F"/>
    <w:rsid w:val="00225E02"/>
    <w:rsid w:val="00225E80"/>
    <w:rsid w:val="00226D7B"/>
    <w:rsid w:val="00230DA2"/>
    <w:rsid w:val="00230DB1"/>
    <w:rsid w:val="00231269"/>
    <w:rsid w:val="002314A0"/>
    <w:rsid w:val="002323BB"/>
    <w:rsid w:val="00232E97"/>
    <w:rsid w:val="0023317E"/>
    <w:rsid w:val="0023319B"/>
    <w:rsid w:val="00233267"/>
    <w:rsid w:val="002336BD"/>
    <w:rsid w:val="002337C9"/>
    <w:rsid w:val="00233D4D"/>
    <w:rsid w:val="002343C5"/>
    <w:rsid w:val="00235154"/>
    <w:rsid w:val="002351B6"/>
    <w:rsid w:val="00235592"/>
    <w:rsid w:val="0023593E"/>
    <w:rsid w:val="002367E1"/>
    <w:rsid w:val="00236C22"/>
    <w:rsid w:val="00236E18"/>
    <w:rsid w:val="002402F6"/>
    <w:rsid w:val="00240ACF"/>
    <w:rsid w:val="00240D77"/>
    <w:rsid w:val="00241BC3"/>
    <w:rsid w:val="00241F3E"/>
    <w:rsid w:val="002423F0"/>
    <w:rsid w:val="00242857"/>
    <w:rsid w:val="00242CCB"/>
    <w:rsid w:val="0024329E"/>
    <w:rsid w:val="00243770"/>
    <w:rsid w:val="00243CC9"/>
    <w:rsid w:val="002440BD"/>
    <w:rsid w:val="00244129"/>
    <w:rsid w:val="0024579F"/>
    <w:rsid w:val="002457E0"/>
    <w:rsid w:val="00245862"/>
    <w:rsid w:val="00245E29"/>
    <w:rsid w:val="0024632E"/>
    <w:rsid w:val="00246495"/>
    <w:rsid w:val="00247441"/>
    <w:rsid w:val="002478E7"/>
    <w:rsid w:val="0024797B"/>
    <w:rsid w:val="00247ED5"/>
    <w:rsid w:val="00247F53"/>
    <w:rsid w:val="002502F4"/>
    <w:rsid w:val="002504B3"/>
    <w:rsid w:val="002505B5"/>
    <w:rsid w:val="0025096F"/>
    <w:rsid w:val="00250AF5"/>
    <w:rsid w:val="002510DE"/>
    <w:rsid w:val="00251925"/>
    <w:rsid w:val="00251972"/>
    <w:rsid w:val="00251E87"/>
    <w:rsid w:val="002520EA"/>
    <w:rsid w:val="002525CD"/>
    <w:rsid w:val="002527F2"/>
    <w:rsid w:val="0025317D"/>
    <w:rsid w:val="00253C03"/>
    <w:rsid w:val="00253E3C"/>
    <w:rsid w:val="00253F5A"/>
    <w:rsid w:val="0025590E"/>
    <w:rsid w:val="00255A71"/>
    <w:rsid w:val="00255C70"/>
    <w:rsid w:val="00257170"/>
    <w:rsid w:val="00257457"/>
    <w:rsid w:val="00257483"/>
    <w:rsid w:val="002609B4"/>
    <w:rsid w:val="00260AE3"/>
    <w:rsid w:val="00260F67"/>
    <w:rsid w:val="00261DA1"/>
    <w:rsid w:val="00262776"/>
    <w:rsid w:val="002628E9"/>
    <w:rsid w:val="00262B4B"/>
    <w:rsid w:val="00262DB7"/>
    <w:rsid w:val="00262FD2"/>
    <w:rsid w:val="002632DE"/>
    <w:rsid w:val="0026386B"/>
    <w:rsid w:val="00263A05"/>
    <w:rsid w:val="00264505"/>
    <w:rsid w:val="002647CB"/>
    <w:rsid w:val="0026497E"/>
    <w:rsid w:val="002653D0"/>
    <w:rsid w:val="00266715"/>
    <w:rsid w:val="0026753D"/>
    <w:rsid w:val="00267D2D"/>
    <w:rsid w:val="00267EDB"/>
    <w:rsid w:val="00270199"/>
    <w:rsid w:val="00270251"/>
    <w:rsid w:val="0027097A"/>
    <w:rsid w:val="00270C50"/>
    <w:rsid w:val="0027197D"/>
    <w:rsid w:val="00272670"/>
    <w:rsid w:val="00272E73"/>
    <w:rsid w:val="00272F89"/>
    <w:rsid w:val="0027377B"/>
    <w:rsid w:val="00274645"/>
    <w:rsid w:val="0027480A"/>
    <w:rsid w:val="00274895"/>
    <w:rsid w:val="00275610"/>
    <w:rsid w:val="00276061"/>
    <w:rsid w:val="002763A4"/>
    <w:rsid w:val="00276617"/>
    <w:rsid w:val="002768F4"/>
    <w:rsid w:val="002775BA"/>
    <w:rsid w:val="002801AA"/>
    <w:rsid w:val="00280A99"/>
    <w:rsid w:val="00280C46"/>
    <w:rsid w:val="002822E8"/>
    <w:rsid w:val="002827C6"/>
    <w:rsid w:val="00282CEB"/>
    <w:rsid w:val="00282F59"/>
    <w:rsid w:val="00283A64"/>
    <w:rsid w:val="00283E3E"/>
    <w:rsid w:val="00284D97"/>
    <w:rsid w:val="00284F44"/>
    <w:rsid w:val="002854C0"/>
    <w:rsid w:val="00285589"/>
    <w:rsid w:val="00286346"/>
    <w:rsid w:val="0028673E"/>
    <w:rsid w:val="002869E9"/>
    <w:rsid w:val="00290592"/>
    <w:rsid w:val="0029092A"/>
    <w:rsid w:val="00290F7A"/>
    <w:rsid w:val="00291D32"/>
    <w:rsid w:val="00291F46"/>
    <w:rsid w:val="0029218B"/>
    <w:rsid w:val="0029239D"/>
    <w:rsid w:val="002934D6"/>
    <w:rsid w:val="00293FC3"/>
    <w:rsid w:val="00294BB9"/>
    <w:rsid w:val="00295090"/>
    <w:rsid w:val="002950F9"/>
    <w:rsid w:val="002958EA"/>
    <w:rsid w:val="0029640E"/>
    <w:rsid w:val="0029754C"/>
    <w:rsid w:val="002975CA"/>
    <w:rsid w:val="00297C04"/>
    <w:rsid w:val="00297D81"/>
    <w:rsid w:val="002A0A15"/>
    <w:rsid w:val="002A0ED4"/>
    <w:rsid w:val="002A127A"/>
    <w:rsid w:val="002A128C"/>
    <w:rsid w:val="002A1C6C"/>
    <w:rsid w:val="002A24AE"/>
    <w:rsid w:val="002A25E9"/>
    <w:rsid w:val="002A2F69"/>
    <w:rsid w:val="002A303E"/>
    <w:rsid w:val="002A3A5E"/>
    <w:rsid w:val="002A3E81"/>
    <w:rsid w:val="002A3F03"/>
    <w:rsid w:val="002A4164"/>
    <w:rsid w:val="002A4F78"/>
    <w:rsid w:val="002A4FE6"/>
    <w:rsid w:val="002A5777"/>
    <w:rsid w:val="002A61FF"/>
    <w:rsid w:val="002A7A21"/>
    <w:rsid w:val="002B0686"/>
    <w:rsid w:val="002B114D"/>
    <w:rsid w:val="002B136E"/>
    <w:rsid w:val="002B142B"/>
    <w:rsid w:val="002B1DC5"/>
    <w:rsid w:val="002B2A5C"/>
    <w:rsid w:val="002B3065"/>
    <w:rsid w:val="002B3106"/>
    <w:rsid w:val="002B35E2"/>
    <w:rsid w:val="002B3C36"/>
    <w:rsid w:val="002B3CA7"/>
    <w:rsid w:val="002B50C3"/>
    <w:rsid w:val="002B6D4E"/>
    <w:rsid w:val="002B71D0"/>
    <w:rsid w:val="002B7C78"/>
    <w:rsid w:val="002B7CE6"/>
    <w:rsid w:val="002B7E80"/>
    <w:rsid w:val="002B7EC1"/>
    <w:rsid w:val="002C0ABF"/>
    <w:rsid w:val="002C15A5"/>
    <w:rsid w:val="002C191D"/>
    <w:rsid w:val="002C19E1"/>
    <w:rsid w:val="002C2294"/>
    <w:rsid w:val="002C2311"/>
    <w:rsid w:val="002C23A4"/>
    <w:rsid w:val="002C27DC"/>
    <w:rsid w:val="002C3752"/>
    <w:rsid w:val="002C3804"/>
    <w:rsid w:val="002C453B"/>
    <w:rsid w:val="002C45E2"/>
    <w:rsid w:val="002C56E3"/>
    <w:rsid w:val="002C5909"/>
    <w:rsid w:val="002C6278"/>
    <w:rsid w:val="002C713B"/>
    <w:rsid w:val="002C77E0"/>
    <w:rsid w:val="002D1067"/>
    <w:rsid w:val="002D1E96"/>
    <w:rsid w:val="002D2C16"/>
    <w:rsid w:val="002D2FD5"/>
    <w:rsid w:val="002D350F"/>
    <w:rsid w:val="002D5B29"/>
    <w:rsid w:val="002D6293"/>
    <w:rsid w:val="002D65B2"/>
    <w:rsid w:val="002D6752"/>
    <w:rsid w:val="002D6C62"/>
    <w:rsid w:val="002D6D17"/>
    <w:rsid w:val="002D6FCC"/>
    <w:rsid w:val="002D7B4B"/>
    <w:rsid w:val="002E00FF"/>
    <w:rsid w:val="002E089D"/>
    <w:rsid w:val="002E0F85"/>
    <w:rsid w:val="002E1161"/>
    <w:rsid w:val="002E11E8"/>
    <w:rsid w:val="002E17BB"/>
    <w:rsid w:val="002E1A3F"/>
    <w:rsid w:val="002E1FD5"/>
    <w:rsid w:val="002E2386"/>
    <w:rsid w:val="002E23D8"/>
    <w:rsid w:val="002E3186"/>
    <w:rsid w:val="002E3970"/>
    <w:rsid w:val="002E3B28"/>
    <w:rsid w:val="002E3E30"/>
    <w:rsid w:val="002E5235"/>
    <w:rsid w:val="002E62A7"/>
    <w:rsid w:val="002E67E5"/>
    <w:rsid w:val="002E67F5"/>
    <w:rsid w:val="002E6909"/>
    <w:rsid w:val="002E6F61"/>
    <w:rsid w:val="002E7215"/>
    <w:rsid w:val="002E74B8"/>
    <w:rsid w:val="002E7C97"/>
    <w:rsid w:val="002F07DC"/>
    <w:rsid w:val="002F0BF0"/>
    <w:rsid w:val="002F1817"/>
    <w:rsid w:val="002F2CA9"/>
    <w:rsid w:val="002F3153"/>
    <w:rsid w:val="002F35C3"/>
    <w:rsid w:val="002F3AF7"/>
    <w:rsid w:val="002F54F5"/>
    <w:rsid w:val="002F649D"/>
    <w:rsid w:val="002F6635"/>
    <w:rsid w:val="003000F4"/>
    <w:rsid w:val="0030021F"/>
    <w:rsid w:val="00300F33"/>
    <w:rsid w:val="003016C9"/>
    <w:rsid w:val="00301A4E"/>
    <w:rsid w:val="00302C1A"/>
    <w:rsid w:val="0030346F"/>
    <w:rsid w:val="0030366A"/>
    <w:rsid w:val="00303AED"/>
    <w:rsid w:val="00303DDE"/>
    <w:rsid w:val="0030531F"/>
    <w:rsid w:val="00305643"/>
    <w:rsid w:val="0030594B"/>
    <w:rsid w:val="00305EDB"/>
    <w:rsid w:val="0030606F"/>
    <w:rsid w:val="00306404"/>
    <w:rsid w:val="003103F3"/>
    <w:rsid w:val="003107BF"/>
    <w:rsid w:val="00310EB2"/>
    <w:rsid w:val="00310FD5"/>
    <w:rsid w:val="00310FF9"/>
    <w:rsid w:val="00311068"/>
    <w:rsid w:val="0031140D"/>
    <w:rsid w:val="00311FB7"/>
    <w:rsid w:val="003128DE"/>
    <w:rsid w:val="00312F0B"/>
    <w:rsid w:val="0031350A"/>
    <w:rsid w:val="00313880"/>
    <w:rsid w:val="003141E2"/>
    <w:rsid w:val="00314814"/>
    <w:rsid w:val="0031483E"/>
    <w:rsid w:val="00315197"/>
    <w:rsid w:val="0031581C"/>
    <w:rsid w:val="00315EBE"/>
    <w:rsid w:val="003160D0"/>
    <w:rsid w:val="003165D0"/>
    <w:rsid w:val="003173B3"/>
    <w:rsid w:val="00320C75"/>
    <w:rsid w:val="003216D4"/>
    <w:rsid w:val="00322062"/>
    <w:rsid w:val="00322A45"/>
    <w:rsid w:val="00322B25"/>
    <w:rsid w:val="00322B59"/>
    <w:rsid w:val="003234AF"/>
    <w:rsid w:val="00323756"/>
    <w:rsid w:val="00323984"/>
    <w:rsid w:val="00323AD0"/>
    <w:rsid w:val="003242F3"/>
    <w:rsid w:val="00324B47"/>
    <w:rsid w:val="0032502A"/>
    <w:rsid w:val="00326375"/>
    <w:rsid w:val="00326736"/>
    <w:rsid w:val="00326CBB"/>
    <w:rsid w:val="00326D58"/>
    <w:rsid w:val="0032734C"/>
    <w:rsid w:val="003274DD"/>
    <w:rsid w:val="00327B32"/>
    <w:rsid w:val="0033026F"/>
    <w:rsid w:val="00330894"/>
    <w:rsid w:val="00330E1F"/>
    <w:rsid w:val="00330E4E"/>
    <w:rsid w:val="00331270"/>
    <w:rsid w:val="00331C5E"/>
    <w:rsid w:val="003320D1"/>
    <w:rsid w:val="0033257A"/>
    <w:rsid w:val="00333B71"/>
    <w:rsid w:val="00334749"/>
    <w:rsid w:val="00334BA5"/>
    <w:rsid w:val="003352E4"/>
    <w:rsid w:val="0033658A"/>
    <w:rsid w:val="0033681F"/>
    <w:rsid w:val="00336B7B"/>
    <w:rsid w:val="003370A7"/>
    <w:rsid w:val="003404C8"/>
    <w:rsid w:val="00340C98"/>
    <w:rsid w:val="003411D8"/>
    <w:rsid w:val="003416F2"/>
    <w:rsid w:val="00342D2C"/>
    <w:rsid w:val="003436D9"/>
    <w:rsid w:val="00343D3C"/>
    <w:rsid w:val="00343DE2"/>
    <w:rsid w:val="003458E9"/>
    <w:rsid w:val="003459DA"/>
    <w:rsid w:val="00345D96"/>
    <w:rsid w:val="00346C1B"/>
    <w:rsid w:val="00346C2A"/>
    <w:rsid w:val="0034780F"/>
    <w:rsid w:val="003500D9"/>
    <w:rsid w:val="00350193"/>
    <w:rsid w:val="00351ACB"/>
    <w:rsid w:val="00351C5D"/>
    <w:rsid w:val="00351DE1"/>
    <w:rsid w:val="00352C7B"/>
    <w:rsid w:val="00353AB1"/>
    <w:rsid w:val="0035420C"/>
    <w:rsid w:val="003550FE"/>
    <w:rsid w:val="00355252"/>
    <w:rsid w:val="00355AC3"/>
    <w:rsid w:val="00356029"/>
    <w:rsid w:val="00357272"/>
    <w:rsid w:val="00357BF2"/>
    <w:rsid w:val="00357D33"/>
    <w:rsid w:val="00360732"/>
    <w:rsid w:val="00360EB7"/>
    <w:rsid w:val="003611CF"/>
    <w:rsid w:val="00361696"/>
    <w:rsid w:val="00361AC0"/>
    <w:rsid w:val="003649EE"/>
    <w:rsid w:val="00364A20"/>
    <w:rsid w:val="00364D7D"/>
    <w:rsid w:val="00364EAD"/>
    <w:rsid w:val="0036505C"/>
    <w:rsid w:val="00365186"/>
    <w:rsid w:val="00365469"/>
    <w:rsid w:val="00365752"/>
    <w:rsid w:val="00366BA5"/>
    <w:rsid w:val="00367611"/>
    <w:rsid w:val="00367C06"/>
    <w:rsid w:val="00367E41"/>
    <w:rsid w:val="00370247"/>
    <w:rsid w:val="003702F2"/>
    <w:rsid w:val="0037112C"/>
    <w:rsid w:val="00371709"/>
    <w:rsid w:val="003718AA"/>
    <w:rsid w:val="0037206C"/>
    <w:rsid w:val="0037233C"/>
    <w:rsid w:val="003723FB"/>
    <w:rsid w:val="00372725"/>
    <w:rsid w:val="0037293C"/>
    <w:rsid w:val="00372F9B"/>
    <w:rsid w:val="003732C5"/>
    <w:rsid w:val="003747B5"/>
    <w:rsid w:val="00375009"/>
    <w:rsid w:val="0037512C"/>
    <w:rsid w:val="00376079"/>
    <w:rsid w:val="0037631B"/>
    <w:rsid w:val="00380DFE"/>
    <w:rsid w:val="00380F34"/>
    <w:rsid w:val="00380F45"/>
    <w:rsid w:val="00380F54"/>
    <w:rsid w:val="00381C65"/>
    <w:rsid w:val="0038204D"/>
    <w:rsid w:val="003836DB"/>
    <w:rsid w:val="00383D21"/>
    <w:rsid w:val="00383ECE"/>
    <w:rsid w:val="00384B95"/>
    <w:rsid w:val="0038504C"/>
    <w:rsid w:val="0038523C"/>
    <w:rsid w:val="0038562C"/>
    <w:rsid w:val="003864D3"/>
    <w:rsid w:val="00386E50"/>
    <w:rsid w:val="0038767C"/>
    <w:rsid w:val="00387819"/>
    <w:rsid w:val="00387E43"/>
    <w:rsid w:val="00387F67"/>
    <w:rsid w:val="0039064B"/>
    <w:rsid w:val="00390CE7"/>
    <w:rsid w:val="00390D78"/>
    <w:rsid w:val="003911F1"/>
    <w:rsid w:val="00392603"/>
    <w:rsid w:val="003938C2"/>
    <w:rsid w:val="00393AC1"/>
    <w:rsid w:val="00393DA3"/>
    <w:rsid w:val="00393F5A"/>
    <w:rsid w:val="00393F72"/>
    <w:rsid w:val="00394111"/>
    <w:rsid w:val="003943DB"/>
    <w:rsid w:val="00394592"/>
    <w:rsid w:val="0039499F"/>
    <w:rsid w:val="00394BA8"/>
    <w:rsid w:val="003954B4"/>
    <w:rsid w:val="00395A51"/>
    <w:rsid w:val="00396633"/>
    <w:rsid w:val="00396665"/>
    <w:rsid w:val="0039691E"/>
    <w:rsid w:val="00396AA3"/>
    <w:rsid w:val="0039719B"/>
    <w:rsid w:val="00397AC4"/>
    <w:rsid w:val="003A0915"/>
    <w:rsid w:val="003A0CA7"/>
    <w:rsid w:val="003A1CC6"/>
    <w:rsid w:val="003A1CDF"/>
    <w:rsid w:val="003A26D0"/>
    <w:rsid w:val="003A2A1D"/>
    <w:rsid w:val="003A2FBF"/>
    <w:rsid w:val="003A35F3"/>
    <w:rsid w:val="003A36BC"/>
    <w:rsid w:val="003A3F79"/>
    <w:rsid w:val="003A43F2"/>
    <w:rsid w:val="003A479A"/>
    <w:rsid w:val="003A5DDE"/>
    <w:rsid w:val="003A6F63"/>
    <w:rsid w:val="003A7441"/>
    <w:rsid w:val="003A7A29"/>
    <w:rsid w:val="003B0436"/>
    <w:rsid w:val="003B063B"/>
    <w:rsid w:val="003B0ABC"/>
    <w:rsid w:val="003B0C5E"/>
    <w:rsid w:val="003B0DE9"/>
    <w:rsid w:val="003B1089"/>
    <w:rsid w:val="003B12FD"/>
    <w:rsid w:val="003B1708"/>
    <w:rsid w:val="003B1AB8"/>
    <w:rsid w:val="003B1ADE"/>
    <w:rsid w:val="003B1BEA"/>
    <w:rsid w:val="003B22A4"/>
    <w:rsid w:val="003B2482"/>
    <w:rsid w:val="003B3980"/>
    <w:rsid w:val="003B3F9A"/>
    <w:rsid w:val="003B449C"/>
    <w:rsid w:val="003B5FC9"/>
    <w:rsid w:val="003B63E1"/>
    <w:rsid w:val="003B6E7E"/>
    <w:rsid w:val="003B713C"/>
    <w:rsid w:val="003B72C6"/>
    <w:rsid w:val="003B75B2"/>
    <w:rsid w:val="003B7A80"/>
    <w:rsid w:val="003B7E24"/>
    <w:rsid w:val="003B7F19"/>
    <w:rsid w:val="003C0087"/>
    <w:rsid w:val="003C08C7"/>
    <w:rsid w:val="003C0A5B"/>
    <w:rsid w:val="003C0FEE"/>
    <w:rsid w:val="003C16D2"/>
    <w:rsid w:val="003C1C64"/>
    <w:rsid w:val="003C233E"/>
    <w:rsid w:val="003C2960"/>
    <w:rsid w:val="003C2E2A"/>
    <w:rsid w:val="003C30AC"/>
    <w:rsid w:val="003C350F"/>
    <w:rsid w:val="003C396B"/>
    <w:rsid w:val="003C3BB2"/>
    <w:rsid w:val="003C42B2"/>
    <w:rsid w:val="003C5671"/>
    <w:rsid w:val="003C5901"/>
    <w:rsid w:val="003C5A32"/>
    <w:rsid w:val="003C5BCB"/>
    <w:rsid w:val="003C60C3"/>
    <w:rsid w:val="003C6DFC"/>
    <w:rsid w:val="003C7187"/>
    <w:rsid w:val="003C77D4"/>
    <w:rsid w:val="003C7AC1"/>
    <w:rsid w:val="003C7CA8"/>
    <w:rsid w:val="003D0008"/>
    <w:rsid w:val="003D0153"/>
    <w:rsid w:val="003D07E7"/>
    <w:rsid w:val="003D0A56"/>
    <w:rsid w:val="003D0B57"/>
    <w:rsid w:val="003D1396"/>
    <w:rsid w:val="003D20F6"/>
    <w:rsid w:val="003D230F"/>
    <w:rsid w:val="003D29EC"/>
    <w:rsid w:val="003D3C58"/>
    <w:rsid w:val="003D40D2"/>
    <w:rsid w:val="003D4121"/>
    <w:rsid w:val="003D49A9"/>
    <w:rsid w:val="003D4F91"/>
    <w:rsid w:val="003D524E"/>
    <w:rsid w:val="003D5642"/>
    <w:rsid w:val="003D5915"/>
    <w:rsid w:val="003D67EF"/>
    <w:rsid w:val="003E0B81"/>
    <w:rsid w:val="003E0FBE"/>
    <w:rsid w:val="003E1CB0"/>
    <w:rsid w:val="003E1CFB"/>
    <w:rsid w:val="003E2462"/>
    <w:rsid w:val="003E28FD"/>
    <w:rsid w:val="003E30A5"/>
    <w:rsid w:val="003E3488"/>
    <w:rsid w:val="003E3489"/>
    <w:rsid w:val="003E36CD"/>
    <w:rsid w:val="003E3DCC"/>
    <w:rsid w:val="003E44CE"/>
    <w:rsid w:val="003E4E18"/>
    <w:rsid w:val="003E541A"/>
    <w:rsid w:val="003E5975"/>
    <w:rsid w:val="003E5BA9"/>
    <w:rsid w:val="003E5C54"/>
    <w:rsid w:val="003E5E82"/>
    <w:rsid w:val="003E7798"/>
    <w:rsid w:val="003E786B"/>
    <w:rsid w:val="003E787D"/>
    <w:rsid w:val="003E7B78"/>
    <w:rsid w:val="003F0453"/>
    <w:rsid w:val="003F0572"/>
    <w:rsid w:val="003F07E7"/>
    <w:rsid w:val="003F08F7"/>
    <w:rsid w:val="003F0C6D"/>
    <w:rsid w:val="003F11EB"/>
    <w:rsid w:val="003F166C"/>
    <w:rsid w:val="003F1688"/>
    <w:rsid w:val="003F3718"/>
    <w:rsid w:val="003F3BA0"/>
    <w:rsid w:val="003F42F3"/>
    <w:rsid w:val="003F4CAF"/>
    <w:rsid w:val="003F4EB8"/>
    <w:rsid w:val="003F5CF7"/>
    <w:rsid w:val="003F6C54"/>
    <w:rsid w:val="003F73B8"/>
    <w:rsid w:val="003F7422"/>
    <w:rsid w:val="003F7E52"/>
    <w:rsid w:val="00401644"/>
    <w:rsid w:val="0040179D"/>
    <w:rsid w:val="00401C8E"/>
    <w:rsid w:val="00401FCC"/>
    <w:rsid w:val="00402026"/>
    <w:rsid w:val="004023D5"/>
    <w:rsid w:val="004029DE"/>
    <w:rsid w:val="00402A21"/>
    <w:rsid w:val="00402F78"/>
    <w:rsid w:val="00403373"/>
    <w:rsid w:val="00403FD6"/>
    <w:rsid w:val="00404B19"/>
    <w:rsid w:val="004051AD"/>
    <w:rsid w:val="00405385"/>
    <w:rsid w:val="00405FED"/>
    <w:rsid w:val="00406A4A"/>
    <w:rsid w:val="00406FCE"/>
    <w:rsid w:val="004070C1"/>
    <w:rsid w:val="00407888"/>
    <w:rsid w:val="00407D8D"/>
    <w:rsid w:val="00410207"/>
    <w:rsid w:val="00410356"/>
    <w:rsid w:val="00411C67"/>
    <w:rsid w:val="00411FCD"/>
    <w:rsid w:val="00411FFC"/>
    <w:rsid w:val="004121E3"/>
    <w:rsid w:val="00412C27"/>
    <w:rsid w:val="0041335D"/>
    <w:rsid w:val="00413CB9"/>
    <w:rsid w:val="0041506F"/>
    <w:rsid w:val="0041568F"/>
    <w:rsid w:val="0041587F"/>
    <w:rsid w:val="00417134"/>
    <w:rsid w:val="00417C7B"/>
    <w:rsid w:val="00417CD9"/>
    <w:rsid w:val="00417D2A"/>
    <w:rsid w:val="00420422"/>
    <w:rsid w:val="004204AD"/>
    <w:rsid w:val="00420559"/>
    <w:rsid w:val="0042065A"/>
    <w:rsid w:val="0042071D"/>
    <w:rsid w:val="004209F5"/>
    <w:rsid w:val="00421426"/>
    <w:rsid w:val="004218B2"/>
    <w:rsid w:val="00421F16"/>
    <w:rsid w:val="00421F59"/>
    <w:rsid w:val="00422607"/>
    <w:rsid w:val="00422D73"/>
    <w:rsid w:val="00424E83"/>
    <w:rsid w:val="00425FEA"/>
    <w:rsid w:val="00426C77"/>
    <w:rsid w:val="00426D98"/>
    <w:rsid w:val="004271B8"/>
    <w:rsid w:val="00427915"/>
    <w:rsid w:val="00427944"/>
    <w:rsid w:val="00430168"/>
    <w:rsid w:val="00430247"/>
    <w:rsid w:val="00430718"/>
    <w:rsid w:val="00430CE8"/>
    <w:rsid w:val="0043130B"/>
    <w:rsid w:val="004335F0"/>
    <w:rsid w:val="00434083"/>
    <w:rsid w:val="0043489B"/>
    <w:rsid w:val="00434D25"/>
    <w:rsid w:val="00434D74"/>
    <w:rsid w:val="004352B2"/>
    <w:rsid w:val="0043564D"/>
    <w:rsid w:val="00435964"/>
    <w:rsid w:val="00436630"/>
    <w:rsid w:val="00436C13"/>
    <w:rsid w:val="00436D3B"/>
    <w:rsid w:val="00437270"/>
    <w:rsid w:val="00437374"/>
    <w:rsid w:val="004374DA"/>
    <w:rsid w:val="00437BFA"/>
    <w:rsid w:val="00437D60"/>
    <w:rsid w:val="00440460"/>
    <w:rsid w:val="00440D58"/>
    <w:rsid w:val="00440D7B"/>
    <w:rsid w:val="00440EEA"/>
    <w:rsid w:val="0044172F"/>
    <w:rsid w:val="004421B2"/>
    <w:rsid w:val="00442B30"/>
    <w:rsid w:val="0044324C"/>
    <w:rsid w:val="00443695"/>
    <w:rsid w:val="0044372F"/>
    <w:rsid w:val="00444C46"/>
    <w:rsid w:val="00444CAB"/>
    <w:rsid w:val="0044502B"/>
    <w:rsid w:val="004451EF"/>
    <w:rsid w:val="004469EB"/>
    <w:rsid w:val="00446B1D"/>
    <w:rsid w:val="004471D9"/>
    <w:rsid w:val="00451AC2"/>
    <w:rsid w:val="004522B0"/>
    <w:rsid w:val="0045305D"/>
    <w:rsid w:val="00453E5E"/>
    <w:rsid w:val="004540CD"/>
    <w:rsid w:val="00454D17"/>
    <w:rsid w:val="00454F62"/>
    <w:rsid w:val="00456143"/>
    <w:rsid w:val="00456A92"/>
    <w:rsid w:val="00456C6D"/>
    <w:rsid w:val="00457F85"/>
    <w:rsid w:val="004600FE"/>
    <w:rsid w:val="004605A0"/>
    <w:rsid w:val="004619CA"/>
    <w:rsid w:val="00462118"/>
    <w:rsid w:val="00462AA7"/>
    <w:rsid w:val="00462B3D"/>
    <w:rsid w:val="00463C29"/>
    <w:rsid w:val="0046408D"/>
    <w:rsid w:val="0046497E"/>
    <w:rsid w:val="0046569E"/>
    <w:rsid w:val="00465931"/>
    <w:rsid w:val="004660FF"/>
    <w:rsid w:val="00466332"/>
    <w:rsid w:val="0046769E"/>
    <w:rsid w:val="00467797"/>
    <w:rsid w:val="004677B1"/>
    <w:rsid w:val="004704C9"/>
    <w:rsid w:val="00470A03"/>
    <w:rsid w:val="004711AC"/>
    <w:rsid w:val="00471AEB"/>
    <w:rsid w:val="00471B28"/>
    <w:rsid w:val="00471B5B"/>
    <w:rsid w:val="00471E59"/>
    <w:rsid w:val="00472204"/>
    <w:rsid w:val="004729DF"/>
    <w:rsid w:val="00472D5C"/>
    <w:rsid w:val="00472ED4"/>
    <w:rsid w:val="00474625"/>
    <w:rsid w:val="004749F9"/>
    <w:rsid w:val="004750FA"/>
    <w:rsid w:val="00475681"/>
    <w:rsid w:val="00476421"/>
    <w:rsid w:val="00476BBB"/>
    <w:rsid w:val="00477277"/>
    <w:rsid w:val="00477429"/>
    <w:rsid w:val="00480715"/>
    <w:rsid w:val="00480D22"/>
    <w:rsid w:val="00481134"/>
    <w:rsid w:val="004817D4"/>
    <w:rsid w:val="00481CEE"/>
    <w:rsid w:val="004822B4"/>
    <w:rsid w:val="004826AC"/>
    <w:rsid w:val="00483175"/>
    <w:rsid w:val="0048320C"/>
    <w:rsid w:val="004832F0"/>
    <w:rsid w:val="00483EC9"/>
    <w:rsid w:val="004844BC"/>
    <w:rsid w:val="00484930"/>
    <w:rsid w:val="00484A1F"/>
    <w:rsid w:val="004853CC"/>
    <w:rsid w:val="00486CBD"/>
    <w:rsid w:val="00486DE0"/>
    <w:rsid w:val="004877C0"/>
    <w:rsid w:val="00487918"/>
    <w:rsid w:val="004879A9"/>
    <w:rsid w:val="00490144"/>
    <w:rsid w:val="004915E7"/>
    <w:rsid w:val="00491938"/>
    <w:rsid w:val="0049289F"/>
    <w:rsid w:val="0049292D"/>
    <w:rsid w:val="00492C6D"/>
    <w:rsid w:val="00494123"/>
    <w:rsid w:val="00495244"/>
    <w:rsid w:val="00495B94"/>
    <w:rsid w:val="00495EBA"/>
    <w:rsid w:val="00495F49"/>
    <w:rsid w:val="004963AA"/>
    <w:rsid w:val="00496F21"/>
    <w:rsid w:val="00497184"/>
    <w:rsid w:val="0049785F"/>
    <w:rsid w:val="004979AD"/>
    <w:rsid w:val="004A0A1E"/>
    <w:rsid w:val="004A0C21"/>
    <w:rsid w:val="004A1627"/>
    <w:rsid w:val="004A178C"/>
    <w:rsid w:val="004A1980"/>
    <w:rsid w:val="004A1FDE"/>
    <w:rsid w:val="004A38F5"/>
    <w:rsid w:val="004A3ADA"/>
    <w:rsid w:val="004A4468"/>
    <w:rsid w:val="004A49CE"/>
    <w:rsid w:val="004A50E5"/>
    <w:rsid w:val="004A5535"/>
    <w:rsid w:val="004A575B"/>
    <w:rsid w:val="004A5E64"/>
    <w:rsid w:val="004A5E90"/>
    <w:rsid w:val="004A5EA4"/>
    <w:rsid w:val="004A6E9A"/>
    <w:rsid w:val="004A7BEA"/>
    <w:rsid w:val="004B063D"/>
    <w:rsid w:val="004B071F"/>
    <w:rsid w:val="004B0E5E"/>
    <w:rsid w:val="004B11F0"/>
    <w:rsid w:val="004B190A"/>
    <w:rsid w:val="004B19EF"/>
    <w:rsid w:val="004B1FE7"/>
    <w:rsid w:val="004B2506"/>
    <w:rsid w:val="004B2D92"/>
    <w:rsid w:val="004B39B4"/>
    <w:rsid w:val="004B3D7D"/>
    <w:rsid w:val="004B4192"/>
    <w:rsid w:val="004B46AD"/>
    <w:rsid w:val="004B47E7"/>
    <w:rsid w:val="004B5203"/>
    <w:rsid w:val="004B5961"/>
    <w:rsid w:val="004B674C"/>
    <w:rsid w:val="004B6A62"/>
    <w:rsid w:val="004B7074"/>
    <w:rsid w:val="004B76BD"/>
    <w:rsid w:val="004B774D"/>
    <w:rsid w:val="004B7C85"/>
    <w:rsid w:val="004C012A"/>
    <w:rsid w:val="004C014C"/>
    <w:rsid w:val="004C10EC"/>
    <w:rsid w:val="004C15BC"/>
    <w:rsid w:val="004C193C"/>
    <w:rsid w:val="004C1CC0"/>
    <w:rsid w:val="004C1FB4"/>
    <w:rsid w:val="004C2654"/>
    <w:rsid w:val="004C2A9C"/>
    <w:rsid w:val="004C3023"/>
    <w:rsid w:val="004C3254"/>
    <w:rsid w:val="004C3C6D"/>
    <w:rsid w:val="004C3FD7"/>
    <w:rsid w:val="004C42A6"/>
    <w:rsid w:val="004C473A"/>
    <w:rsid w:val="004C4F8E"/>
    <w:rsid w:val="004C5280"/>
    <w:rsid w:val="004C53CA"/>
    <w:rsid w:val="004C5446"/>
    <w:rsid w:val="004C6230"/>
    <w:rsid w:val="004C67A2"/>
    <w:rsid w:val="004C6C02"/>
    <w:rsid w:val="004C6D72"/>
    <w:rsid w:val="004C7406"/>
    <w:rsid w:val="004D00C8"/>
    <w:rsid w:val="004D0512"/>
    <w:rsid w:val="004D0749"/>
    <w:rsid w:val="004D0B08"/>
    <w:rsid w:val="004D0C3B"/>
    <w:rsid w:val="004D149B"/>
    <w:rsid w:val="004D3014"/>
    <w:rsid w:val="004D304E"/>
    <w:rsid w:val="004D3186"/>
    <w:rsid w:val="004D341E"/>
    <w:rsid w:val="004D3E03"/>
    <w:rsid w:val="004D421E"/>
    <w:rsid w:val="004D501A"/>
    <w:rsid w:val="004D50AF"/>
    <w:rsid w:val="004D54F4"/>
    <w:rsid w:val="004D55AA"/>
    <w:rsid w:val="004D5A16"/>
    <w:rsid w:val="004D6AF3"/>
    <w:rsid w:val="004D6ED6"/>
    <w:rsid w:val="004D71FD"/>
    <w:rsid w:val="004D720D"/>
    <w:rsid w:val="004D7817"/>
    <w:rsid w:val="004D7926"/>
    <w:rsid w:val="004D7CE0"/>
    <w:rsid w:val="004E01D2"/>
    <w:rsid w:val="004E08DA"/>
    <w:rsid w:val="004E1C07"/>
    <w:rsid w:val="004E229F"/>
    <w:rsid w:val="004E2F17"/>
    <w:rsid w:val="004E2FFF"/>
    <w:rsid w:val="004E5358"/>
    <w:rsid w:val="004E54B5"/>
    <w:rsid w:val="004E57D7"/>
    <w:rsid w:val="004E5F2F"/>
    <w:rsid w:val="004E616A"/>
    <w:rsid w:val="004E683A"/>
    <w:rsid w:val="004E764F"/>
    <w:rsid w:val="004E76D5"/>
    <w:rsid w:val="004F14F1"/>
    <w:rsid w:val="004F2333"/>
    <w:rsid w:val="004F2467"/>
    <w:rsid w:val="004F32AA"/>
    <w:rsid w:val="004F338C"/>
    <w:rsid w:val="004F38E1"/>
    <w:rsid w:val="004F3B8E"/>
    <w:rsid w:val="004F4144"/>
    <w:rsid w:val="004F4822"/>
    <w:rsid w:val="004F49E7"/>
    <w:rsid w:val="004F5AAE"/>
    <w:rsid w:val="004F5BEC"/>
    <w:rsid w:val="004F5F2E"/>
    <w:rsid w:val="004F6051"/>
    <w:rsid w:val="004F60E7"/>
    <w:rsid w:val="004F613B"/>
    <w:rsid w:val="004F6E73"/>
    <w:rsid w:val="004F6FBB"/>
    <w:rsid w:val="005019F9"/>
    <w:rsid w:val="00501B85"/>
    <w:rsid w:val="005028A3"/>
    <w:rsid w:val="00502CFA"/>
    <w:rsid w:val="00504106"/>
    <w:rsid w:val="00505685"/>
    <w:rsid w:val="0050589A"/>
    <w:rsid w:val="00505D3A"/>
    <w:rsid w:val="005065A1"/>
    <w:rsid w:val="005072A5"/>
    <w:rsid w:val="00507651"/>
    <w:rsid w:val="00507C39"/>
    <w:rsid w:val="00507F4B"/>
    <w:rsid w:val="0051091C"/>
    <w:rsid w:val="00511311"/>
    <w:rsid w:val="00511B51"/>
    <w:rsid w:val="00511EFD"/>
    <w:rsid w:val="005123E9"/>
    <w:rsid w:val="0051292B"/>
    <w:rsid w:val="00513587"/>
    <w:rsid w:val="00513A71"/>
    <w:rsid w:val="0051461E"/>
    <w:rsid w:val="00514C10"/>
    <w:rsid w:val="00515F99"/>
    <w:rsid w:val="00515FB0"/>
    <w:rsid w:val="0051692D"/>
    <w:rsid w:val="00516D99"/>
    <w:rsid w:val="0051780D"/>
    <w:rsid w:val="00517C8D"/>
    <w:rsid w:val="005202AC"/>
    <w:rsid w:val="00520C35"/>
    <w:rsid w:val="005210A2"/>
    <w:rsid w:val="00521435"/>
    <w:rsid w:val="00521BB3"/>
    <w:rsid w:val="00522723"/>
    <w:rsid w:val="00522FF8"/>
    <w:rsid w:val="005230D6"/>
    <w:rsid w:val="00524EEC"/>
    <w:rsid w:val="00525631"/>
    <w:rsid w:val="00525C64"/>
    <w:rsid w:val="005261C1"/>
    <w:rsid w:val="0052626A"/>
    <w:rsid w:val="00526292"/>
    <w:rsid w:val="00526BF1"/>
    <w:rsid w:val="00526C61"/>
    <w:rsid w:val="005271DC"/>
    <w:rsid w:val="00530E72"/>
    <w:rsid w:val="00531456"/>
    <w:rsid w:val="00532BAF"/>
    <w:rsid w:val="005337BE"/>
    <w:rsid w:val="00533B39"/>
    <w:rsid w:val="0053438F"/>
    <w:rsid w:val="005349FD"/>
    <w:rsid w:val="005350E2"/>
    <w:rsid w:val="00535A84"/>
    <w:rsid w:val="00535D03"/>
    <w:rsid w:val="00535D86"/>
    <w:rsid w:val="0053648A"/>
    <w:rsid w:val="00537B9B"/>
    <w:rsid w:val="005404B2"/>
    <w:rsid w:val="00540EFA"/>
    <w:rsid w:val="00541D85"/>
    <w:rsid w:val="00542391"/>
    <w:rsid w:val="005424EA"/>
    <w:rsid w:val="005425CF"/>
    <w:rsid w:val="00542CB1"/>
    <w:rsid w:val="00543C2E"/>
    <w:rsid w:val="0054503F"/>
    <w:rsid w:val="005456B8"/>
    <w:rsid w:val="005457A4"/>
    <w:rsid w:val="00545B07"/>
    <w:rsid w:val="00545F79"/>
    <w:rsid w:val="0054669C"/>
    <w:rsid w:val="00546E92"/>
    <w:rsid w:val="00547E12"/>
    <w:rsid w:val="0055013F"/>
    <w:rsid w:val="0055039E"/>
    <w:rsid w:val="005506A5"/>
    <w:rsid w:val="00550BF4"/>
    <w:rsid w:val="00551186"/>
    <w:rsid w:val="005512DF"/>
    <w:rsid w:val="00551388"/>
    <w:rsid w:val="00551F4C"/>
    <w:rsid w:val="00552B2C"/>
    <w:rsid w:val="00552EF1"/>
    <w:rsid w:val="00554100"/>
    <w:rsid w:val="0055486B"/>
    <w:rsid w:val="005556C2"/>
    <w:rsid w:val="00555EE3"/>
    <w:rsid w:val="00556892"/>
    <w:rsid w:val="00560234"/>
    <w:rsid w:val="00560A8B"/>
    <w:rsid w:val="00561A6C"/>
    <w:rsid w:val="00562009"/>
    <w:rsid w:val="005627D6"/>
    <w:rsid w:val="00563079"/>
    <w:rsid w:val="0056389D"/>
    <w:rsid w:val="00564483"/>
    <w:rsid w:val="00565303"/>
    <w:rsid w:val="00565743"/>
    <w:rsid w:val="00567302"/>
    <w:rsid w:val="00567581"/>
    <w:rsid w:val="005679DD"/>
    <w:rsid w:val="00570167"/>
    <w:rsid w:val="00570C15"/>
    <w:rsid w:val="0057103A"/>
    <w:rsid w:val="0057150B"/>
    <w:rsid w:val="00571C3C"/>
    <w:rsid w:val="0057205B"/>
    <w:rsid w:val="00572066"/>
    <w:rsid w:val="00573658"/>
    <w:rsid w:val="005738CE"/>
    <w:rsid w:val="00573C4F"/>
    <w:rsid w:val="00574C9E"/>
    <w:rsid w:val="0057576E"/>
    <w:rsid w:val="00576700"/>
    <w:rsid w:val="00577D6A"/>
    <w:rsid w:val="00580073"/>
    <w:rsid w:val="005808E0"/>
    <w:rsid w:val="00581A2E"/>
    <w:rsid w:val="0058209D"/>
    <w:rsid w:val="00582246"/>
    <w:rsid w:val="005829CE"/>
    <w:rsid w:val="005829D1"/>
    <w:rsid w:val="0058305D"/>
    <w:rsid w:val="005840C9"/>
    <w:rsid w:val="005849C8"/>
    <w:rsid w:val="00585557"/>
    <w:rsid w:val="005855A3"/>
    <w:rsid w:val="0058582F"/>
    <w:rsid w:val="00586373"/>
    <w:rsid w:val="00590EBD"/>
    <w:rsid w:val="00590EDA"/>
    <w:rsid w:val="00592FD0"/>
    <w:rsid w:val="005932F8"/>
    <w:rsid w:val="00593E21"/>
    <w:rsid w:val="005948B7"/>
    <w:rsid w:val="0059509B"/>
    <w:rsid w:val="00595383"/>
    <w:rsid w:val="005953CD"/>
    <w:rsid w:val="00595656"/>
    <w:rsid w:val="0059576F"/>
    <w:rsid w:val="0059580D"/>
    <w:rsid w:val="00595D5E"/>
    <w:rsid w:val="00595E80"/>
    <w:rsid w:val="005967EA"/>
    <w:rsid w:val="005968CB"/>
    <w:rsid w:val="00596A0F"/>
    <w:rsid w:val="00597021"/>
    <w:rsid w:val="0059767F"/>
    <w:rsid w:val="005977FF"/>
    <w:rsid w:val="005A0C36"/>
    <w:rsid w:val="005A0F5F"/>
    <w:rsid w:val="005A0FB3"/>
    <w:rsid w:val="005A1893"/>
    <w:rsid w:val="005A1919"/>
    <w:rsid w:val="005A1BCA"/>
    <w:rsid w:val="005A257E"/>
    <w:rsid w:val="005A2FDD"/>
    <w:rsid w:val="005A3D56"/>
    <w:rsid w:val="005A451E"/>
    <w:rsid w:val="005A50EB"/>
    <w:rsid w:val="005A52FF"/>
    <w:rsid w:val="005A605F"/>
    <w:rsid w:val="005A6563"/>
    <w:rsid w:val="005A6885"/>
    <w:rsid w:val="005A6E49"/>
    <w:rsid w:val="005B06BE"/>
    <w:rsid w:val="005B095E"/>
    <w:rsid w:val="005B1916"/>
    <w:rsid w:val="005B19C4"/>
    <w:rsid w:val="005B1AA2"/>
    <w:rsid w:val="005B244A"/>
    <w:rsid w:val="005B2609"/>
    <w:rsid w:val="005B4617"/>
    <w:rsid w:val="005B4B4A"/>
    <w:rsid w:val="005B4F17"/>
    <w:rsid w:val="005B50C8"/>
    <w:rsid w:val="005B5363"/>
    <w:rsid w:val="005B5794"/>
    <w:rsid w:val="005B67FD"/>
    <w:rsid w:val="005B7376"/>
    <w:rsid w:val="005B742E"/>
    <w:rsid w:val="005B7436"/>
    <w:rsid w:val="005B765D"/>
    <w:rsid w:val="005B779A"/>
    <w:rsid w:val="005B7857"/>
    <w:rsid w:val="005B78D0"/>
    <w:rsid w:val="005C07DF"/>
    <w:rsid w:val="005C0CA2"/>
    <w:rsid w:val="005C10B0"/>
    <w:rsid w:val="005C2F88"/>
    <w:rsid w:val="005C33C8"/>
    <w:rsid w:val="005C3A21"/>
    <w:rsid w:val="005C4003"/>
    <w:rsid w:val="005C4139"/>
    <w:rsid w:val="005C4D5E"/>
    <w:rsid w:val="005C7463"/>
    <w:rsid w:val="005C771D"/>
    <w:rsid w:val="005C7860"/>
    <w:rsid w:val="005C7F24"/>
    <w:rsid w:val="005D02A1"/>
    <w:rsid w:val="005D037E"/>
    <w:rsid w:val="005D0D1B"/>
    <w:rsid w:val="005D0F7D"/>
    <w:rsid w:val="005D1057"/>
    <w:rsid w:val="005D159D"/>
    <w:rsid w:val="005D1D3E"/>
    <w:rsid w:val="005D2BA4"/>
    <w:rsid w:val="005D2F94"/>
    <w:rsid w:val="005D2FA3"/>
    <w:rsid w:val="005D3752"/>
    <w:rsid w:val="005D3F1F"/>
    <w:rsid w:val="005D4F91"/>
    <w:rsid w:val="005D684F"/>
    <w:rsid w:val="005D6C16"/>
    <w:rsid w:val="005D7005"/>
    <w:rsid w:val="005D7092"/>
    <w:rsid w:val="005D7209"/>
    <w:rsid w:val="005D7335"/>
    <w:rsid w:val="005D7E14"/>
    <w:rsid w:val="005E052D"/>
    <w:rsid w:val="005E0A26"/>
    <w:rsid w:val="005E158C"/>
    <w:rsid w:val="005E1D6A"/>
    <w:rsid w:val="005E2AE0"/>
    <w:rsid w:val="005E2BA3"/>
    <w:rsid w:val="005E330C"/>
    <w:rsid w:val="005E335B"/>
    <w:rsid w:val="005E36CB"/>
    <w:rsid w:val="005E41F2"/>
    <w:rsid w:val="005E42F8"/>
    <w:rsid w:val="005E4A40"/>
    <w:rsid w:val="005E51B0"/>
    <w:rsid w:val="005E5572"/>
    <w:rsid w:val="005E5ED9"/>
    <w:rsid w:val="005E69A9"/>
    <w:rsid w:val="005E6EBD"/>
    <w:rsid w:val="005E6F3A"/>
    <w:rsid w:val="005E7A12"/>
    <w:rsid w:val="005E7F0A"/>
    <w:rsid w:val="005F00A2"/>
    <w:rsid w:val="005F0588"/>
    <w:rsid w:val="005F0F13"/>
    <w:rsid w:val="005F0F40"/>
    <w:rsid w:val="005F16B3"/>
    <w:rsid w:val="005F1E72"/>
    <w:rsid w:val="005F1F2C"/>
    <w:rsid w:val="005F4389"/>
    <w:rsid w:val="005F4602"/>
    <w:rsid w:val="005F468F"/>
    <w:rsid w:val="005F4CE3"/>
    <w:rsid w:val="005F51B3"/>
    <w:rsid w:val="005F5349"/>
    <w:rsid w:val="005F556A"/>
    <w:rsid w:val="005F5E7D"/>
    <w:rsid w:val="005F6EF2"/>
    <w:rsid w:val="005F7675"/>
    <w:rsid w:val="0060076D"/>
    <w:rsid w:val="006009C5"/>
    <w:rsid w:val="006017F8"/>
    <w:rsid w:val="0060181E"/>
    <w:rsid w:val="006038F9"/>
    <w:rsid w:val="00604122"/>
    <w:rsid w:val="00604183"/>
    <w:rsid w:val="00605650"/>
    <w:rsid w:val="00605836"/>
    <w:rsid w:val="00606129"/>
    <w:rsid w:val="00606257"/>
    <w:rsid w:val="006066D7"/>
    <w:rsid w:val="00606ACE"/>
    <w:rsid w:val="00606E3A"/>
    <w:rsid w:val="006071B8"/>
    <w:rsid w:val="00610639"/>
    <w:rsid w:val="00610C86"/>
    <w:rsid w:val="00611561"/>
    <w:rsid w:val="00611E01"/>
    <w:rsid w:val="00613605"/>
    <w:rsid w:val="00613898"/>
    <w:rsid w:val="00613E4D"/>
    <w:rsid w:val="006142D2"/>
    <w:rsid w:val="0061457F"/>
    <w:rsid w:val="00614DF3"/>
    <w:rsid w:val="006150EB"/>
    <w:rsid w:val="00615687"/>
    <w:rsid w:val="00615CA3"/>
    <w:rsid w:val="00615D56"/>
    <w:rsid w:val="00616191"/>
    <w:rsid w:val="00616393"/>
    <w:rsid w:val="00617546"/>
    <w:rsid w:val="0062026B"/>
    <w:rsid w:val="006216E1"/>
    <w:rsid w:val="006217FD"/>
    <w:rsid w:val="00621939"/>
    <w:rsid w:val="00622F4E"/>
    <w:rsid w:val="00623066"/>
    <w:rsid w:val="00623493"/>
    <w:rsid w:val="006237E7"/>
    <w:rsid w:val="00623BC0"/>
    <w:rsid w:val="006242E7"/>
    <w:rsid w:val="0062469B"/>
    <w:rsid w:val="006249B7"/>
    <w:rsid w:val="00624BC0"/>
    <w:rsid w:val="00624C77"/>
    <w:rsid w:val="00626BEB"/>
    <w:rsid w:val="00627699"/>
    <w:rsid w:val="006277BE"/>
    <w:rsid w:val="006300EA"/>
    <w:rsid w:val="00630F78"/>
    <w:rsid w:val="00631DD4"/>
    <w:rsid w:val="006322A1"/>
    <w:rsid w:val="006328EF"/>
    <w:rsid w:val="0063340D"/>
    <w:rsid w:val="00634F3D"/>
    <w:rsid w:val="0063566D"/>
    <w:rsid w:val="0063600B"/>
    <w:rsid w:val="0064017C"/>
    <w:rsid w:val="00640493"/>
    <w:rsid w:val="006404ED"/>
    <w:rsid w:val="00640CDD"/>
    <w:rsid w:val="0064154B"/>
    <w:rsid w:val="0064196E"/>
    <w:rsid w:val="00641B9F"/>
    <w:rsid w:val="00641E39"/>
    <w:rsid w:val="00641F33"/>
    <w:rsid w:val="0064281C"/>
    <w:rsid w:val="00643F1F"/>
    <w:rsid w:val="0064437E"/>
    <w:rsid w:val="00644B67"/>
    <w:rsid w:val="006451E4"/>
    <w:rsid w:val="0064562B"/>
    <w:rsid w:val="00645718"/>
    <w:rsid w:val="0064617E"/>
    <w:rsid w:val="00646220"/>
    <w:rsid w:val="00646C02"/>
    <w:rsid w:val="00646E8D"/>
    <w:rsid w:val="00647FB9"/>
    <w:rsid w:val="0065029D"/>
    <w:rsid w:val="00650320"/>
    <w:rsid w:val="0065088D"/>
    <w:rsid w:val="00650CC3"/>
    <w:rsid w:val="0065291E"/>
    <w:rsid w:val="00653301"/>
    <w:rsid w:val="00654569"/>
    <w:rsid w:val="00654EDA"/>
    <w:rsid w:val="00654F51"/>
    <w:rsid w:val="006554C1"/>
    <w:rsid w:val="00655602"/>
    <w:rsid w:val="00655827"/>
    <w:rsid w:val="00655AE4"/>
    <w:rsid w:val="006562E8"/>
    <w:rsid w:val="006564ED"/>
    <w:rsid w:val="00656D66"/>
    <w:rsid w:val="00656F42"/>
    <w:rsid w:val="006577A4"/>
    <w:rsid w:val="00657D82"/>
    <w:rsid w:val="006608FD"/>
    <w:rsid w:val="00660EBB"/>
    <w:rsid w:val="0066177C"/>
    <w:rsid w:val="00661B39"/>
    <w:rsid w:val="00661D02"/>
    <w:rsid w:val="006628F8"/>
    <w:rsid w:val="00663C09"/>
    <w:rsid w:val="00663F70"/>
    <w:rsid w:val="00663FD8"/>
    <w:rsid w:val="006655FA"/>
    <w:rsid w:val="00666AB4"/>
    <w:rsid w:val="006672FD"/>
    <w:rsid w:val="00667411"/>
    <w:rsid w:val="00667ADF"/>
    <w:rsid w:val="00670245"/>
    <w:rsid w:val="00670ECB"/>
    <w:rsid w:val="00671138"/>
    <w:rsid w:val="00671535"/>
    <w:rsid w:val="0067181C"/>
    <w:rsid w:val="00671D2C"/>
    <w:rsid w:val="0067261E"/>
    <w:rsid w:val="0067266F"/>
    <w:rsid w:val="0067329F"/>
    <w:rsid w:val="00673571"/>
    <w:rsid w:val="00673774"/>
    <w:rsid w:val="00673CBD"/>
    <w:rsid w:val="00673E94"/>
    <w:rsid w:val="00674774"/>
    <w:rsid w:val="00674BB4"/>
    <w:rsid w:val="00675C35"/>
    <w:rsid w:val="00675DB1"/>
    <w:rsid w:val="00677166"/>
    <w:rsid w:val="006777DA"/>
    <w:rsid w:val="00680C48"/>
    <w:rsid w:val="0068129C"/>
    <w:rsid w:val="006816A6"/>
    <w:rsid w:val="006824FC"/>
    <w:rsid w:val="006825DF"/>
    <w:rsid w:val="006827C5"/>
    <w:rsid w:val="00683999"/>
    <w:rsid w:val="00683D27"/>
    <w:rsid w:val="006844DE"/>
    <w:rsid w:val="00685234"/>
    <w:rsid w:val="00685672"/>
    <w:rsid w:val="00685B72"/>
    <w:rsid w:val="00685C3E"/>
    <w:rsid w:val="00685F43"/>
    <w:rsid w:val="00685F86"/>
    <w:rsid w:val="006860A2"/>
    <w:rsid w:val="00686379"/>
    <w:rsid w:val="00687088"/>
    <w:rsid w:val="00687555"/>
    <w:rsid w:val="00687DA1"/>
    <w:rsid w:val="00687F4E"/>
    <w:rsid w:val="0069085E"/>
    <w:rsid w:val="00691230"/>
    <w:rsid w:val="006914E1"/>
    <w:rsid w:val="00691BB8"/>
    <w:rsid w:val="00691FD7"/>
    <w:rsid w:val="00693033"/>
    <w:rsid w:val="0069383C"/>
    <w:rsid w:val="00694598"/>
    <w:rsid w:val="0069474F"/>
    <w:rsid w:val="00694E76"/>
    <w:rsid w:val="00695490"/>
    <w:rsid w:val="00695BA3"/>
    <w:rsid w:val="006960E9"/>
    <w:rsid w:val="006969B1"/>
    <w:rsid w:val="00696EEE"/>
    <w:rsid w:val="00697882"/>
    <w:rsid w:val="00697E34"/>
    <w:rsid w:val="006A09BA"/>
    <w:rsid w:val="006A0D05"/>
    <w:rsid w:val="006A1198"/>
    <w:rsid w:val="006A1571"/>
    <w:rsid w:val="006A1CCA"/>
    <w:rsid w:val="006A22EE"/>
    <w:rsid w:val="006A25B4"/>
    <w:rsid w:val="006A330B"/>
    <w:rsid w:val="006A41EC"/>
    <w:rsid w:val="006A48C9"/>
    <w:rsid w:val="006A4CCD"/>
    <w:rsid w:val="006A555D"/>
    <w:rsid w:val="006A5709"/>
    <w:rsid w:val="006A6689"/>
    <w:rsid w:val="006A75B5"/>
    <w:rsid w:val="006A75C9"/>
    <w:rsid w:val="006A7A03"/>
    <w:rsid w:val="006A7F99"/>
    <w:rsid w:val="006B02A2"/>
    <w:rsid w:val="006B23BF"/>
    <w:rsid w:val="006B36DD"/>
    <w:rsid w:val="006B3CED"/>
    <w:rsid w:val="006B3FB9"/>
    <w:rsid w:val="006B4414"/>
    <w:rsid w:val="006B466E"/>
    <w:rsid w:val="006B4B4C"/>
    <w:rsid w:val="006B4E79"/>
    <w:rsid w:val="006B6491"/>
    <w:rsid w:val="006B7A93"/>
    <w:rsid w:val="006B7B0B"/>
    <w:rsid w:val="006C0799"/>
    <w:rsid w:val="006C08EE"/>
    <w:rsid w:val="006C24D1"/>
    <w:rsid w:val="006C3592"/>
    <w:rsid w:val="006C39DC"/>
    <w:rsid w:val="006C3F9C"/>
    <w:rsid w:val="006C4DA5"/>
    <w:rsid w:val="006C4DCA"/>
    <w:rsid w:val="006C5008"/>
    <w:rsid w:val="006C52FB"/>
    <w:rsid w:val="006C6B8D"/>
    <w:rsid w:val="006D0751"/>
    <w:rsid w:val="006D15A2"/>
    <w:rsid w:val="006D18FB"/>
    <w:rsid w:val="006D26A6"/>
    <w:rsid w:val="006D28E5"/>
    <w:rsid w:val="006D2D90"/>
    <w:rsid w:val="006D3066"/>
    <w:rsid w:val="006D310A"/>
    <w:rsid w:val="006D342A"/>
    <w:rsid w:val="006D43EE"/>
    <w:rsid w:val="006D4615"/>
    <w:rsid w:val="006D4A3B"/>
    <w:rsid w:val="006D6AB3"/>
    <w:rsid w:val="006D7306"/>
    <w:rsid w:val="006D7325"/>
    <w:rsid w:val="006D73CC"/>
    <w:rsid w:val="006E04F3"/>
    <w:rsid w:val="006E0571"/>
    <w:rsid w:val="006E196B"/>
    <w:rsid w:val="006E1EA1"/>
    <w:rsid w:val="006E25F3"/>
    <w:rsid w:val="006E3ECD"/>
    <w:rsid w:val="006E4179"/>
    <w:rsid w:val="006E429E"/>
    <w:rsid w:val="006E42FD"/>
    <w:rsid w:val="006E4AE4"/>
    <w:rsid w:val="006E4E6F"/>
    <w:rsid w:val="006E52B3"/>
    <w:rsid w:val="006E5488"/>
    <w:rsid w:val="006E58AA"/>
    <w:rsid w:val="006E5F93"/>
    <w:rsid w:val="006E76F0"/>
    <w:rsid w:val="006E77A1"/>
    <w:rsid w:val="006F0A62"/>
    <w:rsid w:val="006F101F"/>
    <w:rsid w:val="006F12A2"/>
    <w:rsid w:val="006F174B"/>
    <w:rsid w:val="006F1AE3"/>
    <w:rsid w:val="006F1DAC"/>
    <w:rsid w:val="006F2F02"/>
    <w:rsid w:val="006F2F45"/>
    <w:rsid w:val="006F3886"/>
    <w:rsid w:val="006F5D2D"/>
    <w:rsid w:val="006F5DBC"/>
    <w:rsid w:val="006F67C8"/>
    <w:rsid w:val="006F696B"/>
    <w:rsid w:val="006F6A97"/>
    <w:rsid w:val="006F6CAC"/>
    <w:rsid w:val="006F6F57"/>
    <w:rsid w:val="006F71BA"/>
    <w:rsid w:val="006F790C"/>
    <w:rsid w:val="006F7E5E"/>
    <w:rsid w:val="0070017A"/>
    <w:rsid w:val="007003F5"/>
    <w:rsid w:val="007005E9"/>
    <w:rsid w:val="0070066F"/>
    <w:rsid w:val="00700EF1"/>
    <w:rsid w:val="00701134"/>
    <w:rsid w:val="007018F3"/>
    <w:rsid w:val="00702D23"/>
    <w:rsid w:val="00703231"/>
    <w:rsid w:val="00703AFD"/>
    <w:rsid w:val="00703E8B"/>
    <w:rsid w:val="007043EB"/>
    <w:rsid w:val="00704E19"/>
    <w:rsid w:val="007050FD"/>
    <w:rsid w:val="0070535F"/>
    <w:rsid w:val="0070545A"/>
    <w:rsid w:val="00705AB5"/>
    <w:rsid w:val="00705C72"/>
    <w:rsid w:val="00705DE2"/>
    <w:rsid w:val="007067AB"/>
    <w:rsid w:val="00707A0C"/>
    <w:rsid w:val="0071050E"/>
    <w:rsid w:val="0071084D"/>
    <w:rsid w:val="00710D63"/>
    <w:rsid w:val="0071155A"/>
    <w:rsid w:val="007118EC"/>
    <w:rsid w:val="00711FCC"/>
    <w:rsid w:val="0071250B"/>
    <w:rsid w:val="00712823"/>
    <w:rsid w:val="007129D2"/>
    <w:rsid w:val="00712FD8"/>
    <w:rsid w:val="0071314A"/>
    <w:rsid w:val="0071383C"/>
    <w:rsid w:val="0071427F"/>
    <w:rsid w:val="007145AC"/>
    <w:rsid w:val="00714748"/>
    <w:rsid w:val="007150A7"/>
    <w:rsid w:val="0071537E"/>
    <w:rsid w:val="00715AC8"/>
    <w:rsid w:val="00715BB3"/>
    <w:rsid w:val="007200B9"/>
    <w:rsid w:val="00720FF3"/>
    <w:rsid w:val="00721639"/>
    <w:rsid w:val="00721922"/>
    <w:rsid w:val="00722E16"/>
    <w:rsid w:val="007230A1"/>
    <w:rsid w:val="007233DD"/>
    <w:rsid w:val="00723C3A"/>
    <w:rsid w:val="00723EDB"/>
    <w:rsid w:val="00724144"/>
    <w:rsid w:val="007248D4"/>
    <w:rsid w:val="00725E3D"/>
    <w:rsid w:val="00726820"/>
    <w:rsid w:val="00726AF5"/>
    <w:rsid w:val="00726C67"/>
    <w:rsid w:val="0072768E"/>
    <w:rsid w:val="007278CE"/>
    <w:rsid w:val="00730769"/>
    <w:rsid w:val="00730A2F"/>
    <w:rsid w:val="00730AD2"/>
    <w:rsid w:val="007311EC"/>
    <w:rsid w:val="007313CF"/>
    <w:rsid w:val="00731C17"/>
    <w:rsid w:val="0073248B"/>
    <w:rsid w:val="007325C4"/>
    <w:rsid w:val="007330E5"/>
    <w:rsid w:val="00733A35"/>
    <w:rsid w:val="00733C98"/>
    <w:rsid w:val="00734205"/>
    <w:rsid w:val="00734F77"/>
    <w:rsid w:val="00734FFE"/>
    <w:rsid w:val="00735779"/>
    <w:rsid w:val="007357C8"/>
    <w:rsid w:val="007359B6"/>
    <w:rsid w:val="00736513"/>
    <w:rsid w:val="00736A36"/>
    <w:rsid w:val="007373EA"/>
    <w:rsid w:val="00737424"/>
    <w:rsid w:val="0073759F"/>
    <w:rsid w:val="007400D4"/>
    <w:rsid w:val="007402F5"/>
    <w:rsid w:val="0074085A"/>
    <w:rsid w:val="0074180F"/>
    <w:rsid w:val="00741B0A"/>
    <w:rsid w:val="00741D55"/>
    <w:rsid w:val="007423C2"/>
    <w:rsid w:val="00742634"/>
    <w:rsid w:val="007426E6"/>
    <w:rsid w:val="00742785"/>
    <w:rsid w:val="0074315A"/>
    <w:rsid w:val="0074359A"/>
    <w:rsid w:val="00743833"/>
    <w:rsid w:val="00743A4C"/>
    <w:rsid w:val="00743AFD"/>
    <w:rsid w:val="00745B63"/>
    <w:rsid w:val="007471D1"/>
    <w:rsid w:val="00747366"/>
    <w:rsid w:val="00750ABD"/>
    <w:rsid w:val="007512DB"/>
    <w:rsid w:val="00751429"/>
    <w:rsid w:val="0075195B"/>
    <w:rsid w:val="007521A2"/>
    <w:rsid w:val="00752212"/>
    <w:rsid w:val="00752864"/>
    <w:rsid w:val="00752A15"/>
    <w:rsid w:val="00753400"/>
    <w:rsid w:val="00753749"/>
    <w:rsid w:val="00754544"/>
    <w:rsid w:val="00755073"/>
    <w:rsid w:val="00755712"/>
    <w:rsid w:val="00755C1C"/>
    <w:rsid w:val="00755EFF"/>
    <w:rsid w:val="007565B5"/>
    <w:rsid w:val="00756CDA"/>
    <w:rsid w:val="007571FC"/>
    <w:rsid w:val="007572A4"/>
    <w:rsid w:val="007574D6"/>
    <w:rsid w:val="0075754A"/>
    <w:rsid w:val="00757E7F"/>
    <w:rsid w:val="00757F73"/>
    <w:rsid w:val="00760008"/>
    <w:rsid w:val="007613CB"/>
    <w:rsid w:val="007615A5"/>
    <w:rsid w:val="00761A2F"/>
    <w:rsid w:val="007620E7"/>
    <w:rsid w:val="00762417"/>
    <w:rsid w:val="00762AED"/>
    <w:rsid w:val="007634F1"/>
    <w:rsid w:val="00763788"/>
    <w:rsid w:val="007639C8"/>
    <w:rsid w:val="00763A1B"/>
    <w:rsid w:val="00763FEB"/>
    <w:rsid w:val="007646FA"/>
    <w:rsid w:val="0076491D"/>
    <w:rsid w:val="007649D7"/>
    <w:rsid w:val="00764F7C"/>
    <w:rsid w:val="007654E7"/>
    <w:rsid w:val="00767BBD"/>
    <w:rsid w:val="00767D6B"/>
    <w:rsid w:val="00767E20"/>
    <w:rsid w:val="007716ED"/>
    <w:rsid w:val="00771801"/>
    <w:rsid w:val="007725E4"/>
    <w:rsid w:val="00772889"/>
    <w:rsid w:val="00773399"/>
    <w:rsid w:val="00773B31"/>
    <w:rsid w:val="00773F68"/>
    <w:rsid w:val="00775AF9"/>
    <w:rsid w:val="007763E9"/>
    <w:rsid w:val="0077692D"/>
    <w:rsid w:val="00776B38"/>
    <w:rsid w:val="00776D69"/>
    <w:rsid w:val="00776DFF"/>
    <w:rsid w:val="00777630"/>
    <w:rsid w:val="00777938"/>
    <w:rsid w:val="00777C1F"/>
    <w:rsid w:val="00777D74"/>
    <w:rsid w:val="00777E59"/>
    <w:rsid w:val="00777F51"/>
    <w:rsid w:val="0078001E"/>
    <w:rsid w:val="007801BE"/>
    <w:rsid w:val="007801D3"/>
    <w:rsid w:val="007802F1"/>
    <w:rsid w:val="00780CC5"/>
    <w:rsid w:val="0078104D"/>
    <w:rsid w:val="007811DD"/>
    <w:rsid w:val="0078162D"/>
    <w:rsid w:val="00781CF7"/>
    <w:rsid w:val="007826DD"/>
    <w:rsid w:val="00782D49"/>
    <w:rsid w:val="00784A65"/>
    <w:rsid w:val="00785BBD"/>
    <w:rsid w:val="007862C1"/>
    <w:rsid w:val="00786C36"/>
    <w:rsid w:val="00786DBD"/>
    <w:rsid w:val="00786E65"/>
    <w:rsid w:val="00791352"/>
    <w:rsid w:val="007913B7"/>
    <w:rsid w:val="0079157E"/>
    <w:rsid w:val="0079171C"/>
    <w:rsid w:val="00792163"/>
    <w:rsid w:val="00792C3E"/>
    <w:rsid w:val="0079301E"/>
    <w:rsid w:val="00793034"/>
    <w:rsid w:val="0079316B"/>
    <w:rsid w:val="007942C4"/>
    <w:rsid w:val="00794482"/>
    <w:rsid w:val="007955FD"/>
    <w:rsid w:val="00795A63"/>
    <w:rsid w:val="00795B95"/>
    <w:rsid w:val="00795CA3"/>
    <w:rsid w:val="00796892"/>
    <w:rsid w:val="00797036"/>
    <w:rsid w:val="00797525"/>
    <w:rsid w:val="00797ABB"/>
    <w:rsid w:val="00797CA8"/>
    <w:rsid w:val="00797D26"/>
    <w:rsid w:val="007A0098"/>
    <w:rsid w:val="007A014D"/>
    <w:rsid w:val="007A0758"/>
    <w:rsid w:val="007A0C10"/>
    <w:rsid w:val="007A0C51"/>
    <w:rsid w:val="007A1472"/>
    <w:rsid w:val="007A1D5A"/>
    <w:rsid w:val="007A1E41"/>
    <w:rsid w:val="007A24A1"/>
    <w:rsid w:val="007A272D"/>
    <w:rsid w:val="007A3526"/>
    <w:rsid w:val="007A4224"/>
    <w:rsid w:val="007A431B"/>
    <w:rsid w:val="007A49BD"/>
    <w:rsid w:val="007A5091"/>
    <w:rsid w:val="007A56A4"/>
    <w:rsid w:val="007A594F"/>
    <w:rsid w:val="007A5A7E"/>
    <w:rsid w:val="007A5CE0"/>
    <w:rsid w:val="007A5D5F"/>
    <w:rsid w:val="007A6153"/>
    <w:rsid w:val="007A7039"/>
    <w:rsid w:val="007A7397"/>
    <w:rsid w:val="007A73EB"/>
    <w:rsid w:val="007A7514"/>
    <w:rsid w:val="007A76C4"/>
    <w:rsid w:val="007A7A7D"/>
    <w:rsid w:val="007A7AC8"/>
    <w:rsid w:val="007B0623"/>
    <w:rsid w:val="007B1402"/>
    <w:rsid w:val="007B176A"/>
    <w:rsid w:val="007B19F9"/>
    <w:rsid w:val="007B1E18"/>
    <w:rsid w:val="007B2A5E"/>
    <w:rsid w:val="007B4845"/>
    <w:rsid w:val="007B489B"/>
    <w:rsid w:val="007B4CD0"/>
    <w:rsid w:val="007B5227"/>
    <w:rsid w:val="007B55A8"/>
    <w:rsid w:val="007B5A1C"/>
    <w:rsid w:val="007B6A14"/>
    <w:rsid w:val="007B6B1D"/>
    <w:rsid w:val="007B7C8F"/>
    <w:rsid w:val="007B7EDD"/>
    <w:rsid w:val="007B7F5E"/>
    <w:rsid w:val="007C0201"/>
    <w:rsid w:val="007C06BB"/>
    <w:rsid w:val="007C0B01"/>
    <w:rsid w:val="007C1474"/>
    <w:rsid w:val="007C1951"/>
    <w:rsid w:val="007C1BD1"/>
    <w:rsid w:val="007C1D39"/>
    <w:rsid w:val="007C1DB2"/>
    <w:rsid w:val="007C2CED"/>
    <w:rsid w:val="007C3F88"/>
    <w:rsid w:val="007C4731"/>
    <w:rsid w:val="007C4776"/>
    <w:rsid w:val="007C532D"/>
    <w:rsid w:val="007C54E8"/>
    <w:rsid w:val="007C554A"/>
    <w:rsid w:val="007C55D7"/>
    <w:rsid w:val="007C5BB1"/>
    <w:rsid w:val="007C6104"/>
    <w:rsid w:val="007C624D"/>
    <w:rsid w:val="007C62F8"/>
    <w:rsid w:val="007C6F5E"/>
    <w:rsid w:val="007C7046"/>
    <w:rsid w:val="007C71CE"/>
    <w:rsid w:val="007C7405"/>
    <w:rsid w:val="007C75AC"/>
    <w:rsid w:val="007C7CA2"/>
    <w:rsid w:val="007C7E97"/>
    <w:rsid w:val="007D03DD"/>
    <w:rsid w:val="007D0960"/>
    <w:rsid w:val="007D0A6E"/>
    <w:rsid w:val="007D0AE7"/>
    <w:rsid w:val="007D0C65"/>
    <w:rsid w:val="007D0D05"/>
    <w:rsid w:val="007D1313"/>
    <w:rsid w:val="007D20EE"/>
    <w:rsid w:val="007D2CDF"/>
    <w:rsid w:val="007D2D96"/>
    <w:rsid w:val="007D3016"/>
    <w:rsid w:val="007D317C"/>
    <w:rsid w:val="007D3B07"/>
    <w:rsid w:val="007D49CB"/>
    <w:rsid w:val="007D4A0A"/>
    <w:rsid w:val="007D58DD"/>
    <w:rsid w:val="007D7325"/>
    <w:rsid w:val="007D764C"/>
    <w:rsid w:val="007D7E41"/>
    <w:rsid w:val="007E0341"/>
    <w:rsid w:val="007E05CD"/>
    <w:rsid w:val="007E05E5"/>
    <w:rsid w:val="007E1A18"/>
    <w:rsid w:val="007E1D51"/>
    <w:rsid w:val="007E1D9B"/>
    <w:rsid w:val="007E31A5"/>
    <w:rsid w:val="007E35FE"/>
    <w:rsid w:val="007E3801"/>
    <w:rsid w:val="007E49C1"/>
    <w:rsid w:val="007E5812"/>
    <w:rsid w:val="007E5935"/>
    <w:rsid w:val="007E5974"/>
    <w:rsid w:val="007E7051"/>
    <w:rsid w:val="007E70D0"/>
    <w:rsid w:val="007E7C34"/>
    <w:rsid w:val="007F04C8"/>
    <w:rsid w:val="007F07FA"/>
    <w:rsid w:val="007F0A5F"/>
    <w:rsid w:val="007F1765"/>
    <w:rsid w:val="007F1832"/>
    <w:rsid w:val="007F1959"/>
    <w:rsid w:val="007F21A3"/>
    <w:rsid w:val="007F285F"/>
    <w:rsid w:val="007F2D6C"/>
    <w:rsid w:val="007F33F9"/>
    <w:rsid w:val="007F3522"/>
    <w:rsid w:val="007F37E5"/>
    <w:rsid w:val="007F4F44"/>
    <w:rsid w:val="007F504E"/>
    <w:rsid w:val="007F51FF"/>
    <w:rsid w:val="007F60F9"/>
    <w:rsid w:val="007F613B"/>
    <w:rsid w:val="007F61D4"/>
    <w:rsid w:val="007F620E"/>
    <w:rsid w:val="00800582"/>
    <w:rsid w:val="00800809"/>
    <w:rsid w:val="00800CE0"/>
    <w:rsid w:val="00802574"/>
    <w:rsid w:val="008031DA"/>
    <w:rsid w:val="00803B42"/>
    <w:rsid w:val="008049A7"/>
    <w:rsid w:val="00805271"/>
    <w:rsid w:val="00805B39"/>
    <w:rsid w:val="00806270"/>
    <w:rsid w:val="008068DA"/>
    <w:rsid w:val="00807028"/>
    <w:rsid w:val="008071A4"/>
    <w:rsid w:val="00807D10"/>
    <w:rsid w:val="0081085E"/>
    <w:rsid w:val="00810B58"/>
    <w:rsid w:val="00811089"/>
    <w:rsid w:val="0081159C"/>
    <w:rsid w:val="00811644"/>
    <w:rsid w:val="00811B31"/>
    <w:rsid w:val="0081282B"/>
    <w:rsid w:val="00812973"/>
    <w:rsid w:val="00813526"/>
    <w:rsid w:val="0081517F"/>
    <w:rsid w:val="00815207"/>
    <w:rsid w:val="00815954"/>
    <w:rsid w:val="00815FDF"/>
    <w:rsid w:val="0081619E"/>
    <w:rsid w:val="00816AB1"/>
    <w:rsid w:val="00816D44"/>
    <w:rsid w:val="00816F3A"/>
    <w:rsid w:val="0081773E"/>
    <w:rsid w:val="008178E8"/>
    <w:rsid w:val="00817A85"/>
    <w:rsid w:val="00820A34"/>
    <w:rsid w:val="00820FE0"/>
    <w:rsid w:val="00821C8C"/>
    <w:rsid w:val="00821CD2"/>
    <w:rsid w:val="00822211"/>
    <w:rsid w:val="008226CB"/>
    <w:rsid w:val="008228D5"/>
    <w:rsid w:val="00824AF8"/>
    <w:rsid w:val="00824B0D"/>
    <w:rsid w:val="00825582"/>
    <w:rsid w:val="008259DE"/>
    <w:rsid w:val="00825B68"/>
    <w:rsid w:val="00825BEC"/>
    <w:rsid w:val="00825D17"/>
    <w:rsid w:val="00826104"/>
    <w:rsid w:val="0082636A"/>
    <w:rsid w:val="00826380"/>
    <w:rsid w:val="0083163A"/>
    <w:rsid w:val="00831BB2"/>
    <w:rsid w:val="00832288"/>
    <w:rsid w:val="0083232D"/>
    <w:rsid w:val="00832492"/>
    <w:rsid w:val="0083358C"/>
    <w:rsid w:val="00833AC3"/>
    <w:rsid w:val="00833F5A"/>
    <w:rsid w:val="00834772"/>
    <w:rsid w:val="00834A70"/>
    <w:rsid w:val="00834E98"/>
    <w:rsid w:val="008364B8"/>
    <w:rsid w:val="00837047"/>
    <w:rsid w:val="00837098"/>
    <w:rsid w:val="008372F0"/>
    <w:rsid w:val="0083755F"/>
    <w:rsid w:val="008377B6"/>
    <w:rsid w:val="00840232"/>
    <w:rsid w:val="00840445"/>
    <w:rsid w:val="00840BAB"/>
    <w:rsid w:val="00841B4B"/>
    <w:rsid w:val="008425B2"/>
    <w:rsid w:val="00842A98"/>
    <w:rsid w:val="008432C1"/>
    <w:rsid w:val="00843880"/>
    <w:rsid w:val="00844CC6"/>
    <w:rsid w:val="00845A63"/>
    <w:rsid w:val="00845A90"/>
    <w:rsid w:val="0084690A"/>
    <w:rsid w:val="00847765"/>
    <w:rsid w:val="008479B5"/>
    <w:rsid w:val="00847B59"/>
    <w:rsid w:val="00850AED"/>
    <w:rsid w:val="00851EC7"/>
    <w:rsid w:val="0085246E"/>
    <w:rsid w:val="0085291F"/>
    <w:rsid w:val="00852C0C"/>
    <w:rsid w:val="00852DAB"/>
    <w:rsid w:val="00854202"/>
    <w:rsid w:val="008543BA"/>
    <w:rsid w:val="00855783"/>
    <w:rsid w:val="00855CBC"/>
    <w:rsid w:val="00856070"/>
    <w:rsid w:val="00856EC7"/>
    <w:rsid w:val="00857143"/>
    <w:rsid w:val="0086095C"/>
    <w:rsid w:val="00860BF7"/>
    <w:rsid w:val="0086139C"/>
    <w:rsid w:val="00862A4B"/>
    <w:rsid w:val="0086423A"/>
    <w:rsid w:val="008645D5"/>
    <w:rsid w:val="008647A9"/>
    <w:rsid w:val="008655F6"/>
    <w:rsid w:val="00865A35"/>
    <w:rsid w:val="00865C42"/>
    <w:rsid w:val="008667EB"/>
    <w:rsid w:val="008669CE"/>
    <w:rsid w:val="00871496"/>
    <w:rsid w:val="00871647"/>
    <w:rsid w:val="00871A7F"/>
    <w:rsid w:val="008724D7"/>
    <w:rsid w:val="008725B8"/>
    <w:rsid w:val="00873034"/>
    <w:rsid w:val="00873C4E"/>
    <w:rsid w:val="0087537D"/>
    <w:rsid w:val="008754D2"/>
    <w:rsid w:val="0087588E"/>
    <w:rsid w:val="00875968"/>
    <w:rsid w:val="008760A2"/>
    <w:rsid w:val="0087637F"/>
    <w:rsid w:val="0087705D"/>
    <w:rsid w:val="00877A23"/>
    <w:rsid w:val="00877EC4"/>
    <w:rsid w:val="00880AEA"/>
    <w:rsid w:val="008810D6"/>
    <w:rsid w:val="008814CC"/>
    <w:rsid w:val="00881643"/>
    <w:rsid w:val="00882F90"/>
    <w:rsid w:val="00883706"/>
    <w:rsid w:val="008838EA"/>
    <w:rsid w:val="00884367"/>
    <w:rsid w:val="00884822"/>
    <w:rsid w:val="00885076"/>
    <w:rsid w:val="0088537E"/>
    <w:rsid w:val="00885BAA"/>
    <w:rsid w:val="008863F7"/>
    <w:rsid w:val="008875FF"/>
    <w:rsid w:val="008876B7"/>
    <w:rsid w:val="00887BC7"/>
    <w:rsid w:val="00890F02"/>
    <w:rsid w:val="008913AD"/>
    <w:rsid w:val="00893295"/>
    <w:rsid w:val="008932CE"/>
    <w:rsid w:val="008934CF"/>
    <w:rsid w:val="00894047"/>
    <w:rsid w:val="0089413D"/>
    <w:rsid w:val="0089494B"/>
    <w:rsid w:val="00894A9B"/>
    <w:rsid w:val="008966A8"/>
    <w:rsid w:val="00897FA0"/>
    <w:rsid w:val="008A0CEC"/>
    <w:rsid w:val="008A1326"/>
    <w:rsid w:val="008A3451"/>
    <w:rsid w:val="008A38DF"/>
    <w:rsid w:val="008A41DB"/>
    <w:rsid w:val="008A48D2"/>
    <w:rsid w:val="008A4E43"/>
    <w:rsid w:val="008A53FE"/>
    <w:rsid w:val="008A5F96"/>
    <w:rsid w:val="008A764A"/>
    <w:rsid w:val="008A7740"/>
    <w:rsid w:val="008A7D51"/>
    <w:rsid w:val="008B0678"/>
    <w:rsid w:val="008B06E3"/>
    <w:rsid w:val="008B1C59"/>
    <w:rsid w:val="008B227D"/>
    <w:rsid w:val="008B2530"/>
    <w:rsid w:val="008B33E1"/>
    <w:rsid w:val="008B4C68"/>
    <w:rsid w:val="008B4F14"/>
    <w:rsid w:val="008B5027"/>
    <w:rsid w:val="008B5A3F"/>
    <w:rsid w:val="008B5D49"/>
    <w:rsid w:val="008B70DC"/>
    <w:rsid w:val="008C000C"/>
    <w:rsid w:val="008C0576"/>
    <w:rsid w:val="008C0B06"/>
    <w:rsid w:val="008C1812"/>
    <w:rsid w:val="008C23BA"/>
    <w:rsid w:val="008C247E"/>
    <w:rsid w:val="008C28B3"/>
    <w:rsid w:val="008C301B"/>
    <w:rsid w:val="008C43EA"/>
    <w:rsid w:val="008C58C5"/>
    <w:rsid w:val="008C5EDD"/>
    <w:rsid w:val="008C684F"/>
    <w:rsid w:val="008C6BE8"/>
    <w:rsid w:val="008C7868"/>
    <w:rsid w:val="008C7D02"/>
    <w:rsid w:val="008C7FEC"/>
    <w:rsid w:val="008D14C6"/>
    <w:rsid w:val="008D1DDB"/>
    <w:rsid w:val="008D2649"/>
    <w:rsid w:val="008D2A00"/>
    <w:rsid w:val="008D2D2A"/>
    <w:rsid w:val="008D2EFB"/>
    <w:rsid w:val="008D3858"/>
    <w:rsid w:val="008D3B43"/>
    <w:rsid w:val="008D3D3D"/>
    <w:rsid w:val="008D4061"/>
    <w:rsid w:val="008D5023"/>
    <w:rsid w:val="008D58FF"/>
    <w:rsid w:val="008D5928"/>
    <w:rsid w:val="008D5F2F"/>
    <w:rsid w:val="008D61E9"/>
    <w:rsid w:val="008D686E"/>
    <w:rsid w:val="008D6E66"/>
    <w:rsid w:val="008D7A26"/>
    <w:rsid w:val="008D7C11"/>
    <w:rsid w:val="008E0142"/>
    <w:rsid w:val="008E03F5"/>
    <w:rsid w:val="008E14BA"/>
    <w:rsid w:val="008E14EC"/>
    <w:rsid w:val="008E1758"/>
    <w:rsid w:val="008E1B8F"/>
    <w:rsid w:val="008E23FE"/>
    <w:rsid w:val="008E35C3"/>
    <w:rsid w:val="008E3E0C"/>
    <w:rsid w:val="008E43D2"/>
    <w:rsid w:val="008E4639"/>
    <w:rsid w:val="008E4E1B"/>
    <w:rsid w:val="008E5460"/>
    <w:rsid w:val="008E5C9B"/>
    <w:rsid w:val="008E5CBB"/>
    <w:rsid w:val="008E65A9"/>
    <w:rsid w:val="008E6E67"/>
    <w:rsid w:val="008E76CA"/>
    <w:rsid w:val="008E7EEB"/>
    <w:rsid w:val="008F00D1"/>
    <w:rsid w:val="008F0FF2"/>
    <w:rsid w:val="008F18C8"/>
    <w:rsid w:val="008F1BB3"/>
    <w:rsid w:val="008F275E"/>
    <w:rsid w:val="008F2770"/>
    <w:rsid w:val="008F28B5"/>
    <w:rsid w:val="008F30EF"/>
    <w:rsid w:val="008F35C4"/>
    <w:rsid w:val="008F38F2"/>
    <w:rsid w:val="008F4790"/>
    <w:rsid w:val="008F56A7"/>
    <w:rsid w:val="008F6745"/>
    <w:rsid w:val="008F6FB2"/>
    <w:rsid w:val="008F7DDC"/>
    <w:rsid w:val="00900BFE"/>
    <w:rsid w:val="0090102F"/>
    <w:rsid w:val="009015A1"/>
    <w:rsid w:val="0090165D"/>
    <w:rsid w:val="00901DBA"/>
    <w:rsid w:val="0090241E"/>
    <w:rsid w:val="00902481"/>
    <w:rsid w:val="009026E9"/>
    <w:rsid w:val="009026FA"/>
    <w:rsid w:val="009029D5"/>
    <w:rsid w:val="00902D70"/>
    <w:rsid w:val="009033DF"/>
    <w:rsid w:val="0090372B"/>
    <w:rsid w:val="00903AB7"/>
    <w:rsid w:val="0090480A"/>
    <w:rsid w:val="0090501D"/>
    <w:rsid w:val="00905502"/>
    <w:rsid w:val="00906933"/>
    <w:rsid w:val="00910FE2"/>
    <w:rsid w:val="00911D68"/>
    <w:rsid w:val="00912647"/>
    <w:rsid w:val="009133DE"/>
    <w:rsid w:val="00913E0F"/>
    <w:rsid w:val="009141CC"/>
    <w:rsid w:val="00914D8B"/>
    <w:rsid w:val="00915F9B"/>
    <w:rsid w:val="009160CE"/>
    <w:rsid w:val="00916A41"/>
    <w:rsid w:val="009170F5"/>
    <w:rsid w:val="00917122"/>
    <w:rsid w:val="00917585"/>
    <w:rsid w:val="009204F2"/>
    <w:rsid w:val="009212D9"/>
    <w:rsid w:val="00921A45"/>
    <w:rsid w:val="00922A7C"/>
    <w:rsid w:val="00923297"/>
    <w:rsid w:val="00923AEC"/>
    <w:rsid w:val="00924945"/>
    <w:rsid w:val="00924E1B"/>
    <w:rsid w:val="00925054"/>
    <w:rsid w:val="0092529E"/>
    <w:rsid w:val="00925324"/>
    <w:rsid w:val="0092563F"/>
    <w:rsid w:val="00925C16"/>
    <w:rsid w:val="00925C6E"/>
    <w:rsid w:val="00925CA6"/>
    <w:rsid w:val="00925F0D"/>
    <w:rsid w:val="009264B6"/>
    <w:rsid w:val="00930987"/>
    <w:rsid w:val="00931E75"/>
    <w:rsid w:val="00931FE8"/>
    <w:rsid w:val="00932308"/>
    <w:rsid w:val="009331BB"/>
    <w:rsid w:val="0093359F"/>
    <w:rsid w:val="009339C1"/>
    <w:rsid w:val="00933B5A"/>
    <w:rsid w:val="0093455D"/>
    <w:rsid w:val="00934BAA"/>
    <w:rsid w:val="00934F9C"/>
    <w:rsid w:val="00937007"/>
    <w:rsid w:val="009379D4"/>
    <w:rsid w:val="009401A1"/>
    <w:rsid w:val="00940448"/>
    <w:rsid w:val="00940D37"/>
    <w:rsid w:val="00941030"/>
    <w:rsid w:val="00941658"/>
    <w:rsid w:val="009417F0"/>
    <w:rsid w:val="00941BDB"/>
    <w:rsid w:val="009421BE"/>
    <w:rsid w:val="009432C9"/>
    <w:rsid w:val="00943C19"/>
    <w:rsid w:val="009441C8"/>
    <w:rsid w:val="009441CF"/>
    <w:rsid w:val="00944E0F"/>
    <w:rsid w:val="0094502E"/>
    <w:rsid w:val="00945190"/>
    <w:rsid w:val="0094521B"/>
    <w:rsid w:val="00945909"/>
    <w:rsid w:val="00945E46"/>
    <w:rsid w:val="00945F5D"/>
    <w:rsid w:val="00946BFA"/>
    <w:rsid w:val="009472AC"/>
    <w:rsid w:val="00947465"/>
    <w:rsid w:val="009508D8"/>
    <w:rsid w:val="0095130C"/>
    <w:rsid w:val="00951433"/>
    <w:rsid w:val="0095267D"/>
    <w:rsid w:val="009529B0"/>
    <w:rsid w:val="00952EBC"/>
    <w:rsid w:val="00953976"/>
    <w:rsid w:val="00953B3A"/>
    <w:rsid w:val="00953D2D"/>
    <w:rsid w:val="00953EC4"/>
    <w:rsid w:val="00953F19"/>
    <w:rsid w:val="009542F2"/>
    <w:rsid w:val="00954793"/>
    <w:rsid w:val="00954ADE"/>
    <w:rsid w:val="00954DB7"/>
    <w:rsid w:val="00955577"/>
    <w:rsid w:val="00955C2A"/>
    <w:rsid w:val="00955FC7"/>
    <w:rsid w:val="0095606A"/>
    <w:rsid w:val="00956454"/>
    <w:rsid w:val="00957222"/>
    <w:rsid w:val="0096011B"/>
    <w:rsid w:val="0096243C"/>
    <w:rsid w:val="00963381"/>
    <w:rsid w:val="00963A7C"/>
    <w:rsid w:val="009647E0"/>
    <w:rsid w:val="00964CEC"/>
    <w:rsid w:val="00965589"/>
    <w:rsid w:val="00965603"/>
    <w:rsid w:val="00965979"/>
    <w:rsid w:val="00966005"/>
    <w:rsid w:val="00966767"/>
    <w:rsid w:val="00966C95"/>
    <w:rsid w:val="009670F7"/>
    <w:rsid w:val="00967609"/>
    <w:rsid w:val="00967661"/>
    <w:rsid w:val="009679BC"/>
    <w:rsid w:val="00967C15"/>
    <w:rsid w:val="0097195E"/>
    <w:rsid w:val="00971A33"/>
    <w:rsid w:val="00971EFA"/>
    <w:rsid w:val="009728D0"/>
    <w:rsid w:val="00972AB6"/>
    <w:rsid w:val="00973418"/>
    <w:rsid w:val="0097402B"/>
    <w:rsid w:val="00974C00"/>
    <w:rsid w:val="009756A6"/>
    <w:rsid w:val="00975773"/>
    <w:rsid w:val="00975A56"/>
    <w:rsid w:val="00975A97"/>
    <w:rsid w:val="00976575"/>
    <w:rsid w:val="00976665"/>
    <w:rsid w:val="009775A0"/>
    <w:rsid w:val="009775E3"/>
    <w:rsid w:val="009776D3"/>
    <w:rsid w:val="00977846"/>
    <w:rsid w:val="00977AB6"/>
    <w:rsid w:val="00977C3C"/>
    <w:rsid w:val="009801F3"/>
    <w:rsid w:val="0098052E"/>
    <w:rsid w:val="009815A0"/>
    <w:rsid w:val="009819CA"/>
    <w:rsid w:val="00982B8F"/>
    <w:rsid w:val="00983186"/>
    <w:rsid w:val="00983274"/>
    <w:rsid w:val="00983793"/>
    <w:rsid w:val="00983902"/>
    <w:rsid w:val="009843D5"/>
    <w:rsid w:val="009845B2"/>
    <w:rsid w:val="00985295"/>
    <w:rsid w:val="009853E1"/>
    <w:rsid w:val="0098629E"/>
    <w:rsid w:val="00986326"/>
    <w:rsid w:val="0098670C"/>
    <w:rsid w:val="009869A9"/>
    <w:rsid w:val="00986C91"/>
    <w:rsid w:val="00986CCE"/>
    <w:rsid w:val="00986D66"/>
    <w:rsid w:val="00987194"/>
    <w:rsid w:val="009875F1"/>
    <w:rsid w:val="00990884"/>
    <w:rsid w:val="00990894"/>
    <w:rsid w:val="00991655"/>
    <w:rsid w:val="00992263"/>
    <w:rsid w:val="00992607"/>
    <w:rsid w:val="009937DD"/>
    <w:rsid w:val="00993B0B"/>
    <w:rsid w:val="00993BF8"/>
    <w:rsid w:val="009941EA"/>
    <w:rsid w:val="00994468"/>
    <w:rsid w:val="00994814"/>
    <w:rsid w:val="00994DC4"/>
    <w:rsid w:val="00995110"/>
    <w:rsid w:val="00995552"/>
    <w:rsid w:val="00995C8D"/>
    <w:rsid w:val="00995E95"/>
    <w:rsid w:val="00996749"/>
    <w:rsid w:val="00996A2D"/>
    <w:rsid w:val="00996B4F"/>
    <w:rsid w:val="0099769D"/>
    <w:rsid w:val="00997A51"/>
    <w:rsid w:val="00997CE4"/>
    <w:rsid w:val="00997FED"/>
    <w:rsid w:val="009A0009"/>
    <w:rsid w:val="009A09EE"/>
    <w:rsid w:val="009A1098"/>
    <w:rsid w:val="009A1CD2"/>
    <w:rsid w:val="009A1DE8"/>
    <w:rsid w:val="009A1F83"/>
    <w:rsid w:val="009A358E"/>
    <w:rsid w:val="009A3665"/>
    <w:rsid w:val="009A3E28"/>
    <w:rsid w:val="009A471E"/>
    <w:rsid w:val="009A4C04"/>
    <w:rsid w:val="009A4F38"/>
    <w:rsid w:val="009A53CA"/>
    <w:rsid w:val="009A543D"/>
    <w:rsid w:val="009A55CD"/>
    <w:rsid w:val="009A5ADF"/>
    <w:rsid w:val="009A5D13"/>
    <w:rsid w:val="009A61A2"/>
    <w:rsid w:val="009A7767"/>
    <w:rsid w:val="009B0437"/>
    <w:rsid w:val="009B04BD"/>
    <w:rsid w:val="009B053F"/>
    <w:rsid w:val="009B0C81"/>
    <w:rsid w:val="009B28E9"/>
    <w:rsid w:val="009B3DAA"/>
    <w:rsid w:val="009B4347"/>
    <w:rsid w:val="009B458F"/>
    <w:rsid w:val="009B4D93"/>
    <w:rsid w:val="009B4DD2"/>
    <w:rsid w:val="009B53A4"/>
    <w:rsid w:val="009B5B59"/>
    <w:rsid w:val="009B603F"/>
    <w:rsid w:val="009B614E"/>
    <w:rsid w:val="009B660A"/>
    <w:rsid w:val="009B6835"/>
    <w:rsid w:val="009B7E3C"/>
    <w:rsid w:val="009B7FB7"/>
    <w:rsid w:val="009C094F"/>
    <w:rsid w:val="009C2193"/>
    <w:rsid w:val="009C2CDD"/>
    <w:rsid w:val="009C471A"/>
    <w:rsid w:val="009C4CC0"/>
    <w:rsid w:val="009C4E76"/>
    <w:rsid w:val="009C5035"/>
    <w:rsid w:val="009C57E9"/>
    <w:rsid w:val="009C5E2A"/>
    <w:rsid w:val="009C6B4B"/>
    <w:rsid w:val="009C6CA6"/>
    <w:rsid w:val="009C6D91"/>
    <w:rsid w:val="009C77D0"/>
    <w:rsid w:val="009C7885"/>
    <w:rsid w:val="009D2628"/>
    <w:rsid w:val="009D3AFF"/>
    <w:rsid w:val="009D3B2F"/>
    <w:rsid w:val="009D4174"/>
    <w:rsid w:val="009D4753"/>
    <w:rsid w:val="009D4AB1"/>
    <w:rsid w:val="009D4C15"/>
    <w:rsid w:val="009D4C4E"/>
    <w:rsid w:val="009D4CB9"/>
    <w:rsid w:val="009D4F4C"/>
    <w:rsid w:val="009D50AB"/>
    <w:rsid w:val="009D5408"/>
    <w:rsid w:val="009D5670"/>
    <w:rsid w:val="009D583A"/>
    <w:rsid w:val="009D5C9E"/>
    <w:rsid w:val="009D6412"/>
    <w:rsid w:val="009D6F85"/>
    <w:rsid w:val="009D7982"/>
    <w:rsid w:val="009E14D6"/>
    <w:rsid w:val="009E182D"/>
    <w:rsid w:val="009E1A83"/>
    <w:rsid w:val="009E1BD6"/>
    <w:rsid w:val="009E1CE0"/>
    <w:rsid w:val="009E1DEB"/>
    <w:rsid w:val="009E351B"/>
    <w:rsid w:val="009E3883"/>
    <w:rsid w:val="009E483D"/>
    <w:rsid w:val="009E50E9"/>
    <w:rsid w:val="009E532A"/>
    <w:rsid w:val="009E534D"/>
    <w:rsid w:val="009E5CA7"/>
    <w:rsid w:val="009E6AC3"/>
    <w:rsid w:val="009E7EDA"/>
    <w:rsid w:val="009F01DC"/>
    <w:rsid w:val="009F1573"/>
    <w:rsid w:val="009F158B"/>
    <w:rsid w:val="009F2B8F"/>
    <w:rsid w:val="009F2E14"/>
    <w:rsid w:val="009F2F4B"/>
    <w:rsid w:val="009F2FE7"/>
    <w:rsid w:val="009F367D"/>
    <w:rsid w:val="009F36F0"/>
    <w:rsid w:val="009F45AF"/>
    <w:rsid w:val="009F56A3"/>
    <w:rsid w:val="009F5B50"/>
    <w:rsid w:val="009F5B59"/>
    <w:rsid w:val="009F5EBF"/>
    <w:rsid w:val="009F624F"/>
    <w:rsid w:val="009F6EFC"/>
    <w:rsid w:val="009F70AD"/>
    <w:rsid w:val="009F751A"/>
    <w:rsid w:val="009F7768"/>
    <w:rsid w:val="009F7B17"/>
    <w:rsid w:val="009F7F0D"/>
    <w:rsid w:val="00A007F3"/>
    <w:rsid w:val="00A018B0"/>
    <w:rsid w:val="00A023A9"/>
    <w:rsid w:val="00A02699"/>
    <w:rsid w:val="00A02860"/>
    <w:rsid w:val="00A031A3"/>
    <w:rsid w:val="00A0575B"/>
    <w:rsid w:val="00A05CD6"/>
    <w:rsid w:val="00A05F4B"/>
    <w:rsid w:val="00A067BE"/>
    <w:rsid w:val="00A06899"/>
    <w:rsid w:val="00A07111"/>
    <w:rsid w:val="00A0713E"/>
    <w:rsid w:val="00A07755"/>
    <w:rsid w:val="00A079CF"/>
    <w:rsid w:val="00A105E7"/>
    <w:rsid w:val="00A11009"/>
    <w:rsid w:val="00A1212E"/>
    <w:rsid w:val="00A12347"/>
    <w:rsid w:val="00A1355F"/>
    <w:rsid w:val="00A13EB6"/>
    <w:rsid w:val="00A13F7E"/>
    <w:rsid w:val="00A142A6"/>
    <w:rsid w:val="00A149FD"/>
    <w:rsid w:val="00A15525"/>
    <w:rsid w:val="00A15638"/>
    <w:rsid w:val="00A1603A"/>
    <w:rsid w:val="00A164EB"/>
    <w:rsid w:val="00A16607"/>
    <w:rsid w:val="00A16AC9"/>
    <w:rsid w:val="00A16B99"/>
    <w:rsid w:val="00A17693"/>
    <w:rsid w:val="00A17A6E"/>
    <w:rsid w:val="00A17BDF"/>
    <w:rsid w:val="00A17D71"/>
    <w:rsid w:val="00A20059"/>
    <w:rsid w:val="00A2011A"/>
    <w:rsid w:val="00A20424"/>
    <w:rsid w:val="00A20FAD"/>
    <w:rsid w:val="00A21BB0"/>
    <w:rsid w:val="00A21C57"/>
    <w:rsid w:val="00A21D49"/>
    <w:rsid w:val="00A2202B"/>
    <w:rsid w:val="00A23E18"/>
    <w:rsid w:val="00A24337"/>
    <w:rsid w:val="00A247E6"/>
    <w:rsid w:val="00A25090"/>
    <w:rsid w:val="00A260EB"/>
    <w:rsid w:val="00A261DF"/>
    <w:rsid w:val="00A263B8"/>
    <w:rsid w:val="00A26F34"/>
    <w:rsid w:val="00A27297"/>
    <w:rsid w:val="00A273FE"/>
    <w:rsid w:val="00A27D82"/>
    <w:rsid w:val="00A27E5F"/>
    <w:rsid w:val="00A311F7"/>
    <w:rsid w:val="00A31B18"/>
    <w:rsid w:val="00A32BBB"/>
    <w:rsid w:val="00A32EAF"/>
    <w:rsid w:val="00A32EE0"/>
    <w:rsid w:val="00A3305A"/>
    <w:rsid w:val="00A3384B"/>
    <w:rsid w:val="00A33A02"/>
    <w:rsid w:val="00A3460F"/>
    <w:rsid w:val="00A347C1"/>
    <w:rsid w:val="00A34C36"/>
    <w:rsid w:val="00A359B6"/>
    <w:rsid w:val="00A366B1"/>
    <w:rsid w:val="00A405B6"/>
    <w:rsid w:val="00A405E5"/>
    <w:rsid w:val="00A40A52"/>
    <w:rsid w:val="00A417AE"/>
    <w:rsid w:val="00A421CC"/>
    <w:rsid w:val="00A42751"/>
    <w:rsid w:val="00A427D4"/>
    <w:rsid w:val="00A43330"/>
    <w:rsid w:val="00A44F33"/>
    <w:rsid w:val="00A4583C"/>
    <w:rsid w:val="00A459D5"/>
    <w:rsid w:val="00A45BBE"/>
    <w:rsid w:val="00A45EF8"/>
    <w:rsid w:val="00A464D4"/>
    <w:rsid w:val="00A469B2"/>
    <w:rsid w:val="00A47231"/>
    <w:rsid w:val="00A475E6"/>
    <w:rsid w:val="00A476BE"/>
    <w:rsid w:val="00A50466"/>
    <w:rsid w:val="00A5084E"/>
    <w:rsid w:val="00A50AE2"/>
    <w:rsid w:val="00A50CC3"/>
    <w:rsid w:val="00A51029"/>
    <w:rsid w:val="00A53345"/>
    <w:rsid w:val="00A53850"/>
    <w:rsid w:val="00A53A97"/>
    <w:rsid w:val="00A53C43"/>
    <w:rsid w:val="00A55202"/>
    <w:rsid w:val="00A553DB"/>
    <w:rsid w:val="00A55459"/>
    <w:rsid w:val="00A56042"/>
    <w:rsid w:val="00A56D28"/>
    <w:rsid w:val="00A57CC4"/>
    <w:rsid w:val="00A6021C"/>
    <w:rsid w:val="00A60BD5"/>
    <w:rsid w:val="00A60E9E"/>
    <w:rsid w:val="00A60F1A"/>
    <w:rsid w:val="00A61017"/>
    <w:rsid w:val="00A619F8"/>
    <w:rsid w:val="00A6273F"/>
    <w:rsid w:val="00A62953"/>
    <w:rsid w:val="00A62D1F"/>
    <w:rsid w:val="00A6309C"/>
    <w:rsid w:val="00A631EB"/>
    <w:rsid w:val="00A634CC"/>
    <w:rsid w:val="00A63975"/>
    <w:rsid w:val="00A639C8"/>
    <w:rsid w:val="00A63B48"/>
    <w:rsid w:val="00A63B75"/>
    <w:rsid w:val="00A63ECF"/>
    <w:rsid w:val="00A64139"/>
    <w:rsid w:val="00A6420D"/>
    <w:rsid w:val="00A64A82"/>
    <w:rsid w:val="00A64C07"/>
    <w:rsid w:val="00A6538C"/>
    <w:rsid w:val="00A656EB"/>
    <w:rsid w:val="00A659F0"/>
    <w:rsid w:val="00A65ED9"/>
    <w:rsid w:val="00A664CF"/>
    <w:rsid w:val="00A673B4"/>
    <w:rsid w:val="00A7004D"/>
    <w:rsid w:val="00A7035E"/>
    <w:rsid w:val="00A70E5C"/>
    <w:rsid w:val="00A71190"/>
    <w:rsid w:val="00A7171C"/>
    <w:rsid w:val="00A71841"/>
    <w:rsid w:val="00A71FBC"/>
    <w:rsid w:val="00A722B8"/>
    <w:rsid w:val="00A724C7"/>
    <w:rsid w:val="00A72C04"/>
    <w:rsid w:val="00A7329E"/>
    <w:rsid w:val="00A7346D"/>
    <w:rsid w:val="00A73565"/>
    <w:rsid w:val="00A73AB2"/>
    <w:rsid w:val="00A73F35"/>
    <w:rsid w:val="00A73FDA"/>
    <w:rsid w:val="00A74138"/>
    <w:rsid w:val="00A74869"/>
    <w:rsid w:val="00A76D75"/>
    <w:rsid w:val="00A76FF4"/>
    <w:rsid w:val="00A77024"/>
    <w:rsid w:val="00A7726E"/>
    <w:rsid w:val="00A77B2D"/>
    <w:rsid w:val="00A80003"/>
    <w:rsid w:val="00A80C93"/>
    <w:rsid w:val="00A80EA8"/>
    <w:rsid w:val="00A813AD"/>
    <w:rsid w:val="00A816D9"/>
    <w:rsid w:val="00A8278B"/>
    <w:rsid w:val="00A828C3"/>
    <w:rsid w:val="00A82BA2"/>
    <w:rsid w:val="00A83198"/>
    <w:rsid w:val="00A832A3"/>
    <w:rsid w:val="00A8338A"/>
    <w:rsid w:val="00A8405B"/>
    <w:rsid w:val="00A843B5"/>
    <w:rsid w:val="00A844FA"/>
    <w:rsid w:val="00A84A48"/>
    <w:rsid w:val="00A84D43"/>
    <w:rsid w:val="00A85DE4"/>
    <w:rsid w:val="00A85E8D"/>
    <w:rsid w:val="00A86AFD"/>
    <w:rsid w:val="00A8700D"/>
    <w:rsid w:val="00A913A3"/>
    <w:rsid w:val="00A91A46"/>
    <w:rsid w:val="00A9208B"/>
    <w:rsid w:val="00A92A95"/>
    <w:rsid w:val="00A93033"/>
    <w:rsid w:val="00A93B9D"/>
    <w:rsid w:val="00A945E3"/>
    <w:rsid w:val="00A947B9"/>
    <w:rsid w:val="00A94CD2"/>
    <w:rsid w:val="00A95570"/>
    <w:rsid w:val="00A965B0"/>
    <w:rsid w:val="00A96640"/>
    <w:rsid w:val="00A97424"/>
    <w:rsid w:val="00A97B09"/>
    <w:rsid w:val="00AA02EB"/>
    <w:rsid w:val="00AA0FB5"/>
    <w:rsid w:val="00AA1151"/>
    <w:rsid w:val="00AA1862"/>
    <w:rsid w:val="00AA1905"/>
    <w:rsid w:val="00AA249A"/>
    <w:rsid w:val="00AA3493"/>
    <w:rsid w:val="00AA39FB"/>
    <w:rsid w:val="00AA4CB8"/>
    <w:rsid w:val="00AA5AC8"/>
    <w:rsid w:val="00AA6183"/>
    <w:rsid w:val="00AA678C"/>
    <w:rsid w:val="00AA7712"/>
    <w:rsid w:val="00AA7F50"/>
    <w:rsid w:val="00AB0DAC"/>
    <w:rsid w:val="00AB0E9D"/>
    <w:rsid w:val="00AB1160"/>
    <w:rsid w:val="00AB14B0"/>
    <w:rsid w:val="00AB1532"/>
    <w:rsid w:val="00AB1F47"/>
    <w:rsid w:val="00AB220D"/>
    <w:rsid w:val="00AB2227"/>
    <w:rsid w:val="00AB2666"/>
    <w:rsid w:val="00AB27FF"/>
    <w:rsid w:val="00AB2F76"/>
    <w:rsid w:val="00AB30E1"/>
    <w:rsid w:val="00AB3999"/>
    <w:rsid w:val="00AB4602"/>
    <w:rsid w:val="00AB5361"/>
    <w:rsid w:val="00AB5727"/>
    <w:rsid w:val="00AB5D7F"/>
    <w:rsid w:val="00AB6318"/>
    <w:rsid w:val="00AB7AB3"/>
    <w:rsid w:val="00AB7D2E"/>
    <w:rsid w:val="00AB7F92"/>
    <w:rsid w:val="00AB7FA0"/>
    <w:rsid w:val="00AC0436"/>
    <w:rsid w:val="00AC0DB3"/>
    <w:rsid w:val="00AC168B"/>
    <w:rsid w:val="00AC1DFA"/>
    <w:rsid w:val="00AC232A"/>
    <w:rsid w:val="00AC2EB0"/>
    <w:rsid w:val="00AC30CA"/>
    <w:rsid w:val="00AC34B0"/>
    <w:rsid w:val="00AC35A7"/>
    <w:rsid w:val="00AC4283"/>
    <w:rsid w:val="00AC45CB"/>
    <w:rsid w:val="00AC4926"/>
    <w:rsid w:val="00AC5EC4"/>
    <w:rsid w:val="00AC625A"/>
    <w:rsid w:val="00AC7658"/>
    <w:rsid w:val="00AC7E5D"/>
    <w:rsid w:val="00AD0154"/>
    <w:rsid w:val="00AD04A8"/>
    <w:rsid w:val="00AD08E3"/>
    <w:rsid w:val="00AD0BE0"/>
    <w:rsid w:val="00AD0DFB"/>
    <w:rsid w:val="00AD1025"/>
    <w:rsid w:val="00AD14D3"/>
    <w:rsid w:val="00AD15A4"/>
    <w:rsid w:val="00AD1CB4"/>
    <w:rsid w:val="00AD1D33"/>
    <w:rsid w:val="00AD2411"/>
    <w:rsid w:val="00AD2715"/>
    <w:rsid w:val="00AD2767"/>
    <w:rsid w:val="00AD36E4"/>
    <w:rsid w:val="00AD4029"/>
    <w:rsid w:val="00AD42BA"/>
    <w:rsid w:val="00AD43DA"/>
    <w:rsid w:val="00AD4BB5"/>
    <w:rsid w:val="00AD4F23"/>
    <w:rsid w:val="00AD520A"/>
    <w:rsid w:val="00AD5681"/>
    <w:rsid w:val="00AD64C0"/>
    <w:rsid w:val="00AD6C7F"/>
    <w:rsid w:val="00AD75B7"/>
    <w:rsid w:val="00AE0102"/>
    <w:rsid w:val="00AE0C3B"/>
    <w:rsid w:val="00AE0DAF"/>
    <w:rsid w:val="00AE133A"/>
    <w:rsid w:val="00AE186B"/>
    <w:rsid w:val="00AE1F63"/>
    <w:rsid w:val="00AE3DC9"/>
    <w:rsid w:val="00AE462E"/>
    <w:rsid w:val="00AE4F38"/>
    <w:rsid w:val="00AE51E3"/>
    <w:rsid w:val="00AE52C3"/>
    <w:rsid w:val="00AE5545"/>
    <w:rsid w:val="00AE60DE"/>
    <w:rsid w:val="00AE623B"/>
    <w:rsid w:val="00AE62F6"/>
    <w:rsid w:val="00AE6614"/>
    <w:rsid w:val="00AF02D1"/>
    <w:rsid w:val="00AF04F4"/>
    <w:rsid w:val="00AF118A"/>
    <w:rsid w:val="00AF14C3"/>
    <w:rsid w:val="00AF1C17"/>
    <w:rsid w:val="00AF1EB7"/>
    <w:rsid w:val="00AF273B"/>
    <w:rsid w:val="00AF30B5"/>
    <w:rsid w:val="00AF371C"/>
    <w:rsid w:val="00AF382C"/>
    <w:rsid w:val="00AF3E0D"/>
    <w:rsid w:val="00AF4649"/>
    <w:rsid w:val="00AF4AF2"/>
    <w:rsid w:val="00AF5225"/>
    <w:rsid w:val="00AF5C5C"/>
    <w:rsid w:val="00AF6254"/>
    <w:rsid w:val="00AF62C2"/>
    <w:rsid w:val="00AF66F2"/>
    <w:rsid w:val="00AF6823"/>
    <w:rsid w:val="00AF6C83"/>
    <w:rsid w:val="00AF7437"/>
    <w:rsid w:val="00AF74AF"/>
    <w:rsid w:val="00AF7B10"/>
    <w:rsid w:val="00AF7CAD"/>
    <w:rsid w:val="00B001E7"/>
    <w:rsid w:val="00B0039B"/>
    <w:rsid w:val="00B01036"/>
    <w:rsid w:val="00B0147B"/>
    <w:rsid w:val="00B015E8"/>
    <w:rsid w:val="00B017BF"/>
    <w:rsid w:val="00B02140"/>
    <w:rsid w:val="00B0258B"/>
    <w:rsid w:val="00B026E7"/>
    <w:rsid w:val="00B0292D"/>
    <w:rsid w:val="00B038D5"/>
    <w:rsid w:val="00B03BF4"/>
    <w:rsid w:val="00B04D73"/>
    <w:rsid w:val="00B051EA"/>
    <w:rsid w:val="00B05A97"/>
    <w:rsid w:val="00B05D4E"/>
    <w:rsid w:val="00B0624C"/>
    <w:rsid w:val="00B06CA2"/>
    <w:rsid w:val="00B06E60"/>
    <w:rsid w:val="00B074AB"/>
    <w:rsid w:val="00B0780F"/>
    <w:rsid w:val="00B07FC1"/>
    <w:rsid w:val="00B1005D"/>
    <w:rsid w:val="00B1162F"/>
    <w:rsid w:val="00B11957"/>
    <w:rsid w:val="00B11964"/>
    <w:rsid w:val="00B11B10"/>
    <w:rsid w:val="00B12474"/>
    <w:rsid w:val="00B12802"/>
    <w:rsid w:val="00B12875"/>
    <w:rsid w:val="00B13A6F"/>
    <w:rsid w:val="00B13FD9"/>
    <w:rsid w:val="00B14696"/>
    <w:rsid w:val="00B15B08"/>
    <w:rsid w:val="00B165D0"/>
    <w:rsid w:val="00B17DF3"/>
    <w:rsid w:val="00B201A2"/>
    <w:rsid w:val="00B2074D"/>
    <w:rsid w:val="00B20DDA"/>
    <w:rsid w:val="00B21185"/>
    <w:rsid w:val="00B21283"/>
    <w:rsid w:val="00B21381"/>
    <w:rsid w:val="00B22050"/>
    <w:rsid w:val="00B22051"/>
    <w:rsid w:val="00B22CB4"/>
    <w:rsid w:val="00B234F8"/>
    <w:rsid w:val="00B24484"/>
    <w:rsid w:val="00B24A3C"/>
    <w:rsid w:val="00B251A0"/>
    <w:rsid w:val="00B2535E"/>
    <w:rsid w:val="00B25A50"/>
    <w:rsid w:val="00B268DD"/>
    <w:rsid w:val="00B26AF0"/>
    <w:rsid w:val="00B278C4"/>
    <w:rsid w:val="00B27C25"/>
    <w:rsid w:val="00B27C78"/>
    <w:rsid w:val="00B27F21"/>
    <w:rsid w:val="00B30DDB"/>
    <w:rsid w:val="00B313A4"/>
    <w:rsid w:val="00B313F0"/>
    <w:rsid w:val="00B31A65"/>
    <w:rsid w:val="00B31C2D"/>
    <w:rsid w:val="00B32611"/>
    <w:rsid w:val="00B32D68"/>
    <w:rsid w:val="00B332FF"/>
    <w:rsid w:val="00B333DA"/>
    <w:rsid w:val="00B34263"/>
    <w:rsid w:val="00B35839"/>
    <w:rsid w:val="00B358BF"/>
    <w:rsid w:val="00B35EDE"/>
    <w:rsid w:val="00B36162"/>
    <w:rsid w:val="00B36C38"/>
    <w:rsid w:val="00B37A14"/>
    <w:rsid w:val="00B403C9"/>
    <w:rsid w:val="00B40442"/>
    <w:rsid w:val="00B411C2"/>
    <w:rsid w:val="00B4221E"/>
    <w:rsid w:val="00B426EF"/>
    <w:rsid w:val="00B429E1"/>
    <w:rsid w:val="00B42C0A"/>
    <w:rsid w:val="00B43677"/>
    <w:rsid w:val="00B4380B"/>
    <w:rsid w:val="00B441B1"/>
    <w:rsid w:val="00B441E6"/>
    <w:rsid w:val="00B442EC"/>
    <w:rsid w:val="00B44852"/>
    <w:rsid w:val="00B44A04"/>
    <w:rsid w:val="00B456DE"/>
    <w:rsid w:val="00B459F6"/>
    <w:rsid w:val="00B45AB1"/>
    <w:rsid w:val="00B465B1"/>
    <w:rsid w:val="00B468DF"/>
    <w:rsid w:val="00B47691"/>
    <w:rsid w:val="00B47743"/>
    <w:rsid w:val="00B47744"/>
    <w:rsid w:val="00B47904"/>
    <w:rsid w:val="00B47C0D"/>
    <w:rsid w:val="00B500F0"/>
    <w:rsid w:val="00B50B09"/>
    <w:rsid w:val="00B50D6D"/>
    <w:rsid w:val="00B50F0E"/>
    <w:rsid w:val="00B514D2"/>
    <w:rsid w:val="00B515B2"/>
    <w:rsid w:val="00B518F7"/>
    <w:rsid w:val="00B525A7"/>
    <w:rsid w:val="00B530B9"/>
    <w:rsid w:val="00B533AC"/>
    <w:rsid w:val="00B54A5B"/>
    <w:rsid w:val="00B55A62"/>
    <w:rsid w:val="00B55C54"/>
    <w:rsid w:val="00B55D3C"/>
    <w:rsid w:val="00B564F1"/>
    <w:rsid w:val="00B57B6F"/>
    <w:rsid w:val="00B60135"/>
    <w:rsid w:val="00B6069D"/>
    <w:rsid w:val="00B60DB0"/>
    <w:rsid w:val="00B60F4A"/>
    <w:rsid w:val="00B61032"/>
    <w:rsid w:val="00B61682"/>
    <w:rsid w:val="00B61C48"/>
    <w:rsid w:val="00B620DC"/>
    <w:rsid w:val="00B62326"/>
    <w:rsid w:val="00B6330B"/>
    <w:rsid w:val="00B633C4"/>
    <w:rsid w:val="00B63AFD"/>
    <w:rsid w:val="00B6408B"/>
    <w:rsid w:val="00B64601"/>
    <w:rsid w:val="00B647FC"/>
    <w:rsid w:val="00B653BF"/>
    <w:rsid w:val="00B6546A"/>
    <w:rsid w:val="00B65595"/>
    <w:rsid w:val="00B65A6B"/>
    <w:rsid w:val="00B6666B"/>
    <w:rsid w:val="00B67711"/>
    <w:rsid w:val="00B701E6"/>
    <w:rsid w:val="00B7066E"/>
    <w:rsid w:val="00B70DF0"/>
    <w:rsid w:val="00B71093"/>
    <w:rsid w:val="00B72EBD"/>
    <w:rsid w:val="00B7501A"/>
    <w:rsid w:val="00B75FCB"/>
    <w:rsid w:val="00B76EC2"/>
    <w:rsid w:val="00B77595"/>
    <w:rsid w:val="00B77791"/>
    <w:rsid w:val="00B802F2"/>
    <w:rsid w:val="00B81B83"/>
    <w:rsid w:val="00B81D9C"/>
    <w:rsid w:val="00B83A86"/>
    <w:rsid w:val="00B83B4C"/>
    <w:rsid w:val="00B86373"/>
    <w:rsid w:val="00B872B8"/>
    <w:rsid w:val="00B873F6"/>
    <w:rsid w:val="00B878D9"/>
    <w:rsid w:val="00B905CB"/>
    <w:rsid w:val="00B90BB0"/>
    <w:rsid w:val="00B918C1"/>
    <w:rsid w:val="00B9193D"/>
    <w:rsid w:val="00B91B25"/>
    <w:rsid w:val="00B922A0"/>
    <w:rsid w:val="00B92673"/>
    <w:rsid w:val="00B92892"/>
    <w:rsid w:val="00B92B40"/>
    <w:rsid w:val="00B92F17"/>
    <w:rsid w:val="00B9324C"/>
    <w:rsid w:val="00B93BC1"/>
    <w:rsid w:val="00B94408"/>
    <w:rsid w:val="00B946B8"/>
    <w:rsid w:val="00B94B1A"/>
    <w:rsid w:val="00B9538C"/>
    <w:rsid w:val="00B95609"/>
    <w:rsid w:val="00B95616"/>
    <w:rsid w:val="00B95AE3"/>
    <w:rsid w:val="00B96A5B"/>
    <w:rsid w:val="00B9706C"/>
    <w:rsid w:val="00B9711A"/>
    <w:rsid w:val="00B973A0"/>
    <w:rsid w:val="00B975FA"/>
    <w:rsid w:val="00B97A2F"/>
    <w:rsid w:val="00BA01DB"/>
    <w:rsid w:val="00BA063F"/>
    <w:rsid w:val="00BA0DE4"/>
    <w:rsid w:val="00BA1729"/>
    <w:rsid w:val="00BA282F"/>
    <w:rsid w:val="00BA2971"/>
    <w:rsid w:val="00BA2E90"/>
    <w:rsid w:val="00BA2FB4"/>
    <w:rsid w:val="00BA3D76"/>
    <w:rsid w:val="00BA407E"/>
    <w:rsid w:val="00BA443D"/>
    <w:rsid w:val="00BA51C9"/>
    <w:rsid w:val="00BA6302"/>
    <w:rsid w:val="00BA656A"/>
    <w:rsid w:val="00BA6785"/>
    <w:rsid w:val="00BA6F04"/>
    <w:rsid w:val="00BB0089"/>
    <w:rsid w:val="00BB01C7"/>
    <w:rsid w:val="00BB1C4A"/>
    <w:rsid w:val="00BB1C7F"/>
    <w:rsid w:val="00BB2263"/>
    <w:rsid w:val="00BB3147"/>
    <w:rsid w:val="00BB41F6"/>
    <w:rsid w:val="00BB4323"/>
    <w:rsid w:val="00BB4B8E"/>
    <w:rsid w:val="00BB62CB"/>
    <w:rsid w:val="00BB68F9"/>
    <w:rsid w:val="00BB6ECF"/>
    <w:rsid w:val="00BB6FDA"/>
    <w:rsid w:val="00BB7448"/>
    <w:rsid w:val="00BB76AD"/>
    <w:rsid w:val="00BC03BE"/>
    <w:rsid w:val="00BC069D"/>
    <w:rsid w:val="00BC1197"/>
    <w:rsid w:val="00BC1312"/>
    <w:rsid w:val="00BC1A27"/>
    <w:rsid w:val="00BC1B94"/>
    <w:rsid w:val="00BC2196"/>
    <w:rsid w:val="00BC26FA"/>
    <w:rsid w:val="00BC3087"/>
    <w:rsid w:val="00BC3391"/>
    <w:rsid w:val="00BC3538"/>
    <w:rsid w:val="00BC3BD8"/>
    <w:rsid w:val="00BC3C00"/>
    <w:rsid w:val="00BC3D7C"/>
    <w:rsid w:val="00BC3FD1"/>
    <w:rsid w:val="00BC4970"/>
    <w:rsid w:val="00BC58EB"/>
    <w:rsid w:val="00BC5ABD"/>
    <w:rsid w:val="00BC628A"/>
    <w:rsid w:val="00BC66B3"/>
    <w:rsid w:val="00BC77F5"/>
    <w:rsid w:val="00BD007A"/>
    <w:rsid w:val="00BD0121"/>
    <w:rsid w:val="00BD0CBA"/>
    <w:rsid w:val="00BD11E3"/>
    <w:rsid w:val="00BD1413"/>
    <w:rsid w:val="00BD1D13"/>
    <w:rsid w:val="00BD203C"/>
    <w:rsid w:val="00BD21BC"/>
    <w:rsid w:val="00BD23C4"/>
    <w:rsid w:val="00BD277F"/>
    <w:rsid w:val="00BD325B"/>
    <w:rsid w:val="00BD404A"/>
    <w:rsid w:val="00BD4112"/>
    <w:rsid w:val="00BD4528"/>
    <w:rsid w:val="00BD4703"/>
    <w:rsid w:val="00BD534E"/>
    <w:rsid w:val="00BD5566"/>
    <w:rsid w:val="00BD5C42"/>
    <w:rsid w:val="00BD5EB2"/>
    <w:rsid w:val="00BD6ABF"/>
    <w:rsid w:val="00BD72E3"/>
    <w:rsid w:val="00BE0278"/>
    <w:rsid w:val="00BE0FB5"/>
    <w:rsid w:val="00BE1682"/>
    <w:rsid w:val="00BE1723"/>
    <w:rsid w:val="00BE1F40"/>
    <w:rsid w:val="00BE2C51"/>
    <w:rsid w:val="00BE4151"/>
    <w:rsid w:val="00BE428D"/>
    <w:rsid w:val="00BE4CC9"/>
    <w:rsid w:val="00BE50C1"/>
    <w:rsid w:val="00BE50E6"/>
    <w:rsid w:val="00BE56C3"/>
    <w:rsid w:val="00BE5DD1"/>
    <w:rsid w:val="00BE7E5E"/>
    <w:rsid w:val="00BF1B7A"/>
    <w:rsid w:val="00BF2045"/>
    <w:rsid w:val="00BF249C"/>
    <w:rsid w:val="00BF26E5"/>
    <w:rsid w:val="00BF3C67"/>
    <w:rsid w:val="00BF4225"/>
    <w:rsid w:val="00BF53E5"/>
    <w:rsid w:val="00BF5A60"/>
    <w:rsid w:val="00BF5B7F"/>
    <w:rsid w:val="00BF5EBF"/>
    <w:rsid w:val="00BF6797"/>
    <w:rsid w:val="00BF6A14"/>
    <w:rsid w:val="00BF6C1A"/>
    <w:rsid w:val="00BF6C6D"/>
    <w:rsid w:val="00C009FC"/>
    <w:rsid w:val="00C01638"/>
    <w:rsid w:val="00C016E1"/>
    <w:rsid w:val="00C029D0"/>
    <w:rsid w:val="00C03661"/>
    <w:rsid w:val="00C03AF1"/>
    <w:rsid w:val="00C03E55"/>
    <w:rsid w:val="00C0406B"/>
    <w:rsid w:val="00C0435E"/>
    <w:rsid w:val="00C04908"/>
    <w:rsid w:val="00C0548F"/>
    <w:rsid w:val="00C0572A"/>
    <w:rsid w:val="00C05995"/>
    <w:rsid w:val="00C06DB5"/>
    <w:rsid w:val="00C07717"/>
    <w:rsid w:val="00C079BD"/>
    <w:rsid w:val="00C07F70"/>
    <w:rsid w:val="00C115C9"/>
    <w:rsid w:val="00C11980"/>
    <w:rsid w:val="00C12147"/>
    <w:rsid w:val="00C12AB6"/>
    <w:rsid w:val="00C12E67"/>
    <w:rsid w:val="00C12E99"/>
    <w:rsid w:val="00C12EEA"/>
    <w:rsid w:val="00C13706"/>
    <w:rsid w:val="00C13984"/>
    <w:rsid w:val="00C13DC2"/>
    <w:rsid w:val="00C14E9C"/>
    <w:rsid w:val="00C14F8E"/>
    <w:rsid w:val="00C15344"/>
    <w:rsid w:val="00C1654F"/>
    <w:rsid w:val="00C1730A"/>
    <w:rsid w:val="00C178BF"/>
    <w:rsid w:val="00C178FF"/>
    <w:rsid w:val="00C202E8"/>
    <w:rsid w:val="00C21256"/>
    <w:rsid w:val="00C216D6"/>
    <w:rsid w:val="00C219CE"/>
    <w:rsid w:val="00C22011"/>
    <w:rsid w:val="00C225AC"/>
    <w:rsid w:val="00C22A35"/>
    <w:rsid w:val="00C22D25"/>
    <w:rsid w:val="00C232DB"/>
    <w:rsid w:val="00C23462"/>
    <w:rsid w:val="00C23581"/>
    <w:rsid w:val="00C23746"/>
    <w:rsid w:val="00C23FCC"/>
    <w:rsid w:val="00C246E9"/>
    <w:rsid w:val="00C249C6"/>
    <w:rsid w:val="00C259D3"/>
    <w:rsid w:val="00C26EE2"/>
    <w:rsid w:val="00C2747A"/>
    <w:rsid w:val="00C27A15"/>
    <w:rsid w:val="00C27DC6"/>
    <w:rsid w:val="00C30363"/>
    <w:rsid w:val="00C305FA"/>
    <w:rsid w:val="00C3064E"/>
    <w:rsid w:val="00C30E1C"/>
    <w:rsid w:val="00C3119E"/>
    <w:rsid w:val="00C3127B"/>
    <w:rsid w:val="00C3197E"/>
    <w:rsid w:val="00C31F35"/>
    <w:rsid w:val="00C33134"/>
    <w:rsid w:val="00C33B4C"/>
    <w:rsid w:val="00C33C98"/>
    <w:rsid w:val="00C340F3"/>
    <w:rsid w:val="00C34ADB"/>
    <w:rsid w:val="00C34F36"/>
    <w:rsid w:val="00C35932"/>
    <w:rsid w:val="00C35D0B"/>
    <w:rsid w:val="00C36307"/>
    <w:rsid w:val="00C3705A"/>
    <w:rsid w:val="00C37D11"/>
    <w:rsid w:val="00C4193D"/>
    <w:rsid w:val="00C41A56"/>
    <w:rsid w:val="00C42425"/>
    <w:rsid w:val="00C42D10"/>
    <w:rsid w:val="00C44593"/>
    <w:rsid w:val="00C447BF"/>
    <w:rsid w:val="00C4485D"/>
    <w:rsid w:val="00C4488F"/>
    <w:rsid w:val="00C44C5F"/>
    <w:rsid w:val="00C459E0"/>
    <w:rsid w:val="00C45CD2"/>
    <w:rsid w:val="00C47F36"/>
    <w:rsid w:val="00C5016A"/>
    <w:rsid w:val="00C5023C"/>
    <w:rsid w:val="00C503C9"/>
    <w:rsid w:val="00C5098F"/>
    <w:rsid w:val="00C50BB9"/>
    <w:rsid w:val="00C5142F"/>
    <w:rsid w:val="00C51F22"/>
    <w:rsid w:val="00C532A0"/>
    <w:rsid w:val="00C53583"/>
    <w:rsid w:val="00C539FE"/>
    <w:rsid w:val="00C53CF6"/>
    <w:rsid w:val="00C54231"/>
    <w:rsid w:val="00C54C7E"/>
    <w:rsid w:val="00C54F9E"/>
    <w:rsid w:val="00C54FFF"/>
    <w:rsid w:val="00C55A64"/>
    <w:rsid w:val="00C55F29"/>
    <w:rsid w:val="00C55F96"/>
    <w:rsid w:val="00C56CAD"/>
    <w:rsid w:val="00C56F62"/>
    <w:rsid w:val="00C575AE"/>
    <w:rsid w:val="00C5766C"/>
    <w:rsid w:val="00C5769A"/>
    <w:rsid w:val="00C57EA8"/>
    <w:rsid w:val="00C60912"/>
    <w:rsid w:val="00C6248B"/>
    <w:rsid w:val="00C627E9"/>
    <w:rsid w:val="00C6327F"/>
    <w:rsid w:val="00C63ADE"/>
    <w:rsid w:val="00C63BC8"/>
    <w:rsid w:val="00C63EEE"/>
    <w:rsid w:val="00C64A80"/>
    <w:rsid w:val="00C64B62"/>
    <w:rsid w:val="00C65099"/>
    <w:rsid w:val="00C654AD"/>
    <w:rsid w:val="00C65984"/>
    <w:rsid w:val="00C66229"/>
    <w:rsid w:val="00C66BC2"/>
    <w:rsid w:val="00C670FA"/>
    <w:rsid w:val="00C672F0"/>
    <w:rsid w:val="00C6758E"/>
    <w:rsid w:val="00C6786D"/>
    <w:rsid w:val="00C67CD3"/>
    <w:rsid w:val="00C70032"/>
    <w:rsid w:val="00C704E1"/>
    <w:rsid w:val="00C7080A"/>
    <w:rsid w:val="00C70F04"/>
    <w:rsid w:val="00C717C7"/>
    <w:rsid w:val="00C72372"/>
    <w:rsid w:val="00C72D2E"/>
    <w:rsid w:val="00C73170"/>
    <w:rsid w:val="00C735AA"/>
    <w:rsid w:val="00C735C5"/>
    <w:rsid w:val="00C74302"/>
    <w:rsid w:val="00C745D6"/>
    <w:rsid w:val="00C7461B"/>
    <w:rsid w:val="00C7477A"/>
    <w:rsid w:val="00C7556C"/>
    <w:rsid w:val="00C75674"/>
    <w:rsid w:val="00C75DE0"/>
    <w:rsid w:val="00C76492"/>
    <w:rsid w:val="00C76B6A"/>
    <w:rsid w:val="00C76F80"/>
    <w:rsid w:val="00C7738C"/>
    <w:rsid w:val="00C77EFC"/>
    <w:rsid w:val="00C77FCA"/>
    <w:rsid w:val="00C80629"/>
    <w:rsid w:val="00C81194"/>
    <w:rsid w:val="00C81338"/>
    <w:rsid w:val="00C81882"/>
    <w:rsid w:val="00C82577"/>
    <w:rsid w:val="00C825F9"/>
    <w:rsid w:val="00C8284B"/>
    <w:rsid w:val="00C84000"/>
    <w:rsid w:val="00C840BD"/>
    <w:rsid w:val="00C846D2"/>
    <w:rsid w:val="00C84794"/>
    <w:rsid w:val="00C851B8"/>
    <w:rsid w:val="00C85563"/>
    <w:rsid w:val="00C8560E"/>
    <w:rsid w:val="00C857D7"/>
    <w:rsid w:val="00C85B3A"/>
    <w:rsid w:val="00C862E9"/>
    <w:rsid w:val="00C86A4A"/>
    <w:rsid w:val="00C8732B"/>
    <w:rsid w:val="00C8764C"/>
    <w:rsid w:val="00C9027C"/>
    <w:rsid w:val="00C903B4"/>
    <w:rsid w:val="00C90559"/>
    <w:rsid w:val="00C90972"/>
    <w:rsid w:val="00C90D16"/>
    <w:rsid w:val="00C92893"/>
    <w:rsid w:val="00C92FF4"/>
    <w:rsid w:val="00C93770"/>
    <w:rsid w:val="00C941EC"/>
    <w:rsid w:val="00C946F8"/>
    <w:rsid w:val="00C94743"/>
    <w:rsid w:val="00C94785"/>
    <w:rsid w:val="00C94D8E"/>
    <w:rsid w:val="00C94FBD"/>
    <w:rsid w:val="00C9528B"/>
    <w:rsid w:val="00C955C4"/>
    <w:rsid w:val="00C95862"/>
    <w:rsid w:val="00C95BDE"/>
    <w:rsid w:val="00C95E1D"/>
    <w:rsid w:val="00C95EE5"/>
    <w:rsid w:val="00C96E54"/>
    <w:rsid w:val="00C976AE"/>
    <w:rsid w:val="00C97D62"/>
    <w:rsid w:val="00CA00AF"/>
    <w:rsid w:val="00CA05BF"/>
    <w:rsid w:val="00CA08B4"/>
    <w:rsid w:val="00CA08FD"/>
    <w:rsid w:val="00CA0ADE"/>
    <w:rsid w:val="00CA0CD2"/>
    <w:rsid w:val="00CA144E"/>
    <w:rsid w:val="00CA194B"/>
    <w:rsid w:val="00CA19BD"/>
    <w:rsid w:val="00CA1A0B"/>
    <w:rsid w:val="00CA2C12"/>
    <w:rsid w:val="00CA2D8F"/>
    <w:rsid w:val="00CA3271"/>
    <w:rsid w:val="00CA3649"/>
    <w:rsid w:val="00CA3D29"/>
    <w:rsid w:val="00CA4A2D"/>
    <w:rsid w:val="00CA5A39"/>
    <w:rsid w:val="00CA5B7A"/>
    <w:rsid w:val="00CA624E"/>
    <w:rsid w:val="00CA7481"/>
    <w:rsid w:val="00CB0B83"/>
    <w:rsid w:val="00CB0BAC"/>
    <w:rsid w:val="00CB0EDA"/>
    <w:rsid w:val="00CB162A"/>
    <w:rsid w:val="00CB1A87"/>
    <w:rsid w:val="00CB1B41"/>
    <w:rsid w:val="00CB208D"/>
    <w:rsid w:val="00CB25F9"/>
    <w:rsid w:val="00CB2975"/>
    <w:rsid w:val="00CB2F30"/>
    <w:rsid w:val="00CB3EB7"/>
    <w:rsid w:val="00CB4169"/>
    <w:rsid w:val="00CB4610"/>
    <w:rsid w:val="00CB4C66"/>
    <w:rsid w:val="00CB4E21"/>
    <w:rsid w:val="00CB534B"/>
    <w:rsid w:val="00CB5FF4"/>
    <w:rsid w:val="00CB63B0"/>
    <w:rsid w:val="00CC02E5"/>
    <w:rsid w:val="00CC04AE"/>
    <w:rsid w:val="00CC13FA"/>
    <w:rsid w:val="00CC185D"/>
    <w:rsid w:val="00CC2401"/>
    <w:rsid w:val="00CC2A00"/>
    <w:rsid w:val="00CC3313"/>
    <w:rsid w:val="00CC3A75"/>
    <w:rsid w:val="00CC3AB8"/>
    <w:rsid w:val="00CC3CCF"/>
    <w:rsid w:val="00CC40D7"/>
    <w:rsid w:val="00CC4327"/>
    <w:rsid w:val="00CC5922"/>
    <w:rsid w:val="00CC606A"/>
    <w:rsid w:val="00CC6838"/>
    <w:rsid w:val="00CC6D7B"/>
    <w:rsid w:val="00CC6E26"/>
    <w:rsid w:val="00CD0550"/>
    <w:rsid w:val="00CD07D3"/>
    <w:rsid w:val="00CD0835"/>
    <w:rsid w:val="00CD09D3"/>
    <w:rsid w:val="00CD103A"/>
    <w:rsid w:val="00CD12F5"/>
    <w:rsid w:val="00CD20C5"/>
    <w:rsid w:val="00CD2E54"/>
    <w:rsid w:val="00CD37D1"/>
    <w:rsid w:val="00CD3E30"/>
    <w:rsid w:val="00CD4394"/>
    <w:rsid w:val="00CD4764"/>
    <w:rsid w:val="00CD4A53"/>
    <w:rsid w:val="00CD4C31"/>
    <w:rsid w:val="00CD4DF1"/>
    <w:rsid w:val="00CD4FE6"/>
    <w:rsid w:val="00CD52C9"/>
    <w:rsid w:val="00CD59B4"/>
    <w:rsid w:val="00CD63D7"/>
    <w:rsid w:val="00CD64AD"/>
    <w:rsid w:val="00CD6AD7"/>
    <w:rsid w:val="00CD6BA9"/>
    <w:rsid w:val="00CD754A"/>
    <w:rsid w:val="00CD7961"/>
    <w:rsid w:val="00CD7FF9"/>
    <w:rsid w:val="00CE0217"/>
    <w:rsid w:val="00CE03B6"/>
    <w:rsid w:val="00CE0834"/>
    <w:rsid w:val="00CE0B05"/>
    <w:rsid w:val="00CE1059"/>
    <w:rsid w:val="00CE155B"/>
    <w:rsid w:val="00CE173C"/>
    <w:rsid w:val="00CE1DD4"/>
    <w:rsid w:val="00CE2F11"/>
    <w:rsid w:val="00CE3682"/>
    <w:rsid w:val="00CE3689"/>
    <w:rsid w:val="00CE5456"/>
    <w:rsid w:val="00CE5927"/>
    <w:rsid w:val="00CE5D75"/>
    <w:rsid w:val="00CE62B6"/>
    <w:rsid w:val="00CE6FAA"/>
    <w:rsid w:val="00CE7B6F"/>
    <w:rsid w:val="00CF0492"/>
    <w:rsid w:val="00CF1400"/>
    <w:rsid w:val="00CF1B24"/>
    <w:rsid w:val="00CF1E61"/>
    <w:rsid w:val="00CF29ED"/>
    <w:rsid w:val="00CF2C96"/>
    <w:rsid w:val="00CF2E46"/>
    <w:rsid w:val="00CF2F45"/>
    <w:rsid w:val="00CF34CD"/>
    <w:rsid w:val="00CF36FF"/>
    <w:rsid w:val="00CF394E"/>
    <w:rsid w:val="00CF3A3E"/>
    <w:rsid w:val="00CF4593"/>
    <w:rsid w:val="00CF6BFC"/>
    <w:rsid w:val="00CF6F99"/>
    <w:rsid w:val="00CF7687"/>
    <w:rsid w:val="00CF7837"/>
    <w:rsid w:val="00D001EE"/>
    <w:rsid w:val="00D00922"/>
    <w:rsid w:val="00D01468"/>
    <w:rsid w:val="00D01537"/>
    <w:rsid w:val="00D0199D"/>
    <w:rsid w:val="00D01D07"/>
    <w:rsid w:val="00D0270D"/>
    <w:rsid w:val="00D03C6F"/>
    <w:rsid w:val="00D04420"/>
    <w:rsid w:val="00D04588"/>
    <w:rsid w:val="00D046F3"/>
    <w:rsid w:val="00D07A3A"/>
    <w:rsid w:val="00D07D9C"/>
    <w:rsid w:val="00D10E69"/>
    <w:rsid w:val="00D1142E"/>
    <w:rsid w:val="00D11B3F"/>
    <w:rsid w:val="00D11D2C"/>
    <w:rsid w:val="00D11D45"/>
    <w:rsid w:val="00D13311"/>
    <w:rsid w:val="00D13F23"/>
    <w:rsid w:val="00D152B2"/>
    <w:rsid w:val="00D15C3D"/>
    <w:rsid w:val="00D170B8"/>
    <w:rsid w:val="00D171E3"/>
    <w:rsid w:val="00D17670"/>
    <w:rsid w:val="00D204B9"/>
    <w:rsid w:val="00D20555"/>
    <w:rsid w:val="00D209C7"/>
    <w:rsid w:val="00D21679"/>
    <w:rsid w:val="00D21BC4"/>
    <w:rsid w:val="00D22D4F"/>
    <w:rsid w:val="00D22FC4"/>
    <w:rsid w:val="00D2356A"/>
    <w:rsid w:val="00D25AA3"/>
    <w:rsid w:val="00D26518"/>
    <w:rsid w:val="00D267BC"/>
    <w:rsid w:val="00D267FD"/>
    <w:rsid w:val="00D26E5C"/>
    <w:rsid w:val="00D30141"/>
    <w:rsid w:val="00D30521"/>
    <w:rsid w:val="00D313B2"/>
    <w:rsid w:val="00D33135"/>
    <w:rsid w:val="00D33232"/>
    <w:rsid w:val="00D3370F"/>
    <w:rsid w:val="00D34378"/>
    <w:rsid w:val="00D34B67"/>
    <w:rsid w:val="00D352B2"/>
    <w:rsid w:val="00D358EB"/>
    <w:rsid w:val="00D36979"/>
    <w:rsid w:val="00D36F83"/>
    <w:rsid w:val="00D37938"/>
    <w:rsid w:val="00D4036B"/>
    <w:rsid w:val="00D40807"/>
    <w:rsid w:val="00D40A5A"/>
    <w:rsid w:val="00D412F4"/>
    <w:rsid w:val="00D41F07"/>
    <w:rsid w:val="00D4209F"/>
    <w:rsid w:val="00D42103"/>
    <w:rsid w:val="00D42423"/>
    <w:rsid w:val="00D42882"/>
    <w:rsid w:val="00D42A82"/>
    <w:rsid w:val="00D42C6B"/>
    <w:rsid w:val="00D431D5"/>
    <w:rsid w:val="00D43266"/>
    <w:rsid w:val="00D433BA"/>
    <w:rsid w:val="00D43C8F"/>
    <w:rsid w:val="00D44146"/>
    <w:rsid w:val="00D448B3"/>
    <w:rsid w:val="00D44BFA"/>
    <w:rsid w:val="00D44C1C"/>
    <w:rsid w:val="00D45351"/>
    <w:rsid w:val="00D4569E"/>
    <w:rsid w:val="00D45AA1"/>
    <w:rsid w:val="00D45C0C"/>
    <w:rsid w:val="00D45E9F"/>
    <w:rsid w:val="00D4620A"/>
    <w:rsid w:val="00D46502"/>
    <w:rsid w:val="00D4692C"/>
    <w:rsid w:val="00D46FFD"/>
    <w:rsid w:val="00D5094A"/>
    <w:rsid w:val="00D521A0"/>
    <w:rsid w:val="00D52937"/>
    <w:rsid w:val="00D52CD2"/>
    <w:rsid w:val="00D52F33"/>
    <w:rsid w:val="00D53122"/>
    <w:rsid w:val="00D53634"/>
    <w:rsid w:val="00D53C9E"/>
    <w:rsid w:val="00D54C7F"/>
    <w:rsid w:val="00D55433"/>
    <w:rsid w:val="00D5545E"/>
    <w:rsid w:val="00D55E22"/>
    <w:rsid w:val="00D564D4"/>
    <w:rsid w:val="00D566EA"/>
    <w:rsid w:val="00D57674"/>
    <w:rsid w:val="00D57BBA"/>
    <w:rsid w:val="00D57F6B"/>
    <w:rsid w:val="00D601E9"/>
    <w:rsid w:val="00D60AB6"/>
    <w:rsid w:val="00D6106B"/>
    <w:rsid w:val="00D6198D"/>
    <w:rsid w:val="00D61B2F"/>
    <w:rsid w:val="00D62594"/>
    <w:rsid w:val="00D627F2"/>
    <w:rsid w:val="00D637A5"/>
    <w:rsid w:val="00D63D0E"/>
    <w:rsid w:val="00D6421E"/>
    <w:rsid w:val="00D64824"/>
    <w:rsid w:val="00D64B7F"/>
    <w:rsid w:val="00D6537E"/>
    <w:rsid w:val="00D65745"/>
    <w:rsid w:val="00D6605D"/>
    <w:rsid w:val="00D6607B"/>
    <w:rsid w:val="00D666FD"/>
    <w:rsid w:val="00D6678E"/>
    <w:rsid w:val="00D6722A"/>
    <w:rsid w:val="00D673F1"/>
    <w:rsid w:val="00D67F84"/>
    <w:rsid w:val="00D7003F"/>
    <w:rsid w:val="00D7049B"/>
    <w:rsid w:val="00D7079A"/>
    <w:rsid w:val="00D70963"/>
    <w:rsid w:val="00D70D47"/>
    <w:rsid w:val="00D71AC2"/>
    <w:rsid w:val="00D72D30"/>
    <w:rsid w:val="00D73413"/>
    <w:rsid w:val="00D7353A"/>
    <w:rsid w:val="00D74606"/>
    <w:rsid w:val="00D75233"/>
    <w:rsid w:val="00D760F4"/>
    <w:rsid w:val="00D76744"/>
    <w:rsid w:val="00D77A61"/>
    <w:rsid w:val="00D8095C"/>
    <w:rsid w:val="00D80FDB"/>
    <w:rsid w:val="00D81102"/>
    <w:rsid w:val="00D81442"/>
    <w:rsid w:val="00D8146A"/>
    <w:rsid w:val="00D8171A"/>
    <w:rsid w:val="00D81D7E"/>
    <w:rsid w:val="00D81DCE"/>
    <w:rsid w:val="00D821F3"/>
    <w:rsid w:val="00D82673"/>
    <w:rsid w:val="00D82EB4"/>
    <w:rsid w:val="00D831C3"/>
    <w:rsid w:val="00D83632"/>
    <w:rsid w:val="00D836FA"/>
    <w:rsid w:val="00D8384D"/>
    <w:rsid w:val="00D84062"/>
    <w:rsid w:val="00D84633"/>
    <w:rsid w:val="00D8482B"/>
    <w:rsid w:val="00D85265"/>
    <w:rsid w:val="00D85CAA"/>
    <w:rsid w:val="00D865F8"/>
    <w:rsid w:val="00D8664E"/>
    <w:rsid w:val="00D86B6E"/>
    <w:rsid w:val="00D86D14"/>
    <w:rsid w:val="00D86D4B"/>
    <w:rsid w:val="00D87162"/>
    <w:rsid w:val="00D873C6"/>
    <w:rsid w:val="00D873E1"/>
    <w:rsid w:val="00D87CD8"/>
    <w:rsid w:val="00D904EE"/>
    <w:rsid w:val="00D90607"/>
    <w:rsid w:val="00D912CA"/>
    <w:rsid w:val="00D916F6"/>
    <w:rsid w:val="00D927F0"/>
    <w:rsid w:val="00D943BC"/>
    <w:rsid w:val="00D9500E"/>
    <w:rsid w:val="00D95D22"/>
    <w:rsid w:val="00D95D98"/>
    <w:rsid w:val="00D96022"/>
    <w:rsid w:val="00D97574"/>
    <w:rsid w:val="00D97591"/>
    <w:rsid w:val="00D97DA2"/>
    <w:rsid w:val="00DA04AF"/>
    <w:rsid w:val="00DA1162"/>
    <w:rsid w:val="00DA196B"/>
    <w:rsid w:val="00DA1B79"/>
    <w:rsid w:val="00DA24F2"/>
    <w:rsid w:val="00DA2712"/>
    <w:rsid w:val="00DA30D5"/>
    <w:rsid w:val="00DA3324"/>
    <w:rsid w:val="00DA33F5"/>
    <w:rsid w:val="00DA3D48"/>
    <w:rsid w:val="00DA431E"/>
    <w:rsid w:val="00DA5320"/>
    <w:rsid w:val="00DA61DC"/>
    <w:rsid w:val="00DA6583"/>
    <w:rsid w:val="00DA70DB"/>
    <w:rsid w:val="00DA7EB1"/>
    <w:rsid w:val="00DB0251"/>
    <w:rsid w:val="00DB04FD"/>
    <w:rsid w:val="00DB10D4"/>
    <w:rsid w:val="00DB110B"/>
    <w:rsid w:val="00DB1243"/>
    <w:rsid w:val="00DB2FE5"/>
    <w:rsid w:val="00DB3117"/>
    <w:rsid w:val="00DB3C9C"/>
    <w:rsid w:val="00DB41E0"/>
    <w:rsid w:val="00DB4299"/>
    <w:rsid w:val="00DB443D"/>
    <w:rsid w:val="00DB4847"/>
    <w:rsid w:val="00DB4C6B"/>
    <w:rsid w:val="00DB526A"/>
    <w:rsid w:val="00DB5801"/>
    <w:rsid w:val="00DB5B35"/>
    <w:rsid w:val="00DB5E52"/>
    <w:rsid w:val="00DB60D2"/>
    <w:rsid w:val="00DB64CC"/>
    <w:rsid w:val="00DB6D16"/>
    <w:rsid w:val="00DB7215"/>
    <w:rsid w:val="00DC16DF"/>
    <w:rsid w:val="00DC1CC0"/>
    <w:rsid w:val="00DC22C3"/>
    <w:rsid w:val="00DC3B67"/>
    <w:rsid w:val="00DC4E75"/>
    <w:rsid w:val="00DC58E7"/>
    <w:rsid w:val="00DC5A5C"/>
    <w:rsid w:val="00DC5BB2"/>
    <w:rsid w:val="00DC7312"/>
    <w:rsid w:val="00DC783A"/>
    <w:rsid w:val="00DC7F9E"/>
    <w:rsid w:val="00DD04E2"/>
    <w:rsid w:val="00DD065F"/>
    <w:rsid w:val="00DD0D2D"/>
    <w:rsid w:val="00DD11B0"/>
    <w:rsid w:val="00DD16E4"/>
    <w:rsid w:val="00DD252E"/>
    <w:rsid w:val="00DD27B6"/>
    <w:rsid w:val="00DD3F25"/>
    <w:rsid w:val="00DD4090"/>
    <w:rsid w:val="00DD4867"/>
    <w:rsid w:val="00DD4EEC"/>
    <w:rsid w:val="00DD5CBA"/>
    <w:rsid w:val="00DD653A"/>
    <w:rsid w:val="00DD65F6"/>
    <w:rsid w:val="00DD6729"/>
    <w:rsid w:val="00DD6FA4"/>
    <w:rsid w:val="00DD70BC"/>
    <w:rsid w:val="00DD73D3"/>
    <w:rsid w:val="00DD7FD7"/>
    <w:rsid w:val="00DE08F5"/>
    <w:rsid w:val="00DE12C2"/>
    <w:rsid w:val="00DE1B90"/>
    <w:rsid w:val="00DE1FAD"/>
    <w:rsid w:val="00DE35D5"/>
    <w:rsid w:val="00DE3C58"/>
    <w:rsid w:val="00DE3D5A"/>
    <w:rsid w:val="00DE3DCF"/>
    <w:rsid w:val="00DE3F6B"/>
    <w:rsid w:val="00DE3FFA"/>
    <w:rsid w:val="00DE4140"/>
    <w:rsid w:val="00DE4E13"/>
    <w:rsid w:val="00DE52BD"/>
    <w:rsid w:val="00DE564E"/>
    <w:rsid w:val="00DE696A"/>
    <w:rsid w:val="00DE7D07"/>
    <w:rsid w:val="00DF0F99"/>
    <w:rsid w:val="00DF10CC"/>
    <w:rsid w:val="00DF12C3"/>
    <w:rsid w:val="00DF1300"/>
    <w:rsid w:val="00DF1492"/>
    <w:rsid w:val="00DF1E04"/>
    <w:rsid w:val="00DF1F42"/>
    <w:rsid w:val="00DF2122"/>
    <w:rsid w:val="00DF26A0"/>
    <w:rsid w:val="00DF395C"/>
    <w:rsid w:val="00DF42FD"/>
    <w:rsid w:val="00DF4389"/>
    <w:rsid w:val="00DF4799"/>
    <w:rsid w:val="00DF4EC9"/>
    <w:rsid w:val="00DF502E"/>
    <w:rsid w:val="00DF66B7"/>
    <w:rsid w:val="00DF6ECE"/>
    <w:rsid w:val="00DF7077"/>
    <w:rsid w:val="00DF732C"/>
    <w:rsid w:val="00DF7CD2"/>
    <w:rsid w:val="00DF7D02"/>
    <w:rsid w:val="00DF7ED7"/>
    <w:rsid w:val="00DF7FE3"/>
    <w:rsid w:val="00E00593"/>
    <w:rsid w:val="00E00999"/>
    <w:rsid w:val="00E00EA5"/>
    <w:rsid w:val="00E011A6"/>
    <w:rsid w:val="00E017AE"/>
    <w:rsid w:val="00E01B0A"/>
    <w:rsid w:val="00E01EFF"/>
    <w:rsid w:val="00E01FBF"/>
    <w:rsid w:val="00E02045"/>
    <w:rsid w:val="00E026E0"/>
    <w:rsid w:val="00E0318A"/>
    <w:rsid w:val="00E0347D"/>
    <w:rsid w:val="00E038B5"/>
    <w:rsid w:val="00E04C34"/>
    <w:rsid w:val="00E05347"/>
    <w:rsid w:val="00E05C9F"/>
    <w:rsid w:val="00E069BC"/>
    <w:rsid w:val="00E0747E"/>
    <w:rsid w:val="00E0762E"/>
    <w:rsid w:val="00E07FBF"/>
    <w:rsid w:val="00E102BF"/>
    <w:rsid w:val="00E1030D"/>
    <w:rsid w:val="00E1113D"/>
    <w:rsid w:val="00E11318"/>
    <w:rsid w:val="00E1138E"/>
    <w:rsid w:val="00E11713"/>
    <w:rsid w:val="00E120FB"/>
    <w:rsid w:val="00E12E90"/>
    <w:rsid w:val="00E12FB3"/>
    <w:rsid w:val="00E13FD0"/>
    <w:rsid w:val="00E14C92"/>
    <w:rsid w:val="00E150D1"/>
    <w:rsid w:val="00E15CA3"/>
    <w:rsid w:val="00E15D26"/>
    <w:rsid w:val="00E15E2B"/>
    <w:rsid w:val="00E16F58"/>
    <w:rsid w:val="00E17C1A"/>
    <w:rsid w:val="00E17C70"/>
    <w:rsid w:val="00E201BD"/>
    <w:rsid w:val="00E215F7"/>
    <w:rsid w:val="00E21971"/>
    <w:rsid w:val="00E21E0D"/>
    <w:rsid w:val="00E22130"/>
    <w:rsid w:val="00E23549"/>
    <w:rsid w:val="00E23942"/>
    <w:rsid w:val="00E249B0"/>
    <w:rsid w:val="00E24B98"/>
    <w:rsid w:val="00E24D44"/>
    <w:rsid w:val="00E25360"/>
    <w:rsid w:val="00E2559B"/>
    <w:rsid w:val="00E25B0D"/>
    <w:rsid w:val="00E25D3D"/>
    <w:rsid w:val="00E260D6"/>
    <w:rsid w:val="00E266A3"/>
    <w:rsid w:val="00E26A71"/>
    <w:rsid w:val="00E26E31"/>
    <w:rsid w:val="00E27A30"/>
    <w:rsid w:val="00E27ADC"/>
    <w:rsid w:val="00E30391"/>
    <w:rsid w:val="00E30C87"/>
    <w:rsid w:val="00E32F0F"/>
    <w:rsid w:val="00E333DD"/>
    <w:rsid w:val="00E33D97"/>
    <w:rsid w:val="00E33F6C"/>
    <w:rsid w:val="00E3445B"/>
    <w:rsid w:val="00E34972"/>
    <w:rsid w:val="00E34F83"/>
    <w:rsid w:val="00E34F93"/>
    <w:rsid w:val="00E352EA"/>
    <w:rsid w:val="00E355CE"/>
    <w:rsid w:val="00E3595A"/>
    <w:rsid w:val="00E35D3A"/>
    <w:rsid w:val="00E35F7D"/>
    <w:rsid w:val="00E37CE6"/>
    <w:rsid w:val="00E37EEA"/>
    <w:rsid w:val="00E37F4E"/>
    <w:rsid w:val="00E402E1"/>
    <w:rsid w:val="00E40640"/>
    <w:rsid w:val="00E41198"/>
    <w:rsid w:val="00E418B3"/>
    <w:rsid w:val="00E4230B"/>
    <w:rsid w:val="00E42705"/>
    <w:rsid w:val="00E42E56"/>
    <w:rsid w:val="00E43661"/>
    <w:rsid w:val="00E43771"/>
    <w:rsid w:val="00E4383F"/>
    <w:rsid w:val="00E43F56"/>
    <w:rsid w:val="00E444D0"/>
    <w:rsid w:val="00E44E95"/>
    <w:rsid w:val="00E4588D"/>
    <w:rsid w:val="00E4634C"/>
    <w:rsid w:val="00E463FD"/>
    <w:rsid w:val="00E46E7C"/>
    <w:rsid w:val="00E5029E"/>
    <w:rsid w:val="00E505AC"/>
    <w:rsid w:val="00E50D9F"/>
    <w:rsid w:val="00E50EA4"/>
    <w:rsid w:val="00E5129E"/>
    <w:rsid w:val="00E51C07"/>
    <w:rsid w:val="00E51C22"/>
    <w:rsid w:val="00E520AC"/>
    <w:rsid w:val="00E5271A"/>
    <w:rsid w:val="00E52724"/>
    <w:rsid w:val="00E52896"/>
    <w:rsid w:val="00E528C7"/>
    <w:rsid w:val="00E52CC7"/>
    <w:rsid w:val="00E52ECE"/>
    <w:rsid w:val="00E530C4"/>
    <w:rsid w:val="00E53B4E"/>
    <w:rsid w:val="00E54C27"/>
    <w:rsid w:val="00E54EC3"/>
    <w:rsid w:val="00E5539B"/>
    <w:rsid w:val="00E5558E"/>
    <w:rsid w:val="00E56373"/>
    <w:rsid w:val="00E569B0"/>
    <w:rsid w:val="00E56D5A"/>
    <w:rsid w:val="00E62A16"/>
    <w:rsid w:val="00E62CB6"/>
    <w:rsid w:val="00E63F22"/>
    <w:rsid w:val="00E643FD"/>
    <w:rsid w:val="00E644FB"/>
    <w:rsid w:val="00E64DFB"/>
    <w:rsid w:val="00E64E37"/>
    <w:rsid w:val="00E652C7"/>
    <w:rsid w:val="00E65B83"/>
    <w:rsid w:val="00E66010"/>
    <w:rsid w:val="00E66D9C"/>
    <w:rsid w:val="00E67F4F"/>
    <w:rsid w:val="00E703FF"/>
    <w:rsid w:val="00E70650"/>
    <w:rsid w:val="00E70BFA"/>
    <w:rsid w:val="00E727F4"/>
    <w:rsid w:val="00E72DD7"/>
    <w:rsid w:val="00E73B31"/>
    <w:rsid w:val="00E73C6F"/>
    <w:rsid w:val="00E74812"/>
    <w:rsid w:val="00E74E9F"/>
    <w:rsid w:val="00E75161"/>
    <w:rsid w:val="00E7526B"/>
    <w:rsid w:val="00E758AF"/>
    <w:rsid w:val="00E764BD"/>
    <w:rsid w:val="00E76688"/>
    <w:rsid w:val="00E76C25"/>
    <w:rsid w:val="00E774FF"/>
    <w:rsid w:val="00E77F0D"/>
    <w:rsid w:val="00E80804"/>
    <w:rsid w:val="00E80967"/>
    <w:rsid w:val="00E81FE9"/>
    <w:rsid w:val="00E824F1"/>
    <w:rsid w:val="00E82724"/>
    <w:rsid w:val="00E827D3"/>
    <w:rsid w:val="00E82A49"/>
    <w:rsid w:val="00E834E7"/>
    <w:rsid w:val="00E83CF7"/>
    <w:rsid w:val="00E83EF0"/>
    <w:rsid w:val="00E84706"/>
    <w:rsid w:val="00E84BC8"/>
    <w:rsid w:val="00E85A56"/>
    <w:rsid w:val="00E862AD"/>
    <w:rsid w:val="00E864A5"/>
    <w:rsid w:val="00E865AA"/>
    <w:rsid w:val="00E87349"/>
    <w:rsid w:val="00E874C7"/>
    <w:rsid w:val="00E87FAC"/>
    <w:rsid w:val="00E90054"/>
    <w:rsid w:val="00E904C0"/>
    <w:rsid w:val="00E914F7"/>
    <w:rsid w:val="00E91802"/>
    <w:rsid w:val="00E92385"/>
    <w:rsid w:val="00E92C61"/>
    <w:rsid w:val="00E934EA"/>
    <w:rsid w:val="00E93929"/>
    <w:rsid w:val="00E939CF"/>
    <w:rsid w:val="00E940A0"/>
    <w:rsid w:val="00E944FE"/>
    <w:rsid w:val="00E94A53"/>
    <w:rsid w:val="00E94CD1"/>
    <w:rsid w:val="00E950F2"/>
    <w:rsid w:val="00E95679"/>
    <w:rsid w:val="00E96417"/>
    <w:rsid w:val="00E96AE3"/>
    <w:rsid w:val="00EA063B"/>
    <w:rsid w:val="00EA2256"/>
    <w:rsid w:val="00EA2548"/>
    <w:rsid w:val="00EA299C"/>
    <w:rsid w:val="00EA39FD"/>
    <w:rsid w:val="00EA3A81"/>
    <w:rsid w:val="00EA41A5"/>
    <w:rsid w:val="00EA4382"/>
    <w:rsid w:val="00EA45E4"/>
    <w:rsid w:val="00EA4E6A"/>
    <w:rsid w:val="00EA58EF"/>
    <w:rsid w:val="00EA608E"/>
    <w:rsid w:val="00EA6159"/>
    <w:rsid w:val="00EA66BF"/>
    <w:rsid w:val="00EA67B9"/>
    <w:rsid w:val="00EA7A39"/>
    <w:rsid w:val="00EB0AA4"/>
    <w:rsid w:val="00EB0C7C"/>
    <w:rsid w:val="00EB0FCB"/>
    <w:rsid w:val="00EB19CA"/>
    <w:rsid w:val="00EB1DCE"/>
    <w:rsid w:val="00EB2467"/>
    <w:rsid w:val="00EB2F16"/>
    <w:rsid w:val="00EB35FD"/>
    <w:rsid w:val="00EB38F2"/>
    <w:rsid w:val="00EB396D"/>
    <w:rsid w:val="00EB43C9"/>
    <w:rsid w:val="00EB45DA"/>
    <w:rsid w:val="00EB4663"/>
    <w:rsid w:val="00EB4BB8"/>
    <w:rsid w:val="00EB550E"/>
    <w:rsid w:val="00EB5569"/>
    <w:rsid w:val="00EB587C"/>
    <w:rsid w:val="00EB6214"/>
    <w:rsid w:val="00EB62B1"/>
    <w:rsid w:val="00EB66AD"/>
    <w:rsid w:val="00EB6773"/>
    <w:rsid w:val="00EB6D2C"/>
    <w:rsid w:val="00EB6E54"/>
    <w:rsid w:val="00EB70A9"/>
    <w:rsid w:val="00EB75BD"/>
    <w:rsid w:val="00EB7886"/>
    <w:rsid w:val="00EC1F3B"/>
    <w:rsid w:val="00EC3773"/>
    <w:rsid w:val="00EC3AE9"/>
    <w:rsid w:val="00EC3F13"/>
    <w:rsid w:val="00EC4342"/>
    <w:rsid w:val="00EC5758"/>
    <w:rsid w:val="00EC699C"/>
    <w:rsid w:val="00EC73DC"/>
    <w:rsid w:val="00EC78A6"/>
    <w:rsid w:val="00EC7C7E"/>
    <w:rsid w:val="00EC7FF6"/>
    <w:rsid w:val="00ED0A33"/>
    <w:rsid w:val="00ED0B4B"/>
    <w:rsid w:val="00ED0C9D"/>
    <w:rsid w:val="00ED19F1"/>
    <w:rsid w:val="00ED215F"/>
    <w:rsid w:val="00ED21E1"/>
    <w:rsid w:val="00ED29B2"/>
    <w:rsid w:val="00ED2FDE"/>
    <w:rsid w:val="00ED317E"/>
    <w:rsid w:val="00ED374D"/>
    <w:rsid w:val="00ED3B76"/>
    <w:rsid w:val="00ED3DAF"/>
    <w:rsid w:val="00ED50D1"/>
    <w:rsid w:val="00ED5204"/>
    <w:rsid w:val="00ED52D4"/>
    <w:rsid w:val="00ED52E4"/>
    <w:rsid w:val="00ED63FF"/>
    <w:rsid w:val="00ED72AA"/>
    <w:rsid w:val="00ED7BC9"/>
    <w:rsid w:val="00EE02EC"/>
    <w:rsid w:val="00EE0841"/>
    <w:rsid w:val="00EE0B3C"/>
    <w:rsid w:val="00EE1038"/>
    <w:rsid w:val="00EE1076"/>
    <w:rsid w:val="00EE1886"/>
    <w:rsid w:val="00EE1BDE"/>
    <w:rsid w:val="00EE3D65"/>
    <w:rsid w:val="00EE3EED"/>
    <w:rsid w:val="00EE4646"/>
    <w:rsid w:val="00EE488F"/>
    <w:rsid w:val="00EE5075"/>
    <w:rsid w:val="00EE5CB8"/>
    <w:rsid w:val="00EE5CDA"/>
    <w:rsid w:val="00EE5ED2"/>
    <w:rsid w:val="00EE64D3"/>
    <w:rsid w:val="00EE7255"/>
    <w:rsid w:val="00EE72B3"/>
    <w:rsid w:val="00EE7535"/>
    <w:rsid w:val="00EE7B3B"/>
    <w:rsid w:val="00EE7EB6"/>
    <w:rsid w:val="00EF0150"/>
    <w:rsid w:val="00EF0213"/>
    <w:rsid w:val="00EF1433"/>
    <w:rsid w:val="00EF1A04"/>
    <w:rsid w:val="00EF1AA8"/>
    <w:rsid w:val="00EF237D"/>
    <w:rsid w:val="00EF261D"/>
    <w:rsid w:val="00EF279B"/>
    <w:rsid w:val="00EF315C"/>
    <w:rsid w:val="00EF3558"/>
    <w:rsid w:val="00EF36A1"/>
    <w:rsid w:val="00EF36FD"/>
    <w:rsid w:val="00EF3FAD"/>
    <w:rsid w:val="00EF42D1"/>
    <w:rsid w:val="00EF4D62"/>
    <w:rsid w:val="00EF556D"/>
    <w:rsid w:val="00EF5E82"/>
    <w:rsid w:val="00EF6313"/>
    <w:rsid w:val="00EF6342"/>
    <w:rsid w:val="00EF65B0"/>
    <w:rsid w:val="00EF720A"/>
    <w:rsid w:val="00EF773C"/>
    <w:rsid w:val="00EF7A00"/>
    <w:rsid w:val="00EF7B9F"/>
    <w:rsid w:val="00F00A06"/>
    <w:rsid w:val="00F00C34"/>
    <w:rsid w:val="00F00CF6"/>
    <w:rsid w:val="00F0145C"/>
    <w:rsid w:val="00F01FEF"/>
    <w:rsid w:val="00F02165"/>
    <w:rsid w:val="00F02C51"/>
    <w:rsid w:val="00F02E3B"/>
    <w:rsid w:val="00F02E9C"/>
    <w:rsid w:val="00F03117"/>
    <w:rsid w:val="00F0354B"/>
    <w:rsid w:val="00F05F4C"/>
    <w:rsid w:val="00F067CE"/>
    <w:rsid w:val="00F06E62"/>
    <w:rsid w:val="00F07750"/>
    <w:rsid w:val="00F07CA8"/>
    <w:rsid w:val="00F07F74"/>
    <w:rsid w:val="00F10549"/>
    <w:rsid w:val="00F10C1C"/>
    <w:rsid w:val="00F10C56"/>
    <w:rsid w:val="00F10D39"/>
    <w:rsid w:val="00F1129C"/>
    <w:rsid w:val="00F11F8A"/>
    <w:rsid w:val="00F122CF"/>
    <w:rsid w:val="00F12311"/>
    <w:rsid w:val="00F126E3"/>
    <w:rsid w:val="00F136F0"/>
    <w:rsid w:val="00F13A89"/>
    <w:rsid w:val="00F14577"/>
    <w:rsid w:val="00F146DB"/>
    <w:rsid w:val="00F15617"/>
    <w:rsid w:val="00F157D8"/>
    <w:rsid w:val="00F159E7"/>
    <w:rsid w:val="00F15A4E"/>
    <w:rsid w:val="00F15C87"/>
    <w:rsid w:val="00F15E35"/>
    <w:rsid w:val="00F1650B"/>
    <w:rsid w:val="00F1795F"/>
    <w:rsid w:val="00F17A12"/>
    <w:rsid w:val="00F2039C"/>
    <w:rsid w:val="00F2047D"/>
    <w:rsid w:val="00F21158"/>
    <w:rsid w:val="00F21AA1"/>
    <w:rsid w:val="00F21B87"/>
    <w:rsid w:val="00F21FEF"/>
    <w:rsid w:val="00F221AF"/>
    <w:rsid w:val="00F22A6E"/>
    <w:rsid w:val="00F23A03"/>
    <w:rsid w:val="00F24166"/>
    <w:rsid w:val="00F2452F"/>
    <w:rsid w:val="00F246AE"/>
    <w:rsid w:val="00F249EB"/>
    <w:rsid w:val="00F24BB5"/>
    <w:rsid w:val="00F24C88"/>
    <w:rsid w:val="00F2570B"/>
    <w:rsid w:val="00F261E3"/>
    <w:rsid w:val="00F262E8"/>
    <w:rsid w:val="00F27099"/>
    <w:rsid w:val="00F27E85"/>
    <w:rsid w:val="00F30919"/>
    <w:rsid w:val="00F31489"/>
    <w:rsid w:val="00F32CA1"/>
    <w:rsid w:val="00F33E7B"/>
    <w:rsid w:val="00F34032"/>
    <w:rsid w:val="00F340D3"/>
    <w:rsid w:val="00F34387"/>
    <w:rsid w:val="00F34F96"/>
    <w:rsid w:val="00F35B26"/>
    <w:rsid w:val="00F3645F"/>
    <w:rsid w:val="00F364AB"/>
    <w:rsid w:val="00F36897"/>
    <w:rsid w:val="00F3795C"/>
    <w:rsid w:val="00F37AEF"/>
    <w:rsid w:val="00F37C57"/>
    <w:rsid w:val="00F40C76"/>
    <w:rsid w:val="00F40F73"/>
    <w:rsid w:val="00F41816"/>
    <w:rsid w:val="00F419EC"/>
    <w:rsid w:val="00F439B0"/>
    <w:rsid w:val="00F441BD"/>
    <w:rsid w:val="00F446AC"/>
    <w:rsid w:val="00F44F04"/>
    <w:rsid w:val="00F455FA"/>
    <w:rsid w:val="00F4564F"/>
    <w:rsid w:val="00F456D3"/>
    <w:rsid w:val="00F45AD6"/>
    <w:rsid w:val="00F45C5B"/>
    <w:rsid w:val="00F45DAC"/>
    <w:rsid w:val="00F46502"/>
    <w:rsid w:val="00F466EE"/>
    <w:rsid w:val="00F46DE0"/>
    <w:rsid w:val="00F47DFB"/>
    <w:rsid w:val="00F47E3A"/>
    <w:rsid w:val="00F50633"/>
    <w:rsid w:val="00F51CA6"/>
    <w:rsid w:val="00F521DC"/>
    <w:rsid w:val="00F52A33"/>
    <w:rsid w:val="00F53100"/>
    <w:rsid w:val="00F536EF"/>
    <w:rsid w:val="00F53F27"/>
    <w:rsid w:val="00F54279"/>
    <w:rsid w:val="00F54DA4"/>
    <w:rsid w:val="00F550CD"/>
    <w:rsid w:val="00F55670"/>
    <w:rsid w:val="00F558D6"/>
    <w:rsid w:val="00F560EC"/>
    <w:rsid w:val="00F56693"/>
    <w:rsid w:val="00F56B5C"/>
    <w:rsid w:val="00F56D2A"/>
    <w:rsid w:val="00F57500"/>
    <w:rsid w:val="00F603FE"/>
    <w:rsid w:val="00F611FE"/>
    <w:rsid w:val="00F613A5"/>
    <w:rsid w:val="00F61F0E"/>
    <w:rsid w:val="00F6253A"/>
    <w:rsid w:val="00F62F1A"/>
    <w:rsid w:val="00F63252"/>
    <w:rsid w:val="00F633D1"/>
    <w:rsid w:val="00F638F9"/>
    <w:rsid w:val="00F6449B"/>
    <w:rsid w:val="00F656F6"/>
    <w:rsid w:val="00F65F53"/>
    <w:rsid w:val="00F66508"/>
    <w:rsid w:val="00F6659F"/>
    <w:rsid w:val="00F666B7"/>
    <w:rsid w:val="00F66C6C"/>
    <w:rsid w:val="00F66D85"/>
    <w:rsid w:val="00F67B54"/>
    <w:rsid w:val="00F67BE6"/>
    <w:rsid w:val="00F7030C"/>
    <w:rsid w:val="00F721CA"/>
    <w:rsid w:val="00F722E2"/>
    <w:rsid w:val="00F723B5"/>
    <w:rsid w:val="00F72A08"/>
    <w:rsid w:val="00F72D45"/>
    <w:rsid w:val="00F747EC"/>
    <w:rsid w:val="00F74C43"/>
    <w:rsid w:val="00F75456"/>
    <w:rsid w:val="00F76568"/>
    <w:rsid w:val="00F7689A"/>
    <w:rsid w:val="00F76DA5"/>
    <w:rsid w:val="00F775E1"/>
    <w:rsid w:val="00F80B04"/>
    <w:rsid w:val="00F8164B"/>
    <w:rsid w:val="00F8176E"/>
    <w:rsid w:val="00F8178E"/>
    <w:rsid w:val="00F81D71"/>
    <w:rsid w:val="00F827D0"/>
    <w:rsid w:val="00F82C22"/>
    <w:rsid w:val="00F831A0"/>
    <w:rsid w:val="00F83E6E"/>
    <w:rsid w:val="00F850AF"/>
    <w:rsid w:val="00F850B6"/>
    <w:rsid w:val="00F850DC"/>
    <w:rsid w:val="00F85366"/>
    <w:rsid w:val="00F857B7"/>
    <w:rsid w:val="00F85CF1"/>
    <w:rsid w:val="00F861C7"/>
    <w:rsid w:val="00F86EE4"/>
    <w:rsid w:val="00F878CE"/>
    <w:rsid w:val="00F87D35"/>
    <w:rsid w:val="00F87E81"/>
    <w:rsid w:val="00F90BE3"/>
    <w:rsid w:val="00F90EDA"/>
    <w:rsid w:val="00F9209F"/>
    <w:rsid w:val="00F92984"/>
    <w:rsid w:val="00F92E4B"/>
    <w:rsid w:val="00F93225"/>
    <w:rsid w:val="00F93227"/>
    <w:rsid w:val="00F93248"/>
    <w:rsid w:val="00F94150"/>
    <w:rsid w:val="00F948C8"/>
    <w:rsid w:val="00F950F7"/>
    <w:rsid w:val="00F95437"/>
    <w:rsid w:val="00F95A21"/>
    <w:rsid w:val="00F95AC8"/>
    <w:rsid w:val="00F96537"/>
    <w:rsid w:val="00F973B9"/>
    <w:rsid w:val="00F974E8"/>
    <w:rsid w:val="00F975C6"/>
    <w:rsid w:val="00F9783C"/>
    <w:rsid w:val="00FA09BD"/>
    <w:rsid w:val="00FA0F18"/>
    <w:rsid w:val="00FA10BC"/>
    <w:rsid w:val="00FA1640"/>
    <w:rsid w:val="00FA1984"/>
    <w:rsid w:val="00FA1BE9"/>
    <w:rsid w:val="00FA2102"/>
    <w:rsid w:val="00FA2D26"/>
    <w:rsid w:val="00FA2D3F"/>
    <w:rsid w:val="00FA2F67"/>
    <w:rsid w:val="00FA4645"/>
    <w:rsid w:val="00FA5144"/>
    <w:rsid w:val="00FA5FFF"/>
    <w:rsid w:val="00FA61CF"/>
    <w:rsid w:val="00FA6384"/>
    <w:rsid w:val="00FA7CB6"/>
    <w:rsid w:val="00FA7E43"/>
    <w:rsid w:val="00FB0022"/>
    <w:rsid w:val="00FB03A9"/>
    <w:rsid w:val="00FB0D40"/>
    <w:rsid w:val="00FB2087"/>
    <w:rsid w:val="00FB2E4F"/>
    <w:rsid w:val="00FB31E0"/>
    <w:rsid w:val="00FB40C4"/>
    <w:rsid w:val="00FB4C2F"/>
    <w:rsid w:val="00FB4D86"/>
    <w:rsid w:val="00FB50FC"/>
    <w:rsid w:val="00FB51C5"/>
    <w:rsid w:val="00FB5A18"/>
    <w:rsid w:val="00FB5AC1"/>
    <w:rsid w:val="00FB5C39"/>
    <w:rsid w:val="00FB6174"/>
    <w:rsid w:val="00FB6B4E"/>
    <w:rsid w:val="00FB771D"/>
    <w:rsid w:val="00FB778B"/>
    <w:rsid w:val="00FB77D5"/>
    <w:rsid w:val="00FB7B6E"/>
    <w:rsid w:val="00FB7C54"/>
    <w:rsid w:val="00FC18B2"/>
    <w:rsid w:val="00FC2107"/>
    <w:rsid w:val="00FC2442"/>
    <w:rsid w:val="00FC2584"/>
    <w:rsid w:val="00FC26B8"/>
    <w:rsid w:val="00FC3707"/>
    <w:rsid w:val="00FC39AB"/>
    <w:rsid w:val="00FC461E"/>
    <w:rsid w:val="00FC57A1"/>
    <w:rsid w:val="00FC5D36"/>
    <w:rsid w:val="00FC60FF"/>
    <w:rsid w:val="00FC6FD0"/>
    <w:rsid w:val="00FC798E"/>
    <w:rsid w:val="00FD015E"/>
    <w:rsid w:val="00FD09E0"/>
    <w:rsid w:val="00FD1440"/>
    <w:rsid w:val="00FD147D"/>
    <w:rsid w:val="00FD16B1"/>
    <w:rsid w:val="00FD1810"/>
    <w:rsid w:val="00FD2299"/>
    <w:rsid w:val="00FD2699"/>
    <w:rsid w:val="00FD2B39"/>
    <w:rsid w:val="00FD2BFD"/>
    <w:rsid w:val="00FD324D"/>
    <w:rsid w:val="00FD3856"/>
    <w:rsid w:val="00FD3B32"/>
    <w:rsid w:val="00FD4B53"/>
    <w:rsid w:val="00FD53FC"/>
    <w:rsid w:val="00FD5E98"/>
    <w:rsid w:val="00FD71B4"/>
    <w:rsid w:val="00FD7B68"/>
    <w:rsid w:val="00FE1119"/>
    <w:rsid w:val="00FE1993"/>
    <w:rsid w:val="00FE1D0D"/>
    <w:rsid w:val="00FE3349"/>
    <w:rsid w:val="00FE376B"/>
    <w:rsid w:val="00FE3800"/>
    <w:rsid w:val="00FE39F6"/>
    <w:rsid w:val="00FE475B"/>
    <w:rsid w:val="00FE4D3A"/>
    <w:rsid w:val="00FE5025"/>
    <w:rsid w:val="00FE519B"/>
    <w:rsid w:val="00FE5EAA"/>
    <w:rsid w:val="00FE6207"/>
    <w:rsid w:val="00FE63D4"/>
    <w:rsid w:val="00FE6842"/>
    <w:rsid w:val="00FE6E4D"/>
    <w:rsid w:val="00FE6EF2"/>
    <w:rsid w:val="00FE7258"/>
    <w:rsid w:val="00FE790B"/>
    <w:rsid w:val="00FF01ED"/>
    <w:rsid w:val="00FF08E7"/>
    <w:rsid w:val="00FF370E"/>
    <w:rsid w:val="00FF4762"/>
    <w:rsid w:val="00FF4F45"/>
    <w:rsid w:val="00FF742C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2020-01-22T12:11:00Z</dcterms:created>
  <dcterms:modified xsi:type="dcterms:W3CDTF">2020-01-22T12:11:00Z</dcterms:modified>
</cp:coreProperties>
</file>