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50" w:rsidRPr="00C00250" w:rsidRDefault="00C00250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Конспект занятия по речевому развитию на тему «Дикие животные» в 1 младшей группе.</w:t>
      </w:r>
    </w:p>
    <w:p w:rsidR="00C00250" w:rsidRDefault="00C00250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67817" w:rsidRPr="00567817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817" w:rsidRPr="00567817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 диких животных, их особенностях, повадках, питании.</w:t>
      </w:r>
    </w:p>
    <w:p w:rsidR="00567817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43F2" w:rsidRPr="001143F2" w:rsidRDefault="00C00250" w:rsidP="00C0025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узнавать </w:t>
      </w:r>
      <w:r w:rsidR="001143F2"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называть животных в процессе загадывания загадок.</w:t>
      </w:r>
    </w:p>
    <w:p w:rsidR="001143F2" w:rsidRPr="001143F2" w:rsidRDefault="001143F2" w:rsidP="00C0025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умение слушать воспитателя.</w:t>
      </w:r>
    </w:p>
    <w:p w:rsidR="001143F2" w:rsidRPr="001143F2" w:rsidRDefault="001143F2" w:rsidP="00C0025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детей: заяц, медведь, лиса, белка. Умение использовать прилагательные (длинные уши, короткий хвост, пушистый, тёплая шуба).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Предварительная работа: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43F2" w:rsidRPr="001143F2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 </w:t>
      </w:r>
      <w:r w:rsidR="001143F2"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«дикие животные», чтение стихов и рассказов о животных леса, разгадывание загадок.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Методы и приемы</w:t>
      </w:r>
      <w:r w:rsidRPr="00C0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-наглядные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мягкие игрушки – зверушки, муляжи продуктов питания;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-словесные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отгадывание загадок о диких животных, вопросы;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-практические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подвижная</w:t>
      </w:r>
      <w:r w:rsidR="00567817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 «Зайка беленький сидит», Д/и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567817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и домашние животные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 и оборудование: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7817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 животных, 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игрушки (лиса, медведь, белка, заяц, ёж); угощение (грибы, </w:t>
      </w:r>
      <w:r w:rsidR="00567817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</w:t>
      </w: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морковку, мёд, рыбку)</w:t>
      </w:r>
      <w:r w:rsidR="00567817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запись голосов животных.</w:t>
      </w:r>
    </w:p>
    <w:p w:rsidR="001143F2" w:rsidRDefault="001143F2" w:rsidP="00C00250">
      <w:pPr>
        <w:spacing w:after="0" w:line="276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00250" w:rsidRPr="00C00250" w:rsidRDefault="00C00250" w:rsidP="00C00250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02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занятия</w:t>
      </w:r>
    </w:p>
    <w:p w:rsidR="00465DA6" w:rsidRPr="00C00250" w:rsidRDefault="00375A21" w:rsidP="00C0025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2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Воспитатель:</w:t>
      </w:r>
      <w:r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сегодня мы с вами отправимся в лес, чтобы познакомит</w:t>
      </w:r>
      <w:r w:rsidR="00465DA6"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с </w:t>
      </w:r>
      <w:r w:rsidR="00465DA6"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>теми, кто там живет.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Тихо – тихо мы встаем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В лес осенний мы идем.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i/>
          <w:iCs/>
          <w:sz w:val="28"/>
          <w:szCs w:val="28"/>
        </w:rPr>
        <w:t>Слово и движение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Мы тихонько в лес зайдем.                          (Ходьба на месте)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Что же мы увидим в нем?                             (Повороты головы влево и вправо)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 xml:space="preserve">Там деревья </w:t>
      </w:r>
      <w:proofErr w:type="gramStart"/>
      <w:r w:rsidRPr="00C00250">
        <w:rPr>
          <w:sz w:val="28"/>
          <w:szCs w:val="28"/>
        </w:rPr>
        <w:t xml:space="preserve">подрастают,   </w:t>
      </w:r>
      <w:proofErr w:type="gramEnd"/>
      <w:r w:rsidRPr="00C00250">
        <w:rPr>
          <w:sz w:val="28"/>
          <w:szCs w:val="28"/>
        </w:rPr>
        <w:t>                         (Плавно через стороны поднимают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lastRenderedPageBreak/>
        <w:t xml:space="preserve">К солнцу ветки направляют.                         </w:t>
      </w:r>
      <w:proofErr w:type="gramStart"/>
      <w:r w:rsidRPr="00C00250">
        <w:rPr>
          <w:sz w:val="28"/>
          <w:szCs w:val="28"/>
        </w:rPr>
        <w:t>руки</w:t>
      </w:r>
      <w:proofErr w:type="gramEnd"/>
      <w:r w:rsidRPr="00C00250">
        <w:rPr>
          <w:sz w:val="28"/>
          <w:szCs w:val="28"/>
        </w:rPr>
        <w:t xml:space="preserve"> вверх)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Ветер сильный налетает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И деревья он качает.                                     (Покачивание рук, поднятых вверх)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Тише, тише не шуми,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sz w:val="28"/>
          <w:szCs w:val="28"/>
        </w:rPr>
        <w:t>Лесных зверей хотим найти.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bCs/>
          <w:sz w:val="28"/>
          <w:szCs w:val="28"/>
        </w:rPr>
      </w:pPr>
      <w:r w:rsidRPr="00C00250">
        <w:rPr>
          <w:bCs/>
          <w:sz w:val="28"/>
          <w:szCs w:val="28"/>
        </w:rPr>
        <w:t>Воспитатель:</w:t>
      </w:r>
      <w:r w:rsidRPr="00C00250">
        <w:rPr>
          <w:sz w:val="28"/>
          <w:szCs w:val="28"/>
        </w:rPr>
        <w:t> Ре</w:t>
      </w:r>
      <w:r w:rsidRPr="00C00250">
        <w:rPr>
          <w:sz w:val="28"/>
          <w:szCs w:val="28"/>
        </w:rPr>
        <w:t>бята, послушайте, как шумит лес (з</w:t>
      </w:r>
      <w:r w:rsidRPr="00C00250">
        <w:rPr>
          <w:bCs/>
          <w:sz w:val="28"/>
          <w:szCs w:val="28"/>
        </w:rPr>
        <w:t>вукозапись «Шум леса</w:t>
      </w:r>
      <w:r w:rsidRPr="00C00250">
        <w:rPr>
          <w:bCs/>
          <w:sz w:val="28"/>
          <w:szCs w:val="28"/>
        </w:rPr>
        <w:t xml:space="preserve"> и голоса диких животных</w:t>
      </w:r>
      <w:r w:rsidRPr="00C00250">
        <w:rPr>
          <w:bCs/>
          <w:sz w:val="28"/>
          <w:szCs w:val="28"/>
        </w:rPr>
        <w:t>»</w:t>
      </w:r>
      <w:r w:rsidRPr="00C00250">
        <w:rPr>
          <w:bCs/>
          <w:sz w:val="28"/>
          <w:szCs w:val="28"/>
        </w:rPr>
        <w:t>)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bCs/>
          <w:sz w:val="28"/>
          <w:szCs w:val="28"/>
        </w:rPr>
        <w:t>Воспитатель: </w:t>
      </w:r>
      <w:r w:rsidRPr="00C00250">
        <w:rPr>
          <w:sz w:val="28"/>
          <w:szCs w:val="28"/>
        </w:rPr>
        <w:t>А кто живет в лесу?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bCs/>
          <w:sz w:val="28"/>
          <w:szCs w:val="28"/>
        </w:rPr>
        <w:t>Дети: </w:t>
      </w:r>
      <w:r w:rsidRPr="00C00250">
        <w:rPr>
          <w:sz w:val="28"/>
          <w:szCs w:val="28"/>
        </w:rPr>
        <w:t>Животные.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bCs/>
          <w:sz w:val="28"/>
          <w:szCs w:val="28"/>
        </w:rPr>
        <w:t>Воспитатель: </w:t>
      </w:r>
      <w:r w:rsidRPr="00C00250">
        <w:rPr>
          <w:sz w:val="28"/>
          <w:szCs w:val="28"/>
        </w:rPr>
        <w:t>А какие</w:t>
      </w:r>
      <w:r w:rsidRPr="00C00250">
        <w:rPr>
          <w:bCs/>
          <w:sz w:val="28"/>
          <w:szCs w:val="28"/>
        </w:rPr>
        <w:t> </w:t>
      </w:r>
      <w:r w:rsidRPr="00C00250">
        <w:rPr>
          <w:sz w:val="28"/>
          <w:szCs w:val="28"/>
        </w:rPr>
        <w:t>животные?</w:t>
      </w:r>
    </w:p>
    <w:p w:rsidR="00465DA6" w:rsidRPr="00C00250" w:rsidRDefault="00465DA6" w:rsidP="00C00250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C00250">
        <w:rPr>
          <w:bCs/>
          <w:sz w:val="28"/>
          <w:szCs w:val="28"/>
        </w:rPr>
        <w:t>Дети: </w:t>
      </w:r>
      <w:r w:rsidRPr="00C00250">
        <w:rPr>
          <w:sz w:val="28"/>
          <w:szCs w:val="28"/>
        </w:rPr>
        <w:t>Дикие.</w:t>
      </w:r>
    </w:p>
    <w:p w:rsidR="00465DA6" w:rsidRPr="00C00250" w:rsidRDefault="00465DA6" w:rsidP="00C00250">
      <w:pPr>
        <w:pStyle w:val="c0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C00250">
        <w:rPr>
          <w:bCs/>
          <w:sz w:val="28"/>
          <w:szCs w:val="28"/>
        </w:rPr>
        <w:t>Воспитатель:</w:t>
      </w:r>
      <w:r w:rsidRPr="00C00250">
        <w:rPr>
          <w:sz w:val="28"/>
          <w:szCs w:val="28"/>
        </w:rPr>
        <w:t> </w:t>
      </w:r>
      <w:r w:rsidRPr="00C00250">
        <w:rPr>
          <w:rStyle w:val="c2"/>
          <w:sz w:val="28"/>
          <w:szCs w:val="28"/>
        </w:rPr>
        <w:t>Правильно, все эти животные – дикие. А как вы думаете, почему их так называют?</w:t>
      </w:r>
      <w:r w:rsidRPr="00C00250">
        <w:rPr>
          <w:rStyle w:val="c2"/>
          <w:sz w:val="28"/>
          <w:szCs w:val="28"/>
        </w:rPr>
        <w:t xml:space="preserve"> </w:t>
      </w:r>
      <w:r w:rsidRPr="00C00250">
        <w:rPr>
          <w:rStyle w:val="c2"/>
          <w:sz w:val="28"/>
          <w:szCs w:val="28"/>
        </w:rPr>
        <w:t>Потому, что эти животные живут в лесу, сами о себе заботятся, сами добывают себе еду.</w:t>
      </w:r>
      <w:r w:rsidRPr="00C00250">
        <w:rPr>
          <w:rStyle w:val="c2"/>
          <w:sz w:val="28"/>
          <w:szCs w:val="28"/>
        </w:rPr>
        <w:t xml:space="preserve"> </w:t>
      </w:r>
      <w:r w:rsidRPr="00C00250">
        <w:rPr>
          <w:sz w:val="28"/>
          <w:szCs w:val="28"/>
        </w:rPr>
        <w:t xml:space="preserve">А какие </w:t>
      </w:r>
      <w:r w:rsidRPr="00C00250">
        <w:rPr>
          <w:sz w:val="28"/>
          <w:szCs w:val="28"/>
        </w:rPr>
        <w:t xml:space="preserve">именно </w:t>
      </w:r>
      <w:r w:rsidRPr="00C00250">
        <w:rPr>
          <w:sz w:val="28"/>
          <w:szCs w:val="28"/>
        </w:rPr>
        <w:t xml:space="preserve">это </w:t>
      </w:r>
      <w:r w:rsidRPr="00C00250">
        <w:rPr>
          <w:sz w:val="28"/>
          <w:szCs w:val="28"/>
        </w:rPr>
        <w:t>животные, вы узнаете, если отгадаете загадки.</w:t>
      </w:r>
    </w:p>
    <w:p w:rsidR="00465DA6" w:rsidRPr="00C00250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5DA6" w:rsidRPr="00C00250" w:rsidSect="00C0025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Рыжая хозяюшка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лесу пришла,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кур пересчитала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собой унесла.</w:t>
      </w:r>
    </w:p>
    <w:p w:rsidR="00465DA6" w:rsidRPr="00C00250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Маленький, 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беленький,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лесочку прыг, прыг,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снежочку тык, тык.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иголок колобок.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свернулся здесь в 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клубок?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поймёшь, где хвост, где носик,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спине </w:t>
      </w:r>
      <w:r w:rsidR="005C6E9A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он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деревьям скок-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скок,</w:t>
      </w: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орешки щёлк-щёлк.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</w:t>
      </w:r>
      <w:proofErr w:type="gramEnd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я, живу в лесу,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рыжую лису.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грустную тяну,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вою на </w:t>
      </w:r>
      <w:proofErr w:type="gramStart"/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луну .</w:t>
      </w:r>
      <w:proofErr w:type="gramEnd"/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(Волк)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всю зиму долго спал,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 правую сосал,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проснулся — стал реветь.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зверь лесной...</w:t>
      </w:r>
    </w:p>
    <w:p w:rsidR="00465DA6" w:rsidRPr="00465DA6" w:rsidRDefault="00465DA6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A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(Медведь)</w:t>
      </w:r>
    </w:p>
    <w:p w:rsidR="00465DA6" w:rsidRPr="00C00250" w:rsidRDefault="00465DA6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5DA6" w:rsidRPr="00C00250" w:rsidSect="00C00250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</w:p>
    <w:p w:rsidR="00465DA6" w:rsidRPr="00C00250" w:rsidRDefault="00465DA6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одновременно с отгадыванием загадок показывает картинку с изображением животного</w:t>
      </w:r>
      <w:r w:rsidR="005C6E9A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вместе с детьми описывает его (лиса рыжая и хитрая, любит охотиться на зайчат; волк серый и зубастый; медведь большой и косолапый; зайка трусливый и быстрый; ежик колючий весь в иголочках, белочка любит прыгать с ветки на ветку и грызть орешки и т.п.)</w:t>
      </w:r>
    </w:p>
    <w:p w:rsidR="005C6E9A" w:rsidRPr="00C00250" w:rsidRDefault="005C6E9A" w:rsidP="00C0025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00250">
        <w:rPr>
          <w:rFonts w:ascii="Times New Roman" w:hAnsi="Times New Roman" w:cs="Times New Roman"/>
          <w:sz w:val="28"/>
          <w:szCs w:val="28"/>
        </w:rPr>
        <w:t>Воспитатель: Ребята, а давайте поиграем в игру. Подходите вот к этому столу (на столе на одной стороне стоит макет домика, на второй деревья). У меня в руках картинки домашних и диких животных. Только они все перепутались и я не могу понять где дикие, а где домашние животные. Нужно разложить картинки в 2 стопочки. Дикие животные где живут? Правильно, в лесу. Значит картинки с их изображением будем класть к деревьям. Где живут домашние животные? Правильно, рядом с человеком. Поэтому картинки с домашними животными будем класть сюда, к домику.</w:t>
      </w:r>
    </w:p>
    <w:p w:rsidR="005C6E9A" w:rsidRPr="00C00250" w:rsidRDefault="005C6E9A" w:rsidP="00C00250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00250">
        <w:rPr>
          <w:rFonts w:ascii="Times New Roman" w:hAnsi="Times New Roman" w:cs="Times New Roman"/>
          <w:sz w:val="28"/>
          <w:szCs w:val="28"/>
        </w:rPr>
        <w:t xml:space="preserve">Воспитатель: Какие вы молодцы! Для всех зверят нашли их домики! А сейчас я хочу вам предложить немного отдохнуть и превратиться в настоящих зайчат. </w:t>
      </w:r>
      <w:bookmarkStart w:id="0" w:name="_GoBack"/>
      <w:bookmarkEnd w:id="0"/>
      <w:r w:rsidRPr="00C00250">
        <w:rPr>
          <w:rFonts w:ascii="Times New Roman" w:hAnsi="Times New Roman" w:cs="Times New Roman"/>
          <w:sz w:val="28"/>
          <w:szCs w:val="28"/>
        </w:rPr>
        <w:t>Вокруг себя вы повернитесь и в зайчаток превратитесь</w:t>
      </w:r>
      <w:r w:rsidR="001143F2" w:rsidRPr="00C00250">
        <w:rPr>
          <w:rFonts w:ascii="Times New Roman" w:hAnsi="Times New Roman" w:cs="Times New Roman"/>
          <w:sz w:val="28"/>
          <w:szCs w:val="28"/>
        </w:rPr>
        <w:t>!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3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Физминутка</w:t>
      </w:r>
      <w:proofErr w:type="spellEnd"/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«Зайка беленький сидит».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беленький сидит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шевелят кистями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ушами шевелит</w:t>
      </w:r>
      <w:proofErr w:type="gramStart"/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</w:t>
      </w:r>
      <w:proofErr w:type="gramEnd"/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подняв их к голове,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имитируя заячьи уши.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ушами шевелит.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сидеть,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Хлопают в ладоши.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Хлоп, хлоп, хлоп, хлоп,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стоять,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Подпрыгивают на обеих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</w:t>
      </w:r>
      <w:proofErr w:type="gramStart"/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ногах</w:t>
      </w:r>
      <w:proofErr w:type="gramEnd"/>
      <w:r w:rsidRPr="00C002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месте.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Скок-скок, скок-скок,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поскакать.</w:t>
      </w:r>
    </w:p>
    <w:p w:rsidR="001143F2" w:rsidRPr="001143F2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Зайку кто - испугал,</w:t>
      </w:r>
    </w:p>
    <w:p w:rsidR="001143F2" w:rsidRPr="00C00250" w:rsidRDefault="001143F2" w:rsidP="00C00250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Зайка прыг и ускакал.</w:t>
      </w:r>
    </w:p>
    <w:p w:rsidR="001143F2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вы замечательные зайчата, а сейчас вокруг себя вы покружитесь и обратно в деток превратитесь.</w:t>
      </w:r>
    </w:p>
    <w:p w:rsidR="00567817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567817" w:rsidRPr="00567817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давайте мы наших гостей, чем ни будь, угостим.</w:t>
      </w:r>
    </w:p>
    <w:p w:rsidR="00567817" w:rsidRPr="00567817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любит, есть медведь? (</w:t>
      </w:r>
      <w:proofErr w:type="gramStart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несут мед медведю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817" w:rsidRPr="00567817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любит зайка есть? (</w:t>
      </w:r>
      <w:proofErr w:type="gramStart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морковку</w:t>
      </w:r>
      <w:proofErr w:type="gramEnd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угощают зайку морковкой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817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любит, есть лиса? (</w:t>
      </w:r>
      <w:proofErr w:type="gramStart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мышек</w:t>
      </w:r>
      <w:proofErr w:type="gramEnd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угощают лису игрушечным мышонком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817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 любит, есть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грибочек</w:t>
      </w:r>
      <w:proofErr w:type="gramEnd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угощают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ежика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игрушечным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грибочком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817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 любит, есть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</w:t>
      </w:r>
      <w:proofErr w:type="gramEnd"/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угощают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игрушечн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рыбкой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250" w:rsidRPr="00C00250" w:rsidRDefault="00567817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наши лесные друзья приготовили вам сюрприз. </w:t>
      </w:r>
      <w:r w:rsidR="00C00250"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на спинке принес вам яблочки. </w:t>
      </w:r>
    </w:p>
    <w:p w:rsidR="00567817" w:rsidRPr="00567817" w:rsidRDefault="00C00250" w:rsidP="00C00250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даёт положительную оценку участия каждого ребенка в занятии, отметив любознательность, активность и говорит о том, что наше занятие получилось интересным.</w:t>
      </w:r>
      <w:r w:rsidRPr="00C00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02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моют руки и садятся за стол на второй завтрак.</w:t>
      </w:r>
    </w:p>
    <w:p w:rsidR="00567817" w:rsidRPr="001143F2" w:rsidRDefault="00567817" w:rsidP="00114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143F2" w:rsidRPr="005C6E9A" w:rsidRDefault="001143F2" w:rsidP="001143F2">
      <w:pPr>
        <w:jc w:val="center"/>
      </w:pPr>
    </w:p>
    <w:p w:rsidR="005C6E9A" w:rsidRDefault="005C6E9A" w:rsidP="005C6E9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C6E9A" w:rsidRPr="00465DA6" w:rsidRDefault="005C6E9A" w:rsidP="00465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65DA6" w:rsidRPr="00465DA6" w:rsidRDefault="00465DA6" w:rsidP="00465DA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65DA6" w:rsidRPr="00465DA6" w:rsidRDefault="00465DA6" w:rsidP="00465DA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5DA6" w:rsidRDefault="00465DA6" w:rsidP="00402D6E">
      <w:pPr>
        <w:ind w:left="-709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C531E" w:rsidRDefault="00402D6E" w:rsidP="00402D6E">
      <w:pPr>
        <w:ind w:left="-709"/>
      </w:pPr>
      <w:r>
        <w:rPr>
          <w:noProof/>
          <w:lang w:eastAsia="ru-RU"/>
        </w:rPr>
        <w:t xml:space="preserve">           </w:t>
      </w:r>
    </w:p>
    <w:sectPr w:rsidR="00BC531E" w:rsidSect="00C00250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2222"/>
    <w:multiLevelType w:val="multilevel"/>
    <w:tmpl w:val="3D60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9A"/>
    <w:rsid w:val="001143F2"/>
    <w:rsid w:val="00375A21"/>
    <w:rsid w:val="00402D6E"/>
    <w:rsid w:val="00446031"/>
    <w:rsid w:val="00465DA6"/>
    <w:rsid w:val="00567817"/>
    <w:rsid w:val="005C6E9A"/>
    <w:rsid w:val="00922F00"/>
    <w:rsid w:val="00AA0B9A"/>
    <w:rsid w:val="00BC531E"/>
    <w:rsid w:val="00C00250"/>
    <w:rsid w:val="00DA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3E82D-5563-4BB4-AD49-47BC8303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6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5DA6"/>
  </w:style>
  <w:style w:type="paragraph" w:customStyle="1" w:styleId="c1">
    <w:name w:val="c1"/>
    <w:basedOn w:val="a"/>
    <w:rsid w:val="004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6E9A"/>
    <w:rPr>
      <w:b/>
      <w:bCs/>
    </w:rPr>
  </w:style>
  <w:style w:type="paragraph" w:customStyle="1" w:styleId="c4">
    <w:name w:val="c4"/>
    <w:basedOn w:val="a"/>
    <w:rsid w:val="0011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43F2"/>
  </w:style>
  <w:style w:type="character" w:customStyle="1" w:styleId="c5">
    <w:name w:val="c5"/>
    <w:basedOn w:val="a0"/>
    <w:rsid w:val="001143F2"/>
  </w:style>
  <w:style w:type="character" w:customStyle="1" w:styleId="c6">
    <w:name w:val="c6"/>
    <w:basedOn w:val="a0"/>
    <w:rsid w:val="0011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</dc:creator>
  <cp:keywords/>
  <dc:description/>
  <cp:lastModifiedBy>ds4</cp:lastModifiedBy>
  <cp:revision>7</cp:revision>
  <cp:lastPrinted>2020-01-22T04:50:00Z</cp:lastPrinted>
  <dcterms:created xsi:type="dcterms:W3CDTF">2020-01-10T04:26:00Z</dcterms:created>
  <dcterms:modified xsi:type="dcterms:W3CDTF">2020-01-22T04:52:00Z</dcterms:modified>
</cp:coreProperties>
</file>