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D9" w:rsidRDefault="00F912D9" w:rsidP="00F912D9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63952">
        <w:rPr>
          <w:rFonts w:ascii="Times New Roman" w:hAnsi="Times New Roman" w:cs="Times New Roman"/>
          <w:b/>
          <w:i/>
          <w:sz w:val="36"/>
          <w:szCs w:val="36"/>
          <w:u w:val="single"/>
        </w:rPr>
        <w:t>Комплексно-тематический план</w:t>
      </w:r>
    </w:p>
    <w:p w:rsidR="00F912D9" w:rsidRPr="00D63952" w:rsidRDefault="00F912D9" w:rsidP="00F912D9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63952">
        <w:rPr>
          <w:rFonts w:ascii="Times New Roman" w:hAnsi="Times New Roman" w:cs="Times New Roman"/>
          <w:b/>
          <w:i/>
          <w:sz w:val="36"/>
          <w:szCs w:val="36"/>
          <w:u w:val="single"/>
        </w:rPr>
        <w:t>по изобразительной деятельности</w:t>
      </w:r>
    </w:p>
    <w:p w:rsidR="00F912D9" w:rsidRDefault="00F912D9" w:rsidP="00F912D9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63952">
        <w:rPr>
          <w:rFonts w:ascii="Times New Roman" w:hAnsi="Times New Roman" w:cs="Times New Roman"/>
          <w:b/>
          <w:i/>
          <w:sz w:val="36"/>
          <w:szCs w:val="36"/>
          <w:u w:val="single"/>
        </w:rPr>
        <w:t>Средняя группа</w:t>
      </w:r>
    </w:p>
    <w:tbl>
      <w:tblPr>
        <w:tblStyle w:val="a3"/>
        <w:tblW w:w="0" w:type="auto"/>
        <w:tblLook w:val="04A0"/>
      </w:tblPr>
      <w:tblGrid>
        <w:gridCol w:w="3477"/>
        <w:gridCol w:w="2924"/>
        <w:gridCol w:w="3170"/>
      </w:tblGrid>
      <w:tr w:rsidR="00F912D9" w:rsidTr="00161F67">
        <w:tc>
          <w:tcPr>
            <w:tcW w:w="0" w:type="auto"/>
          </w:tcPr>
          <w:p w:rsidR="00F912D9" w:rsidRDefault="00F912D9" w:rsidP="0016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Месяц, № недели,</w:t>
            </w:r>
          </w:p>
          <w:p w:rsidR="00F912D9" w:rsidRPr="00F43413" w:rsidRDefault="00F912D9" w:rsidP="0016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0" w:type="auto"/>
          </w:tcPr>
          <w:p w:rsidR="00F912D9" w:rsidRPr="00F43413" w:rsidRDefault="00F912D9" w:rsidP="0016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вид деятельности</w:t>
            </w:r>
          </w:p>
        </w:tc>
        <w:tc>
          <w:tcPr>
            <w:tcW w:w="0" w:type="auto"/>
          </w:tcPr>
          <w:p w:rsidR="00F912D9" w:rsidRPr="00F451F5" w:rsidRDefault="00F912D9" w:rsidP="0016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F912D9" w:rsidTr="00161F67">
        <w:tc>
          <w:tcPr>
            <w:tcW w:w="0" w:type="auto"/>
          </w:tcPr>
          <w:p w:rsidR="00F912D9" w:rsidRPr="006F47B8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6F47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Сентябрь</w:t>
            </w:r>
          </w:p>
          <w:p w:rsidR="00F912D9" w:rsidRPr="00F451F5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«Мой детский сад»</w:t>
            </w:r>
          </w:p>
        </w:tc>
        <w:tc>
          <w:tcPr>
            <w:tcW w:w="0" w:type="auto"/>
          </w:tcPr>
          <w:p w:rsidR="00F912D9" w:rsidRDefault="00F912D9" w:rsidP="00161F6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65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Домик для куклы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</w:t>
            </w:r>
          </w:p>
          <w:p w:rsidR="00F912D9" w:rsidRDefault="00F912D9" w:rsidP="00161F6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912D9" w:rsidRDefault="00F912D9" w:rsidP="00161F6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Домик для наших игрушек</w:t>
            </w:r>
          </w:p>
          <w:p w:rsidR="00F912D9" w:rsidRPr="00AD657D" w:rsidRDefault="00F912D9" w:rsidP="00161F6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 с.57, «Занятия в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изобразительной деятельности» (средняя группа)</w:t>
            </w:r>
          </w:p>
          <w:p w:rsidR="00F912D9" w:rsidRPr="00096A26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F912D9" w:rsidTr="00161F67">
        <w:tc>
          <w:tcPr>
            <w:tcW w:w="0" w:type="auto"/>
          </w:tcPr>
          <w:p w:rsidR="00F912D9" w:rsidRPr="00F451F5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451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семья, страна»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26">
              <w:rPr>
                <w:rFonts w:ascii="Times New Roman" w:hAnsi="Times New Roman" w:cs="Times New Roman"/>
                <w:sz w:val="24"/>
                <w:szCs w:val="24"/>
              </w:rPr>
              <w:t>Семья неваляшек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                      </w:t>
            </w:r>
          </w:p>
          <w:p w:rsidR="00F912D9" w:rsidRPr="00096A26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Утка ведет утят купаться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Д.Н. с.33,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«Рисование с детьми 4 – 5 лет»</w:t>
            </w:r>
          </w:p>
          <w:p w:rsidR="00F912D9" w:rsidRDefault="00F912D9" w:rsidP="00161F67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 с.16 </w:t>
            </w:r>
          </w:p>
        </w:tc>
      </w:tr>
      <w:tr w:rsidR="00F912D9" w:rsidTr="00161F67">
        <w:tc>
          <w:tcPr>
            <w:tcW w:w="0" w:type="auto"/>
          </w:tcPr>
          <w:p w:rsidR="00F912D9" w:rsidRPr="00F451F5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451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</w:rPr>
              <w:t>«Мои игрушки»</w:t>
            </w:r>
          </w:p>
        </w:tc>
        <w:tc>
          <w:tcPr>
            <w:tcW w:w="0" w:type="auto"/>
          </w:tcPr>
          <w:p w:rsidR="00F912D9" w:rsidRPr="0018621C" w:rsidRDefault="00F912D9" w:rsidP="00161F6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в нашей группе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зо     </w:t>
            </w:r>
          </w:p>
          <w:p w:rsidR="00F912D9" w:rsidRDefault="00F912D9" w:rsidP="00161F67">
            <w:r w:rsidRPr="001862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Наши любимые игрушки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Аппл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0" w:type="auto"/>
          </w:tcPr>
          <w:p w:rsidR="00F912D9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Д.Н. с.40</w:t>
            </w:r>
          </w:p>
          <w:p w:rsidR="00F912D9" w:rsidRDefault="00F912D9" w:rsidP="00161F67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096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2D9" w:rsidTr="00161F67">
        <w:tc>
          <w:tcPr>
            <w:tcW w:w="0" w:type="auto"/>
          </w:tcPr>
          <w:p w:rsidR="00F912D9" w:rsidRPr="00F451F5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451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</w:rPr>
              <w:t>«Осень. Цветы»</w:t>
            </w:r>
          </w:p>
        </w:tc>
        <w:tc>
          <w:tcPr>
            <w:tcW w:w="0" w:type="auto"/>
          </w:tcPr>
          <w:p w:rsidR="00F912D9" w:rsidRPr="00471255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55">
              <w:rPr>
                <w:rFonts w:ascii="Times New Roman" w:hAnsi="Times New Roman" w:cs="Times New Roman"/>
                <w:sz w:val="24"/>
                <w:szCs w:val="24"/>
              </w:rPr>
              <w:t>Клумбы с красивыми цветами</w:t>
            </w:r>
          </w:p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5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F912D9" w:rsidRPr="00B53B75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Составь цветы из кругов и полукругов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255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47125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с.65, «Природа, искусство и изобразительная деятельность»</w:t>
            </w:r>
          </w:p>
          <w:p w:rsidR="00F912D9" w:rsidRPr="00471255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 с.127</w:t>
            </w:r>
          </w:p>
        </w:tc>
      </w:tr>
      <w:tr w:rsidR="00F912D9" w:rsidTr="00161F67">
        <w:tc>
          <w:tcPr>
            <w:tcW w:w="0" w:type="auto"/>
          </w:tcPr>
          <w:p w:rsidR="00F912D9" w:rsidRPr="006F47B8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6F47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Октябрь</w:t>
            </w:r>
          </w:p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«Огород. Овощи»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 и помидор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</w:t>
            </w:r>
          </w:p>
          <w:p w:rsidR="00F912D9" w:rsidRPr="00780CA5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CA5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с.12 </w:t>
            </w:r>
          </w:p>
          <w:p w:rsidR="00F912D9" w:rsidRPr="00B53B75" w:rsidRDefault="00F912D9" w:rsidP="00161F67">
            <w:pPr>
              <w:rPr>
                <w:sz w:val="24"/>
                <w:szCs w:val="24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с.12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«Сад. Фрукты»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CA5">
              <w:rPr>
                <w:rFonts w:ascii="Times New Roman" w:hAnsi="Times New Roman" w:cs="Times New Roman"/>
                <w:sz w:val="24"/>
                <w:szCs w:val="24"/>
              </w:rPr>
              <w:t>Яблоко и груша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780CA5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Блюдо с фруктами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с.13 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с.13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«Лес. Деревья»</w:t>
            </w:r>
          </w:p>
        </w:tc>
        <w:tc>
          <w:tcPr>
            <w:tcW w:w="0" w:type="auto"/>
          </w:tcPr>
          <w:p w:rsidR="00F912D9" w:rsidRPr="000B3048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Осенние листья</w:t>
            </w:r>
            <w:proofErr w:type="gramStart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И</w:t>
            </w:r>
            <w:proofErr w:type="gramEnd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зо           Осеннее дерево            </w:t>
            </w:r>
            <w:proofErr w:type="spellStart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с.17</w:t>
            </w:r>
          </w:p>
          <w:p w:rsidR="00F912D9" w:rsidRPr="00733CB5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с.18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«Лес. Ягоды. Грибы»</w:t>
            </w:r>
          </w:p>
        </w:tc>
        <w:tc>
          <w:tcPr>
            <w:tcW w:w="0" w:type="auto"/>
          </w:tcPr>
          <w:p w:rsidR="00F912D9" w:rsidRPr="000B3048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Кисть рябинки, гроздь калинки</w:t>
            </w:r>
            <w:proofErr w:type="gramStart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                       И</w:t>
            </w:r>
            <w:proofErr w:type="gramEnd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</w:t>
            </w:r>
          </w:p>
          <w:p w:rsidR="00F912D9" w:rsidRPr="000B3048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Грибы                             </w:t>
            </w:r>
            <w:proofErr w:type="spellStart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</w:t>
            </w:r>
            <w:proofErr w:type="spellEnd"/>
          </w:p>
          <w:p w:rsidR="00F912D9" w:rsidRDefault="00F912D9" w:rsidP="00161F67"/>
        </w:tc>
        <w:tc>
          <w:tcPr>
            <w:tcW w:w="0" w:type="auto"/>
          </w:tcPr>
          <w:p w:rsidR="00F912D9" w:rsidRPr="00733CB5" w:rsidRDefault="00F912D9" w:rsidP="00161F6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CB5">
              <w:rPr>
                <w:rFonts w:ascii="Times New Roman" w:eastAsiaTheme="minorEastAsia" w:hAnsi="Times New Roman" w:cs="Times New Roman"/>
                <w:bCs/>
                <w:spacing w:val="-7"/>
                <w:sz w:val="24"/>
                <w:szCs w:val="24"/>
                <w:lang w:eastAsia="ru-RU"/>
              </w:rPr>
              <w:t>Лыкова И.А.</w:t>
            </w:r>
            <w:r w:rsidRPr="00733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стр. 46</w:t>
            </w:r>
          </w:p>
          <w:p w:rsidR="00F912D9" w:rsidRPr="00854A61" w:rsidRDefault="00F912D9" w:rsidP="00161F67">
            <w:pPr>
              <w:pStyle w:val="2"/>
              <w:jc w:val="left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Комарова Т. С «Занятия по </w:t>
            </w:r>
            <w:r w:rsidRPr="00785D0E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изобразительной деятельности в средней группе детского сада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F912D9" w:rsidTr="00161F67">
        <w:tc>
          <w:tcPr>
            <w:tcW w:w="0" w:type="auto"/>
          </w:tcPr>
          <w:p w:rsidR="00F912D9" w:rsidRPr="006F47B8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6F47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Ноябрь</w:t>
            </w:r>
          </w:p>
          <w:p w:rsidR="00F912D9" w:rsidRPr="00505DDD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D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«Уроки Айболита»</w:t>
            </w:r>
          </w:p>
        </w:tc>
        <w:tc>
          <w:tcPr>
            <w:tcW w:w="0" w:type="auto"/>
          </w:tcPr>
          <w:p w:rsidR="00F912D9" w:rsidRPr="000B3048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Конфеты</w:t>
            </w:r>
            <w:proofErr w:type="gramStart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И</w:t>
            </w:r>
            <w:proofErr w:type="gramEnd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</w:t>
            </w:r>
          </w:p>
          <w:p w:rsidR="00F912D9" w:rsidRPr="000B3048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Мороженое в стаканчике</w:t>
            </w:r>
          </w:p>
          <w:p w:rsidR="00F912D9" w:rsidRPr="00785D0E" w:rsidRDefault="00F912D9" w:rsidP="00161F67">
            <w:pPr>
              <w:pStyle w:val="a4"/>
              <w:rPr>
                <w:lang w:eastAsia="ru-RU"/>
              </w:rPr>
            </w:pPr>
            <w:proofErr w:type="spellStart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с.19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«Одежда. Обувь. Головные уборы</w:t>
            </w:r>
            <w:proofErr w:type="gramStart"/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</w:tcPr>
          <w:p w:rsidR="00F912D9" w:rsidRPr="000B3048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Моя одежда (шапка и шарфик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</w:t>
            </w:r>
          </w:p>
          <w:p w:rsidR="00F912D9" w:rsidRDefault="00F912D9" w:rsidP="00161F67">
            <w:pPr>
              <w:pStyle w:val="a4"/>
              <w:rPr>
                <w:lang w:eastAsia="ru-RU"/>
              </w:rPr>
            </w:pPr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Шапка для куклы        </w:t>
            </w:r>
            <w:proofErr w:type="spellStart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</w:t>
            </w:r>
            <w:proofErr w:type="spellEnd"/>
          </w:p>
          <w:p w:rsidR="00F912D9" w:rsidRPr="000B3048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обувь (Сапожки)</w:t>
            </w:r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gramStart"/>
            <w:r w:rsidRPr="000B3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F912D9" w:rsidRPr="00395C6F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Головной убор для </w:t>
            </w:r>
            <w:proofErr w:type="spellStart"/>
            <w:r w:rsidRPr="000B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Снеговика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с.21</w:t>
            </w:r>
          </w:p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с.22</w:t>
            </w:r>
          </w:p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2D9" w:rsidRDefault="00F912D9" w:rsidP="00161F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«Неделя спорта»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DB">
              <w:rPr>
                <w:rFonts w:ascii="Times New Roman" w:hAnsi="Times New Roman" w:cs="Times New Roman"/>
                <w:sz w:val="24"/>
                <w:szCs w:val="24"/>
              </w:rPr>
              <w:t>Платочки и полотенца сушатся на верёвке</w:t>
            </w:r>
            <w:proofErr w:type="gramStart"/>
            <w:r w:rsidRPr="00DD14DB">
              <w:rPr>
                <w:rFonts w:ascii="Times New Roman" w:hAnsi="Times New Roman" w:cs="Times New Roman"/>
                <w:sz w:val="24"/>
                <w:szCs w:val="24"/>
              </w:rPr>
              <w:t xml:space="preserve">            И</w:t>
            </w:r>
            <w:proofErr w:type="gramEnd"/>
            <w:r w:rsidRPr="00DD14DB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Украсим шарфик узорами из квадратиков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  <w:p w:rsidR="00F912D9" w:rsidRPr="00DD14DB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 с.52</w:t>
            </w:r>
          </w:p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 с.59</w:t>
            </w:r>
          </w:p>
          <w:p w:rsidR="00F912D9" w:rsidRDefault="00F912D9" w:rsidP="00161F67"/>
        </w:tc>
      </w:tr>
      <w:tr w:rsidR="00F912D9" w:rsidTr="00161F67">
        <w:tc>
          <w:tcPr>
            <w:tcW w:w="0" w:type="auto"/>
          </w:tcPr>
          <w:p w:rsidR="00F912D9" w:rsidRPr="006F47B8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6F47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Декабрь</w:t>
            </w:r>
          </w:p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«Домашние животные»</w:t>
            </w:r>
          </w:p>
        </w:tc>
        <w:tc>
          <w:tcPr>
            <w:tcW w:w="0" w:type="auto"/>
          </w:tcPr>
          <w:p w:rsidR="00F912D9" w:rsidRPr="00395C6F" w:rsidRDefault="00F912D9" w:rsidP="00161F6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5C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Цыпленок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</w:t>
            </w:r>
            <w:r w:rsidRPr="00395C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Поросенок</w:t>
            </w:r>
            <w:proofErr w:type="spellEnd"/>
            <w:r w:rsidRPr="00395C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с.25</w:t>
            </w:r>
          </w:p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с.27</w:t>
            </w:r>
          </w:p>
          <w:p w:rsidR="00F912D9" w:rsidRDefault="00F912D9" w:rsidP="00161F67"/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«Дикие животные»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F">
              <w:rPr>
                <w:rFonts w:ascii="Times New Roman" w:hAnsi="Times New Roman" w:cs="Times New Roman"/>
                <w:sz w:val="24"/>
                <w:szCs w:val="24"/>
              </w:rPr>
              <w:t>Встреча лисы и колобка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395C6F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138">
              <w:rPr>
                <w:rFonts w:ascii="Times New Roman" w:hAnsi="Times New Roman" w:cs="Times New Roman"/>
                <w:sz w:val="24"/>
                <w:szCs w:val="24"/>
              </w:rPr>
              <w:t xml:space="preserve">Придумай забавного </w:t>
            </w:r>
            <w:proofErr w:type="gramStart"/>
            <w:r w:rsidRPr="00D04138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с.28</w:t>
            </w:r>
          </w:p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Швайко</w:t>
            </w:r>
            <w:proofErr w:type="spellEnd"/>
            <w:r w:rsidRPr="00D04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 с.137</w:t>
            </w:r>
          </w:p>
          <w:p w:rsidR="00F912D9" w:rsidRDefault="00F912D9" w:rsidP="00161F67"/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«Зимующие птицы»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B0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proofErr w:type="gramStart"/>
            <w:r w:rsidRPr="001C53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1C53B0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Утенок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с.17</w:t>
            </w:r>
          </w:p>
          <w:p w:rsidR="00F912D9" w:rsidRPr="001C53B0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с.16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«Наступает Новый год»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B0">
              <w:rPr>
                <w:rFonts w:ascii="Times New Roman" w:hAnsi="Times New Roman" w:cs="Times New Roman"/>
                <w:sz w:val="24"/>
                <w:szCs w:val="24"/>
              </w:rPr>
              <w:t>Елоч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шарик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1C53B0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Белая снежинка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с.24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с.23</w:t>
            </w:r>
          </w:p>
        </w:tc>
      </w:tr>
      <w:tr w:rsidR="00F912D9" w:rsidTr="00161F67">
        <w:tc>
          <w:tcPr>
            <w:tcW w:w="0" w:type="auto"/>
          </w:tcPr>
          <w:p w:rsidR="00F912D9" w:rsidRPr="006F47B8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6F47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Январь</w:t>
            </w:r>
          </w:p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«Мебель»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Одеяло для Ванюшки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30653D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Столик и стульчик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с.20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с.20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«Посуда»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3D">
              <w:rPr>
                <w:rFonts w:ascii="Times New Roman" w:hAnsi="Times New Roman" w:cs="Times New Roman"/>
                <w:sz w:val="24"/>
                <w:szCs w:val="24"/>
              </w:rPr>
              <w:t>Чашка в точках</w:t>
            </w:r>
            <w:proofErr w:type="gramStart"/>
            <w:r w:rsidRPr="003065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30653D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Полоски на чашке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с.18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с.19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3D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30653D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Лодочка с вёслами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с.22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с.22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«Неделя детской книги»</w:t>
            </w:r>
          </w:p>
        </w:tc>
        <w:tc>
          <w:tcPr>
            <w:tcW w:w="0" w:type="auto"/>
          </w:tcPr>
          <w:p w:rsidR="00F912D9" w:rsidRPr="0030653D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5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Мышь и воробей</w:t>
            </w:r>
            <w:proofErr w:type="gramStart"/>
            <w:r w:rsidRPr="003065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И</w:t>
            </w:r>
            <w:proofErr w:type="gramEnd"/>
            <w:r w:rsidRPr="003065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</w:t>
            </w:r>
          </w:p>
          <w:p w:rsidR="00F912D9" w:rsidRDefault="00F912D9" w:rsidP="00161F67">
            <w:pPr>
              <w:pStyle w:val="a4"/>
            </w:pPr>
            <w:r w:rsidRPr="003065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Два жадных медвежонка             </w:t>
            </w:r>
            <w:proofErr w:type="spellStart"/>
            <w:r w:rsidRPr="003065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Pr="0030653D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5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Лыкова И.А.  стр. 54</w:t>
            </w:r>
          </w:p>
          <w:p w:rsidR="00F912D9" w:rsidRDefault="00F912D9" w:rsidP="00161F67">
            <w:pPr>
              <w:pStyle w:val="a4"/>
            </w:pPr>
            <w:r w:rsidRPr="003065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Лыкова И.А.  стр. 84</w:t>
            </w:r>
          </w:p>
        </w:tc>
      </w:tr>
      <w:tr w:rsidR="00F912D9" w:rsidTr="00161F67">
        <w:tc>
          <w:tcPr>
            <w:tcW w:w="0" w:type="auto"/>
          </w:tcPr>
          <w:p w:rsidR="00F912D9" w:rsidRPr="006F47B8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6F47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Февраль</w:t>
            </w:r>
          </w:p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«Профессии»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3D">
              <w:rPr>
                <w:rFonts w:ascii="Times New Roman" w:hAnsi="Times New Roman" w:cs="Times New Roman"/>
                <w:sz w:val="24"/>
                <w:szCs w:val="24"/>
              </w:rPr>
              <w:t>Петух и краски</w:t>
            </w:r>
            <w:proofErr w:type="gramStart"/>
            <w:r w:rsidRPr="003065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строители, строим дом</w:t>
            </w:r>
          </w:p>
          <w:p w:rsidR="00F912D9" w:rsidRPr="0030653D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с.32</w:t>
            </w:r>
          </w:p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с.34</w:t>
            </w:r>
          </w:p>
          <w:p w:rsidR="00F912D9" w:rsidRDefault="00F912D9" w:rsidP="00161F67"/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«Инструменты</w:t>
            </w:r>
            <w:proofErr w:type="gramStart"/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»(</w:t>
            </w:r>
            <w:proofErr w:type="gramEnd"/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Зимние забавы)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00">
              <w:rPr>
                <w:rFonts w:ascii="Times New Roman" w:hAnsi="Times New Roman" w:cs="Times New Roman"/>
                <w:sz w:val="24"/>
                <w:szCs w:val="24"/>
              </w:rPr>
              <w:t>Снежная баба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972B00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Снеговик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с.23</w:t>
            </w:r>
          </w:p>
          <w:p w:rsidR="00F912D9" w:rsidRDefault="00F912D9" w:rsidP="00161F67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 с.97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«Наша Армия»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87">
              <w:rPr>
                <w:rFonts w:ascii="Times New Roman" w:hAnsi="Times New Roman" w:cs="Times New Roman"/>
                <w:sz w:val="24"/>
                <w:szCs w:val="24"/>
              </w:rPr>
              <w:t>Салют</w:t>
            </w:r>
            <w:proofErr w:type="gramStart"/>
            <w:r w:rsidRPr="00C1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C14C87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корабль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с.31</w:t>
            </w:r>
          </w:p>
          <w:p w:rsidR="00F912D9" w:rsidRPr="00C14C87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с.33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«Народные умельцы»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Дымка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C14C87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Дымковская уточка (птичка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C14C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14C87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с.16</w:t>
            </w:r>
          </w:p>
          <w:p w:rsidR="00F912D9" w:rsidRPr="008D3875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87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F912D9" w:rsidRPr="008D3875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75">
              <w:rPr>
                <w:rFonts w:ascii="Times New Roman" w:hAnsi="Times New Roman" w:cs="Times New Roman"/>
                <w:sz w:val="24"/>
                <w:szCs w:val="24"/>
              </w:rPr>
              <w:t>Радость творчества</w:t>
            </w:r>
          </w:p>
          <w:p w:rsidR="00F912D9" w:rsidRDefault="00F912D9" w:rsidP="00161F67">
            <w:r w:rsidRPr="008D3875">
              <w:rPr>
                <w:rFonts w:ascii="Times New Roman" w:hAnsi="Times New Roman" w:cs="Times New Roman"/>
                <w:sz w:val="24"/>
                <w:szCs w:val="24"/>
              </w:rPr>
              <w:t>З.8, с. 27</w:t>
            </w:r>
          </w:p>
        </w:tc>
      </w:tr>
      <w:tr w:rsidR="00F912D9" w:rsidTr="00161F67">
        <w:tc>
          <w:tcPr>
            <w:tcW w:w="0" w:type="auto"/>
          </w:tcPr>
          <w:p w:rsidR="00F912D9" w:rsidRPr="006F47B8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6F47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Март</w:t>
            </w:r>
          </w:p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«8 </w:t>
            </w:r>
            <w:proofErr w:type="spellStart"/>
            <w:proofErr w:type="gramStart"/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Марта-Мамин</w:t>
            </w:r>
            <w:proofErr w:type="spellEnd"/>
            <w:proofErr w:type="gramEnd"/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день»</w:t>
            </w:r>
          </w:p>
        </w:tc>
        <w:tc>
          <w:tcPr>
            <w:tcW w:w="0" w:type="auto"/>
          </w:tcPr>
          <w:p w:rsidR="00F912D9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Веточка мимозы</w:t>
            </w:r>
            <w:proofErr w:type="gramStart"/>
            <w:r w:rsidRPr="00C14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И</w:t>
            </w:r>
            <w:proofErr w:type="gramEnd"/>
            <w:r w:rsidRPr="00C14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</w:t>
            </w:r>
          </w:p>
          <w:p w:rsidR="00F912D9" w:rsidRPr="00C14C87" w:rsidRDefault="00F912D9" w:rsidP="00161F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Цветы в вазе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с.34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с.36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«Комнатные растения»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BD">
              <w:rPr>
                <w:rFonts w:ascii="Times New Roman" w:hAnsi="Times New Roman" w:cs="Times New Roman"/>
                <w:sz w:val="24"/>
                <w:szCs w:val="24"/>
              </w:rPr>
              <w:t>Алоэ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FC32BD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Кактус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с.35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с.35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«Перелётные птицы»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2BD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FC32BD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Лебедь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с.17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«Приметы весны»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9C4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0C69C4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зонтики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с.38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с.39</w:t>
            </w:r>
          </w:p>
        </w:tc>
      </w:tr>
      <w:tr w:rsidR="00F912D9" w:rsidTr="00161F67">
        <w:tc>
          <w:tcPr>
            <w:tcW w:w="0" w:type="auto"/>
          </w:tcPr>
          <w:p w:rsidR="00F912D9" w:rsidRPr="006F47B8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6F47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Апрель</w:t>
            </w:r>
          </w:p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«Неделя экологии»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5E8">
              <w:rPr>
                <w:rFonts w:ascii="Times New Roman" w:hAnsi="Times New Roman" w:cs="Times New Roman"/>
                <w:sz w:val="24"/>
                <w:szCs w:val="24"/>
              </w:rPr>
              <w:t>Ветка с первыми листьями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D9" w:rsidRPr="005045E8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Ландыш/Подснежник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А.В. «Нетрадиционные техники рисования в детском саду» с.71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с.40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«День космонавтики»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Звёздное не</w:t>
            </w:r>
            <w:r w:rsidRPr="004B1CBE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4B1CBE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Зажги звездочки на небе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с.37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с.38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«Откуда хлеб пришел»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32">
              <w:rPr>
                <w:rFonts w:ascii="Times New Roman" w:hAnsi="Times New Roman" w:cs="Times New Roman"/>
                <w:sz w:val="24"/>
                <w:szCs w:val="24"/>
              </w:rPr>
              <w:t>Бублики и калачи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A33832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Золотой колосок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32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F912D9" w:rsidRPr="00A33832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32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054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«Насекомые/рыбы»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854A61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Улитка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с35.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с.42</w:t>
            </w:r>
          </w:p>
        </w:tc>
      </w:tr>
      <w:tr w:rsidR="00F912D9" w:rsidTr="00161F67">
        <w:tc>
          <w:tcPr>
            <w:tcW w:w="0" w:type="auto"/>
          </w:tcPr>
          <w:p w:rsidR="00F912D9" w:rsidRPr="006F47B8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6F47B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Май</w:t>
            </w:r>
          </w:p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BDB">
              <w:rPr>
                <w:rFonts w:ascii="Times New Roman" w:hAnsi="Times New Roman" w:cs="Times New Roman"/>
                <w:sz w:val="24"/>
                <w:szCs w:val="24"/>
              </w:rPr>
              <w:t>Салют Победы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FC2BDB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открытка ко Дню Победы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BDB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F912D9" w:rsidRPr="00FC2BDB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«Неделя загадок»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и облако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9F672D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Лебедь на озере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с.43</w:t>
            </w:r>
          </w:p>
          <w:p w:rsidR="00F912D9" w:rsidRDefault="00F912D9" w:rsidP="00161F67"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с.43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2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«Наша улица (дома, село)</w:t>
            </w:r>
          </w:p>
        </w:tc>
        <w:tc>
          <w:tcPr>
            <w:tcW w:w="0" w:type="auto"/>
          </w:tcPr>
          <w:p w:rsidR="00F912D9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Домик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Ниф-Нифа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F912D9" w:rsidRPr="009F672D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Придумай постройку сам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</w:p>
        </w:tc>
        <w:tc>
          <w:tcPr>
            <w:tcW w:w="0" w:type="auto"/>
          </w:tcPr>
          <w:p w:rsidR="00F912D9" w:rsidRDefault="00F912D9" w:rsidP="00F91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с.33</w:t>
            </w:r>
          </w:p>
          <w:p w:rsidR="00F912D9" w:rsidRDefault="00F912D9" w:rsidP="00161F67"/>
          <w:p w:rsidR="00F912D9" w:rsidRPr="009F672D" w:rsidRDefault="00F912D9" w:rsidP="0016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2D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9F672D">
              <w:rPr>
                <w:rFonts w:ascii="Times New Roman" w:hAnsi="Times New Roman" w:cs="Times New Roman"/>
                <w:sz w:val="24"/>
                <w:szCs w:val="24"/>
              </w:rPr>
              <w:t xml:space="preserve"> Г.С. с.65</w:t>
            </w:r>
          </w:p>
        </w:tc>
      </w:tr>
      <w:tr w:rsidR="00F912D9" w:rsidTr="00161F67">
        <w:tc>
          <w:tcPr>
            <w:tcW w:w="0" w:type="auto"/>
          </w:tcPr>
          <w:p w:rsidR="00F912D9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2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F912D9" w:rsidRPr="00D63952" w:rsidRDefault="00F912D9" w:rsidP="00161F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9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«Правила дорожного движения»</w:t>
            </w:r>
          </w:p>
        </w:tc>
        <w:tc>
          <w:tcPr>
            <w:tcW w:w="0" w:type="auto"/>
          </w:tcPr>
          <w:p w:rsidR="00F912D9" w:rsidRPr="009F672D" w:rsidRDefault="00F912D9" w:rsidP="00161F6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67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Светофор и «зебра»   </w:t>
            </w:r>
            <w:proofErr w:type="gramStart"/>
            <w:r w:rsidRPr="009F67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F912D9" w:rsidRDefault="00F912D9" w:rsidP="00161F67">
            <w:r w:rsidRPr="009F67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Светофор              </w:t>
            </w:r>
            <w:proofErr w:type="spellStart"/>
            <w:r w:rsidRPr="009F67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Леп</w:t>
            </w:r>
            <w:proofErr w:type="spellEnd"/>
          </w:p>
        </w:tc>
        <w:tc>
          <w:tcPr>
            <w:tcW w:w="0" w:type="auto"/>
          </w:tcPr>
          <w:p w:rsidR="00F912D9" w:rsidRPr="0030653D" w:rsidRDefault="00F912D9" w:rsidP="00F912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Лыкова И.А.  стр. 49</w:t>
            </w:r>
          </w:p>
          <w:p w:rsidR="00F912D9" w:rsidRDefault="00F912D9" w:rsidP="00F912D9">
            <w:r w:rsidRPr="003065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Лыкова И.А.  стр.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F912D9" w:rsidRDefault="00F912D9" w:rsidP="00F912D9"/>
    <w:p w:rsidR="00F912D9" w:rsidRDefault="00F912D9" w:rsidP="00F912D9">
      <w:pPr>
        <w:jc w:val="center"/>
      </w:pPr>
    </w:p>
    <w:p w:rsidR="00000000" w:rsidRDefault="00F912D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2D9"/>
    <w:rsid w:val="00F9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912D9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912D9"/>
    <w:rPr>
      <w:rFonts w:ascii="Arial" w:hAnsi="Arial" w:cs="Arial"/>
      <w:b/>
      <w:bCs/>
      <w:sz w:val="28"/>
      <w:szCs w:val="28"/>
    </w:rPr>
  </w:style>
  <w:style w:type="table" w:styleId="a3">
    <w:name w:val="Table Grid"/>
    <w:basedOn w:val="a1"/>
    <w:uiPriority w:val="39"/>
    <w:rsid w:val="00F912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12D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</dc:creator>
  <cp:keywords/>
  <dc:description/>
  <cp:lastModifiedBy>Gold</cp:lastModifiedBy>
  <cp:revision>2</cp:revision>
  <dcterms:created xsi:type="dcterms:W3CDTF">2020-01-21T19:58:00Z</dcterms:created>
  <dcterms:modified xsi:type="dcterms:W3CDTF">2020-01-21T20:00:00Z</dcterms:modified>
</cp:coreProperties>
</file>