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CA" w:rsidRPr="001111CA" w:rsidRDefault="001111CA" w:rsidP="001111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8698E" w:rsidRPr="0098698E" w:rsidRDefault="0098698E" w:rsidP="0098698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bookmarkStart w:id="0" w:name="_GoBack"/>
      <w:r w:rsidRPr="0098698E">
        <w:rPr>
          <w:b/>
          <w:color w:val="000000"/>
          <w:sz w:val="28"/>
          <w:szCs w:val="28"/>
        </w:rPr>
        <w:t>Викторина «Путешествие по сказкам».</w:t>
      </w:r>
    </w:p>
    <w:bookmarkEnd w:id="0"/>
    <w:p w:rsidR="0098698E" w:rsidRPr="0098698E" w:rsidRDefault="0098698E" w:rsidP="0098698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698E">
        <w:rPr>
          <w:b/>
          <w:i/>
          <w:iCs/>
          <w:color w:val="000000"/>
          <w:sz w:val="28"/>
          <w:szCs w:val="28"/>
        </w:rPr>
        <w:t>Цель:</w:t>
      </w:r>
      <w:r w:rsidRPr="0098698E">
        <w:rPr>
          <w:color w:val="000000"/>
          <w:sz w:val="28"/>
          <w:szCs w:val="28"/>
        </w:rPr>
        <w:t> Закреплять и систематизировать знания детей о сказках и их героях, воспитывать бережное, трепетное отношение к книге.</w:t>
      </w:r>
    </w:p>
    <w:p w:rsidR="0098698E" w:rsidRPr="0098698E" w:rsidRDefault="0098698E" w:rsidP="0098698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698E">
        <w:rPr>
          <w:b/>
          <w:bCs/>
          <w:i/>
          <w:iCs/>
          <w:color w:val="000000"/>
          <w:sz w:val="28"/>
          <w:szCs w:val="28"/>
        </w:rPr>
        <w:t>Задачи:</w:t>
      </w:r>
      <w:r w:rsidRPr="0098698E">
        <w:rPr>
          <w:b/>
          <w:bCs/>
          <w:i/>
          <w:iCs/>
          <w:color w:val="000000"/>
          <w:sz w:val="28"/>
          <w:szCs w:val="28"/>
        </w:rPr>
        <w:br/>
      </w:r>
      <w:r w:rsidRPr="0098698E">
        <w:rPr>
          <w:color w:val="000000"/>
          <w:sz w:val="28"/>
          <w:szCs w:val="28"/>
        </w:rPr>
        <w:t>- активизировать детское чтение; закреплять знания детей об особенностях сказки.</w:t>
      </w:r>
    </w:p>
    <w:p w:rsidR="0098698E" w:rsidRDefault="0098698E" w:rsidP="0098698E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698E">
        <w:rPr>
          <w:color w:val="000000"/>
          <w:sz w:val="28"/>
          <w:szCs w:val="28"/>
        </w:rPr>
        <w:t>- вспомнить и закрепить знания о названиях, авторах и героях детских сказок; развивать зрительное и слуховое восприятие, мышление, память, внимание</w:t>
      </w:r>
      <w:proofErr w:type="gramStart"/>
      <w:r w:rsidRPr="0098698E">
        <w:rPr>
          <w:color w:val="000000"/>
          <w:sz w:val="28"/>
          <w:szCs w:val="28"/>
        </w:rPr>
        <w:t>.</w:t>
      </w:r>
      <w:proofErr w:type="gramEnd"/>
      <w:r w:rsidRPr="0098698E">
        <w:rPr>
          <w:color w:val="000000"/>
          <w:sz w:val="28"/>
          <w:szCs w:val="28"/>
        </w:rPr>
        <w:br/>
        <w:t xml:space="preserve">- </w:t>
      </w:r>
      <w:proofErr w:type="gramStart"/>
      <w:r w:rsidRPr="0098698E">
        <w:rPr>
          <w:color w:val="000000"/>
          <w:sz w:val="28"/>
          <w:szCs w:val="28"/>
        </w:rPr>
        <w:t>о</w:t>
      </w:r>
      <w:proofErr w:type="gramEnd"/>
      <w:r w:rsidRPr="0098698E">
        <w:rPr>
          <w:color w:val="000000"/>
          <w:sz w:val="28"/>
          <w:szCs w:val="28"/>
        </w:rPr>
        <w:t>рганизовать досуг учащихся.</w:t>
      </w:r>
    </w:p>
    <w:p w:rsidR="0098698E" w:rsidRPr="0098698E" w:rsidRDefault="0098698E" w:rsidP="0098698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98698E">
        <w:rPr>
          <w:b/>
          <w:color w:val="000000"/>
          <w:sz w:val="28"/>
          <w:szCs w:val="28"/>
          <w:shd w:val="clear" w:color="auto" w:fill="FFFFFF"/>
        </w:rPr>
        <w:t>Ход викторины:</w:t>
      </w:r>
    </w:p>
    <w:p w:rsidR="0098698E" w:rsidRPr="0098698E" w:rsidRDefault="0098698E" w:rsidP="00F85EEC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31411" w:rsidRPr="0098698E" w:rsidRDefault="001111CA" w:rsidP="00F85EEC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8698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A31411" w:rsidRPr="0098698E"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98698E">
        <w:rPr>
          <w:color w:val="111111"/>
          <w:sz w:val="28"/>
          <w:szCs w:val="28"/>
        </w:rPr>
        <w:t xml:space="preserve">: </w:t>
      </w:r>
      <w:r w:rsidR="00F85EEC" w:rsidRPr="0098698E">
        <w:rPr>
          <w:rStyle w:val="c5"/>
          <w:color w:val="000000"/>
          <w:sz w:val="28"/>
          <w:szCs w:val="28"/>
        </w:rPr>
        <w:t xml:space="preserve">Добрый день, друзья! Мы рады приветствовать вас на  нашей  викторине « Путешествие по сказкам». </w:t>
      </w:r>
    </w:p>
    <w:p w:rsidR="00F85EEC" w:rsidRPr="0098698E" w:rsidRDefault="00F85EEC" w:rsidP="00F85E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-Дети,  из сказочной   страны  к нам пришло письмо  от Золушки. Она узнала,   что мы будем путешествовать по сказкам, и  попросила о  помощи. Злая мачеха превратила ее в тыкву, и чтобы ее расколдовать,  нужно   выполнить    все ее  задания. Ребята поможем золушке</w:t>
      </w:r>
      <w:proofErr w:type="gramStart"/>
      <w:r w:rsidRPr="0098698E">
        <w:rPr>
          <w:rStyle w:val="c5"/>
          <w:color w:val="000000"/>
          <w:sz w:val="28"/>
          <w:szCs w:val="28"/>
        </w:rPr>
        <w:t>?(</w:t>
      </w:r>
      <w:proofErr w:type="gramEnd"/>
      <w:r w:rsidRPr="0098698E">
        <w:rPr>
          <w:rStyle w:val="c5"/>
          <w:color w:val="000000"/>
          <w:sz w:val="28"/>
          <w:szCs w:val="28"/>
        </w:rPr>
        <w:t>да)</w:t>
      </w:r>
    </w:p>
    <w:p w:rsidR="001111CA" w:rsidRPr="0098698E" w:rsidRDefault="001111CA" w:rsidP="0098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отправимся в страну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вот беда, туда пешком не дойти, и на машине не доехать. Как же нам добраться? На чем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путешествуют герои сказок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(Печка, ступа, сапоги-скороходы, метла, ковер-самолет)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11CA" w:rsidRPr="0098698E" w:rsidRDefault="001111CA" w:rsidP="00111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на ковре-самолете мы и полетим.</w:t>
      </w:r>
      <w:r w:rsidR="00F85EEC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3F0C07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встанем и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возьмемся за руки, закроем глаза и произнесем волшебные 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EBA" w:rsidRPr="0098698E" w:rsidRDefault="001111CA" w:rsidP="00327EB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наш ковер в страну </w:t>
      </w:r>
      <w:r w:rsidRPr="009869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 лети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327EBA"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111CA" w:rsidRPr="0098698E" w:rsidRDefault="00327EBA" w:rsidP="00327E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(Музыка ковра самолёта…..</w:t>
      </w:r>
      <w:proofErr w:type="gramEnd"/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ближе и ближе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 страна</w:t>
      </w:r>
    </w:p>
    <w:p w:rsidR="001111CA" w:rsidRPr="0098698E" w:rsidRDefault="001111CA" w:rsidP="00111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 - самолет медленно опускается на землю. Мы прилетели</w:t>
      </w:r>
      <w:proofErr w:type="gramStart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F0C07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3F0C07" w:rsidRPr="009869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 сели)</w:t>
      </w:r>
    </w:p>
    <w:p w:rsidR="001111CA" w:rsidRPr="0098698E" w:rsidRDefault="00A31411" w:rsidP="00111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="001111CA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первое задание, которое нам нужно преодолеть. Итак, начинаем.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конкурс </w:t>
      </w:r>
      <w:r w:rsidRPr="0098698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«Блиц - опрос»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 сломала мебель?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герой – выгнал из дома другого героя и стал там жить?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герой хитростью выманивал из дома петушка, а потом унес за темные леса?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герой всю кашу съел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другой так и остался голодный?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журавль»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герой целый дом сломал?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 слепили себе ледяную внучку?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героя съела лиса?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птицы унесли мальчика?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кем встречался Колобок во время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зайцем, волком, медведем, лисой)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Какое яйцо </w:t>
      </w:r>
      <w:proofErr w:type="gramStart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снесла курочка Ряба</w:t>
      </w:r>
      <w:proofErr w:type="gramEnd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(золотое)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кому шла Красная Шапочка?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бабушке)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тянул Репку?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(дед, бабка, внучка, Жучка, кошка, мышка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звали трёх поросят?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Ниф-Ниф</w:t>
      </w:r>
      <w:proofErr w:type="spellEnd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Наф-Наф</w:t>
      </w:r>
      <w:proofErr w:type="spellEnd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Нуф-Нуф</w:t>
      </w:r>
      <w:proofErr w:type="spellEnd"/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потерял хрустальную туфельку?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Кого спасла </w:t>
      </w:r>
      <w:proofErr w:type="spellStart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(ласточку)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купила на базаре Муха – Цокотуха?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разбил золотое яичко?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ловил рыбу Волк в русской народной </w:t>
      </w:r>
      <w:r w:rsidRPr="0098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Волк»</w:t>
      </w: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(хвостом)</w:t>
      </w:r>
    </w:p>
    <w:p w:rsidR="001111CA" w:rsidRPr="0098698E" w:rsidRDefault="00A31411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1111CA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молодцы. Переходим к следующему заданию.</w:t>
      </w:r>
    </w:p>
    <w:p w:rsidR="00560AF2" w:rsidRPr="0098698E" w:rsidRDefault="003F0C07" w:rsidP="00560AF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8698E">
        <w:rPr>
          <w:color w:val="111111"/>
          <w:sz w:val="28"/>
          <w:szCs w:val="28"/>
        </w:rPr>
        <w:t>.</w:t>
      </w:r>
      <w:r w:rsidR="00560AF2" w:rsidRPr="0098698E">
        <w:rPr>
          <w:rStyle w:val="c5"/>
          <w:color w:val="000000"/>
          <w:sz w:val="28"/>
          <w:szCs w:val="28"/>
        </w:rPr>
        <w:t xml:space="preserve"> В ней будут участвовать 2 команды: «Колобок» и команда «Репка».</w:t>
      </w:r>
    </w:p>
    <w:p w:rsidR="003F0C07" w:rsidRPr="0098698E" w:rsidRDefault="003F0C07" w:rsidP="00560AF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color w:val="111111"/>
          <w:sz w:val="28"/>
          <w:szCs w:val="28"/>
        </w:rPr>
        <w:t xml:space="preserve"> На все вопросы нужно отвечать быстро. За правильный ответ в каждом конкурсе дается фишка. Выигрывает тот, кто наберет больше фишек. Итак, начинаем.</w:t>
      </w:r>
    </w:p>
    <w:p w:rsidR="003F0C07" w:rsidRPr="0098698E" w:rsidRDefault="003F0C07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11CA" w:rsidRPr="0098698E" w:rsidRDefault="001111CA" w:rsidP="00327E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конкурс</w:t>
      </w: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9869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 героя по реплике»</w:t>
      </w:r>
    </w:p>
    <w:p w:rsidR="00327EBA" w:rsidRPr="0098698E" w:rsidRDefault="00327EBA" w:rsidP="003F0C07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«Репка»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«…высоко сижу – далеко гляжу» (Маша «Маша и медведь»)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«Колобок»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 я от дедушки ушел…»  (Колобок «Колобок»)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«Репка»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«…жучка иди… тянуть» (Внучка «Репка»)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«Колобок»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«… слышим, слышим. Да не матушкин это голосок» (козлята «Волк и семеро козлят»)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«Репка»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«…несет меня лиса за темные леса» (Петух «Кот, петух и лиса»)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«Колобок»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</w:t>
      </w:r>
      <w:proofErr w:type="spellStart"/>
      <w:proofErr w:type="gramStart"/>
      <w:r w:rsidRPr="0098698E">
        <w:rPr>
          <w:rStyle w:val="c5"/>
          <w:color w:val="000000"/>
          <w:sz w:val="28"/>
          <w:szCs w:val="28"/>
        </w:rPr>
        <w:t>ловись</w:t>
      </w:r>
      <w:proofErr w:type="spellEnd"/>
      <w:r w:rsidRPr="0098698E">
        <w:rPr>
          <w:rStyle w:val="c5"/>
          <w:color w:val="000000"/>
          <w:sz w:val="28"/>
          <w:szCs w:val="28"/>
        </w:rPr>
        <w:t xml:space="preserve"> рыбка мала</w:t>
      </w:r>
      <w:proofErr w:type="gramEnd"/>
      <w:r w:rsidRPr="0098698E">
        <w:rPr>
          <w:rStyle w:val="c5"/>
          <w:color w:val="000000"/>
          <w:sz w:val="28"/>
          <w:szCs w:val="28"/>
        </w:rPr>
        <w:t xml:space="preserve"> и велика» (Волк «Лисичка – сестричка и серый волк»)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«Репка»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«Да я не потесню вас: сама лягу на лавочку, хвостик под лавочку, курочку под печку. …» («Лисичка со скалочкой»)</w:t>
      </w:r>
    </w:p>
    <w:p w:rsidR="00327EBA" w:rsidRPr="0098698E" w:rsidRDefault="00327EBA" w:rsidP="00327EB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98E">
        <w:rPr>
          <w:rStyle w:val="c4"/>
          <w:b/>
          <w:bCs/>
          <w:color w:val="000000"/>
          <w:sz w:val="28"/>
          <w:szCs w:val="28"/>
        </w:rPr>
        <w:t>Команде «Колобок»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- «…речка – реченька – укрой меня…» («Гуси – лебеди»)</w:t>
      </w:r>
    </w:p>
    <w:p w:rsidR="00327EBA" w:rsidRPr="0098698E" w:rsidRDefault="00327EBA" w:rsidP="003F0C07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98698E">
        <w:rPr>
          <w:rStyle w:val="c5"/>
          <w:color w:val="000000"/>
          <w:sz w:val="28"/>
          <w:szCs w:val="28"/>
        </w:rPr>
        <w:t>Воспитатель: Ребята вы молодцы, отлично справились с заданием.</w:t>
      </w:r>
    </w:p>
    <w:p w:rsidR="001111CA" w:rsidRPr="0098698E" w:rsidRDefault="001111CA" w:rsidP="001111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надо отправляться дальше, для этого немножко разомнемся.</w:t>
      </w:r>
    </w:p>
    <w:p w:rsidR="00560AF2" w:rsidRPr="0098698E" w:rsidRDefault="001111CA" w:rsidP="00560AF2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3 Физкультминутка </w:t>
      </w:r>
      <w:r w:rsidR="00560AF2"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</w:t>
      </w:r>
    </w:p>
    <w:p w:rsidR="001111CA" w:rsidRPr="0098698E" w:rsidRDefault="00A31411" w:rsidP="00560AF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1111CA"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Присаживайтесь дети на стульчики, нас ждет следующее задание.</w:t>
      </w:r>
    </w:p>
    <w:p w:rsidR="001111CA" w:rsidRPr="0098698E" w:rsidRDefault="001111CA" w:rsidP="003F0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конкурс </w:t>
      </w:r>
      <w:r w:rsidRPr="0098698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986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«Толстячок живёт на крыше, а летает он всех выше»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2.«Возле леса на опушке трое их живёт в избушке, Там три стула и три кружки, три кровати и подушки».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«На сметане он мешен, на окошке он стужен, круглый бок, румяный бок, кто же это?».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«Убежали от </w:t>
      </w:r>
      <w:proofErr w:type="gramStart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gramEnd"/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сковородки и кастрюли, ищет их она зовет, по дороге слезы льет».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(Федора.)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«Едет, едет на печи, ест большие калачи»</w:t>
      </w: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«Докторов он всех добрей, лечит птичек и зверей, сквозь очки свои глядит, кто же это?».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«В гости к бабушке пошла, пирожков ей понесла, серый волк за ней следил, обманул и проглотил».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шапочка.)</w:t>
      </w:r>
    </w:p>
    <w:p w:rsidR="001111CA" w:rsidRPr="0098698E" w:rsidRDefault="001111CA" w:rsidP="001111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«С Пятачком он ходит в гости, любит мед, варенье просит, это кто, скажите вслух, медвежонок…». </w:t>
      </w:r>
      <w:r w:rsidRPr="009869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(Винни-Пух.)</w:t>
      </w:r>
    </w:p>
    <w:p w:rsidR="003F0C07" w:rsidRPr="0098698E" w:rsidRDefault="00560AF2" w:rsidP="00BF307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="00BF3073"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="003F0C07"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конкурс.  «Собери сказку»</w:t>
      </w:r>
    </w:p>
    <w:p w:rsidR="003F0C07" w:rsidRPr="0098698E" w:rsidRDefault="003F0C07" w:rsidP="003F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название.</w:t>
      </w:r>
    </w:p>
    <w:p w:rsidR="00BF3073" w:rsidRPr="0098698E" w:rsidRDefault="00BF3073" w:rsidP="003F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AF2" w:rsidRPr="0098698E" w:rsidRDefault="00560AF2" w:rsidP="00560AF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конкурс</w:t>
      </w:r>
    </w:p>
    <w:p w:rsidR="00BF3073" w:rsidRPr="0098698E" w:rsidRDefault="00560AF2" w:rsidP="003F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теперь я </w:t>
      </w:r>
      <w:proofErr w:type="gram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узнать все ли вы песни из </w:t>
      </w:r>
      <w:proofErr w:type="spell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сказкок</w:t>
      </w:r>
      <w:proofErr w:type="spellEnd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</w:t>
      </w:r>
      <w:proofErr w:type="gramEnd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60AF2" w:rsidRPr="0098698E" w:rsidRDefault="00560AF2" w:rsidP="003F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подборка песен</w:t>
      </w:r>
      <w:proofErr w:type="gram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F3073" w:rsidRPr="0098698E" w:rsidRDefault="00560AF2" w:rsidP="00BF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73"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 музыку  выходит золушка</w:t>
      </w:r>
      <w:proofErr w:type="gramStart"/>
      <w:r w:rsidR="00BF3073"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Золушка:</w:t>
      </w: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AF36D7"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Start"/>
      <w:r w:rsidR="00AF36D7"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F36D7"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за то , что вы меня расколдовали.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 нам пора возвращаться в детский сад. Взялись за руки, произнесли волшебные слова: «Раз, два, три  наш ковер в детский сад лети».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в детском саду.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Золушка:</w:t>
      </w:r>
      <w:r w:rsidRPr="00986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путешествовать?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вам понравилось больше всего?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 какой стране вы побывали? («Страна сказок»)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-Сегодня  вы решали интересные и сложные задания</w:t>
      </w:r>
      <w:proofErr w:type="gram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-Отгадывали загадки, летали на ковр</w:t>
      </w:r>
      <w:proofErr w:type="gram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самолете.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-Помогали  мне</w:t>
      </w:r>
      <w:proofErr w:type="gramStart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вернуться  в свою сказку.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И за это  </w:t>
      </w:r>
      <w:r w:rsidRPr="009869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</w:t>
      </w:r>
      <w:r w:rsidRPr="0098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на свой танец.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танцевать?</w:t>
      </w:r>
    </w:p>
    <w:p w:rsidR="00BF3073" w:rsidRPr="0098698E" w:rsidRDefault="00BF3073" w:rsidP="00BF3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Громче музыка играй, танцевать всех приглашай!</w:t>
      </w:r>
    </w:p>
    <w:p w:rsidR="001111CA" w:rsidRPr="0098698E" w:rsidRDefault="001111CA">
      <w:pPr>
        <w:rPr>
          <w:rFonts w:ascii="Times New Roman" w:hAnsi="Times New Roman" w:cs="Times New Roman"/>
          <w:sz w:val="28"/>
          <w:szCs w:val="28"/>
        </w:rPr>
      </w:pPr>
    </w:p>
    <w:sectPr w:rsidR="001111CA" w:rsidRPr="0098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F5C"/>
    <w:multiLevelType w:val="hybridMultilevel"/>
    <w:tmpl w:val="F51CF3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E76FD0"/>
    <w:multiLevelType w:val="hybridMultilevel"/>
    <w:tmpl w:val="82768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E0139F"/>
    <w:multiLevelType w:val="hybridMultilevel"/>
    <w:tmpl w:val="F1503E6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4187D6D"/>
    <w:multiLevelType w:val="hybridMultilevel"/>
    <w:tmpl w:val="3432C2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B1C83"/>
    <w:multiLevelType w:val="hybridMultilevel"/>
    <w:tmpl w:val="9578C4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F52651"/>
    <w:multiLevelType w:val="hybridMultilevel"/>
    <w:tmpl w:val="3184DE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CA"/>
    <w:rsid w:val="001111CA"/>
    <w:rsid w:val="00327EBA"/>
    <w:rsid w:val="003F0C07"/>
    <w:rsid w:val="00560AF2"/>
    <w:rsid w:val="00691C3C"/>
    <w:rsid w:val="006B125F"/>
    <w:rsid w:val="0098698E"/>
    <w:rsid w:val="009B6408"/>
    <w:rsid w:val="00A31411"/>
    <w:rsid w:val="00AF36D7"/>
    <w:rsid w:val="00BF3073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EEC"/>
  </w:style>
  <w:style w:type="paragraph" w:styleId="a3">
    <w:name w:val="List Paragraph"/>
    <w:basedOn w:val="a"/>
    <w:uiPriority w:val="34"/>
    <w:qFormat/>
    <w:rsid w:val="00327EBA"/>
    <w:pPr>
      <w:ind w:left="720"/>
      <w:contextualSpacing/>
    </w:pPr>
  </w:style>
  <w:style w:type="paragraph" w:customStyle="1" w:styleId="c0">
    <w:name w:val="c0"/>
    <w:basedOn w:val="a"/>
    <w:rsid w:val="003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7EBA"/>
  </w:style>
  <w:style w:type="character" w:customStyle="1" w:styleId="c9">
    <w:name w:val="c9"/>
    <w:basedOn w:val="a0"/>
    <w:rsid w:val="003F0C07"/>
  </w:style>
  <w:style w:type="paragraph" w:styleId="a4">
    <w:name w:val="Balloon Text"/>
    <w:basedOn w:val="a"/>
    <w:link w:val="a5"/>
    <w:uiPriority w:val="99"/>
    <w:semiHidden/>
    <w:unhideWhenUsed/>
    <w:rsid w:val="009B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EEC"/>
  </w:style>
  <w:style w:type="paragraph" w:styleId="a3">
    <w:name w:val="List Paragraph"/>
    <w:basedOn w:val="a"/>
    <w:uiPriority w:val="34"/>
    <w:qFormat/>
    <w:rsid w:val="00327EBA"/>
    <w:pPr>
      <w:ind w:left="720"/>
      <w:contextualSpacing/>
    </w:pPr>
  </w:style>
  <w:style w:type="paragraph" w:customStyle="1" w:styleId="c0">
    <w:name w:val="c0"/>
    <w:basedOn w:val="a"/>
    <w:rsid w:val="003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7EBA"/>
  </w:style>
  <w:style w:type="character" w:customStyle="1" w:styleId="c9">
    <w:name w:val="c9"/>
    <w:basedOn w:val="a0"/>
    <w:rsid w:val="003F0C07"/>
  </w:style>
  <w:style w:type="paragraph" w:styleId="a4">
    <w:name w:val="Balloon Text"/>
    <w:basedOn w:val="a"/>
    <w:link w:val="a5"/>
    <w:uiPriority w:val="99"/>
    <w:semiHidden/>
    <w:unhideWhenUsed/>
    <w:rsid w:val="009B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2019-08-06T07:37:00Z</cp:lastPrinted>
  <dcterms:created xsi:type="dcterms:W3CDTF">2019-10-07T05:43:00Z</dcterms:created>
  <dcterms:modified xsi:type="dcterms:W3CDTF">2019-10-07T05:43:00Z</dcterms:modified>
</cp:coreProperties>
</file>