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5E" w:rsidRPr="00D57F70" w:rsidRDefault="0091665E" w:rsidP="00D57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57F70">
        <w:rPr>
          <w:rFonts w:ascii="Times New Roman" w:hAnsi="Times New Roman" w:cs="Times New Roman"/>
          <w:sz w:val="28"/>
          <w:szCs w:val="28"/>
        </w:rPr>
        <w:t>Степанова Т.Л.,</w:t>
      </w:r>
      <w:r w:rsidRPr="00D5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65E" w:rsidRPr="00D57F70" w:rsidRDefault="0091665E" w:rsidP="00D57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70">
        <w:rPr>
          <w:rFonts w:ascii="Times New Roman" w:hAnsi="Times New Roman" w:cs="Times New Roman"/>
          <w:sz w:val="28"/>
          <w:szCs w:val="28"/>
        </w:rPr>
        <w:t xml:space="preserve">                                           МБОУ</w:t>
      </w:r>
      <w:r w:rsidR="00D57F70">
        <w:rPr>
          <w:rFonts w:ascii="Times New Roman" w:hAnsi="Times New Roman" w:cs="Times New Roman"/>
          <w:sz w:val="28"/>
          <w:szCs w:val="28"/>
        </w:rPr>
        <w:t xml:space="preserve"> «ЦО №23»</w:t>
      </w:r>
    </w:p>
    <w:p w:rsidR="0091665E" w:rsidRPr="00D57F70" w:rsidRDefault="0091665E" w:rsidP="00D57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70">
        <w:rPr>
          <w:rFonts w:ascii="Times New Roman" w:hAnsi="Times New Roman" w:cs="Times New Roman"/>
          <w:sz w:val="28"/>
          <w:szCs w:val="28"/>
        </w:rPr>
        <w:t xml:space="preserve">                                               учитель физической культуры                                                </w:t>
      </w:r>
    </w:p>
    <w:p w:rsidR="0091665E" w:rsidRPr="00D57F70" w:rsidRDefault="0091665E" w:rsidP="00D57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5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65E" w:rsidRDefault="0091665E" w:rsidP="00867E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7FA5" w:rsidRPr="0041449B" w:rsidRDefault="00867E7A" w:rsidP="00526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СЦЕНАРИЙ ДНЯ ЗДОРОВЬЯ</w:t>
      </w:r>
    </w:p>
    <w:p w:rsidR="00867E7A" w:rsidRPr="0041449B" w:rsidRDefault="00867E7A" w:rsidP="005264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9B">
        <w:rPr>
          <w:rFonts w:ascii="Times New Roman" w:hAnsi="Times New Roman" w:cs="Times New Roman"/>
          <w:b/>
          <w:sz w:val="28"/>
          <w:szCs w:val="28"/>
        </w:rPr>
        <w:t>«Мама, папа и я – спортивная семья»</w:t>
      </w:r>
    </w:p>
    <w:p w:rsidR="00867E7A" w:rsidRPr="0041449B" w:rsidRDefault="00867E7A" w:rsidP="00526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(тематика-</w:t>
      </w:r>
      <w:r w:rsidR="00617392" w:rsidRPr="0041449B">
        <w:rPr>
          <w:rFonts w:ascii="Times New Roman" w:hAnsi="Times New Roman" w:cs="Times New Roman"/>
          <w:sz w:val="28"/>
          <w:szCs w:val="28"/>
        </w:rPr>
        <w:t>«Д</w:t>
      </w:r>
      <w:r w:rsidRPr="0041449B">
        <w:rPr>
          <w:rFonts w:ascii="Times New Roman" w:hAnsi="Times New Roman" w:cs="Times New Roman"/>
          <w:sz w:val="28"/>
          <w:szCs w:val="28"/>
        </w:rPr>
        <w:t>ень космонавтики</w:t>
      </w:r>
      <w:r w:rsidR="00617392" w:rsidRPr="0041449B">
        <w:rPr>
          <w:rFonts w:ascii="Times New Roman" w:hAnsi="Times New Roman" w:cs="Times New Roman"/>
          <w:sz w:val="28"/>
          <w:szCs w:val="28"/>
        </w:rPr>
        <w:t>»</w:t>
      </w:r>
      <w:r w:rsidRPr="0041449B">
        <w:rPr>
          <w:rFonts w:ascii="Times New Roman" w:hAnsi="Times New Roman" w:cs="Times New Roman"/>
          <w:sz w:val="28"/>
          <w:szCs w:val="28"/>
        </w:rPr>
        <w:t>)</w:t>
      </w:r>
    </w:p>
    <w:p w:rsidR="00867E7A" w:rsidRPr="0041449B" w:rsidRDefault="00867E7A" w:rsidP="005264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49B">
        <w:rPr>
          <w:rFonts w:ascii="Times New Roman" w:hAnsi="Times New Roman" w:cs="Times New Roman"/>
          <w:b/>
          <w:sz w:val="28"/>
          <w:szCs w:val="28"/>
        </w:rPr>
        <w:t>Ц</w:t>
      </w:r>
      <w:r w:rsidR="005264D1" w:rsidRPr="0041449B">
        <w:rPr>
          <w:rFonts w:ascii="Times New Roman" w:hAnsi="Times New Roman" w:cs="Times New Roman"/>
          <w:b/>
          <w:sz w:val="28"/>
          <w:szCs w:val="28"/>
        </w:rPr>
        <w:t>ель</w:t>
      </w:r>
      <w:r w:rsidRPr="0041449B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867E7A" w:rsidRPr="0041449B" w:rsidRDefault="00867E7A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1. Формирование у учащихся культуры сохранения и совершенствования собственного здоровья.</w:t>
      </w:r>
    </w:p>
    <w:p w:rsidR="00867E7A" w:rsidRPr="0041449B" w:rsidRDefault="00867E7A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2. Развитие взаимоотношений между родителями и детьми.</w:t>
      </w:r>
    </w:p>
    <w:p w:rsidR="00867E7A" w:rsidRDefault="00867E7A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 xml:space="preserve">Инвентарь: волейбольные мячи, яблоки, обручи, скакалки, </w:t>
      </w:r>
      <w:proofErr w:type="spellStart"/>
      <w:r w:rsidRPr="0041449B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41449B">
        <w:rPr>
          <w:rFonts w:ascii="Times New Roman" w:hAnsi="Times New Roman" w:cs="Times New Roman"/>
          <w:sz w:val="28"/>
          <w:szCs w:val="28"/>
        </w:rPr>
        <w:t>, скамейки, кубики, б/мячи, звезды.</w:t>
      </w:r>
    </w:p>
    <w:p w:rsidR="0041449B" w:rsidRPr="0041449B" w:rsidRDefault="0041449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E7A" w:rsidRPr="0041449B" w:rsidRDefault="00867E7A" w:rsidP="005264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9B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867E7A" w:rsidRPr="0041449B" w:rsidRDefault="00867E7A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44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1449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1449B">
        <w:rPr>
          <w:rFonts w:ascii="Times New Roman" w:hAnsi="Times New Roman" w:cs="Times New Roman"/>
          <w:sz w:val="28"/>
          <w:szCs w:val="28"/>
        </w:rPr>
        <w:t xml:space="preserve">  </w:t>
      </w:r>
      <w:r w:rsidR="0041449B">
        <w:rPr>
          <w:rFonts w:ascii="Times New Roman" w:hAnsi="Times New Roman" w:cs="Times New Roman"/>
          <w:sz w:val="28"/>
          <w:szCs w:val="28"/>
        </w:rPr>
        <w:t xml:space="preserve">      </w:t>
      </w:r>
      <w:r w:rsidRPr="0041449B">
        <w:rPr>
          <w:rFonts w:ascii="Times New Roman" w:hAnsi="Times New Roman" w:cs="Times New Roman"/>
          <w:sz w:val="28"/>
          <w:szCs w:val="28"/>
        </w:rPr>
        <w:t xml:space="preserve">Космос манит и зовет                           </w:t>
      </w:r>
    </w:p>
    <w:p w:rsidR="00867E7A" w:rsidRPr="0041449B" w:rsidRDefault="00867E7A" w:rsidP="005264D1">
      <w:pPr>
        <w:spacing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Все человечество в полет</w:t>
      </w:r>
    </w:p>
    <w:p w:rsidR="000179B7" w:rsidRPr="0041449B" w:rsidRDefault="000179B7" w:rsidP="005264D1">
      <w:pPr>
        <w:spacing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Мечтают в космос полететь</w:t>
      </w:r>
    </w:p>
    <w:p w:rsidR="000179B7" w:rsidRPr="0041449B" w:rsidRDefault="000179B7" w:rsidP="005264D1">
      <w:pPr>
        <w:spacing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1449B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Pr="0041449B">
        <w:rPr>
          <w:rFonts w:ascii="Times New Roman" w:hAnsi="Times New Roman" w:cs="Times New Roman"/>
          <w:sz w:val="28"/>
          <w:szCs w:val="28"/>
        </w:rPr>
        <w:t xml:space="preserve"> и дети.</w:t>
      </w:r>
    </w:p>
    <w:p w:rsidR="000179B7" w:rsidRPr="0041449B" w:rsidRDefault="000179B7" w:rsidP="005264D1">
      <w:pPr>
        <w:spacing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Осуществится путь мечта</w:t>
      </w:r>
    </w:p>
    <w:p w:rsidR="000179B7" w:rsidRPr="0041449B" w:rsidRDefault="000179B7" w:rsidP="005264D1">
      <w:pPr>
        <w:spacing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На всем огромном свете.</w:t>
      </w:r>
    </w:p>
    <w:p w:rsidR="000179B7" w:rsidRPr="0041449B" w:rsidRDefault="000179B7" w:rsidP="005264D1">
      <w:pPr>
        <w:spacing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Космические корабли на старт отправьте быстро</w:t>
      </w:r>
    </w:p>
    <w:p w:rsidR="000179B7" w:rsidRDefault="000179B7" w:rsidP="005264D1">
      <w:pPr>
        <w:spacing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И пусть приветствует</w:t>
      </w:r>
      <w:r w:rsidR="001D5BF3">
        <w:rPr>
          <w:rFonts w:ascii="Times New Roman" w:hAnsi="Times New Roman" w:cs="Times New Roman"/>
          <w:sz w:val="28"/>
          <w:szCs w:val="28"/>
        </w:rPr>
        <w:t xml:space="preserve"> </w:t>
      </w:r>
      <w:r w:rsidRPr="0041449B">
        <w:rPr>
          <w:rFonts w:ascii="Times New Roman" w:hAnsi="Times New Roman" w:cs="Times New Roman"/>
          <w:sz w:val="28"/>
          <w:szCs w:val="28"/>
        </w:rPr>
        <w:t>Луна космических туристов!</w:t>
      </w:r>
    </w:p>
    <w:p w:rsidR="001D5BF3" w:rsidRPr="0041449B" w:rsidRDefault="001D5BF3" w:rsidP="005264D1">
      <w:pPr>
        <w:spacing w:line="240" w:lineRule="auto"/>
        <w:ind w:left="2410"/>
        <w:rPr>
          <w:rFonts w:ascii="Times New Roman" w:hAnsi="Times New Roman" w:cs="Times New Roman"/>
          <w:sz w:val="28"/>
          <w:szCs w:val="28"/>
        </w:rPr>
      </w:pPr>
    </w:p>
    <w:p w:rsidR="00F937BB" w:rsidRPr="0041449B" w:rsidRDefault="00F937B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Добрый день, родители и дети! Сегодня необычный праздник. 11 апреля первый человек полетел в космос. Ю.Гагарин открыл дорогу в бесконечное пространство, которое до него было просто недосягаемым.</w:t>
      </w:r>
    </w:p>
    <w:p w:rsidR="00F937BB" w:rsidRPr="0041449B" w:rsidRDefault="00F937B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Сегодня и мы отправимся в увлекательное путешествие.</w:t>
      </w:r>
    </w:p>
    <w:p w:rsidR="00F937BB" w:rsidRPr="0041449B" w:rsidRDefault="00F937B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37BB" w:rsidRPr="0041449B" w:rsidRDefault="00F937B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lastRenderedPageBreak/>
        <w:t xml:space="preserve">Сегодня вы станете свидетелями космического путешествия 3 экипажей. И пусть это не настоящий космический полет, но ведь возможно, что юные спортсмены поведут </w:t>
      </w:r>
      <w:proofErr w:type="gramStart"/>
      <w:r w:rsidRPr="0041449B">
        <w:rPr>
          <w:rFonts w:ascii="Times New Roman" w:hAnsi="Times New Roman" w:cs="Times New Roman"/>
          <w:sz w:val="28"/>
          <w:szCs w:val="28"/>
        </w:rPr>
        <w:t>корабли  к</w:t>
      </w:r>
      <w:proofErr w:type="gramEnd"/>
      <w:r w:rsidRPr="0041449B">
        <w:rPr>
          <w:rFonts w:ascii="Times New Roman" w:hAnsi="Times New Roman" w:cs="Times New Roman"/>
          <w:sz w:val="28"/>
          <w:szCs w:val="28"/>
        </w:rPr>
        <w:t xml:space="preserve"> другим планетам.</w:t>
      </w:r>
    </w:p>
    <w:p w:rsidR="00F937BB" w:rsidRPr="0041449B" w:rsidRDefault="00F937B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37BB" w:rsidRPr="0041449B" w:rsidRDefault="00F937B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На протяжении всего полета за их работой будут наблюдать и оценивать – центр управлениями полетами – наше жури.</w:t>
      </w:r>
    </w:p>
    <w:p w:rsidR="00F937BB" w:rsidRPr="0041449B" w:rsidRDefault="00F937B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(приветствуем их аплодисментами)</w:t>
      </w:r>
    </w:p>
    <w:p w:rsidR="00F937BB" w:rsidRPr="0041449B" w:rsidRDefault="00F937BB" w:rsidP="00526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7BB" w:rsidRPr="0041449B" w:rsidRDefault="00F937BB" w:rsidP="00526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КОНКУРСЫ</w:t>
      </w:r>
    </w:p>
    <w:p w:rsidR="00F937BB" w:rsidRPr="0041449B" w:rsidRDefault="00F937B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1449B">
        <w:rPr>
          <w:rFonts w:ascii="Times New Roman" w:hAnsi="Times New Roman" w:cs="Times New Roman"/>
          <w:sz w:val="28"/>
          <w:szCs w:val="28"/>
        </w:rPr>
        <w:t xml:space="preserve"> А сейчас команды представляют визитные карточки своих семей.</w:t>
      </w:r>
    </w:p>
    <w:p w:rsidR="00F937BB" w:rsidRPr="0041449B" w:rsidRDefault="00F937B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Чтобы стать членом космического экипажа надо иметь хорошую космическую подготовку.</w:t>
      </w:r>
    </w:p>
    <w:p w:rsidR="009B2E31" w:rsidRPr="0041449B" w:rsidRDefault="009B2E31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37BB" w:rsidRPr="0041449B" w:rsidRDefault="00F937B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1 конкурс.</w:t>
      </w:r>
    </w:p>
    <w:p w:rsidR="00F937BB" w:rsidRPr="0041449B" w:rsidRDefault="00F937BB" w:rsidP="005264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49B">
        <w:rPr>
          <w:rFonts w:ascii="Times New Roman" w:hAnsi="Times New Roman" w:cs="Times New Roman"/>
          <w:b/>
          <w:sz w:val="28"/>
          <w:szCs w:val="28"/>
        </w:rPr>
        <w:t>Испытание «Галактика»</w:t>
      </w:r>
    </w:p>
    <w:p w:rsidR="003C41DB" w:rsidRPr="0041449B" w:rsidRDefault="003C41D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Галактика – это гигантское скопление звезд, газа и пыли, удерживаемое вместе силой притяжения.</w:t>
      </w:r>
    </w:p>
    <w:p w:rsidR="003C41DB" w:rsidRPr="0041449B" w:rsidRDefault="003C41D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 xml:space="preserve">Все участники выстраиваются друг за другом. Между ними зажаты </w:t>
      </w:r>
      <w:proofErr w:type="gramStart"/>
      <w:r w:rsidRPr="0041449B">
        <w:rPr>
          <w:rFonts w:ascii="Times New Roman" w:hAnsi="Times New Roman" w:cs="Times New Roman"/>
          <w:sz w:val="28"/>
          <w:szCs w:val="28"/>
        </w:rPr>
        <w:t>волейбольные  мячи</w:t>
      </w:r>
      <w:proofErr w:type="gramEnd"/>
      <w:r w:rsidRPr="0041449B">
        <w:rPr>
          <w:rFonts w:ascii="Times New Roman" w:hAnsi="Times New Roman" w:cs="Times New Roman"/>
          <w:sz w:val="28"/>
          <w:szCs w:val="28"/>
        </w:rPr>
        <w:t>. Таким образом, надо добраться до ориентира и вернуться.</w:t>
      </w:r>
    </w:p>
    <w:p w:rsidR="003C41DB" w:rsidRPr="0041449B" w:rsidRDefault="003C41D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41DB" w:rsidRPr="0041449B" w:rsidRDefault="003C41D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2 конкурс.</w:t>
      </w:r>
    </w:p>
    <w:p w:rsidR="003C41DB" w:rsidRPr="0041449B" w:rsidRDefault="003C41DB" w:rsidP="005264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49B">
        <w:rPr>
          <w:rFonts w:ascii="Times New Roman" w:hAnsi="Times New Roman" w:cs="Times New Roman"/>
          <w:b/>
          <w:sz w:val="28"/>
          <w:szCs w:val="28"/>
        </w:rPr>
        <w:t>«Завтрак космонавта»</w:t>
      </w:r>
    </w:p>
    <w:p w:rsidR="003C41DB" w:rsidRPr="0041449B" w:rsidRDefault="003C41D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Вы, конечно, знаете, что в космосе очень сложно есть из-за невесомости. Поэтому космонавтам приходится кушать особую еду из тюбиков. А ведь им хочется свежих фруктов. Давайте попробуем съесть их в невесомости.</w:t>
      </w:r>
    </w:p>
    <w:p w:rsidR="009B2E31" w:rsidRPr="0041449B" w:rsidRDefault="009B2E31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65E" w:rsidRPr="0041449B" w:rsidRDefault="0091665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3 конкурс.</w:t>
      </w:r>
    </w:p>
    <w:p w:rsidR="0091665E" w:rsidRPr="0041449B" w:rsidRDefault="0091665E" w:rsidP="005264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49B">
        <w:rPr>
          <w:rFonts w:ascii="Times New Roman" w:hAnsi="Times New Roman" w:cs="Times New Roman"/>
          <w:b/>
          <w:sz w:val="28"/>
          <w:szCs w:val="28"/>
        </w:rPr>
        <w:t>Испытание «Кольца Сатурна»</w:t>
      </w:r>
    </w:p>
    <w:p w:rsidR="0091665E" w:rsidRPr="0041449B" w:rsidRDefault="0091665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Сатурн – одна из красивейших планет солнечной системы, окруженная гигантскими кольцами.</w:t>
      </w:r>
    </w:p>
    <w:p w:rsidR="0091665E" w:rsidRPr="0041449B" w:rsidRDefault="0091665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lastRenderedPageBreak/>
        <w:t xml:space="preserve">Двигаясь до фишки и крутя кольцо на пальце, бросить его на </w:t>
      </w:r>
      <w:proofErr w:type="spellStart"/>
      <w:r w:rsidRPr="0041449B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41449B">
        <w:rPr>
          <w:rFonts w:ascii="Times New Roman" w:hAnsi="Times New Roman" w:cs="Times New Roman"/>
          <w:sz w:val="28"/>
          <w:szCs w:val="28"/>
        </w:rPr>
        <w:t xml:space="preserve"> с 2м (ребенок). Крутя обруч на талии,</w:t>
      </w:r>
      <w:r w:rsidR="00A03BDD">
        <w:rPr>
          <w:rFonts w:ascii="Times New Roman" w:hAnsi="Times New Roman" w:cs="Times New Roman"/>
          <w:sz w:val="28"/>
          <w:szCs w:val="28"/>
        </w:rPr>
        <w:t xml:space="preserve"> </w:t>
      </w:r>
      <w:r w:rsidRPr="0041449B">
        <w:rPr>
          <w:rFonts w:ascii="Times New Roman" w:hAnsi="Times New Roman" w:cs="Times New Roman"/>
          <w:sz w:val="28"/>
          <w:szCs w:val="28"/>
        </w:rPr>
        <w:t>дойти до фишки и обратно (мамы). Прыгая через обруч, дойти до фишки и обратно (папы).</w:t>
      </w:r>
    </w:p>
    <w:p w:rsidR="009B2E31" w:rsidRPr="0041449B" w:rsidRDefault="009B2E31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31" w:rsidRPr="0041449B" w:rsidRDefault="009B2E31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31" w:rsidRPr="0041449B" w:rsidRDefault="009B2E31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65E" w:rsidRPr="0041449B" w:rsidRDefault="0091665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4 конкурс.</w:t>
      </w:r>
    </w:p>
    <w:p w:rsidR="0091665E" w:rsidRPr="0041449B" w:rsidRDefault="0091665E" w:rsidP="005264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49B">
        <w:rPr>
          <w:rFonts w:ascii="Times New Roman" w:hAnsi="Times New Roman" w:cs="Times New Roman"/>
          <w:b/>
          <w:sz w:val="28"/>
          <w:szCs w:val="28"/>
        </w:rPr>
        <w:t>Конкурс капитанов (папы).</w:t>
      </w:r>
    </w:p>
    <w:p w:rsidR="0091665E" w:rsidRPr="0041449B" w:rsidRDefault="0091665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Как,</w:t>
      </w:r>
      <w:r w:rsidR="009B2E31" w:rsidRPr="0041449B">
        <w:rPr>
          <w:rFonts w:ascii="Times New Roman" w:hAnsi="Times New Roman" w:cs="Times New Roman"/>
          <w:sz w:val="28"/>
          <w:szCs w:val="28"/>
        </w:rPr>
        <w:t xml:space="preserve"> </w:t>
      </w:r>
      <w:r w:rsidRPr="0041449B">
        <w:rPr>
          <w:rFonts w:ascii="Times New Roman" w:hAnsi="Times New Roman" w:cs="Times New Roman"/>
          <w:sz w:val="28"/>
          <w:szCs w:val="28"/>
        </w:rPr>
        <w:t>известно, чтобы полететь в космос</w:t>
      </w:r>
      <w:r w:rsidR="009B2E31" w:rsidRPr="0041449B">
        <w:rPr>
          <w:rFonts w:ascii="Times New Roman" w:hAnsi="Times New Roman" w:cs="Times New Roman"/>
          <w:sz w:val="28"/>
          <w:szCs w:val="28"/>
        </w:rPr>
        <w:t xml:space="preserve">, необходимо отличное развитие вестибулярного аппарата. Сейчас мы это и проверим. </w:t>
      </w:r>
    </w:p>
    <w:p w:rsidR="009B2E31" w:rsidRPr="0041449B" w:rsidRDefault="009B2E31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Папы садятся на стул, им завязывают глаза. Под музыку они двигаются вперед, останавливаются по команде, делают поворот на 540 градусов, а затем возвращаются на свое место.</w:t>
      </w:r>
    </w:p>
    <w:p w:rsidR="009B2E31" w:rsidRPr="0041449B" w:rsidRDefault="009B2E31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5 конкурс.</w:t>
      </w:r>
    </w:p>
    <w:p w:rsidR="009B2E31" w:rsidRPr="0041449B" w:rsidRDefault="009B2E31" w:rsidP="005264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49B">
        <w:rPr>
          <w:rFonts w:ascii="Times New Roman" w:hAnsi="Times New Roman" w:cs="Times New Roman"/>
          <w:b/>
          <w:sz w:val="28"/>
          <w:szCs w:val="28"/>
        </w:rPr>
        <w:t>Испытание посвящается женщинам космонавтам</w:t>
      </w:r>
      <w:r w:rsidR="00AB5BAE" w:rsidRPr="0041449B">
        <w:rPr>
          <w:rFonts w:ascii="Times New Roman" w:hAnsi="Times New Roman" w:cs="Times New Roman"/>
          <w:b/>
          <w:sz w:val="28"/>
          <w:szCs w:val="28"/>
        </w:rPr>
        <w:t xml:space="preserve"> (мамы).</w:t>
      </w:r>
    </w:p>
    <w:p w:rsidR="00AB5BAE" w:rsidRPr="0041449B" w:rsidRDefault="00AB5BA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Валентина Терешкова – первая в мире женщина-космонавт.</w:t>
      </w:r>
    </w:p>
    <w:p w:rsidR="00AB5BAE" w:rsidRPr="0041449B" w:rsidRDefault="00AB5BA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Герой Советского Союза, совершила полет на корабле «Восток-6» в июне 1963г.</w:t>
      </w:r>
    </w:p>
    <w:p w:rsidR="00AB5BAE" w:rsidRPr="0041449B" w:rsidRDefault="00AB5BA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Мамы выполняют прыжки через скакалку за 1 минуту.</w:t>
      </w:r>
    </w:p>
    <w:p w:rsidR="00AB5BAE" w:rsidRPr="0041449B" w:rsidRDefault="00AB5BA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6 конкурс.</w:t>
      </w:r>
    </w:p>
    <w:p w:rsidR="00AB5BAE" w:rsidRPr="0041449B" w:rsidRDefault="00AB5BA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b/>
          <w:sz w:val="28"/>
          <w:szCs w:val="28"/>
        </w:rPr>
        <w:t>Интеллектуальная викторина</w:t>
      </w:r>
      <w:r w:rsidRPr="0041449B">
        <w:rPr>
          <w:rFonts w:ascii="Times New Roman" w:hAnsi="Times New Roman" w:cs="Times New Roman"/>
          <w:sz w:val="28"/>
          <w:szCs w:val="28"/>
        </w:rPr>
        <w:t>.</w:t>
      </w:r>
    </w:p>
    <w:p w:rsidR="00AB5BAE" w:rsidRPr="0041449B" w:rsidRDefault="00AB5BA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Мы уже поняли, какими качествами должен владеть космонавт, и одно из качеств – умный, грамотный.</w:t>
      </w:r>
    </w:p>
    <w:p w:rsidR="00AB5BAE" w:rsidRPr="0041449B" w:rsidRDefault="00AB5BA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Отвечаем письменно на вопросы:</w:t>
      </w:r>
    </w:p>
    <w:p w:rsidR="00AB5BAE" w:rsidRPr="0041449B" w:rsidRDefault="00AB5BA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1.Передвижение в воздухе.</w:t>
      </w:r>
    </w:p>
    <w:p w:rsidR="00AB5BAE" w:rsidRPr="0041449B" w:rsidRDefault="00AB5BA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2.Специально подготовленный человек. Который совершает полет в космос.</w:t>
      </w:r>
    </w:p>
    <w:p w:rsidR="00AB5BAE" w:rsidRPr="0041449B" w:rsidRDefault="00AB5BA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3.Оболочка газа вокруг планеты Земля.</w:t>
      </w:r>
    </w:p>
    <w:p w:rsidR="00AB5BAE" w:rsidRPr="0041449B" w:rsidRDefault="00AB5BA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4. Место, откуда стартуют космические корабли.</w:t>
      </w:r>
    </w:p>
    <w:p w:rsidR="00AB5BAE" w:rsidRPr="0041449B" w:rsidRDefault="00AB5BA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5. Четвертая от солнца планета.</w:t>
      </w:r>
    </w:p>
    <w:p w:rsidR="00AB5BAE" w:rsidRPr="0041449B" w:rsidRDefault="003C0A48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6. Л</w:t>
      </w:r>
      <w:r w:rsidR="00AB5BAE" w:rsidRPr="0041449B">
        <w:rPr>
          <w:rFonts w:ascii="Times New Roman" w:hAnsi="Times New Roman" w:cs="Times New Roman"/>
          <w:sz w:val="28"/>
          <w:szCs w:val="28"/>
        </w:rPr>
        <w:t>етательный</w:t>
      </w:r>
      <w:r w:rsidRPr="0041449B">
        <w:rPr>
          <w:rFonts w:ascii="Times New Roman" w:hAnsi="Times New Roman" w:cs="Times New Roman"/>
          <w:sz w:val="28"/>
          <w:szCs w:val="28"/>
        </w:rPr>
        <w:t xml:space="preserve"> аппарат с реактивным двигателем.</w:t>
      </w:r>
    </w:p>
    <w:p w:rsidR="003C0A48" w:rsidRPr="0041449B" w:rsidRDefault="003C0A48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lastRenderedPageBreak/>
        <w:t>7. Одежда космонавта.</w:t>
      </w:r>
    </w:p>
    <w:p w:rsidR="003C0A48" w:rsidRPr="0041449B" w:rsidRDefault="003C0A48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8. Встреча космических кораблей.</w:t>
      </w:r>
    </w:p>
    <w:p w:rsidR="003C0A48" w:rsidRDefault="003C0A48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9. Небесное тело, которое вращается вокруг планеты.</w:t>
      </w:r>
    </w:p>
    <w:p w:rsidR="00A03BDD" w:rsidRPr="0041449B" w:rsidRDefault="00A03BDD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A48" w:rsidRPr="0041449B" w:rsidRDefault="003C0A48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7 конкурс.</w:t>
      </w:r>
    </w:p>
    <w:p w:rsidR="003C0A48" w:rsidRPr="0041449B" w:rsidRDefault="003C0A48" w:rsidP="005264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49B">
        <w:rPr>
          <w:rFonts w:ascii="Times New Roman" w:hAnsi="Times New Roman" w:cs="Times New Roman"/>
          <w:b/>
          <w:sz w:val="28"/>
          <w:szCs w:val="28"/>
        </w:rPr>
        <w:t>«Собери ракету»</w:t>
      </w:r>
    </w:p>
    <w:p w:rsidR="003C0A48" w:rsidRPr="0041449B" w:rsidRDefault="003C0A48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Собрать из кубиков как можно выше космический аппарат.</w:t>
      </w:r>
    </w:p>
    <w:p w:rsidR="009B2E31" w:rsidRPr="0041449B" w:rsidRDefault="003C0A48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(кубики не должны упасть).</w:t>
      </w:r>
    </w:p>
    <w:p w:rsidR="003C0A48" w:rsidRPr="0041449B" w:rsidRDefault="003C0A48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8 конкурс.</w:t>
      </w:r>
    </w:p>
    <w:p w:rsidR="003C0A48" w:rsidRPr="0041449B" w:rsidRDefault="003C0A48" w:rsidP="005264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49B">
        <w:rPr>
          <w:rFonts w:ascii="Times New Roman" w:hAnsi="Times New Roman" w:cs="Times New Roman"/>
          <w:b/>
          <w:sz w:val="28"/>
          <w:szCs w:val="28"/>
        </w:rPr>
        <w:t>Испытание «Луноход»</w:t>
      </w:r>
    </w:p>
    <w:p w:rsidR="003C0A48" w:rsidRPr="0041449B" w:rsidRDefault="003C0A48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Ребенок ложится на 3 б/б мяча, руками отталкивается от пола и передвигается вперед. Мама и папа переставляют мячи из-под ног –вперед, под грудь.</w:t>
      </w:r>
    </w:p>
    <w:p w:rsidR="003C0A48" w:rsidRPr="0041449B" w:rsidRDefault="003C0A48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9 конкурс.</w:t>
      </w:r>
    </w:p>
    <w:p w:rsidR="003C0A48" w:rsidRPr="0041449B" w:rsidRDefault="003C0A48" w:rsidP="005264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9B">
        <w:rPr>
          <w:rFonts w:ascii="Times New Roman" w:hAnsi="Times New Roman" w:cs="Times New Roman"/>
          <w:b/>
          <w:sz w:val="28"/>
          <w:szCs w:val="28"/>
        </w:rPr>
        <w:t>«Собери Большую медведицу»</w:t>
      </w:r>
    </w:p>
    <w:p w:rsidR="003C0A48" w:rsidRPr="0041449B" w:rsidRDefault="003C0A48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Собрать из вырезанных звезд –Большую медведицу.</w:t>
      </w:r>
    </w:p>
    <w:p w:rsidR="003C0A48" w:rsidRPr="0041449B" w:rsidRDefault="003C0A48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A48" w:rsidRPr="0041449B" w:rsidRDefault="003C0A48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10 конкурс.</w:t>
      </w:r>
    </w:p>
    <w:p w:rsidR="003C0A48" w:rsidRPr="0041449B" w:rsidRDefault="003C0A48" w:rsidP="005264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49B">
        <w:rPr>
          <w:rFonts w:ascii="Times New Roman" w:hAnsi="Times New Roman" w:cs="Times New Roman"/>
          <w:b/>
          <w:sz w:val="28"/>
          <w:szCs w:val="28"/>
        </w:rPr>
        <w:t>«Внеземная цивилизация»</w:t>
      </w:r>
    </w:p>
    <w:p w:rsidR="0091665E" w:rsidRPr="0041449B" w:rsidRDefault="003C0A48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 xml:space="preserve">Существует предположение, что мы не одни во вселенной. При полете к другим мирам мы можем встретить представителей внеземных цивилизаций. </w:t>
      </w:r>
      <w:r w:rsidR="003B263D" w:rsidRPr="0041449B">
        <w:rPr>
          <w:rFonts w:ascii="Times New Roman" w:hAnsi="Times New Roman" w:cs="Times New Roman"/>
          <w:sz w:val="28"/>
          <w:szCs w:val="28"/>
        </w:rPr>
        <w:t>Как вы думаете они могут выглядеть?</w:t>
      </w:r>
    </w:p>
    <w:p w:rsidR="003B263D" w:rsidRPr="0041449B" w:rsidRDefault="003B263D" w:rsidP="00A0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Из подручного материала, надувных шаров сделать инопланетянина.</w:t>
      </w:r>
    </w:p>
    <w:p w:rsidR="003B263D" w:rsidRPr="0041449B" w:rsidRDefault="003B263D" w:rsidP="00A0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Сегодня мы узнали точно</w:t>
      </w:r>
    </w:p>
    <w:p w:rsidR="003B263D" w:rsidRPr="0041449B" w:rsidRDefault="003B263D" w:rsidP="00A0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Кто космонавтом можем быть.</w:t>
      </w:r>
    </w:p>
    <w:p w:rsidR="003B263D" w:rsidRPr="0041449B" w:rsidRDefault="003B263D" w:rsidP="00A0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Кто покорит простор вселенной</w:t>
      </w:r>
    </w:p>
    <w:p w:rsidR="003B263D" w:rsidRPr="0041449B" w:rsidRDefault="003B263D" w:rsidP="00A0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И космос весь избороздит.</w:t>
      </w:r>
    </w:p>
    <w:p w:rsidR="003B263D" w:rsidRPr="0041449B" w:rsidRDefault="003B263D" w:rsidP="00A0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3D" w:rsidRPr="0041449B" w:rsidRDefault="003B263D" w:rsidP="00A0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Желаю вам побольше счастья,</w:t>
      </w:r>
    </w:p>
    <w:p w:rsidR="003B263D" w:rsidRPr="0041449B" w:rsidRDefault="003B263D" w:rsidP="00A0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Здоровья крепкого сполна.</w:t>
      </w:r>
    </w:p>
    <w:p w:rsidR="003B263D" w:rsidRPr="0041449B" w:rsidRDefault="003B263D" w:rsidP="00A0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Веселья, творчества, терпенья</w:t>
      </w:r>
    </w:p>
    <w:p w:rsidR="003B263D" w:rsidRPr="0041449B" w:rsidRDefault="003B263D" w:rsidP="00A0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В душе весеннего тепла.</w:t>
      </w:r>
    </w:p>
    <w:p w:rsidR="003B263D" w:rsidRPr="0041449B" w:rsidRDefault="003B263D" w:rsidP="00A0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63D" w:rsidRPr="0041449B" w:rsidRDefault="003B263D" w:rsidP="00A0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49B">
        <w:rPr>
          <w:rFonts w:ascii="Times New Roman" w:hAnsi="Times New Roman" w:cs="Times New Roman"/>
          <w:sz w:val="28"/>
          <w:szCs w:val="28"/>
        </w:rPr>
        <w:t>Подводим итоги и награждаем.</w:t>
      </w:r>
      <w:bookmarkStart w:id="0" w:name="_GoBack"/>
      <w:bookmarkEnd w:id="0"/>
    </w:p>
    <w:p w:rsidR="003B263D" w:rsidRPr="0041449B" w:rsidRDefault="003B263D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63D" w:rsidRPr="0041449B" w:rsidRDefault="003B263D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63D" w:rsidRPr="0041449B" w:rsidRDefault="003B263D" w:rsidP="005264D1">
      <w:pPr>
        <w:spacing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91665E" w:rsidRPr="0041449B" w:rsidRDefault="0091665E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41DB" w:rsidRPr="0041449B" w:rsidRDefault="003C41DB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E7A" w:rsidRPr="0041449B" w:rsidRDefault="00867E7A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E7A" w:rsidRPr="0041449B" w:rsidRDefault="00867E7A" w:rsidP="00526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67E7A" w:rsidRPr="0041449B" w:rsidSect="0020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E7A"/>
    <w:rsid w:val="000179B7"/>
    <w:rsid w:val="001D5BF3"/>
    <w:rsid w:val="00207FA5"/>
    <w:rsid w:val="003B263D"/>
    <w:rsid w:val="003C0A48"/>
    <w:rsid w:val="003C41DB"/>
    <w:rsid w:val="0041449B"/>
    <w:rsid w:val="005264D1"/>
    <w:rsid w:val="00617392"/>
    <w:rsid w:val="00867E7A"/>
    <w:rsid w:val="0091665E"/>
    <w:rsid w:val="009B2E31"/>
    <w:rsid w:val="00A03BDD"/>
    <w:rsid w:val="00AB5BAE"/>
    <w:rsid w:val="00D57F70"/>
    <w:rsid w:val="00F9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B08F"/>
  <w15:docId w15:val="{5FCBE441-D0F3-43B6-A3EF-0A6A35A1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</cp:lastModifiedBy>
  <cp:revision>10</cp:revision>
  <dcterms:created xsi:type="dcterms:W3CDTF">2013-05-17T06:06:00Z</dcterms:created>
  <dcterms:modified xsi:type="dcterms:W3CDTF">2018-10-29T07:39:00Z</dcterms:modified>
</cp:coreProperties>
</file>