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keepNext w:val="true"/>
        <w:spacing w:before="0" w:after="120"/>
        <w:jc w:val="center"/>
        <w:rPr/>
      </w:pPr>
      <w:r>
        <w:rPr>
          <w:sz w:val="28"/>
          <w:szCs w:val="28"/>
          <w:lang w:val="en-US" w:eastAsia="en-US"/>
        </w:rPr>
        <w:t xml:space="preserve">Тематический активный и пассивный словарь детей раннего возраста 2-3 лет  </w:t>
      </w:r>
    </w:p>
    <w:p>
      <w:pPr>
        <w:pStyle w:val="Normal"/>
        <w:jc w:val="both"/>
        <w:rPr>
          <w:color w:val="000000"/>
          <w:spacing w:val="-8"/>
        </w:rPr>
      </w:pPr>
      <w:r>
        <w:rPr/>
        <w:t xml:space="preserve">Числительное: один, много, ни одного, </w:t>
      </w:r>
      <w:r>
        <w:rPr>
          <w:color w:val="000000"/>
          <w:spacing w:val="-8"/>
        </w:rPr>
        <w:t>один, два, три</w:t>
      </w:r>
    </w:p>
    <w:p>
      <w:pPr>
        <w:pStyle w:val="Normal"/>
        <w:rPr/>
      </w:pPr>
      <w:r>
        <w:rPr/>
        <w:t xml:space="preserve">Вопросы: Где? Куда? Почему? Когда? </w:t>
      </w:r>
    </w:p>
    <w:p>
      <w:pPr>
        <w:pStyle w:val="Normal"/>
        <w:rPr/>
      </w:pPr>
      <w:r>
        <w:rPr/>
        <w:t xml:space="preserve">Предлоги: на, за, в, из, с, перед, под, около </w:t>
      </w:r>
    </w:p>
    <w:p>
      <w:pPr>
        <w:pStyle w:val="Normal"/>
        <w:rPr/>
      </w:pPr>
      <w:r>
        <w:rPr/>
      </w:r>
    </w:p>
    <w:tbl>
      <w:tblPr>
        <w:tblW w:w="15418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960"/>
        <w:gridCol w:w="3240"/>
        <w:gridCol w:w="2340"/>
        <w:gridCol w:w="4150"/>
      </w:tblGrid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Лексическая тема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Существительное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Прилагательное / наречие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Глагол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Художественная литература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ОВОЩИ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Морковь, помидор, огурец, лук, картошка, репа, свекла, капуста, редис, горох  – овощи ( то, что растет на грядке на огороде ); магазин;  урожай;</w:t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предметы труда: лопата, грабли, ведро, лейка, корзина.</w:t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Еда: салат, щи, борщ, суп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 xml:space="preserve">цвета (основные) – красный, зеленый, желтый, черный, коричневый; </w:t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вкус – кислый, сладкий, горький; вкусный;</w:t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форма – круглая; размер – большой, маленький;</w:t>
            </w:r>
            <w:r>
              <w:rPr>
                <w:i/>
              </w:rPr>
              <w:t xml:space="preserve"> </w:t>
            </w:r>
            <w:r>
              <w:rPr/>
              <w:t>твердый.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расти, зреть, хрустит, брать, мыть, чистить, резать, тереть, варить, есть.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Р.н.с. «Репка»,</w:t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А.Прокофьев «Огород»</w:t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Ю. Тувим «Овощи» (отрывок)</w:t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Т.Белозерова «Огород»,</w:t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В.Глущенко «Я пойду выкопаю грядку»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73" w:leader="none"/>
              </w:tabs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ФРУКТЫ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73" w:leader="none"/>
              </w:tabs>
              <w:jc w:val="both"/>
              <w:rPr/>
            </w:pPr>
            <w:r>
              <w:rPr/>
              <w:t>яблоко, лимон, апельсин, груша, слива,  – фрукты ( то, что растет на дереве в саду) компот, варенье, сок.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сочный, твердый</w:t>
            </w:r>
          </w:p>
          <w:p>
            <w:pPr>
              <w:pStyle w:val="Normal"/>
              <w:rPr/>
            </w:pPr>
            <w:r>
              <w:rPr/>
              <w:t xml:space="preserve">вкус – кислый, сладкий; </w:t>
            </w:r>
          </w:p>
          <w:p>
            <w:pPr>
              <w:pStyle w:val="Normal"/>
              <w:rPr/>
            </w:pPr>
            <w:r>
              <w:rPr/>
              <w:t>цвет – зеленый, желтый, красный, синий, оранжевый, фиолетовый; форма – круглый, овальный; размер – большой, маленький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расти, созревать, собирать, срывать, брать, мыть, очищать,</w:t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есть, варить, резать.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 xml:space="preserve">Считалка «Апельсин», </w:t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В.Волиной «Осень добрая пришла…»</w:t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 xml:space="preserve">Осень добрая пришла, </w:t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Нам подарки принесла:</w:t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Яблоки душистые,</w:t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Персики пушистые,</w:t>
            </w:r>
          </w:p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Груши золотистые осень принесла.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ИГРУШКИ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Зайка, кукла, мишка, машина, кубики, мяч, юла, матрешка, пирамидка,  и др. </w:t>
            </w:r>
          </w:p>
          <w:p>
            <w:pPr>
              <w:pStyle w:val="Normal"/>
              <w:jc w:val="both"/>
              <w:rPr/>
            </w:pPr>
            <w:r>
              <w:rPr/>
              <w:t>игрушки; магазин игрушек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цвет – красный. зеленый, синий, желтый, розовый, коричневый; форма – круглый, квадратный; </w:t>
            </w:r>
          </w:p>
          <w:p>
            <w:pPr>
              <w:pStyle w:val="Normal"/>
              <w:rPr/>
            </w:pPr>
            <w:r>
              <w:rPr/>
              <w:t>поверхность – мягкий, твердый, чистый, грязный; размер – большой, маленький; новый, старый, любимый, красивый.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играть, катать, строить, собирать, разбирать, кормить, спать. мыть, качать, убирать, покупать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Стихи А. Барто из цикла «Игрушки»,</w:t>
            </w:r>
          </w:p>
          <w:p>
            <w:pPr>
              <w:pStyle w:val="Normal"/>
              <w:rPr/>
            </w:pPr>
            <w:r>
              <w:rPr/>
              <w:t>Л.Толстой «Была у Насти кукла»,</w:t>
            </w:r>
          </w:p>
          <w:p>
            <w:pPr>
              <w:pStyle w:val="Normal"/>
              <w:rPr/>
            </w:pPr>
            <w:r>
              <w:rPr/>
              <w:t>Бокова Т. Стихи про игрушки</w:t>
            </w:r>
          </w:p>
          <w:p>
            <w:pPr>
              <w:pStyle w:val="Normal"/>
              <w:rPr/>
            </w:pPr>
            <w:r>
              <w:rPr/>
              <w:t>В.Берестов «Больная кукла»</w:t>
            </w:r>
          </w:p>
          <w:p>
            <w:pPr>
              <w:pStyle w:val="Normal"/>
              <w:rPr/>
            </w:pPr>
            <w:r>
              <w:rPr/>
              <w:t>Н.Саконская «Волчок»</w:t>
            </w:r>
          </w:p>
          <w:p>
            <w:pPr>
              <w:pStyle w:val="Normal"/>
              <w:rPr/>
            </w:pPr>
            <w:r>
              <w:rPr/>
              <w:t>А.Шибаев «Подружки»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ЧЕЛОВЕК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i/>
                <w:i/>
              </w:rPr>
            </w:pPr>
            <w:r>
              <w:rPr/>
              <w:t>человек, мужчина, женщина, ребенок, мальчик, девочка, бабушка, дедушка, мама, папа, сестра, брат,  голова, волосы, глаза, уши, нос, рот, зубы, шея, лицо, руки, ладони, ноги, колени, тело, пальцы, спина, грудь, живот.</w:t>
            </w:r>
          </w:p>
          <w:p>
            <w:pPr>
              <w:pStyle w:val="Normal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Правая, левая, выше, ниже, большой, маленький, высокий, низкий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</w:rPr>
            </w:pPr>
            <w:r>
              <w:rPr/>
              <w:t>бегать, ходить, прыгать, смотреть, сидеть, спать, слушать, есть, пить, говорить, дышать, плакать, улыбаться, умываться, брать, носить, играть, рисовать.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Русские народные потешки:</w:t>
            </w:r>
          </w:p>
          <w:p>
            <w:pPr>
              <w:pStyle w:val="Normal"/>
              <w:rPr/>
            </w:pPr>
            <w:r>
              <w:rPr/>
              <w:t>«Водичка, водичка,</w:t>
            </w:r>
          </w:p>
          <w:p>
            <w:pPr>
              <w:pStyle w:val="Normal"/>
              <w:rPr/>
            </w:pPr>
            <w:r>
              <w:rPr/>
              <w:t xml:space="preserve">Умой мое личико…», </w:t>
            </w:r>
          </w:p>
          <w:p>
            <w:pPr>
              <w:pStyle w:val="Normal"/>
              <w:rPr/>
            </w:pPr>
            <w:r>
              <w:rPr/>
              <w:t>«Большие ноги шли по дороге:</w:t>
            </w:r>
          </w:p>
          <w:p>
            <w:pPr>
              <w:pStyle w:val="Normal"/>
              <w:rPr/>
            </w:pPr>
            <w:r>
              <w:rPr/>
              <w:t xml:space="preserve">Топ, топ, топ…», «Ладушки», </w:t>
            </w:r>
          </w:p>
          <w:p>
            <w:pPr>
              <w:pStyle w:val="Normal"/>
              <w:rPr/>
            </w:pPr>
            <w:r>
              <w:rPr/>
              <w:t>«Расти коса до пояса…»</w:t>
            </w:r>
          </w:p>
          <w:p>
            <w:pPr>
              <w:pStyle w:val="Normal"/>
              <w:rPr/>
            </w:pPr>
            <w:r>
              <w:rPr/>
              <w:t>Е.Благинина «Алёнушка», «Вот какая мама»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ОДЕЖДА, ОБУВЬ, головные уборы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майка, трусы, носки, колготы, платье, сарафан, кофта, рубашка, брюки, шорты, пальто, куртка, шуба, плащ, варежки, шарф – одежда; рукава, воротник, карман, пуговица, молния, пояс; туфли, кроссовки, сапоги, резиновые сапоги, тапки – обувь; шапка, платок, панамка, кепка. </w:t>
            </w:r>
          </w:p>
          <w:p>
            <w:pPr>
              <w:pStyle w:val="Normal"/>
              <w:jc w:val="both"/>
              <w:rPr/>
            </w:pPr>
            <w:r>
              <w:rPr/>
              <w:t>Ткань, нитка, иголка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основные цвета; </w:t>
            </w:r>
          </w:p>
          <w:p>
            <w:pPr>
              <w:pStyle w:val="Normal"/>
              <w:rPr/>
            </w:pPr>
            <w:r>
              <w:rPr/>
              <w:t>короткая, длинная, чистая, грязная, красивая, резиновая, меховая, теплая, новая, зимняя, летняя, детская.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73" w:leader="none"/>
              </w:tabs>
              <w:rPr/>
            </w:pPr>
            <w:r>
              <w:rPr/>
              <w:t>шить, вязать, носить, одевать, надевать, снимать, застегивать,</w:t>
            </w:r>
          </w:p>
          <w:p>
            <w:pPr>
              <w:pStyle w:val="Normal"/>
              <w:rPr/>
            </w:pPr>
            <w:r>
              <w:rPr/>
              <w:t>расстегивать, повесить, стирать, беречь, гладить, покупать.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Н. Саконская. «Где мой пальчик?»;</w:t>
            </w:r>
          </w:p>
          <w:p>
            <w:pPr>
              <w:pStyle w:val="Normal"/>
              <w:rPr/>
            </w:pPr>
            <w:r>
              <w:rPr/>
              <w:t>народная потешка:</w:t>
            </w:r>
          </w:p>
          <w:p>
            <w:pPr>
              <w:pStyle w:val="Normal"/>
              <w:rPr/>
            </w:pPr>
            <w:r>
              <w:rPr/>
              <w:t>«Наша Маша маленькая,</w:t>
            </w:r>
          </w:p>
          <w:p>
            <w:pPr>
              <w:pStyle w:val="Normal"/>
              <w:rPr>
                <w:u w:val="single"/>
              </w:rPr>
            </w:pPr>
            <w:r>
              <w:rPr/>
              <w:t>На ней шубка аленькая…»</w:t>
            </w:r>
          </w:p>
          <w:p>
            <w:pPr>
              <w:pStyle w:val="Normal"/>
              <w:rPr/>
            </w:pPr>
            <w:r>
              <w:rPr/>
              <w:t>В. Кудлачева «Подарок»</w:t>
            </w:r>
          </w:p>
          <w:p>
            <w:pPr>
              <w:pStyle w:val="Normal"/>
              <w:rPr/>
            </w:pPr>
            <w:r>
              <w:rPr/>
              <w:t>Е.Благинина «Я умею обуваться», «Новая одежка»</w:t>
            </w:r>
          </w:p>
          <w:p>
            <w:pPr>
              <w:pStyle w:val="Normal"/>
              <w:rPr/>
            </w:pPr>
            <w:r>
              <w:rPr/>
              <w:t>Н.Павлова «Чьи башмачки»</w:t>
            </w:r>
          </w:p>
          <w:p>
            <w:pPr>
              <w:pStyle w:val="Normal"/>
              <w:rPr/>
            </w:pPr>
            <w:r>
              <w:rPr/>
              <w:t>Англ. нар. песенка «Перчатки»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ДОМ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дом, кухня, комната, окно, стена, крыша, труба, дверь, лестница, забор, теремок, улица – много домов; часы, телефон, утюг, телевизор, холодильник (предметы быта); этаж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Основные цвета, большой, маленький, старый новый, красивый, деревянная, низкий, высокий, темный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строить, жить, входить, выходить, открывать, закрывать, убираться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Р.н. сказка «Теремок», «Маша и медведь», обр. М. Булатова. «Заюшкина избушка»</w:t>
            </w:r>
          </w:p>
          <w:p>
            <w:pPr>
              <w:pStyle w:val="Normal"/>
              <w:rPr/>
            </w:pPr>
            <w:r>
              <w:rPr/>
              <w:t>А. Барто «Строители»</w:t>
            </w:r>
          </w:p>
          <w:p>
            <w:pPr>
              <w:pStyle w:val="Normal"/>
              <w:rPr/>
            </w:pPr>
            <w:r>
              <w:rPr/>
              <w:t>С.Маршак «Кошкин дом»</w:t>
            </w:r>
          </w:p>
          <w:p>
            <w:pPr>
              <w:pStyle w:val="Normal"/>
              <w:rPr/>
            </w:pPr>
            <w:r>
              <w:rPr/>
              <w:t>К.Чуковский «Мойдодыр»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ПОСУДА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Чашка, блюдце, стакан, тарелка, ложка, вилка, нож, половник, чайник, кастрюля, сковорода, крышка, таз,  щетка, терка.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Завтрак, обед, ужин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Большая, маленькая, чайная, столовая, горячий, сладкий,  холодный, теплый, чистая, грязная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Варить, налить, пить, есть, ставить, поставить, мыть, готовить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Р.н.с. «Три медведя»,</w:t>
            </w:r>
          </w:p>
          <w:p>
            <w:pPr>
              <w:pStyle w:val="Normal"/>
              <w:rPr/>
            </w:pPr>
            <w:r>
              <w:rPr/>
              <w:t>К.Чуковский «Федорино горе», «Муха-Цокотуха»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Капутикян С. «Маша обедает»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МЕБЕЛЬ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мебель, стол, (крышка, ножки), стул (ножки, сиденье), кровать, диван, кресло, шкаф, полка,  люлька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мягкий, твердый, деревянный, пластмассовый, книжная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сидеть, лежать, есть, ставить, стоит, вытирать, качать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Р.н. сказка «Три медведя»,</w:t>
            </w:r>
          </w:p>
          <w:p>
            <w:pPr>
              <w:pStyle w:val="Normal"/>
              <w:rPr/>
            </w:pPr>
            <w:r>
              <w:rPr/>
              <w:t>А. Барто «Машенька»</w:t>
            </w:r>
          </w:p>
          <w:p>
            <w:pPr>
              <w:pStyle w:val="Normal"/>
              <w:rPr/>
            </w:pPr>
            <w:r>
              <w:rPr/>
              <w:t>С.Маршак «Кошкин дом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ПРОФЕССИИ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Доктор, врач, дворник, повар, шофер, продавец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Добрый, смелый, сильный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Лечит, варит, готовит, метет, продает, и др.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А.Пушкин «Ветер по морю гуляет…»</w:t>
            </w:r>
          </w:p>
          <w:p>
            <w:pPr>
              <w:pStyle w:val="Normal"/>
              <w:rPr/>
            </w:pPr>
            <w:r>
              <w:rPr/>
              <w:t>А. Барто «Самолет». «Кораблик»</w:t>
            </w:r>
          </w:p>
          <w:p>
            <w:pPr>
              <w:pStyle w:val="Normal"/>
              <w:rPr/>
            </w:pPr>
            <w:r>
              <w:rPr/>
              <w:t xml:space="preserve">Б. Заходер «Шофер». «Сапожник» </w:t>
            </w:r>
          </w:p>
          <w:p>
            <w:pPr>
              <w:pStyle w:val="Normal"/>
              <w:rPr/>
            </w:pPr>
            <w:r>
              <w:rPr/>
              <w:t>Англ. нар. песенка «Кузнец»</w:t>
            </w:r>
          </w:p>
          <w:p>
            <w:pPr>
              <w:pStyle w:val="Normal"/>
              <w:rPr/>
            </w:pPr>
            <w:r>
              <w:rPr/>
              <w:t>Немец. нар. песенка «Портной»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ТРАНСПОРТ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Машина, грузовик, самолет, корабль, лодка, автобус, трамвай, троллейбус, скорая помощь, пожарная машина, поезд, вагон, рельсы, дорога, кабина, руль, кузов, колесо, мотор, окно, шофер, летчик, капитан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Легковая, грузовая, большая, маленькая, короткий, длинный, высоко, низко, лево, право, вперед, назад, далеко-близко, громко – тихо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Едет, летает, плывет, стоит, гудит,  сломалась, чинить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А. Барто «Кораблик», «Грузовик»,  А. Введенский «Песня машиниста», </w:t>
            </w:r>
          </w:p>
          <w:p>
            <w:pPr>
              <w:pStyle w:val="Normal"/>
              <w:rPr/>
            </w:pPr>
            <w:r>
              <w:rPr/>
              <w:t xml:space="preserve">Т. Волгина «Паровоз», </w:t>
            </w:r>
          </w:p>
          <w:p>
            <w:pPr>
              <w:pStyle w:val="Normal"/>
              <w:rPr/>
            </w:pPr>
            <w:r>
              <w:rPr/>
              <w:t>Э. Мошковская «Мчится поезд»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ВРЕМЕНА ГОДА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Осень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Осень, трава, листья, дождь, лужи, туча, небо,  птицы, урожай, сезонная одежда, зонт, листопад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Желтые, коричневые, красные, большой -маленький, осенние, холодно, мокрый, сырой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Желтеет, падают, капает, улетают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А.Блок «Зайчик»</w:t>
            </w:r>
          </w:p>
          <w:p>
            <w:pPr>
              <w:pStyle w:val="Normal"/>
              <w:rPr/>
            </w:pPr>
            <w:r>
              <w:rPr/>
              <w:t>И.Соколов-Микитов «Осень в лесу»</w:t>
            </w:r>
          </w:p>
          <w:p>
            <w:pPr>
              <w:pStyle w:val="Normal"/>
              <w:rPr/>
            </w:pPr>
            <w:r>
              <w:rPr/>
              <w:t>М.Ходякова «Осень»</w:t>
            </w:r>
          </w:p>
          <w:p>
            <w:pPr>
              <w:pStyle w:val="Normal"/>
              <w:rPr/>
            </w:pPr>
            <w:r>
              <w:rPr/>
              <w:t>А. Плещеев «Осень наступила»</w:t>
            </w:r>
          </w:p>
          <w:p>
            <w:pPr>
              <w:pStyle w:val="Normal"/>
              <w:rPr/>
            </w:pPr>
            <w:r>
              <w:rPr/>
              <w:t>Я.Тайц «Поезд»</w:t>
            </w:r>
          </w:p>
          <w:p>
            <w:pPr>
              <w:pStyle w:val="Normal"/>
              <w:rPr/>
            </w:pPr>
            <w:r>
              <w:rPr/>
              <w:t>С.Маршак «Круглый год»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Зима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зима, мороз, снег, сосульки, снежинка, снежки, лед, снеговик, круг, горка, санки, лыжи, коньки, снегокат,  лопата, дорожка, снегопад.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Дед Мороз, Снегурочка, подарки, елка, иголки, фонарики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белый, холодный, снежная (баба), большой – маленький, средний, мягкий – твердый, мокрые – сухие, легкие – тяжелые, теплые, зимний, прозрачная (сосулька), елочные.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идет (снег), выпал, лежит, висит (сосулька под крышей), лепить, кататься, ходить (на лыжах), делать (горку), расчищать, тает, замерзли, нарядили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И.Сурикова «Зима»</w:t>
            </w:r>
          </w:p>
          <w:p>
            <w:pPr>
              <w:pStyle w:val="Normal"/>
              <w:rPr/>
            </w:pPr>
            <w:r>
              <w:rPr/>
              <w:t>А. Барто «Снег»</w:t>
            </w:r>
          </w:p>
          <w:p>
            <w:pPr>
              <w:pStyle w:val="Normal"/>
              <w:rPr/>
            </w:pPr>
            <w:r>
              <w:rPr/>
              <w:t>З.Александрова «Снежок»;</w:t>
            </w:r>
          </w:p>
          <w:p>
            <w:pPr>
              <w:pStyle w:val="Normal"/>
              <w:rPr/>
            </w:pPr>
            <w:r>
              <w:rPr/>
              <w:t>Я.Аким «Первый снег»;</w:t>
            </w:r>
          </w:p>
          <w:p>
            <w:pPr>
              <w:pStyle w:val="Normal"/>
              <w:rPr/>
            </w:pPr>
            <w:r>
              <w:rPr/>
              <w:t>В.Бианки «Лесная газета»</w:t>
            </w:r>
          </w:p>
          <w:p>
            <w:pPr>
              <w:pStyle w:val="Normal"/>
              <w:rPr/>
            </w:pPr>
            <w:r>
              <w:rPr/>
              <w:t>И.Соколов – Микитов «Зима вьюжная»</w:t>
            </w:r>
          </w:p>
          <w:p>
            <w:pPr>
              <w:pStyle w:val="Normal"/>
              <w:rPr/>
            </w:pPr>
            <w:r>
              <w:rPr/>
              <w:t>И.Белоусов «Первый снежок»;</w:t>
            </w:r>
          </w:p>
          <w:p>
            <w:pPr>
              <w:pStyle w:val="Normal"/>
              <w:rPr/>
            </w:pPr>
            <w:r>
              <w:rPr/>
              <w:t>О.Высотская «На санках»</w:t>
            </w:r>
          </w:p>
          <w:p>
            <w:pPr>
              <w:pStyle w:val="Normal"/>
              <w:rPr/>
            </w:pPr>
            <w:r>
              <w:rPr/>
              <w:t>О.Жук «Снежный дом»</w:t>
            </w:r>
          </w:p>
          <w:p>
            <w:pPr>
              <w:pStyle w:val="Normal"/>
              <w:rPr/>
            </w:pPr>
            <w:r>
              <w:rPr/>
              <w:t>Р.н. потешка «Мороз»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Ты, мороз, мороз, мороз,</w:t>
            </w:r>
          </w:p>
          <w:p>
            <w:pPr>
              <w:pStyle w:val="Normal"/>
              <w:rPr/>
            </w:pPr>
            <w:r>
              <w:rPr/>
              <w:t>Не показывай свой нос!...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Весна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Солнце, дождь, ручеек, лужи, почки, листочки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Голубое, теплое, весеннее, маленький, глубокая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Тает (снег), бегут (ручьи), журчит, распускаются (листья, цветы), зеленеет, плывет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А.Плещеев «Уж тает снег …», «Травка зеленеет»;</w:t>
            </w:r>
          </w:p>
          <w:p>
            <w:pPr>
              <w:pStyle w:val="Normal"/>
              <w:rPr/>
            </w:pPr>
            <w:r>
              <w:rPr/>
              <w:t>М.Борисова «Песенка капели»</w:t>
            </w:r>
          </w:p>
          <w:p>
            <w:pPr>
              <w:pStyle w:val="Normal"/>
              <w:rPr/>
            </w:pPr>
            <w:r>
              <w:rPr/>
              <w:t>Укр. нар. песенка «Веснянка»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Лето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Солнце, радуга, река, сачок, качели, песок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Жаркий, теплый, ясный, солнечный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Загорать, плавать, купаться, собирать, качаться, ходить, бежать, прыгать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И.Беляков «Жаркий день», «Малыши-голыши», «», Где вы были»;  Т. Золотухина «Мне солнце село на плечо», «Гроза», С.Пшеничный «Дождик лей», С.Маршак «Сенокос»; Н.Калинина «Летом»; В.Берестов «Веселое лето»</w:t>
            </w:r>
          </w:p>
          <w:p>
            <w:pPr>
              <w:pStyle w:val="Normal"/>
              <w:rPr/>
            </w:pPr>
            <w:r>
              <w:rPr/>
              <w:t>П.Смирнова «Солнышко»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ДОМАШНИЕ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ЖИВОТНЫЕ И ИХ ДЕТЕНЫШИ </w:t>
            </w:r>
          </w:p>
          <w:p>
            <w:pPr>
              <w:pStyle w:val="Normal"/>
              <w:jc w:val="center"/>
              <w:rPr/>
            </w:pPr>
            <w:r>
              <w:rPr/>
              <w:t>Кошка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i/>
                <w:i/>
              </w:rPr>
            </w:pPr>
            <w:r>
              <w:rPr/>
              <w:t>животное, кот, кошка, котенок; знать их части тела: голова, морда, уши, глаза, тело, лапы, хвост; знать, что живут в доме; знать, что питаются молоком, рыбой, мясом, покрыты шерстью.</w:t>
            </w:r>
            <w:r>
              <w:rPr>
                <w:i/>
              </w:rPr>
              <w:t xml:space="preserve"> </w:t>
            </w:r>
            <w:r>
              <w:rPr/>
              <w:t xml:space="preserve">Звукоподражания: мяу – мяу, кис – кис, мур – мур.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</w:rPr>
            </w:pPr>
            <w:r>
              <w:rPr/>
              <w:t>домашняя, пушистая, мягкая. теплая, серая (рыжая), длинный (хвост), большая, маленькая, усатая, озорные</w:t>
            </w:r>
          </w:p>
          <w:p>
            <w:pPr>
              <w:pStyle w:val="Normal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</w:rPr>
            </w:pPr>
            <w:r>
              <w:rPr/>
              <w:t>ходить, бегать, лакать, спать, лежать, сидеть, прыгать, ловить (мышку), играть, мяукать, пищать, царапает</w:t>
            </w:r>
          </w:p>
          <w:p>
            <w:pPr>
              <w:pStyle w:val="Normal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Л.Толстой «Спала кошка на крыше», С.Маршак «Усатый – полосатый»,</w:t>
            </w:r>
          </w:p>
          <w:p>
            <w:pPr>
              <w:pStyle w:val="Normal"/>
              <w:rPr/>
            </w:pPr>
            <w:r>
              <w:rPr/>
              <w:t xml:space="preserve">В. Берестов. «Котенок», В.Стоянов «Кошка», О. Высотская «Холодно», Е. Чарушин «На нашем дворе», 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р.н. песенки. потешки «Киска, киска, киска брысь!..», «Как у нашего кота…», «Тили – бом!», «Пошел котик на торжок…», «Собака, кот, кошка и курочка»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Собака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животное, собака, щенок, шерсть; уточнить названия частей тела: голова, морда, уши, тело, лапы, хвост; конура (будка), крыша, стена, миска; знать, что ест: мясо.</w:t>
            </w:r>
          </w:p>
          <w:p>
            <w:pPr>
              <w:pStyle w:val="Normal"/>
              <w:rPr/>
            </w:pPr>
            <w:r>
              <w:rPr/>
              <w:t>Звукоподражания:  гав – гав.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домашняя, пушистая, мягкая (шерсть), большая, маленькая, добрая, злая, лохматая, умная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ходить, сидеть, бежать, лежать, спать, есть, играть, лаять, охраняет, кусается, рычит, грызет,  гладить, кормить.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В. Сутеев «Кто сказал мяу?»,</w:t>
            </w:r>
          </w:p>
          <w:p>
            <w:pPr>
              <w:pStyle w:val="Normal"/>
              <w:rPr/>
            </w:pPr>
            <w:r>
              <w:rPr/>
              <w:t>А. Барто «Пес»:</w:t>
            </w:r>
          </w:p>
          <w:p>
            <w:pPr>
              <w:pStyle w:val="Normal"/>
              <w:rPr/>
            </w:pPr>
            <w:r>
              <w:rPr/>
              <w:t>У крыльца лохматый пес</w:t>
            </w:r>
          </w:p>
          <w:p>
            <w:pPr>
              <w:pStyle w:val="Normal"/>
              <w:rPr/>
            </w:pPr>
            <w:r>
              <w:rPr/>
              <w:t>Лег, уткнувши в лапы нос.</w:t>
            </w:r>
          </w:p>
          <w:p>
            <w:pPr>
              <w:pStyle w:val="Normal"/>
              <w:rPr/>
            </w:pPr>
            <w:r>
              <w:rPr/>
              <w:t>Е. Чарушин «Собака»</w:t>
            </w:r>
          </w:p>
          <w:p>
            <w:pPr>
              <w:pStyle w:val="Normal"/>
              <w:rPr/>
            </w:pPr>
            <w:r>
              <w:rPr/>
              <w:t>Л.Толстой «Слушай меня, мой пес»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Корова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животное, корова, теленок; знать их части тела: голова, уши, рога, ноги, копыта, хвост, шерсть; знать, что ест сено, траву; стадо, луг; пастух, загон, молоко.</w:t>
            </w:r>
            <w:r>
              <w:rPr>
                <w:i/>
              </w:rPr>
              <w:t xml:space="preserve"> </w:t>
            </w:r>
            <w:r>
              <w:rPr/>
              <w:t>Звукоподражание: ту ру-ру,  му – му.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цвета окраски коровы: черная, рыжая, белая; домашняя, добрая, большая, парное (молоко). Рогатая, спокойная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ходить, бегать, лежать, есть, щипать (травку), мычать, бодается, жует, пасти, созывать, играть (в рожок), гнать, давать молоко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В.Берестов «Коровушка», </w:t>
            </w:r>
          </w:p>
          <w:p>
            <w:pPr>
              <w:pStyle w:val="Normal"/>
              <w:rPr/>
            </w:pPr>
            <w:r>
              <w:rPr/>
              <w:t>Е. Чарушин «Корова», И.Новиков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«Теленочек», К.Ушинский «Коровка»;  Потешки: «Раным-рано поутру»,  «Уж как я ль мою коровушку люблю, </w:t>
            </w:r>
          </w:p>
          <w:p>
            <w:pPr>
              <w:pStyle w:val="Normal"/>
              <w:rPr/>
            </w:pPr>
            <w:r>
              <w:rPr/>
              <w:t>Чешская н. потешка «Дай молочка, буренушка…»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Лошадь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животное, лошадь, конь, жеребенок; знать их части тела: голова, тело, морда, уши, ноги, грива, копыта, шерсть; сено, конюшня.</w:t>
            </w:r>
            <w:r>
              <w:rPr>
                <w:i/>
              </w:rPr>
              <w:t xml:space="preserve"> </w:t>
            </w:r>
            <w:r>
              <w:rPr/>
              <w:t>Звукоподражания: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но, цок – цок, тпру, иго-го.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домашняя, белая, черная, гладкая, блестящая (шерсть), большая, маленькая, красивая, сильная, умная, быстрая, громка – тихо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ходить, скакать, спать, есть, пить, ржать; кормить, поить, бежать, возить, машет, цокает,  возит,  кататься, причесать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Ушинский К. «Лошадка», А. Барто «Лошадка», С.Черный «Жеребенок», Т.Собакин «На коне»,  В Мирович из цикла «Наши друзья» (для самых маленьких) «Жеребенок», В. Стоянов «Конь»;  р.н. потешка «Цок, цок, цок, цок! Я лошадка – серый бок!...»</w:t>
            </w:r>
          </w:p>
          <w:p>
            <w:pPr>
              <w:pStyle w:val="Normal"/>
              <w:rPr/>
            </w:pPr>
            <w:r>
              <w:rPr/>
              <w:t>Шведская н. потешка «Едем, едем, на лошадке»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Коза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Животное, коза, козел, козленок, знать их части тела: голова, уши, рога, ноги, копыта, хвост, шерсть; знать, что ест сено, траву;  луг;  загон, молоко.</w:t>
            </w:r>
            <w:r>
              <w:rPr>
                <w:i/>
              </w:rPr>
              <w:t xml:space="preserve"> </w:t>
            </w:r>
            <w:r>
              <w:rPr/>
              <w:t>Звукоподражание ме-е-е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домашняя, белая, черная, гладкая, рогатая, блестящая, длинная (шерсть), большая, маленькая.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Ходит, скачет, спит, ест, бодается, пьет, дает молоко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Ушинский К. «Две козы», «Козел», «Два козлика».Р.н. потешка «Привяжу я козлика…», литовская н. потешка «Я козочка», К.Ушинский «Два козлика», В.Жуковский «Котик и козлик»,А. Барто «Козленок»; р.н.с. «Как коза избушку построила» (обр. М. Булатова).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ДОМАШНИЕ</w:t>
            </w:r>
          </w:p>
          <w:p>
            <w:pPr>
              <w:pStyle w:val="Normal"/>
              <w:jc w:val="center"/>
              <w:rPr/>
            </w:pPr>
            <w:r>
              <w:rPr/>
              <w:t>ПТИЦЫ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Птица, петух, курица, цыпленок, утка, утенок, гусь, гусенок  зернышки; голова, туловище, крылья, хвост, перья, клюв, глаз, гребешок, бородка, лапки; яйцо.</w:t>
            </w:r>
          </w:p>
          <w:p>
            <w:pPr>
              <w:pStyle w:val="Normal"/>
              <w:rPr/>
            </w:pPr>
            <w:r>
              <w:rPr/>
              <w:t>Звукоподражание: ко-ко-ко, пи-пи-пи, цып-цып-цып, ку-ка-ре-ку; га-га-га, кря-кря-кря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домашняя, красный, желтый, серый, белый,   разноцветный, круглый,  большой - маленький, клюв широкий - узкий, шея длинная - короткая  острый, птичий (двор).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ходить, клевать, пищать, крякать, звать,  кукарекать, плавать, взлетать, нырять; </w:t>
            </w:r>
          </w:p>
          <w:p>
            <w:pPr>
              <w:pStyle w:val="Normal"/>
              <w:rPr/>
            </w:pPr>
            <w:r>
              <w:rPr/>
              <w:t>пить, щипать, грести, шипит, заботится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К.Ушинский «Петушок с семьей», «Гуси», «Уточки»,  Сказка: «Курочка Ряба», К.Чуковского «Цыпленок», </w:t>
            </w:r>
          </w:p>
          <w:p>
            <w:pPr>
              <w:pStyle w:val="Normal"/>
              <w:rPr/>
            </w:pPr>
            <w:r>
              <w:rPr/>
              <w:t xml:space="preserve">В Сутеев «Цыпленок и утенок», </w:t>
            </w:r>
          </w:p>
          <w:p>
            <w:pPr>
              <w:pStyle w:val="Normal"/>
              <w:rPr/>
            </w:pPr>
            <w:r>
              <w:rPr/>
              <w:t>В.Берестов «Курица с цыплятами»;</w:t>
            </w:r>
          </w:p>
          <w:p>
            <w:pPr>
              <w:pStyle w:val="Normal"/>
              <w:rPr/>
            </w:pPr>
            <w:r>
              <w:rPr/>
              <w:t>Е. Чарушин «Утка с утятами»</w:t>
            </w:r>
          </w:p>
          <w:p>
            <w:pPr>
              <w:pStyle w:val="Normal"/>
              <w:rPr/>
            </w:pPr>
            <w:r>
              <w:rPr/>
              <w:t>Кудашева Р. «Петушок», В. Степанов «Утки», «Гусь», «Куры»;  Г. Бойко «Петух»; Д. Биссет. «Га-га-га!», пер. с англ. Н. Шерешевской;  Т.Волгиной «Цыплята», Р.н. потешки: «Петушок,  петушок, Золотой гребешок», «Гуси, гуси, га-га-га…», «Наши уточки», «Как у наших у ворот»</w:t>
            </w:r>
          </w:p>
        </w:tc>
      </w:tr>
      <w:tr>
        <w:trPr>
          <w:trHeight w:val="1519" w:hRule="atLeas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ДИКИЕ</w:t>
            </w:r>
          </w:p>
          <w:p>
            <w:pPr>
              <w:pStyle w:val="Normal"/>
              <w:jc w:val="center"/>
              <w:rPr/>
            </w:pPr>
            <w:r>
              <w:rPr/>
              <w:t>ЖИВОТНЫЕ</w:t>
            </w:r>
          </w:p>
          <w:p>
            <w:pPr>
              <w:pStyle w:val="Normal"/>
              <w:jc w:val="center"/>
              <w:rPr/>
            </w:pPr>
            <w:r>
              <w:rPr/>
              <w:t>Заяц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Животное, заяц, зайчонок, шубка; знать части тела голова, туловище, лапы, хвост, уши; знать, чем питается: морковка, кора; трусишка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дикий, белый, серый, теплая (шубка), длинные (уши), короткий (хвост), мягкий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прыгать, грызть, бояться (лисы), прятаться (за куст), дрожит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А. Барто  «Зайка», Г. Лагздынь. «Зайка, зайка, попляши!»;</w:t>
            </w:r>
          </w:p>
          <w:p>
            <w:pPr>
              <w:pStyle w:val="Normal"/>
              <w:rPr/>
            </w:pPr>
            <w:r>
              <w:rPr/>
              <w:t xml:space="preserve">В. Хорол «Жил - был зайчик»; </w:t>
            </w:r>
          </w:p>
          <w:p>
            <w:pPr>
              <w:pStyle w:val="Normal"/>
              <w:rPr/>
            </w:pPr>
            <w:r>
              <w:rPr/>
              <w:t>А.Блок «Зайчик»;  Е. Чарушин «Кто как живет в лесу. Заяц»; Потешка «Зайчишка – трусишка по полю бежал…»;  Н.Абрамцева «Как у зайчонка зуб болел»; Р.Н.С. «Колобок», «Заюшкина избушка»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Лиса 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животное, лиса, лисенок, лисичка-сестричка; знать части тела: мордочка, туловище, лапы, уши, хвост; знать, что живет в лесу, в норе, питается мышами.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дикая, оранжевая,</w:t>
            </w:r>
          </w:p>
          <w:p>
            <w:pPr>
              <w:pStyle w:val="Normal"/>
              <w:jc w:val="both"/>
              <w:rPr/>
            </w:pPr>
            <w:r>
              <w:rPr/>
              <w:t>пушистая, хитрая; вытянутая(мордочка), острые(уши), пушистый (хвост).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Жить, бегать, питаться, охотиться, ловить (зайцев, мышей).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 .Н. С.  «Колобок», «Лисичка со скалочкой», «Снегурушка и лиса»</w:t>
            </w:r>
          </w:p>
          <w:p>
            <w:pPr>
              <w:pStyle w:val="Normal"/>
              <w:rPr/>
            </w:pPr>
            <w:r>
              <w:rPr/>
              <w:t>З.Александровой «Лисята»:</w:t>
            </w:r>
          </w:p>
          <w:p>
            <w:pPr>
              <w:pStyle w:val="Normal"/>
              <w:rPr/>
            </w:pPr>
            <w:r>
              <w:rPr/>
              <w:t>Под кустом играют в прятки</w:t>
            </w:r>
          </w:p>
          <w:p>
            <w:pPr>
              <w:pStyle w:val="Normal"/>
              <w:rPr/>
            </w:pPr>
            <w:r>
              <w:rPr/>
              <w:t>Шаловливые лисятки,</w:t>
            </w:r>
          </w:p>
          <w:p>
            <w:pPr>
              <w:pStyle w:val="Normal"/>
              <w:rPr/>
            </w:pPr>
            <w:r>
              <w:rPr/>
              <w:t>А лиса для малышей</w:t>
            </w:r>
          </w:p>
          <w:p>
            <w:pPr>
              <w:pStyle w:val="Normal"/>
              <w:rPr/>
            </w:pPr>
            <w:r>
              <w:rPr/>
              <w:t>Ловит в зарослях мышей.</w:t>
            </w:r>
          </w:p>
          <w:p>
            <w:pPr>
              <w:pStyle w:val="Normal"/>
              <w:rPr/>
            </w:pPr>
            <w:r>
              <w:rPr/>
              <w:t xml:space="preserve">В. Бианки «Лис и мышонок», 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Медведь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животное, медведь, медвежонок; знать части тела: голова, морда, уши, туловище, лапы, хвост; знать, что живет в лесу, любит мед и малину, берлога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дикий, коричневый, косолапый, неуклюжий, толстые (лапы), большой, маленький, плюшевый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ходить, спать, есть, пить, ревет, испугался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Р.Н.С.«Три медведя», «Колобок», «Теремок»; «Маша и медведь»</w:t>
            </w:r>
          </w:p>
          <w:p>
            <w:pPr>
              <w:pStyle w:val="Normal"/>
              <w:rPr/>
            </w:pPr>
            <w:r>
              <w:rPr/>
              <w:t>А. Барто «Уронили мишку на пол»;</w:t>
            </w:r>
          </w:p>
          <w:p>
            <w:pPr>
              <w:pStyle w:val="Normal"/>
              <w:rPr/>
            </w:pPr>
            <w:r>
              <w:rPr/>
              <w:t>В Бианки «Купание медвежат»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Волк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Животное, волк, волчонок; знать части тела: голова, туловище, спинка, живот, лапы, уши, хвост, пасть, зубы; знать, что живет в лесу.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дикий, серый, злой, зубастый, сердитый, голодный.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жить, бегать, есть, охотиться, воет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Р.н.сказки «Козлятки и волк» обр. К. Ушинского,  «Волк и семеро козлят», «Колобок», «Теремок».  </w:t>
            </w:r>
          </w:p>
          <w:p>
            <w:pPr>
              <w:pStyle w:val="Normal"/>
              <w:rPr/>
            </w:pPr>
            <w:r>
              <w:rPr/>
              <w:t>Е. Чарушин «Волчишко»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Белка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Животное, белка, бельчонок шубка; знать части тела голова, туловище, лапы, хвост, уши, кисточки; знать, чем питается: семена, орешки, что живет в лесу, в дупле на дереве.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Дикий, теплая (шубка), серая, рыжая, пушистый (хвост), острые (зубки)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Прыгает,  лазает, скачет,   ест, грызет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А. Пушкин (отрывок) «Белка песенки поет…»</w:t>
            </w:r>
          </w:p>
          <w:p>
            <w:pPr>
              <w:pStyle w:val="Normal"/>
              <w:rPr/>
            </w:pPr>
            <w:r>
              <w:rPr/>
              <w:t>Е. Чарушин «белка»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Еж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Животное, еж, ежонок, ежата, знать части тела: мордочка, туловище, лапы, уши, тело покрыто иголками,  знать, что живет в лесу, питается мышами, пьет молоко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Дикий, колючий, пугливый, серый, черный, маленький, круглый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Бегает, прячет (мордочку), защищается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Д.Хармс «Храбрый еж», Б. Заходер. «Ежик»; Л.Толстой «Нашли дети ежа», Е. Чарушин «Ёж», </w:t>
            </w:r>
          </w:p>
          <w:p>
            <w:pPr>
              <w:pStyle w:val="Normal"/>
              <w:rPr/>
            </w:pPr>
            <w:r>
              <w:rPr/>
              <w:t>И. Соколов – Микитов «Ёж»;</w:t>
            </w:r>
          </w:p>
          <w:p>
            <w:pPr>
              <w:pStyle w:val="Normal"/>
              <w:rPr/>
            </w:pPr>
            <w:r>
              <w:rPr/>
              <w:t>Р.н.п. «Тень – тень, потетень»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ПТИЦЫ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ind w:right="28" w:hanging="0"/>
              <w:jc w:val="both"/>
              <w:rPr/>
            </w:pPr>
            <w:r>
              <w:rPr>
                <w:color w:val="000000"/>
                <w:spacing w:val="-5"/>
              </w:rPr>
              <w:t>птица, воробей, ворона, голубь, сова, ласточка; знать их части тела: клюв, перья, крылья, ноги, хвост, голова; корм, насекомые, птенцы,  скворечник, гнездышко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  <w:spacing w:val="-5"/>
              </w:rPr>
              <w:t>дикие, красивые, белые, черные, коричневые, разно</w:t>
              <w:softHyphen/>
              <w:t xml:space="preserve">цветные, большие, маленькие, </w:t>
            </w:r>
            <w:r>
              <w:rPr>
                <w:color w:val="000000"/>
                <w:spacing w:val="-10"/>
              </w:rPr>
              <w:t>высоко – низко, далеко - близко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rPr/>
            </w:pPr>
            <w:r>
              <w:rPr>
                <w:color w:val="000000"/>
                <w:spacing w:val="-10"/>
              </w:rPr>
              <w:t>ходить, прыгать, летать, клевать, пить, ловить, сидеть, чирикать, каркает, ходит, прыгает, поёт.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pacing w:val="-4"/>
              </w:rPr>
            </w:pPr>
            <w:r>
              <w:rPr>
                <w:color w:val="000000"/>
                <w:spacing w:val="-7"/>
              </w:rPr>
              <w:t>А. Барто «Села птичка на окошко»,</w:t>
            </w:r>
          </w:p>
          <w:p>
            <w:pPr>
              <w:pStyle w:val="Normal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К.Ушинский «Ласточка», А. толстой «У Вари был чиж», В.Стоянов «Ласточка», В.Бианки  «Лесная газета»</w:t>
            </w:r>
          </w:p>
          <w:p>
            <w:pPr>
              <w:pStyle w:val="Normal"/>
              <w:jc w:val="center"/>
              <w:rPr>
                <w:i/>
                <w:i/>
                <w:u w:val="single"/>
              </w:rPr>
            </w:pPr>
            <w:r>
              <w:rPr/>
              <w:t>Народная потешка – игра «Воробей»:</w:t>
            </w:r>
          </w:p>
          <w:p>
            <w:pPr>
              <w:pStyle w:val="Normal"/>
              <w:jc w:val="center"/>
              <w:rPr/>
            </w:pPr>
            <w:r>
              <w:rPr/>
              <w:t>Среди белых голубей</w:t>
            </w:r>
          </w:p>
          <w:p>
            <w:pPr>
              <w:pStyle w:val="Normal"/>
              <w:jc w:val="center"/>
              <w:rPr/>
            </w:pPr>
            <w:r>
              <w:rPr/>
              <w:t>Скачет шустрый воробей.</w:t>
            </w:r>
          </w:p>
          <w:p>
            <w:pPr>
              <w:pStyle w:val="Normal"/>
              <w:rPr/>
            </w:pPr>
            <w:r>
              <w:rPr/>
              <w:t>«Совушка - сова», «Ай ду – ду, ду – ду, ду – ду сидит ворон на дубу », «Вот и люди спят», «травка муравка»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ind w:right="-104" w:hanging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РАСТЕНИЯ</w:t>
            </w:r>
          </w:p>
          <w:p>
            <w:pPr>
              <w:pStyle w:val="Normal"/>
              <w:shd w:fill="FFFFFF" w:val="clear"/>
              <w:ind w:right="-104" w:hanging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Деревья </w:t>
            </w:r>
          </w:p>
          <w:p>
            <w:pPr>
              <w:pStyle w:val="Normal"/>
              <w:shd w:fill="FFFFFF" w:val="clear"/>
              <w:ind w:right="-104" w:hanging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кусты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jc w:val="both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Дерево, куст, ствол, ветка, лист, почки, семена, рябина, береза, клен, елка, сирень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Широкий, узкий (лист), высокий, низкий, основные цвета, алый, бардовый, оранжевый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Расти, цвести, опадают (листья), зеленеют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С.Есенин «Белая береза»</w:t>
            </w:r>
          </w:p>
          <w:p>
            <w:pPr>
              <w:pStyle w:val="Normal"/>
              <w:shd w:fill="FFFFFF" w:val="clea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Р.н.п. «Береза моя, березонька», «Я по лесу по зеленому иду», «Уж ты лес - лесок»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snapToGrid w:val="false"/>
              <w:ind w:right="-104" w:hanging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</w:r>
          </w:p>
          <w:p>
            <w:pPr>
              <w:pStyle w:val="Normal"/>
              <w:shd w:fill="FFFFFF" w:val="clear"/>
              <w:ind w:right="-104" w:hanging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Цветы </w:t>
            </w:r>
          </w:p>
          <w:p>
            <w:pPr>
              <w:pStyle w:val="Normal"/>
              <w:shd w:fill="FFFFFF" w:val="clear"/>
              <w:ind w:right="-104" w:hanging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</w:r>
          </w:p>
          <w:p>
            <w:pPr>
              <w:pStyle w:val="Normal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jc w:val="both"/>
              <w:rPr>
                <w:i/>
                <w:i/>
                <w:iCs/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цветок, одуванчик, ромашка, колокольчик,  пушинка, листья, стебель, букет,</w:t>
            </w:r>
            <w:r>
              <w:rPr>
                <w:i/>
                <w:iCs/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6"/>
              </w:rPr>
              <w:t>венок, земля, луг, поле.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  <w:spacing w:val="-5"/>
              </w:rPr>
              <w:t>желтый, белый, розовый, фиолетовый,  зеленый, широкий, узкий (лист)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Расти, цвести, собирать, плести (венок), дарить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З.Александрова «Одуванчик», Е.Серова «Лужайка»,  М. Познанская «Одуванчик», «Ромашка»</w:t>
            </w:r>
          </w:p>
          <w:p>
            <w:pPr>
              <w:pStyle w:val="Normal"/>
              <w:shd w:fill="FFFFFF" w:val="clea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А.Толстой «Колокольчики мои»</w:t>
            </w:r>
          </w:p>
          <w:p>
            <w:pPr>
              <w:pStyle w:val="Normal"/>
              <w:shd w:fill="FFFFFF" w:val="clea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Р.н.п. «Ах вы цветики, цветочки»</w:t>
            </w:r>
          </w:p>
          <w:p>
            <w:pPr>
              <w:pStyle w:val="Normal"/>
              <w:shd w:fill="FFFFFF" w:val="clea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О.Бедарев «На лугу»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iCs/>
                <w:color w:val="000000"/>
                <w:spacing w:val="-8"/>
              </w:rPr>
            </w:pPr>
            <w:r>
              <w:rPr>
                <w:iCs/>
                <w:color w:val="000000"/>
                <w:spacing w:val="-8"/>
              </w:rPr>
            </w:r>
          </w:p>
          <w:p>
            <w:pPr>
              <w:pStyle w:val="Normal"/>
              <w:shd w:fill="FFFFFF" w:val="clear"/>
              <w:jc w:val="center"/>
              <w:rPr>
                <w:iCs/>
                <w:color w:val="000000"/>
                <w:spacing w:val="-8"/>
              </w:rPr>
            </w:pPr>
            <w:r>
              <w:rPr>
                <w:iCs/>
                <w:color w:val="000000"/>
                <w:spacing w:val="-8"/>
              </w:rPr>
              <w:t>Насекомые</w:t>
            </w:r>
          </w:p>
          <w:p>
            <w:pPr>
              <w:pStyle w:val="Normal"/>
              <w:shd w:fill="FFFFFF" w:val="clear"/>
              <w:rPr>
                <w:iCs/>
                <w:color w:val="000000"/>
                <w:spacing w:val="-8"/>
              </w:rPr>
            </w:pPr>
            <w:r>
              <w:rPr>
                <w:iCs/>
                <w:color w:val="000000"/>
                <w:spacing w:val="-8"/>
              </w:rPr>
            </w:r>
          </w:p>
          <w:p>
            <w:pPr>
              <w:pStyle w:val="Normal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jc w:val="both"/>
              <w:rPr/>
            </w:pPr>
            <w:r>
              <w:rPr>
                <w:color w:val="000000"/>
                <w:spacing w:val="-5"/>
              </w:rPr>
              <w:t>насекомое, жук, бабочка, божья коровка, стрекоза, муха, комар, оса, пчела, кузнечик, улитка, муравей; знать их части: крылья, лапки, голова, усы; цветы, пыльца.</w:t>
            </w:r>
          </w:p>
          <w:p>
            <w:pPr>
              <w:pStyle w:val="Normal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большие, маленькие, желтые, черные, красные, зеле</w:t>
              <w:softHyphen/>
              <w:t>ные, коричневые, разноцветные, красивые, полезные, вредные.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летать, ползать, жужжать, пищать, прыгает, есть, пить.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К.Ушинский «Пчелка на разведке», </w:t>
            </w:r>
          </w:p>
          <w:p>
            <w:pPr>
              <w:pStyle w:val="Normal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русская закличка «</w:t>
            </w:r>
            <w:r>
              <w:rPr>
                <w:color w:val="000000"/>
                <w:spacing w:val="-5"/>
              </w:rPr>
              <w:t>Божья коровка, полети на небо, принеси нам хлеба!</w:t>
            </w:r>
            <w:r>
              <w:rPr>
                <w:bCs/>
                <w:color w:val="000000"/>
                <w:spacing w:val="-4"/>
              </w:rPr>
              <w:t xml:space="preserve">», «Пчелы гудят»; </w:t>
            </w:r>
          </w:p>
          <w:p>
            <w:pPr>
              <w:pStyle w:val="Normal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 xml:space="preserve">С Маршак «Улитка», Л.Толстой «Муравей и Голубка», М.Моравская «Два жука»,   Л.Смирнова «Я за бабочкой бегу»; </w:t>
            </w:r>
            <w:r>
              <w:rPr>
                <w:color w:val="000000"/>
                <w:spacing w:val="-4"/>
              </w:rPr>
              <w:t xml:space="preserve">Н. Френкеля </w:t>
            </w:r>
            <w:r>
              <w:rPr>
                <w:bCs/>
                <w:color w:val="000000"/>
                <w:spacing w:val="-4"/>
              </w:rPr>
              <w:t>«Жук»</w:t>
            </w:r>
          </w:p>
          <w:p>
            <w:pPr>
              <w:pStyle w:val="Normal"/>
              <w:rPr>
                <w:i/>
                <w:i/>
                <w:color w:val="000000"/>
                <w:spacing w:val="-5"/>
                <w:u w:val="single"/>
              </w:rPr>
            </w:pPr>
            <w:r>
              <w:rPr>
                <w:color w:val="000000"/>
                <w:spacing w:val="-5"/>
              </w:rPr>
              <w:t>Жук, Жук, пожужжи,</w:t>
            </w:r>
          </w:p>
          <w:p>
            <w:pPr>
              <w:pStyle w:val="Normal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Где ты прячешься, скажи?</w:t>
            </w:r>
          </w:p>
          <w:p>
            <w:pPr>
              <w:pStyle w:val="Normal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- Жу,жу,жу,жу, я на дереве сижу….</w:t>
            </w:r>
          </w:p>
        </w:tc>
      </w:tr>
    </w:tbl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orient="landscape" w:w="16838" w:h="11906"/>
      <w:pgMar w:left="720" w:right="638" w:header="0" w:top="360" w:footer="0" w:bottom="3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5">
    <w:name w:val="Название объекта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2006-09-06T09:13:00Z</dcterms:created>
  <dc:creator>Oleg</dc:creator>
  <dc:description/>
  <cp:keywords/>
  <dc:language>en-US</dc:language>
  <cp:lastModifiedBy>SAID CHTIOUI</cp:lastModifiedBy>
  <cp:lastPrinted>2011-02-28T16:29:00Z</cp:lastPrinted>
  <dcterms:modified xsi:type="dcterms:W3CDTF">2016-12-20T17:14:00Z</dcterms:modified>
  <cp:revision>21</cp:revision>
  <dc:subject/>
  <dc:title>Лексическая тема</dc:title>
</cp:coreProperties>
</file>