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792" w:type="pct"/>
        <w:tblInd w:w="-83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0"/>
        <w:gridCol w:w="510"/>
        <w:gridCol w:w="5079"/>
      </w:tblGrid>
      <w:tr w:rsidR="0086122D" w:rsidRPr="0086122D" w:rsidTr="003D51B6">
        <w:trPr>
          <w:trHeight w:val="2422"/>
        </w:trPr>
        <w:tc>
          <w:tcPr>
            <w:tcW w:w="2459" w:type="pct"/>
            <w:shd w:val="clear" w:color="auto" w:fill="auto"/>
          </w:tcPr>
          <w:p w:rsidR="0086122D" w:rsidRPr="0086122D" w:rsidRDefault="0086122D" w:rsidP="0086122D">
            <w:pPr>
              <w:spacing w:line="240" w:lineRule="auto"/>
              <w:ind w:left="691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Согласовано  </w:t>
            </w:r>
          </w:p>
          <w:p w:rsidR="0086122D" w:rsidRPr="0086122D" w:rsidRDefault="0086122D" w:rsidP="0086122D">
            <w:pPr>
              <w:spacing w:line="240" w:lineRule="auto"/>
              <w:ind w:left="691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ПК  МБДОУ № 4</w:t>
            </w:r>
          </w:p>
          <w:p w:rsidR="0086122D" w:rsidRPr="0086122D" w:rsidRDefault="00384D89" w:rsidP="0086122D">
            <w:pPr>
              <w:spacing w:line="240" w:lineRule="auto"/>
              <w:ind w:left="691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</w:t>
            </w:r>
          </w:p>
          <w:p w:rsidR="0086122D" w:rsidRPr="0086122D" w:rsidRDefault="0086122D" w:rsidP="0086122D">
            <w:pPr>
              <w:spacing w:line="240" w:lineRule="auto"/>
              <w:ind w:left="691" w:hanging="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1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___.___.2019г</w:t>
            </w:r>
          </w:p>
        </w:tc>
        <w:tc>
          <w:tcPr>
            <w:tcW w:w="232" w:type="pct"/>
            <w:shd w:val="clear" w:color="auto" w:fill="auto"/>
          </w:tcPr>
          <w:p w:rsidR="0086122D" w:rsidRPr="0086122D" w:rsidRDefault="0086122D" w:rsidP="00861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122D" w:rsidRPr="0086122D" w:rsidRDefault="0086122D" w:rsidP="00861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122D" w:rsidRPr="0086122D" w:rsidRDefault="0086122D" w:rsidP="00861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122D" w:rsidRPr="0086122D" w:rsidRDefault="0086122D" w:rsidP="008612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9" w:type="pct"/>
            <w:shd w:val="clear" w:color="auto" w:fill="auto"/>
          </w:tcPr>
          <w:p w:rsidR="0086122D" w:rsidRPr="0086122D" w:rsidRDefault="0086122D" w:rsidP="0086122D">
            <w:pPr>
              <w:spacing w:after="0" w:line="240" w:lineRule="auto"/>
              <w:ind w:left="319"/>
              <w:jc w:val="center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  <w:p w:rsidR="0086122D" w:rsidRPr="0086122D" w:rsidRDefault="0086122D" w:rsidP="0086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86122D" w:rsidRPr="0086122D" w:rsidRDefault="0086122D" w:rsidP="0086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 МБДОУ № 4</w:t>
            </w:r>
          </w:p>
          <w:p w:rsidR="0086122D" w:rsidRPr="0086122D" w:rsidRDefault="00384D89" w:rsidP="0086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</w:p>
          <w:p w:rsidR="0086122D" w:rsidRPr="0086122D" w:rsidRDefault="0086122D" w:rsidP="0086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122D" w:rsidRPr="0086122D" w:rsidRDefault="0086122D" w:rsidP="0086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№___</w:t>
            </w:r>
          </w:p>
          <w:p w:rsidR="0086122D" w:rsidRPr="0086122D" w:rsidRDefault="0086122D" w:rsidP="0086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«___»________________2019г</w:t>
            </w:r>
          </w:p>
          <w:p w:rsidR="0086122D" w:rsidRPr="0086122D" w:rsidRDefault="0086122D" w:rsidP="0086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122D" w:rsidRPr="0086122D" w:rsidRDefault="0086122D" w:rsidP="0086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122D" w:rsidRPr="0086122D" w:rsidRDefault="0086122D" w:rsidP="008612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122D" w:rsidRPr="0086122D" w:rsidRDefault="0086122D" w:rsidP="0086122D">
            <w:pPr>
              <w:spacing w:after="0" w:line="240" w:lineRule="auto"/>
              <w:ind w:left="319"/>
              <w:rPr>
                <w:rFonts w:ascii="Cambria" w:eastAsia="Times New Roman" w:hAnsi="Cambria" w:cs="Times New Roman"/>
                <w:sz w:val="28"/>
                <w:szCs w:val="28"/>
                <w:lang w:eastAsia="ru-RU"/>
              </w:rPr>
            </w:pPr>
          </w:p>
          <w:p w:rsidR="0086122D" w:rsidRPr="0086122D" w:rsidRDefault="0086122D" w:rsidP="0086122D">
            <w:pPr>
              <w:spacing w:after="0" w:line="240" w:lineRule="auto"/>
              <w:ind w:left="3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A775E" w:rsidRDefault="005A775E" w:rsidP="003D51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775E" w:rsidRPr="0075339B" w:rsidRDefault="005A775E" w:rsidP="00753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39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A775E" w:rsidRPr="0075339B" w:rsidRDefault="0075339B" w:rsidP="00753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 </w:t>
      </w:r>
      <w:r w:rsidR="005A775E" w:rsidRPr="0075339B">
        <w:rPr>
          <w:rFonts w:ascii="Times New Roman" w:hAnsi="Times New Roman" w:cs="Times New Roman"/>
          <w:b/>
          <w:sz w:val="28"/>
          <w:szCs w:val="28"/>
        </w:rPr>
        <w:t>смотр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5A775E" w:rsidRPr="0075339B">
        <w:rPr>
          <w:rFonts w:ascii="Times New Roman" w:hAnsi="Times New Roman" w:cs="Times New Roman"/>
          <w:b/>
          <w:sz w:val="28"/>
          <w:szCs w:val="28"/>
        </w:rPr>
        <w:t xml:space="preserve"> - конкурс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5A775E" w:rsidRPr="007533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339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75339B">
        <w:rPr>
          <w:rFonts w:ascii="Times New Roman" w:hAnsi="Times New Roman" w:cs="Times New Roman"/>
          <w:b/>
          <w:sz w:val="28"/>
          <w:szCs w:val="28"/>
        </w:rPr>
        <w:t>Книжкин</w:t>
      </w:r>
      <w:proofErr w:type="spellEnd"/>
      <w:r w:rsidRPr="0075339B">
        <w:rPr>
          <w:rFonts w:ascii="Times New Roman" w:hAnsi="Times New Roman" w:cs="Times New Roman"/>
          <w:b/>
          <w:sz w:val="28"/>
          <w:szCs w:val="28"/>
        </w:rPr>
        <w:t xml:space="preserve">  дом»  </w:t>
      </w:r>
      <w:r w:rsidR="0086122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Pr="0075339B">
        <w:rPr>
          <w:rFonts w:ascii="Times New Roman" w:hAnsi="Times New Roman" w:cs="Times New Roman"/>
          <w:sz w:val="28"/>
          <w:szCs w:val="28"/>
        </w:rPr>
        <w:t>(на л</w:t>
      </w:r>
      <w:r w:rsidR="005A775E" w:rsidRPr="0075339B">
        <w:rPr>
          <w:rFonts w:ascii="Times New Roman" w:hAnsi="Times New Roman" w:cs="Times New Roman"/>
          <w:sz w:val="28"/>
          <w:szCs w:val="28"/>
        </w:rPr>
        <w:t xml:space="preserve">учший </w:t>
      </w:r>
      <w:r>
        <w:rPr>
          <w:rFonts w:ascii="Times New Roman" w:hAnsi="Times New Roman" w:cs="Times New Roman"/>
          <w:sz w:val="28"/>
          <w:szCs w:val="28"/>
        </w:rPr>
        <w:t xml:space="preserve">  книжный  </w:t>
      </w:r>
      <w:r w:rsidR="005A775E" w:rsidRPr="0075339B">
        <w:rPr>
          <w:rFonts w:ascii="Times New Roman" w:hAnsi="Times New Roman" w:cs="Times New Roman"/>
          <w:sz w:val="28"/>
          <w:szCs w:val="28"/>
        </w:rPr>
        <w:t>уголок</w:t>
      </w:r>
      <w:r w:rsidR="0086122D">
        <w:rPr>
          <w:rFonts w:ascii="Times New Roman" w:hAnsi="Times New Roman" w:cs="Times New Roman"/>
          <w:sz w:val="28"/>
          <w:szCs w:val="28"/>
        </w:rPr>
        <w:t>, речевой  центр</w:t>
      </w:r>
      <w:r w:rsidRPr="0075339B">
        <w:rPr>
          <w:rFonts w:ascii="Times New Roman" w:hAnsi="Times New Roman" w:cs="Times New Roman"/>
          <w:sz w:val="28"/>
          <w:szCs w:val="28"/>
        </w:rPr>
        <w:t>)</w:t>
      </w:r>
    </w:p>
    <w:p w:rsidR="005A775E" w:rsidRPr="0075339B" w:rsidRDefault="005A775E" w:rsidP="007533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39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A775E" w:rsidRPr="0075339B" w:rsidRDefault="005A775E" w:rsidP="00753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39B">
        <w:rPr>
          <w:rFonts w:ascii="Times New Roman" w:hAnsi="Times New Roman" w:cs="Times New Roman"/>
          <w:sz w:val="28"/>
          <w:szCs w:val="28"/>
        </w:rPr>
        <w:t xml:space="preserve"> 1.1 Настоящее Положение регламентирует организацию и порядок проведения смотра - конкурса </w:t>
      </w:r>
      <w:r w:rsidRPr="007533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339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5339B">
        <w:rPr>
          <w:rFonts w:ascii="Times New Roman" w:hAnsi="Times New Roman" w:cs="Times New Roman"/>
          <w:sz w:val="28"/>
          <w:szCs w:val="28"/>
        </w:rPr>
        <w:t>Книжкин</w:t>
      </w:r>
      <w:proofErr w:type="spellEnd"/>
      <w:r w:rsidR="0075339B">
        <w:rPr>
          <w:rFonts w:ascii="Times New Roman" w:hAnsi="Times New Roman" w:cs="Times New Roman"/>
          <w:sz w:val="28"/>
          <w:szCs w:val="28"/>
        </w:rPr>
        <w:t xml:space="preserve">  дом</w:t>
      </w:r>
      <w:r w:rsidRPr="0075339B">
        <w:rPr>
          <w:rFonts w:ascii="Times New Roman" w:hAnsi="Times New Roman" w:cs="Times New Roman"/>
          <w:sz w:val="28"/>
          <w:szCs w:val="28"/>
        </w:rPr>
        <w:t xml:space="preserve">» (далее – Конкурс) в </w:t>
      </w:r>
      <w:r w:rsidR="0075339B">
        <w:rPr>
          <w:rFonts w:ascii="Times New Roman" w:hAnsi="Times New Roman" w:cs="Times New Roman"/>
          <w:sz w:val="28"/>
          <w:szCs w:val="28"/>
        </w:rPr>
        <w:t>МБДОУ № 4.</w:t>
      </w:r>
    </w:p>
    <w:p w:rsidR="005A775E" w:rsidRPr="0075339B" w:rsidRDefault="005A775E" w:rsidP="00753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39B">
        <w:rPr>
          <w:rFonts w:ascii="Times New Roman" w:hAnsi="Times New Roman" w:cs="Times New Roman"/>
          <w:sz w:val="28"/>
          <w:szCs w:val="28"/>
        </w:rPr>
        <w:t xml:space="preserve"> 1.2. Организатором Конкурса является: администрация </w:t>
      </w:r>
      <w:r w:rsidR="0075339B">
        <w:rPr>
          <w:rFonts w:ascii="Times New Roman" w:hAnsi="Times New Roman" w:cs="Times New Roman"/>
          <w:sz w:val="28"/>
          <w:szCs w:val="28"/>
        </w:rPr>
        <w:t>и  творческая  группа МБДОУ № 4</w:t>
      </w:r>
    </w:p>
    <w:p w:rsidR="005A775E" w:rsidRPr="0075339B" w:rsidRDefault="005A775E" w:rsidP="007533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39B">
        <w:rPr>
          <w:rFonts w:ascii="Times New Roman" w:hAnsi="Times New Roman" w:cs="Times New Roman"/>
          <w:b/>
          <w:sz w:val="28"/>
          <w:szCs w:val="28"/>
        </w:rPr>
        <w:t>2. Цели и задачи конкурса</w:t>
      </w:r>
    </w:p>
    <w:p w:rsidR="00DE770C" w:rsidRPr="0075339B" w:rsidRDefault="005A775E" w:rsidP="00753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39B">
        <w:rPr>
          <w:rFonts w:ascii="Times New Roman" w:hAnsi="Times New Roman" w:cs="Times New Roman"/>
          <w:sz w:val="28"/>
          <w:szCs w:val="28"/>
        </w:rPr>
        <w:t xml:space="preserve"> </w:t>
      </w:r>
      <w:r w:rsidRPr="0075339B">
        <w:rPr>
          <w:rFonts w:ascii="Times New Roman" w:hAnsi="Times New Roman" w:cs="Times New Roman"/>
          <w:b/>
          <w:sz w:val="28"/>
          <w:szCs w:val="28"/>
        </w:rPr>
        <w:t>Цель Конкурса:</w:t>
      </w:r>
      <w:r w:rsidR="00DE770C" w:rsidRPr="0075339B">
        <w:rPr>
          <w:rFonts w:ascii="Times New Roman" w:hAnsi="Times New Roman" w:cs="Times New Roman"/>
          <w:sz w:val="28"/>
          <w:szCs w:val="28"/>
        </w:rPr>
        <w:t xml:space="preserve"> создание оптимальных условий для </w:t>
      </w:r>
      <w:r w:rsidR="008D4976" w:rsidRPr="00753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развития литературной речи и формирования интереса и потребности к чтению книг у детей дошкольного возраста.</w:t>
      </w:r>
    </w:p>
    <w:p w:rsidR="005A775E" w:rsidRPr="0075339B" w:rsidRDefault="005A775E" w:rsidP="007533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39B">
        <w:rPr>
          <w:rFonts w:ascii="Times New Roman" w:hAnsi="Times New Roman" w:cs="Times New Roman"/>
          <w:b/>
          <w:sz w:val="28"/>
          <w:szCs w:val="28"/>
        </w:rPr>
        <w:t>Задачи Конкурса:</w:t>
      </w:r>
    </w:p>
    <w:p w:rsidR="00755FF9" w:rsidRPr="0075339B" w:rsidRDefault="00DE770C" w:rsidP="00753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39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5339B">
        <w:rPr>
          <w:rFonts w:ascii="Times New Roman" w:hAnsi="Times New Roman" w:cs="Times New Roman"/>
          <w:sz w:val="28"/>
          <w:szCs w:val="28"/>
        </w:rPr>
        <w:t xml:space="preserve">привести развивающую </w:t>
      </w:r>
      <w:r w:rsidR="008D4976" w:rsidRPr="0075339B">
        <w:rPr>
          <w:rFonts w:ascii="Times New Roman" w:hAnsi="Times New Roman" w:cs="Times New Roman"/>
          <w:sz w:val="28"/>
          <w:szCs w:val="28"/>
        </w:rPr>
        <w:t xml:space="preserve">речевую среду </w:t>
      </w:r>
      <w:r w:rsidRPr="0075339B">
        <w:rPr>
          <w:rFonts w:ascii="Times New Roman" w:hAnsi="Times New Roman" w:cs="Times New Roman"/>
          <w:sz w:val="28"/>
          <w:szCs w:val="28"/>
        </w:rPr>
        <w:t xml:space="preserve">в группах в соответствие с требованиями </w:t>
      </w:r>
      <w:r w:rsidR="008D4976" w:rsidRPr="0075339B">
        <w:rPr>
          <w:rFonts w:ascii="Times New Roman" w:hAnsi="Times New Roman" w:cs="Times New Roman"/>
          <w:sz w:val="28"/>
          <w:szCs w:val="28"/>
        </w:rPr>
        <w:t xml:space="preserve"> </w:t>
      </w:r>
      <w:r w:rsidR="00BE7B81" w:rsidRPr="0075339B">
        <w:rPr>
          <w:rFonts w:ascii="Times New Roman" w:hAnsi="Times New Roman" w:cs="Times New Roman"/>
          <w:sz w:val="28"/>
          <w:szCs w:val="28"/>
        </w:rPr>
        <w:t>ФГОС ДО и о</w:t>
      </w:r>
      <w:r w:rsidRPr="0075339B">
        <w:rPr>
          <w:rFonts w:ascii="Times New Roman" w:hAnsi="Times New Roman" w:cs="Times New Roman"/>
          <w:sz w:val="28"/>
          <w:szCs w:val="28"/>
        </w:rPr>
        <w:t>сн</w:t>
      </w:r>
      <w:r w:rsidR="00BE7B81" w:rsidRPr="0075339B">
        <w:rPr>
          <w:rFonts w:ascii="Times New Roman" w:hAnsi="Times New Roman" w:cs="Times New Roman"/>
          <w:sz w:val="28"/>
          <w:szCs w:val="28"/>
        </w:rPr>
        <w:t>овной образовательной программы</w:t>
      </w:r>
      <w:r w:rsidRPr="0075339B">
        <w:rPr>
          <w:rFonts w:ascii="Times New Roman" w:hAnsi="Times New Roman" w:cs="Times New Roman"/>
          <w:sz w:val="28"/>
          <w:szCs w:val="28"/>
        </w:rPr>
        <w:t xml:space="preserve"> дошкольного образования;</w:t>
      </w:r>
    </w:p>
    <w:p w:rsidR="00755FF9" w:rsidRPr="0075339B" w:rsidRDefault="00755FF9" w:rsidP="0075339B">
      <w:pPr>
        <w:pStyle w:val="Style11"/>
        <w:widowControl/>
        <w:spacing w:line="240" w:lineRule="auto"/>
        <w:ind w:firstLine="0"/>
        <w:rPr>
          <w:sz w:val="28"/>
          <w:szCs w:val="28"/>
          <w:lang w:eastAsia="en-US"/>
        </w:rPr>
      </w:pPr>
      <w:r w:rsidRPr="0075339B">
        <w:rPr>
          <w:rStyle w:val="FontStyle29"/>
          <w:sz w:val="28"/>
          <w:szCs w:val="28"/>
          <w:lang w:eastAsia="en-US"/>
        </w:rPr>
        <w:t>-формирование устойчивого интереса и положительного отношения к               художественной литературе в целом и к книге в частности;</w:t>
      </w:r>
    </w:p>
    <w:p w:rsidR="00BE7B81" w:rsidRPr="0075339B" w:rsidRDefault="00BE7B81" w:rsidP="007533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39B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-способствовать формирования основ читательской культуры;</w:t>
      </w:r>
    </w:p>
    <w:p w:rsidR="00755FF9" w:rsidRPr="0075339B" w:rsidRDefault="00BE7B81" w:rsidP="0075339B">
      <w:pPr>
        <w:pStyle w:val="Style11"/>
        <w:widowControl/>
        <w:spacing w:line="240" w:lineRule="auto"/>
        <w:ind w:firstLine="0"/>
        <w:rPr>
          <w:rFonts w:eastAsia="Times New Roman"/>
          <w:color w:val="000000"/>
          <w:sz w:val="28"/>
          <w:szCs w:val="28"/>
        </w:rPr>
      </w:pPr>
      <w:r w:rsidRPr="0075339B">
        <w:rPr>
          <w:rFonts w:eastAsia="Times New Roman"/>
          <w:color w:val="000000"/>
          <w:sz w:val="28"/>
          <w:szCs w:val="28"/>
        </w:rPr>
        <w:t xml:space="preserve">- </w:t>
      </w:r>
      <w:r w:rsidRPr="0075339B">
        <w:rPr>
          <w:rFonts w:eastAsia="Times New Roman"/>
          <w:color w:val="000000"/>
          <w:sz w:val="28"/>
          <w:szCs w:val="28"/>
          <w:shd w:val="clear" w:color="auto" w:fill="FFFFFF"/>
        </w:rPr>
        <w:t>приобщать детей к словесному искусству</w:t>
      </w:r>
      <w:r w:rsidR="00755FF9" w:rsidRPr="0075339B">
        <w:rPr>
          <w:rFonts w:eastAsia="Times New Roman"/>
          <w:color w:val="000000"/>
          <w:sz w:val="28"/>
          <w:szCs w:val="28"/>
        </w:rPr>
        <w:t>;</w:t>
      </w:r>
    </w:p>
    <w:p w:rsidR="00BE7B81" w:rsidRPr="0075339B" w:rsidRDefault="00755FF9" w:rsidP="0075339B">
      <w:pPr>
        <w:pStyle w:val="Style11"/>
        <w:widowControl/>
        <w:spacing w:line="240" w:lineRule="auto"/>
        <w:ind w:firstLine="0"/>
        <w:rPr>
          <w:sz w:val="28"/>
          <w:szCs w:val="28"/>
          <w:lang w:eastAsia="en-US"/>
        </w:rPr>
      </w:pPr>
      <w:r w:rsidRPr="0075339B">
        <w:rPr>
          <w:rFonts w:eastAsia="Times New Roman"/>
          <w:color w:val="000000"/>
          <w:sz w:val="28"/>
          <w:szCs w:val="28"/>
          <w:shd w:val="clear" w:color="auto" w:fill="FFFFFF"/>
        </w:rPr>
        <w:t>-</w:t>
      </w:r>
      <w:r w:rsidR="00BE7B81" w:rsidRPr="0075339B">
        <w:rPr>
          <w:rFonts w:eastAsia="Times New Roman"/>
          <w:color w:val="000000"/>
          <w:sz w:val="28"/>
          <w:szCs w:val="28"/>
          <w:shd w:val="clear" w:color="auto" w:fill="FFFFFF"/>
        </w:rPr>
        <w:t>обогащать</w:t>
      </w:r>
      <w:r w:rsidRPr="0075339B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эстетические</w:t>
      </w:r>
      <w:r w:rsidR="00BE7B81" w:rsidRPr="0075339B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чувств</w:t>
      </w:r>
      <w:r w:rsidRPr="0075339B">
        <w:rPr>
          <w:rFonts w:eastAsia="Times New Roman"/>
          <w:color w:val="000000"/>
          <w:sz w:val="28"/>
          <w:szCs w:val="28"/>
          <w:shd w:val="clear" w:color="auto" w:fill="FFFFFF"/>
        </w:rPr>
        <w:t>а</w:t>
      </w:r>
      <w:r w:rsidR="00BE7B81" w:rsidRPr="0075339B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75339B">
        <w:rPr>
          <w:rFonts w:eastAsia="Times New Roman"/>
          <w:color w:val="000000"/>
          <w:sz w:val="28"/>
          <w:szCs w:val="28"/>
          <w:shd w:val="clear" w:color="auto" w:fill="FFFFFF"/>
        </w:rPr>
        <w:t>речь</w:t>
      </w:r>
      <w:r w:rsidR="00BE7B81" w:rsidRPr="0075339B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дошкольников </w:t>
      </w:r>
      <w:r w:rsidR="00BE7B81" w:rsidRPr="0075339B">
        <w:rPr>
          <w:rStyle w:val="FontStyle29"/>
          <w:sz w:val="28"/>
          <w:szCs w:val="28"/>
          <w:lang w:eastAsia="en-US"/>
        </w:rPr>
        <w:t>посредством художественных образов;</w:t>
      </w:r>
    </w:p>
    <w:p w:rsidR="008D4976" w:rsidRPr="0075339B" w:rsidRDefault="00DE770C" w:rsidP="007533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39B">
        <w:rPr>
          <w:rFonts w:ascii="Times New Roman" w:hAnsi="Times New Roman" w:cs="Times New Roman"/>
          <w:sz w:val="28"/>
          <w:szCs w:val="28"/>
        </w:rPr>
        <w:t xml:space="preserve">- </w:t>
      </w:r>
      <w:r w:rsidR="00BA2F44" w:rsidRPr="0075339B">
        <w:rPr>
          <w:rFonts w:ascii="Times New Roman" w:hAnsi="Times New Roman" w:cs="Times New Roman"/>
          <w:sz w:val="28"/>
          <w:szCs w:val="28"/>
        </w:rPr>
        <w:t xml:space="preserve"> создание в педагогическом коллективе атмосферы творческого поиска для эффективной организации</w:t>
      </w:r>
      <w:r w:rsidR="00755FF9" w:rsidRPr="0075339B">
        <w:rPr>
          <w:rFonts w:ascii="Times New Roman" w:hAnsi="Times New Roman" w:cs="Times New Roman"/>
          <w:sz w:val="28"/>
          <w:szCs w:val="28"/>
        </w:rPr>
        <w:t xml:space="preserve"> работы с книгой, </w:t>
      </w:r>
      <w:r w:rsidR="00755FF9" w:rsidRPr="0075339B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выявление</w:t>
      </w:r>
      <w:r w:rsidR="00BE7B81" w:rsidRPr="0075339B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и </w:t>
      </w:r>
      <w:r w:rsidR="00755FF9" w:rsidRPr="0075339B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распространение лучшего педагогического</w:t>
      </w:r>
      <w:r w:rsidR="00BE7B81" w:rsidRPr="0075339B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опыт</w:t>
      </w:r>
      <w:r w:rsidR="00755FF9" w:rsidRPr="0075339B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а</w:t>
      </w:r>
      <w:r w:rsidR="00BE7B81" w:rsidRPr="0075339B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.</w:t>
      </w:r>
    </w:p>
    <w:p w:rsidR="005A775E" w:rsidRPr="0075339B" w:rsidRDefault="005A775E" w:rsidP="007533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533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Участники конкурса:</w:t>
      </w:r>
    </w:p>
    <w:p w:rsidR="005A775E" w:rsidRPr="0075339B" w:rsidRDefault="005A775E" w:rsidP="007533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В конкурсе принимают участие</w:t>
      </w:r>
      <w:r w:rsidR="00BA2F44" w:rsidRPr="00753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 всех возрастных групп, дети, родители (законные представители) воспитанников.</w:t>
      </w:r>
    </w:p>
    <w:p w:rsidR="005A775E" w:rsidRPr="0075339B" w:rsidRDefault="005A775E" w:rsidP="007533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33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Организация и проведение Конкурса</w:t>
      </w:r>
    </w:p>
    <w:p w:rsidR="005A775E" w:rsidRPr="0075339B" w:rsidRDefault="005A775E" w:rsidP="00753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39B">
        <w:rPr>
          <w:rFonts w:ascii="Times New Roman" w:hAnsi="Times New Roman" w:cs="Times New Roman"/>
          <w:sz w:val="28"/>
          <w:szCs w:val="28"/>
        </w:rPr>
        <w:t xml:space="preserve">4.1. Конкурс проводится в </w:t>
      </w:r>
      <w:r w:rsidR="00BA2F44" w:rsidRPr="0075339B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FA39A5" w:rsidRPr="0075339B">
        <w:rPr>
          <w:rFonts w:ascii="Times New Roman" w:hAnsi="Times New Roman" w:cs="Times New Roman"/>
          <w:sz w:val="28"/>
          <w:szCs w:val="28"/>
        </w:rPr>
        <w:t xml:space="preserve">с </w:t>
      </w:r>
      <w:r w:rsidR="0086122D">
        <w:rPr>
          <w:rFonts w:ascii="Times New Roman" w:hAnsi="Times New Roman" w:cs="Times New Roman"/>
          <w:sz w:val="28"/>
          <w:szCs w:val="28"/>
        </w:rPr>
        <w:t>20</w:t>
      </w:r>
      <w:r w:rsidR="0086122D" w:rsidRPr="0075339B">
        <w:rPr>
          <w:rFonts w:ascii="Times New Roman" w:hAnsi="Times New Roman" w:cs="Times New Roman"/>
          <w:sz w:val="28"/>
          <w:szCs w:val="28"/>
        </w:rPr>
        <w:t xml:space="preserve"> </w:t>
      </w:r>
      <w:r w:rsidR="0086122D">
        <w:rPr>
          <w:rFonts w:ascii="Times New Roman" w:hAnsi="Times New Roman" w:cs="Times New Roman"/>
          <w:sz w:val="28"/>
          <w:szCs w:val="28"/>
        </w:rPr>
        <w:t>ноября</w:t>
      </w:r>
      <w:r w:rsidR="0086122D" w:rsidRPr="0075339B">
        <w:rPr>
          <w:rFonts w:ascii="Times New Roman" w:hAnsi="Times New Roman" w:cs="Times New Roman"/>
          <w:sz w:val="28"/>
          <w:szCs w:val="28"/>
        </w:rPr>
        <w:t xml:space="preserve"> по </w:t>
      </w:r>
      <w:r w:rsidR="0086122D">
        <w:rPr>
          <w:rFonts w:ascii="Times New Roman" w:hAnsi="Times New Roman" w:cs="Times New Roman"/>
          <w:sz w:val="28"/>
          <w:szCs w:val="28"/>
        </w:rPr>
        <w:t>25</w:t>
      </w:r>
      <w:r w:rsidR="0086122D" w:rsidRPr="0075339B">
        <w:rPr>
          <w:rFonts w:ascii="Times New Roman" w:hAnsi="Times New Roman" w:cs="Times New Roman"/>
          <w:sz w:val="28"/>
          <w:szCs w:val="28"/>
        </w:rPr>
        <w:t xml:space="preserve"> </w:t>
      </w:r>
      <w:r w:rsidR="0086122D">
        <w:rPr>
          <w:rFonts w:ascii="Times New Roman" w:hAnsi="Times New Roman" w:cs="Times New Roman"/>
          <w:sz w:val="28"/>
          <w:szCs w:val="28"/>
        </w:rPr>
        <w:t>ноября</w:t>
      </w:r>
      <w:r w:rsidR="0086122D" w:rsidRPr="0075339B">
        <w:rPr>
          <w:rFonts w:ascii="Times New Roman" w:hAnsi="Times New Roman" w:cs="Times New Roman"/>
          <w:sz w:val="28"/>
          <w:szCs w:val="28"/>
        </w:rPr>
        <w:t xml:space="preserve"> 201</w:t>
      </w:r>
      <w:r w:rsidR="0086122D">
        <w:rPr>
          <w:rFonts w:ascii="Times New Roman" w:hAnsi="Times New Roman" w:cs="Times New Roman"/>
          <w:sz w:val="28"/>
          <w:szCs w:val="28"/>
        </w:rPr>
        <w:t>9</w:t>
      </w:r>
      <w:r w:rsidR="0086122D" w:rsidRPr="0075339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A775E" w:rsidRPr="0075339B" w:rsidRDefault="005A775E" w:rsidP="00753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39B">
        <w:rPr>
          <w:rFonts w:ascii="Times New Roman" w:hAnsi="Times New Roman" w:cs="Times New Roman"/>
          <w:sz w:val="28"/>
          <w:szCs w:val="28"/>
        </w:rPr>
        <w:lastRenderedPageBreak/>
        <w:t>4.2. Для организации и проведения Конкурса создается жюри Конкурса.</w:t>
      </w:r>
    </w:p>
    <w:p w:rsidR="005A775E" w:rsidRPr="0075339B" w:rsidRDefault="005A775E" w:rsidP="007533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39B">
        <w:rPr>
          <w:rFonts w:ascii="Times New Roman" w:hAnsi="Times New Roman" w:cs="Times New Roman"/>
          <w:b/>
          <w:sz w:val="28"/>
          <w:szCs w:val="28"/>
        </w:rPr>
        <w:t>5. Жюри Конкурса</w:t>
      </w:r>
    </w:p>
    <w:p w:rsidR="005A775E" w:rsidRPr="0075339B" w:rsidRDefault="005A775E" w:rsidP="00753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39B">
        <w:rPr>
          <w:rFonts w:ascii="Times New Roman" w:hAnsi="Times New Roman" w:cs="Times New Roman"/>
          <w:sz w:val="28"/>
          <w:szCs w:val="28"/>
        </w:rPr>
        <w:t>5.1 Жюри Конкурса формируется из числа представителей администрации  и педагогических работников МБДОУ</w:t>
      </w:r>
      <w:r w:rsidR="0086122D">
        <w:rPr>
          <w:rFonts w:ascii="Times New Roman" w:hAnsi="Times New Roman" w:cs="Times New Roman"/>
          <w:sz w:val="28"/>
          <w:szCs w:val="28"/>
        </w:rPr>
        <w:t xml:space="preserve"> № 4</w:t>
      </w:r>
      <w:r w:rsidRPr="0075339B">
        <w:rPr>
          <w:rFonts w:ascii="Times New Roman" w:hAnsi="Times New Roman" w:cs="Times New Roman"/>
          <w:sz w:val="28"/>
          <w:szCs w:val="28"/>
        </w:rPr>
        <w:t>.</w:t>
      </w:r>
    </w:p>
    <w:p w:rsidR="005A775E" w:rsidRPr="0075339B" w:rsidRDefault="005A775E" w:rsidP="00753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39B">
        <w:rPr>
          <w:rFonts w:ascii="Times New Roman" w:hAnsi="Times New Roman" w:cs="Times New Roman"/>
          <w:sz w:val="28"/>
          <w:szCs w:val="28"/>
        </w:rPr>
        <w:t>5.2 Жюри оценивает Конкурс в соответствии с конкурсными критериями.</w:t>
      </w:r>
    </w:p>
    <w:p w:rsidR="008D4976" w:rsidRPr="0075339B" w:rsidRDefault="00755FF9" w:rsidP="0075339B">
      <w:pPr>
        <w:pStyle w:val="WW-"/>
        <w:spacing w:after="0" w:line="240" w:lineRule="auto"/>
        <w:jc w:val="both"/>
        <w:rPr>
          <w:sz w:val="28"/>
          <w:szCs w:val="28"/>
        </w:rPr>
      </w:pPr>
      <w:r w:rsidRPr="0075339B">
        <w:rPr>
          <w:sz w:val="28"/>
          <w:szCs w:val="28"/>
        </w:rPr>
        <w:t xml:space="preserve">5.3. </w:t>
      </w:r>
      <w:r w:rsidR="008D4976" w:rsidRPr="0075339B">
        <w:rPr>
          <w:sz w:val="28"/>
          <w:szCs w:val="28"/>
        </w:rPr>
        <w:t>Жюри работает коллегиально. Результаты оценки заносятся в сводный оценочный протокол. Выставленные участникам баллы пересмотру не подлежат.</w:t>
      </w:r>
    </w:p>
    <w:p w:rsidR="005A775E" w:rsidRDefault="00755FF9" w:rsidP="00753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39B">
        <w:rPr>
          <w:rFonts w:ascii="Times New Roman" w:hAnsi="Times New Roman" w:cs="Times New Roman"/>
          <w:sz w:val="28"/>
          <w:szCs w:val="28"/>
        </w:rPr>
        <w:t>5.4</w:t>
      </w:r>
      <w:r w:rsidR="005A775E" w:rsidRPr="0075339B">
        <w:rPr>
          <w:rFonts w:ascii="Times New Roman" w:hAnsi="Times New Roman" w:cs="Times New Roman"/>
          <w:sz w:val="28"/>
          <w:szCs w:val="28"/>
        </w:rPr>
        <w:t xml:space="preserve">. Жюри определяет победителей </w:t>
      </w:r>
      <w:r w:rsidR="0086122D">
        <w:rPr>
          <w:rFonts w:ascii="Times New Roman" w:hAnsi="Times New Roman" w:cs="Times New Roman"/>
          <w:sz w:val="28"/>
          <w:szCs w:val="28"/>
        </w:rPr>
        <w:t xml:space="preserve"> </w:t>
      </w:r>
      <w:r w:rsidR="005A775E" w:rsidRPr="0075339B">
        <w:rPr>
          <w:rFonts w:ascii="Times New Roman" w:hAnsi="Times New Roman" w:cs="Times New Roman"/>
          <w:sz w:val="28"/>
          <w:szCs w:val="28"/>
        </w:rPr>
        <w:t>Конкурса.</w:t>
      </w:r>
    </w:p>
    <w:p w:rsidR="0086122D" w:rsidRPr="003D51B6" w:rsidRDefault="0086122D" w:rsidP="00384D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5.5. Состав жюри</w:t>
      </w:r>
      <w:r w:rsidR="003D51B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A775E" w:rsidRPr="0075339B" w:rsidRDefault="005A775E" w:rsidP="007533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39B">
        <w:rPr>
          <w:rFonts w:ascii="Times New Roman" w:hAnsi="Times New Roman" w:cs="Times New Roman"/>
          <w:b/>
          <w:sz w:val="28"/>
          <w:szCs w:val="28"/>
        </w:rPr>
        <w:t>6. Критерии к оцениванию</w:t>
      </w:r>
    </w:p>
    <w:p w:rsidR="009233DF" w:rsidRPr="0075339B" w:rsidRDefault="005A775E" w:rsidP="00753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Оценка Конкурса </w:t>
      </w:r>
      <w:r w:rsidRPr="0075339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6122D">
        <w:rPr>
          <w:rFonts w:ascii="Times New Roman" w:hAnsi="Times New Roman" w:cs="Times New Roman"/>
          <w:sz w:val="28"/>
          <w:szCs w:val="28"/>
        </w:rPr>
        <w:t>Книжкин</w:t>
      </w:r>
      <w:proofErr w:type="spellEnd"/>
      <w:r w:rsidR="0086122D">
        <w:rPr>
          <w:rFonts w:ascii="Times New Roman" w:hAnsi="Times New Roman" w:cs="Times New Roman"/>
          <w:sz w:val="28"/>
          <w:szCs w:val="28"/>
        </w:rPr>
        <w:t xml:space="preserve">  дом</w:t>
      </w:r>
      <w:r w:rsidRPr="0075339B">
        <w:rPr>
          <w:rFonts w:ascii="Times New Roman" w:hAnsi="Times New Roman" w:cs="Times New Roman"/>
          <w:sz w:val="28"/>
          <w:szCs w:val="28"/>
        </w:rPr>
        <w:t>» осуществляется по следующим критериям:</w:t>
      </w:r>
    </w:p>
    <w:p w:rsidR="009233DF" w:rsidRPr="0075339B" w:rsidRDefault="004C7E58" w:rsidP="007533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7E58">
        <w:rPr>
          <w:rFonts w:ascii="Times New Roman" w:hAnsi="Times New Roman" w:cs="Times New Roman"/>
          <w:b/>
          <w:sz w:val="28"/>
          <w:szCs w:val="28"/>
        </w:rPr>
        <w:t>О</w:t>
      </w:r>
      <w:r w:rsidR="009233DF" w:rsidRPr="004C7E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ригинальность и эстетика</w:t>
      </w:r>
      <w:r w:rsidR="009233DF" w:rsidRPr="00753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оформления уголка, состояние книг, журналов;</w:t>
      </w:r>
    </w:p>
    <w:p w:rsidR="009233DF" w:rsidRPr="0075339B" w:rsidRDefault="00D46510" w:rsidP="0075339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C7E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r w:rsidR="009233DF" w:rsidRPr="004C7E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ациональное и доступное</w:t>
      </w:r>
      <w:r w:rsidR="009233DF" w:rsidRPr="00753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месторасположение уголка книги для совместной и самостоятельной деятельности;</w:t>
      </w:r>
    </w:p>
    <w:p w:rsidR="009233DF" w:rsidRPr="0075339B" w:rsidRDefault="00D46510" w:rsidP="0075339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7E58">
        <w:rPr>
          <w:rFonts w:ascii="Times New Roman" w:hAnsi="Times New Roman" w:cs="Times New Roman"/>
          <w:b/>
          <w:sz w:val="28"/>
          <w:szCs w:val="28"/>
        </w:rPr>
        <w:t>Б</w:t>
      </w:r>
      <w:r w:rsidR="005A775E" w:rsidRPr="004C7E58">
        <w:rPr>
          <w:rFonts w:ascii="Times New Roman" w:hAnsi="Times New Roman" w:cs="Times New Roman"/>
          <w:b/>
          <w:sz w:val="28"/>
          <w:szCs w:val="28"/>
        </w:rPr>
        <w:t>езопасность</w:t>
      </w:r>
      <w:r w:rsidR="009233DF" w:rsidRPr="0075339B">
        <w:rPr>
          <w:rFonts w:ascii="Times New Roman" w:hAnsi="Times New Roman" w:cs="Times New Roman"/>
          <w:sz w:val="28"/>
          <w:szCs w:val="28"/>
        </w:rPr>
        <w:t xml:space="preserve"> </w:t>
      </w:r>
      <w:r w:rsidR="009233DF" w:rsidRPr="007533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оборудования (хорошо освещенное место, стол и стулья для детей, полочки или стеллажи для книг);</w:t>
      </w:r>
    </w:p>
    <w:p w:rsidR="005A775E" w:rsidRPr="0075339B" w:rsidRDefault="00D46510" w:rsidP="0075339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7E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 w:rsidR="00BA2F44" w:rsidRPr="004C7E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асыщенность уголка</w:t>
      </w:r>
      <w:r w:rsidR="005A775E" w:rsidRPr="004C7E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соответствие с возрастом детей,</w:t>
      </w:r>
      <w:r w:rsidR="005A775E" w:rsidRPr="00753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требованиям основной образовательной программы дошкольного образования:</w:t>
      </w:r>
    </w:p>
    <w:p w:rsidR="005A775E" w:rsidRPr="0075339B" w:rsidRDefault="009233DF" w:rsidP="0075339B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3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  <w:r w:rsidR="00BA2F44" w:rsidRPr="00753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азнообразие </w:t>
      </w:r>
      <w:r w:rsidR="00630C27" w:rsidRPr="00753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литературы по жанрам,</w:t>
      </w:r>
      <w:r w:rsidR="00BA2F44" w:rsidRPr="00753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0C27" w:rsidRPr="00753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её</w:t>
      </w:r>
      <w:r w:rsidR="00BA2F44" w:rsidRPr="00753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соответствие возрасту детей группы</w:t>
      </w:r>
      <w:r w:rsidRPr="00753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339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(произведения малого фольклора, поэзии, проза, энциклопедии, произведения классиков и современников, наличие познавательной литературы);</w:t>
      </w:r>
    </w:p>
    <w:p w:rsidR="00466BC9" w:rsidRPr="0075339B" w:rsidRDefault="009233DF" w:rsidP="0075339B">
      <w:pPr>
        <w:pStyle w:val="a3"/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3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</w:t>
      </w:r>
      <w:r w:rsidR="00466BC9" w:rsidRPr="00753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аличие </w:t>
      </w:r>
      <w:r w:rsidR="00630C27" w:rsidRPr="00753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каталога детских книг в группе</w:t>
      </w:r>
      <w:r w:rsidR="004C7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 соответствии  с паспортом группы)</w:t>
      </w:r>
      <w:r w:rsidR="00F77325" w:rsidRPr="00753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30C27" w:rsidRPr="0075339B" w:rsidRDefault="009233DF" w:rsidP="0075339B">
      <w:pPr>
        <w:pStyle w:val="a3"/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3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</w:t>
      </w:r>
      <w:r w:rsidR="00630C27" w:rsidRPr="00753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аличие портретов писателей и поэтов</w:t>
      </w:r>
      <w:r w:rsidRPr="00753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5339B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 w:rsidRPr="0075339B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 с их произведениями</w:t>
      </w:r>
      <w:r w:rsidR="00630C27" w:rsidRPr="007533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0C27" w:rsidRPr="0075339B" w:rsidRDefault="00FB2C6A" w:rsidP="0075339B">
      <w:pPr>
        <w:pStyle w:val="a3"/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9233DF" w:rsidRPr="00753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30C27" w:rsidRPr="00753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аличие дидактических игр по приобщению к художественной литературе;</w:t>
      </w:r>
    </w:p>
    <w:p w:rsidR="005A775E" w:rsidRPr="0075339B" w:rsidRDefault="009233DF" w:rsidP="0075339B">
      <w:pPr>
        <w:pStyle w:val="a3"/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3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</w:t>
      </w:r>
      <w:r w:rsidR="00BA2F44" w:rsidRPr="00753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аличие </w:t>
      </w:r>
      <w:r w:rsidR="00630C27" w:rsidRPr="00753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 - ролевой игры «Библиотека»</w:t>
      </w:r>
      <w:r w:rsidRPr="00753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(старший дошкольный возраст)</w:t>
      </w:r>
      <w:r w:rsidR="005A775E" w:rsidRPr="00753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A775E" w:rsidRPr="0075339B" w:rsidRDefault="009233DF" w:rsidP="0075339B">
      <w:pPr>
        <w:pStyle w:val="a3"/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53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</w:t>
      </w:r>
      <w:r w:rsidR="00466BC9" w:rsidRPr="00753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аличие </w:t>
      </w:r>
      <w:r w:rsidR="00D46510" w:rsidRPr="00753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выставки книг в соответствие с </w:t>
      </w:r>
      <w:r w:rsidR="00FB2C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недельным </w:t>
      </w:r>
      <w:r w:rsidR="00D46510" w:rsidRPr="00753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комплексно – тематическим планированием</w:t>
      </w:r>
      <w:r w:rsidR="005A775E" w:rsidRPr="00753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233DF" w:rsidRPr="0075339B" w:rsidRDefault="00D46510" w:rsidP="0075339B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339B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r w:rsidR="009233DF" w:rsidRPr="0075339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аличие разделов «Моя любимая книжка» (книги, принесённые из дома), «Книжки моей бабушки» и</w:t>
      </w:r>
      <w:r w:rsidR="009233DF" w:rsidRPr="0075339B">
        <w:rPr>
          <w:rFonts w:ascii="Arial" w:eastAsia="Times New Roman" w:hAnsi="Arial" w:cs="Arial"/>
          <w:sz w:val="28"/>
          <w:szCs w:val="28"/>
          <w:lang w:eastAsia="ru-RU"/>
        </w:rPr>
        <w:t> </w:t>
      </w:r>
      <w:proofErr w:type="spellStart"/>
      <w:proofErr w:type="gramStart"/>
      <w:r w:rsidR="009233DF" w:rsidRPr="0075339B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proofErr w:type="gramEnd"/>
      <w:r w:rsidRPr="007533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33DF" w:rsidRPr="0075339B" w:rsidRDefault="00D46510" w:rsidP="0075339B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339B"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="009233DF" w:rsidRPr="0075339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аличие ТСО, аудио записей со сказками, рассказами</w:t>
      </w:r>
      <w:r w:rsidR="004C7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соответствии с паспортом группы)</w:t>
      </w:r>
      <w:r w:rsidRPr="0075339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33DF" w:rsidRPr="0075339B" w:rsidRDefault="00D46510" w:rsidP="0075339B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75339B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r w:rsidR="009233DF" w:rsidRPr="0075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аличие разных видов театров </w:t>
      </w:r>
      <w:r w:rsidRPr="0075339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драматизации произведений художественной литературы и фольклора;</w:t>
      </w:r>
    </w:p>
    <w:p w:rsidR="00D46510" w:rsidRPr="004C7E58" w:rsidRDefault="00FB2C6A" w:rsidP="0075339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7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«</w:t>
      </w:r>
      <w:r w:rsidR="00D46510" w:rsidRPr="004C7E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Аптечки для книг»</w:t>
      </w:r>
    </w:p>
    <w:p w:rsidR="00D46510" w:rsidRPr="0075339B" w:rsidRDefault="00D46510" w:rsidP="0075339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E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Наличие методической копилки </w:t>
      </w:r>
      <w:r w:rsidRPr="004C7E5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для просвещения родителей</w:t>
      </w:r>
      <w:r w:rsidRPr="007533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приобщению детей к книге, рекомендации к подбору книг;</w:t>
      </w:r>
      <w:r w:rsidRPr="00753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D4976" w:rsidRPr="0075339B" w:rsidRDefault="008D4976" w:rsidP="0075339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4C7E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Участие родителей</w:t>
      </w:r>
      <w:r w:rsidRPr="00753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создании и обогащении книжного уголка</w:t>
      </w:r>
      <w:r w:rsidR="00D46510" w:rsidRPr="00753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B2C6A" w:rsidRPr="00FB2C6A" w:rsidRDefault="005A775E" w:rsidP="00FB2C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3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6.2. </w:t>
      </w:r>
      <w:r w:rsidR="00FB2C6A" w:rsidRPr="00FB2C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Смотр-конкурс оценивается по двухбалльной системе, на основе разработанных критериев:</w:t>
      </w:r>
    </w:p>
    <w:p w:rsidR="00FB2C6A" w:rsidRPr="00FB2C6A" w:rsidRDefault="00FB2C6A" w:rsidP="00FB2C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FB2C6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0 баллов — критерий не соблюден,</w:t>
      </w:r>
    </w:p>
    <w:p w:rsidR="00FB2C6A" w:rsidRPr="00FB2C6A" w:rsidRDefault="00FB2C6A" w:rsidP="00FB2C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FB2C6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1 балл — требования соблюдены частично,</w:t>
      </w:r>
    </w:p>
    <w:p w:rsidR="00FB2C6A" w:rsidRPr="00FB2C6A" w:rsidRDefault="00FB2C6A" w:rsidP="00FB2C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FB2C6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2 балла — требования соблюдены полностью.</w:t>
      </w:r>
    </w:p>
    <w:p w:rsidR="00FB2C6A" w:rsidRPr="00FB2C6A" w:rsidRDefault="00FB2C6A" w:rsidP="00FB2C6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B2C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Максимальное количество</w:t>
      </w:r>
      <w:r w:rsidRPr="00FB2C6A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Pr="00FB2C6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баллов</w:t>
      </w:r>
      <w:r w:rsidRPr="00FB2C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</w:t>
      </w:r>
      <w:r w:rsidR="004C7E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 младших  и средних  групп - </w:t>
      </w:r>
      <w:r w:rsidR="003D5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28</w:t>
      </w:r>
      <w:r w:rsidR="004C7E5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для  старших, подготовительных -</w:t>
      </w:r>
      <w:r w:rsidR="003D51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30</w:t>
      </w:r>
      <w:r w:rsidRPr="00FB2C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FB2C6A" w:rsidRPr="00FB2C6A" w:rsidRDefault="00FB2C6A" w:rsidP="007533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B2C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Комиссия подводит итоги и определяет три призовых места.</w:t>
      </w:r>
    </w:p>
    <w:p w:rsidR="005A775E" w:rsidRPr="0075339B" w:rsidRDefault="005A775E" w:rsidP="007533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339B">
        <w:rPr>
          <w:rFonts w:ascii="Times New Roman" w:hAnsi="Times New Roman" w:cs="Times New Roman"/>
          <w:b/>
          <w:sz w:val="28"/>
          <w:szCs w:val="28"/>
        </w:rPr>
        <w:t>7. Подведение итогов Конкурса</w:t>
      </w:r>
    </w:p>
    <w:p w:rsidR="005A775E" w:rsidRPr="0075339B" w:rsidRDefault="005A775E" w:rsidP="00753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39B">
        <w:rPr>
          <w:rFonts w:ascii="Times New Roman" w:hAnsi="Times New Roman" w:cs="Times New Roman"/>
          <w:sz w:val="28"/>
          <w:szCs w:val="28"/>
        </w:rPr>
        <w:t>7.1. Определение победителей Конкурса происходит согласно разработанным критериям.</w:t>
      </w:r>
    </w:p>
    <w:p w:rsidR="005A775E" w:rsidRPr="0075339B" w:rsidRDefault="005A775E" w:rsidP="00753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339B">
        <w:rPr>
          <w:rFonts w:ascii="Times New Roman" w:hAnsi="Times New Roman" w:cs="Times New Roman"/>
          <w:sz w:val="28"/>
          <w:szCs w:val="28"/>
        </w:rPr>
        <w:t xml:space="preserve">7.2. По результатам </w:t>
      </w:r>
      <w:r w:rsidR="00466BC9" w:rsidRPr="0075339B">
        <w:rPr>
          <w:rFonts w:ascii="Times New Roman" w:hAnsi="Times New Roman" w:cs="Times New Roman"/>
          <w:sz w:val="28"/>
          <w:szCs w:val="28"/>
        </w:rPr>
        <w:t xml:space="preserve">смотра – конкурса </w:t>
      </w:r>
      <w:r w:rsidRPr="0075339B">
        <w:rPr>
          <w:rFonts w:ascii="Times New Roman" w:hAnsi="Times New Roman" w:cs="Times New Roman"/>
          <w:sz w:val="28"/>
          <w:szCs w:val="28"/>
        </w:rPr>
        <w:t>оформля</w:t>
      </w:r>
      <w:r w:rsidR="0086122D">
        <w:rPr>
          <w:rFonts w:ascii="Times New Roman" w:hAnsi="Times New Roman" w:cs="Times New Roman"/>
          <w:sz w:val="28"/>
          <w:szCs w:val="28"/>
        </w:rPr>
        <w:t>ю</w:t>
      </w:r>
      <w:r w:rsidRPr="0075339B">
        <w:rPr>
          <w:rFonts w:ascii="Times New Roman" w:hAnsi="Times New Roman" w:cs="Times New Roman"/>
          <w:sz w:val="28"/>
          <w:szCs w:val="28"/>
        </w:rPr>
        <w:t xml:space="preserve">тся </w:t>
      </w:r>
      <w:r w:rsidR="0086122D">
        <w:rPr>
          <w:rFonts w:ascii="Times New Roman" w:hAnsi="Times New Roman" w:cs="Times New Roman"/>
          <w:sz w:val="28"/>
          <w:szCs w:val="28"/>
        </w:rPr>
        <w:t xml:space="preserve">оценочные  листы, аналитическая  справка </w:t>
      </w:r>
      <w:r w:rsidRPr="0075339B">
        <w:rPr>
          <w:rFonts w:ascii="Times New Roman" w:hAnsi="Times New Roman" w:cs="Times New Roman"/>
          <w:sz w:val="28"/>
          <w:szCs w:val="28"/>
        </w:rPr>
        <w:t xml:space="preserve"> жюри Конкурса.</w:t>
      </w:r>
    </w:p>
    <w:p w:rsidR="0086122D" w:rsidRDefault="005A775E" w:rsidP="0086122D">
      <w:pPr>
        <w:spacing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39B">
        <w:rPr>
          <w:rFonts w:ascii="Times New Roman" w:hAnsi="Times New Roman" w:cs="Times New Roman"/>
          <w:sz w:val="28"/>
          <w:szCs w:val="28"/>
        </w:rPr>
        <w:t xml:space="preserve">7.3. </w:t>
      </w:r>
      <w:r w:rsidR="0086122D" w:rsidRPr="00861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r w:rsidR="00FB2C6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фотоматериалы</w:t>
      </w:r>
      <w:r w:rsidR="0086122D" w:rsidRPr="00861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будут  размещены   на  сайте  МБДОУ № 4</w:t>
      </w:r>
      <w:r w:rsidR="00861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(воспитатель</w:t>
      </w:r>
      <w:proofErr w:type="gramStart"/>
      <w:r w:rsidR="00861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="00861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О.В.)</w:t>
      </w:r>
      <w:r w:rsidR="0086122D" w:rsidRPr="00861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Победители, занявшие 1, 2, 3 места  будут  награждены  дипломами (грамотами)  на  итоговом  педсовете </w:t>
      </w:r>
    </w:p>
    <w:p w:rsidR="00FB2C6A" w:rsidRDefault="00FB2C6A" w:rsidP="0086122D">
      <w:pPr>
        <w:spacing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C6A" w:rsidRDefault="00FB2C6A" w:rsidP="0086122D">
      <w:pPr>
        <w:spacing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C6A" w:rsidRDefault="00FB2C6A" w:rsidP="0086122D">
      <w:pPr>
        <w:spacing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C6A" w:rsidRDefault="00FB2C6A" w:rsidP="0086122D">
      <w:pPr>
        <w:spacing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C6A" w:rsidRDefault="00FB2C6A" w:rsidP="0086122D">
      <w:pPr>
        <w:spacing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C6A" w:rsidRDefault="00FB2C6A" w:rsidP="0086122D">
      <w:pPr>
        <w:spacing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C6A" w:rsidRDefault="00FB2C6A" w:rsidP="0086122D">
      <w:pPr>
        <w:spacing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C6A" w:rsidRDefault="00FB2C6A" w:rsidP="0086122D">
      <w:pPr>
        <w:spacing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C6A" w:rsidRDefault="00FB2C6A" w:rsidP="0086122D">
      <w:pPr>
        <w:spacing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C6A" w:rsidRDefault="00FB2C6A" w:rsidP="0086122D">
      <w:pPr>
        <w:spacing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D89" w:rsidRDefault="00384D89" w:rsidP="0086122D">
      <w:pPr>
        <w:spacing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D89" w:rsidRDefault="00384D89" w:rsidP="0086122D">
      <w:pPr>
        <w:spacing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D89" w:rsidRDefault="00384D89" w:rsidP="0086122D">
      <w:pPr>
        <w:spacing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D89" w:rsidRDefault="00384D89" w:rsidP="0086122D">
      <w:pPr>
        <w:spacing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B2C6A" w:rsidRDefault="00FB2C6A" w:rsidP="0086122D">
      <w:pPr>
        <w:spacing w:after="2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C6A" w:rsidRDefault="00FB2C6A" w:rsidP="00FB2C6A">
      <w:pPr>
        <w:spacing w:after="2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Оценочный  лист  к  конкурсу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дом»</w:t>
      </w:r>
    </w:p>
    <w:tbl>
      <w:tblPr>
        <w:tblStyle w:val="a6"/>
        <w:tblW w:w="0" w:type="auto"/>
        <w:tblInd w:w="-1310" w:type="dxa"/>
        <w:tblLook w:val="04A0" w:firstRow="1" w:lastRow="0" w:firstColumn="1" w:lastColumn="0" w:noHBand="0" w:noVBand="1"/>
      </w:tblPr>
      <w:tblGrid>
        <w:gridCol w:w="2889"/>
        <w:gridCol w:w="634"/>
        <w:gridCol w:w="634"/>
        <w:gridCol w:w="634"/>
        <w:gridCol w:w="633"/>
        <w:gridCol w:w="633"/>
        <w:gridCol w:w="633"/>
        <w:gridCol w:w="633"/>
        <w:gridCol w:w="633"/>
        <w:gridCol w:w="633"/>
        <w:gridCol w:w="764"/>
        <w:gridCol w:w="764"/>
        <w:gridCol w:w="764"/>
      </w:tblGrid>
      <w:tr w:rsidR="00FB2C6A" w:rsidTr="003D51B6">
        <w:tc>
          <w:tcPr>
            <w:tcW w:w="2889" w:type="dxa"/>
          </w:tcPr>
          <w:p w:rsidR="00FB2C6A" w:rsidRPr="004C7E58" w:rsidRDefault="00FB2C6A" w:rsidP="00FB2C6A">
            <w:pPr>
              <w:spacing w:after="2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  <w:p w:rsidR="00FB2C6A" w:rsidRPr="004C7E58" w:rsidRDefault="00FB2C6A" w:rsidP="00FB2C6A">
            <w:pPr>
              <w:spacing w:after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Критерий </w:t>
            </w:r>
          </w:p>
        </w:tc>
        <w:tc>
          <w:tcPr>
            <w:tcW w:w="634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634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634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633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633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№5</w:t>
            </w:r>
          </w:p>
        </w:tc>
        <w:tc>
          <w:tcPr>
            <w:tcW w:w="633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№6</w:t>
            </w:r>
          </w:p>
        </w:tc>
        <w:tc>
          <w:tcPr>
            <w:tcW w:w="633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</w:t>
            </w:r>
          </w:p>
        </w:tc>
        <w:tc>
          <w:tcPr>
            <w:tcW w:w="633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№8</w:t>
            </w:r>
          </w:p>
        </w:tc>
        <w:tc>
          <w:tcPr>
            <w:tcW w:w="633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</w:t>
            </w:r>
          </w:p>
        </w:tc>
        <w:tc>
          <w:tcPr>
            <w:tcW w:w="764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</w:t>
            </w:r>
          </w:p>
        </w:tc>
        <w:tc>
          <w:tcPr>
            <w:tcW w:w="764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</w:t>
            </w:r>
          </w:p>
        </w:tc>
        <w:tc>
          <w:tcPr>
            <w:tcW w:w="764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№12</w:t>
            </w:r>
          </w:p>
        </w:tc>
      </w:tr>
      <w:tr w:rsidR="00FB2C6A" w:rsidTr="003D51B6">
        <w:trPr>
          <w:trHeight w:val="1212"/>
        </w:trPr>
        <w:tc>
          <w:tcPr>
            <w:tcW w:w="2889" w:type="dxa"/>
          </w:tcPr>
          <w:p w:rsidR="00FB2C6A" w:rsidRPr="004C7E58" w:rsidRDefault="003D51B6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4C7E58" w:rsidRPr="004C7E5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FB2C6A" w:rsidRPr="004C7E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ригинальность и эстетика</w:t>
            </w:r>
            <w:r w:rsidR="00FB2C6A" w:rsidRPr="004C7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оформления уголка, состояние книг, журналов</w:t>
            </w:r>
          </w:p>
        </w:tc>
        <w:tc>
          <w:tcPr>
            <w:tcW w:w="634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C6A" w:rsidTr="003D51B6">
        <w:tc>
          <w:tcPr>
            <w:tcW w:w="2889" w:type="dxa"/>
          </w:tcPr>
          <w:p w:rsidR="00FB2C6A" w:rsidRPr="004C7E58" w:rsidRDefault="003D51B6" w:rsidP="004C7E58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  <w:r w:rsidR="00FB2C6A" w:rsidRPr="004C7E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Рациональное и доступное</w:t>
            </w:r>
            <w:r w:rsidR="00FB2C6A" w:rsidRPr="004C7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месторасположение уголка книги </w:t>
            </w:r>
          </w:p>
        </w:tc>
        <w:tc>
          <w:tcPr>
            <w:tcW w:w="634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C6A" w:rsidTr="003D51B6">
        <w:tc>
          <w:tcPr>
            <w:tcW w:w="2889" w:type="dxa"/>
          </w:tcPr>
          <w:p w:rsidR="00FB2C6A" w:rsidRPr="004C7E58" w:rsidRDefault="003D51B6" w:rsidP="003D51B6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FB2C6A" w:rsidRPr="004C7E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Безопасность </w:t>
            </w:r>
            <w:r w:rsidR="00FB2C6A" w:rsidRPr="004C7E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оборудования</w:t>
            </w:r>
            <w:r w:rsidR="00FB2C6A" w:rsidRPr="004C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хорошо освещенное место, стол, </w:t>
            </w:r>
            <w:r w:rsidR="00FB2C6A" w:rsidRPr="004C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для детей, полочки для книг)</w:t>
            </w:r>
          </w:p>
        </w:tc>
        <w:tc>
          <w:tcPr>
            <w:tcW w:w="634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C6A" w:rsidTr="003D51B6">
        <w:tc>
          <w:tcPr>
            <w:tcW w:w="2889" w:type="dxa"/>
          </w:tcPr>
          <w:p w:rsidR="00FB2C6A" w:rsidRPr="004C7E58" w:rsidRDefault="003D51B6" w:rsidP="003D51B6">
            <w:pPr>
              <w:spacing w:after="2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  <w:r w:rsidR="00FB2C6A" w:rsidRPr="004C7E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Насыщенность уголка в</w:t>
            </w:r>
            <w:r w:rsidR="004C7E58" w:rsidRPr="004C7E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соответствие с возрастом детей: </w:t>
            </w:r>
            <w:r w:rsidR="00FB2C6A" w:rsidRPr="004C7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разнообразие литературы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жанрам </w:t>
            </w:r>
            <w:r w:rsidR="00FB2C6A" w:rsidRPr="004C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(произведения малого фольклора, поэзии, проза, энциклопедии, произведения классиков и современников, нал</w:t>
            </w:r>
            <w:r w:rsidR="004C7E58" w:rsidRPr="004C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ичие познавательной литературы)</w:t>
            </w:r>
          </w:p>
        </w:tc>
        <w:tc>
          <w:tcPr>
            <w:tcW w:w="634" w:type="dxa"/>
          </w:tcPr>
          <w:p w:rsidR="00FB2C6A" w:rsidRPr="004C7E58" w:rsidRDefault="00FB2C6A" w:rsidP="00FB2C6A">
            <w:pPr>
              <w:spacing w:after="2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C6A" w:rsidTr="003D51B6">
        <w:tc>
          <w:tcPr>
            <w:tcW w:w="2889" w:type="dxa"/>
          </w:tcPr>
          <w:p w:rsidR="00FB2C6A" w:rsidRPr="004C7E58" w:rsidRDefault="003D51B6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="004C7E58" w:rsidRPr="004C7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каталога детских книг в группе (в соответствии  с паспортом группы);</w:t>
            </w:r>
          </w:p>
        </w:tc>
        <w:tc>
          <w:tcPr>
            <w:tcW w:w="634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C6A" w:rsidTr="003D51B6">
        <w:tc>
          <w:tcPr>
            <w:tcW w:w="2889" w:type="dxa"/>
          </w:tcPr>
          <w:p w:rsidR="00FB2C6A" w:rsidRPr="004C7E58" w:rsidRDefault="003D51B6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="004C7E58" w:rsidRPr="004C7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портретов писателей и поэтов,</w:t>
            </w:r>
            <w:r w:rsidR="004C7E58" w:rsidRPr="004C7E58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  <w:r w:rsidR="004C7E58" w:rsidRPr="004C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 с их произведениями</w:t>
            </w:r>
          </w:p>
        </w:tc>
        <w:tc>
          <w:tcPr>
            <w:tcW w:w="634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C6A" w:rsidTr="003D51B6">
        <w:tc>
          <w:tcPr>
            <w:tcW w:w="2889" w:type="dxa"/>
          </w:tcPr>
          <w:p w:rsidR="00FB2C6A" w:rsidRPr="004C7E58" w:rsidRDefault="003D51B6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  <w:r w:rsidR="004C7E58" w:rsidRPr="004C7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дидактических игр по приобщению к художественной литературе</w:t>
            </w:r>
          </w:p>
        </w:tc>
        <w:tc>
          <w:tcPr>
            <w:tcW w:w="634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C6A" w:rsidTr="003D51B6">
        <w:tc>
          <w:tcPr>
            <w:tcW w:w="2889" w:type="dxa"/>
          </w:tcPr>
          <w:p w:rsidR="00FB2C6A" w:rsidRPr="004C7E58" w:rsidRDefault="003D51B6" w:rsidP="003D51B6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="004C7E58" w:rsidRPr="004C7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сюжетно - ролевой игры «Библиотека» (</w:t>
            </w:r>
            <w:proofErr w:type="gramStart"/>
            <w:r w:rsidR="004C7E58" w:rsidRPr="004C7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</w:t>
            </w:r>
            <w:proofErr w:type="gramEnd"/>
            <w:r w:rsidR="004C7E58" w:rsidRPr="004C7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ДВ</w:t>
            </w:r>
            <w:r w:rsidR="004C7E58" w:rsidRPr="004C7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4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C6A" w:rsidTr="003D51B6">
        <w:tc>
          <w:tcPr>
            <w:tcW w:w="2889" w:type="dxa"/>
          </w:tcPr>
          <w:p w:rsidR="00FB2C6A" w:rsidRPr="004C7E58" w:rsidRDefault="003D51B6" w:rsidP="004C7E58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</w:t>
            </w:r>
            <w:r w:rsidR="004C7E58" w:rsidRPr="004C7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выставки книг в соответствие с недельной тематикой</w:t>
            </w:r>
          </w:p>
        </w:tc>
        <w:tc>
          <w:tcPr>
            <w:tcW w:w="634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C6A" w:rsidTr="003D51B6">
        <w:tc>
          <w:tcPr>
            <w:tcW w:w="2889" w:type="dxa"/>
          </w:tcPr>
          <w:p w:rsidR="00FB2C6A" w:rsidRPr="004C7E58" w:rsidRDefault="003D51B6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="004C7E58" w:rsidRPr="004C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разделов «Моя любимая книжка» (книги, принесённые из дома), «Книжки моей бабушки» </w:t>
            </w:r>
          </w:p>
        </w:tc>
        <w:tc>
          <w:tcPr>
            <w:tcW w:w="634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C6A" w:rsidTr="003D51B6">
        <w:tc>
          <w:tcPr>
            <w:tcW w:w="2889" w:type="dxa"/>
          </w:tcPr>
          <w:p w:rsidR="00FB2C6A" w:rsidRPr="004C7E58" w:rsidRDefault="003D51B6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="004C7E58" w:rsidRPr="004C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ТСО, аудио записей со сказками, рассказами (в соответствии с паспортом группы);</w:t>
            </w:r>
          </w:p>
        </w:tc>
        <w:tc>
          <w:tcPr>
            <w:tcW w:w="634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C6A" w:rsidTr="003D51B6">
        <w:tc>
          <w:tcPr>
            <w:tcW w:w="2889" w:type="dxa"/>
          </w:tcPr>
          <w:p w:rsidR="00FB2C6A" w:rsidRPr="004C7E58" w:rsidRDefault="003D51B6" w:rsidP="003D51B6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4C7E58" w:rsidRPr="004C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разных видов театров для драматизации произведений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 </w:t>
            </w:r>
            <w:r w:rsidR="004C7E58" w:rsidRPr="004C7E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фольклора</w:t>
            </w:r>
          </w:p>
        </w:tc>
        <w:tc>
          <w:tcPr>
            <w:tcW w:w="634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C6A" w:rsidTr="003D51B6">
        <w:tc>
          <w:tcPr>
            <w:tcW w:w="2889" w:type="dxa"/>
          </w:tcPr>
          <w:p w:rsidR="00FB2C6A" w:rsidRPr="004C7E58" w:rsidRDefault="003D51B6" w:rsidP="004C7E5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</w:t>
            </w:r>
            <w:r w:rsidR="004C7E58" w:rsidRPr="004C7E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Наличие «Аптечки для книг»</w:t>
            </w:r>
          </w:p>
        </w:tc>
        <w:tc>
          <w:tcPr>
            <w:tcW w:w="634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C6A" w:rsidTr="003D51B6">
        <w:trPr>
          <w:trHeight w:val="58"/>
        </w:trPr>
        <w:tc>
          <w:tcPr>
            <w:tcW w:w="2889" w:type="dxa"/>
          </w:tcPr>
          <w:p w:rsidR="00FB2C6A" w:rsidRPr="004C7E58" w:rsidRDefault="003D51B6" w:rsidP="004C7E58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14.</w:t>
            </w:r>
            <w:r w:rsidR="004C7E58" w:rsidRPr="004C7E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Наличие методической копилки </w:t>
            </w:r>
            <w:r w:rsidR="004C7E58" w:rsidRPr="004C7E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для просвещения родителей</w:t>
            </w:r>
            <w:r w:rsidR="004C7E58" w:rsidRPr="004C7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 приобщению детей к книге, рекомендации к подбору книг</w:t>
            </w:r>
          </w:p>
        </w:tc>
        <w:tc>
          <w:tcPr>
            <w:tcW w:w="634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C6A" w:rsidTr="003D51B6">
        <w:tc>
          <w:tcPr>
            <w:tcW w:w="2889" w:type="dxa"/>
          </w:tcPr>
          <w:p w:rsidR="00FB2C6A" w:rsidRPr="004C7E58" w:rsidRDefault="003D51B6" w:rsidP="004C7E58">
            <w:pPr>
              <w:shd w:val="clear" w:color="auto" w:fill="FFFFFF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15.</w:t>
            </w:r>
            <w:r w:rsidR="004C7E58" w:rsidRPr="004C7E5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Участие родителей</w:t>
            </w:r>
            <w:r w:rsidR="004C7E58" w:rsidRPr="004C7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создании и обогащении книжного уголка.</w:t>
            </w:r>
          </w:p>
        </w:tc>
        <w:tc>
          <w:tcPr>
            <w:tcW w:w="634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2C6A" w:rsidTr="003D51B6">
        <w:tc>
          <w:tcPr>
            <w:tcW w:w="2889" w:type="dxa"/>
          </w:tcPr>
          <w:p w:rsidR="00FB2C6A" w:rsidRPr="004C7E58" w:rsidRDefault="003D51B6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34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dxa"/>
          </w:tcPr>
          <w:p w:rsidR="00FB2C6A" w:rsidRPr="004C7E58" w:rsidRDefault="00FB2C6A" w:rsidP="00FB2C6A">
            <w:pPr>
              <w:spacing w:after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2C6A" w:rsidRDefault="00FB2C6A" w:rsidP="00FB2C6A">
      <w:pPr>
        <w:spacing w:after="2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C6A" w:rsidRPr="003D51B6" w:rsidRDefault="003D51B6" w:rsidP="0086122D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1B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«___»_____________________________2019г</w:t>
      </w:r>
    </w:p>
    <w:p w:rsidR="003D51B6" w:rsidRPr="003D51B6" w:rsidRDefault="003D51B6" w:rsidP="0086122D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1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______________________________________(фио)________________(роспись)</w:t>
      </w:r>
    </w:p>
    <w:p w:rsidR="00FB2C6A" w:rsidRPr="0086122D" w:rsidRDefault="00FB2C6A" w:rsidP="0086122D">
      <w:pPr>
        <w:spacing w:after="28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775E" w:rsidRDefault="005A775E" w:rsidP="00753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51B6" w:rsidRPr="0075339B" w:rsidRDefault="003D51B6" w:rsidP="007533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75E" w:rsidRPr="0075339B" w:rsidRDefault="005A775E" w:rsidP="0075339B">
      <w:pPr>
        <w:jc w:val="both"/>
        <w:rPr>
          <w:sz w:val="28"/>
          <w:szCs w:val="28"/>
        </w:rPr>
      </w:pPr>
    </w:p>
    <w:p w:rsidR="003D51B6" w:rsidRPr="003D51B6" w:rsidRDefault="003D51B6" w:rsidP="003D5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1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Сводный о</w:t>
      </w:r>
      <w:r w:rsidRPr="003D51B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ценочный  лист</w:t>
      </w:r>
    </w:p>
    <w:p w:rsidR="003D51B6" w:rsidRPr="003D51B6" w:rsidRDefault="003D51B6" w:rsidP="003D5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Style w:val="a6"/>
        <w:tblW w:w="0" w:type="auto"/>
        <w:tblInd w:w="-743" w:type="dxa"/>
        <w:tblLook w:val="04A0" w:firstRow="1" w:lastRow="0" w:firstColumn="1" w:lastColumn="0" w:noHBand="0" w:noVBand="1"/>
      </w:tblPr>
      <w:tblGrid>
        <w:gridCol w:w="2573"/>
        <w:gridCol w:w="623"/>
        <w:gridCol w:w="622"/>
        <w:gridCol w:w="622"/>
        <w:gridCol w:w="623"/>
        <w:gridCol w:w="623"/>
        <w:gridCol w:w="623"/>
        <w:gridCol w:w="623"/>
        <w:gridCol w:w="623"/>
        <w:gridCol w:w="623"/>
        <w:gridCol w:w="712"/>
        <w:gridCol w:w="712"/>
        <w:gridCol w:w="712"/>
      </w:tblGrid>
      <w:tr w:rsidR="003D51B6" w:rsidRPr="003D51B6" w:rsidTr="00EF345F">
        <w:tc>
          <w:tcPr>
            <w:tcW w:w="2573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</w:p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№2</w:t>
            </w:r>
          </w:p>
          <w:p w:rsidR="003D51B6" w:rsidRPr="003D51B6" w:rsidRDefault="003D51B6" w:rsidP="003D5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№3 </w:t>
            </w:r>
          </w:p>
        </w:tc>
        <w:tc>
          <w:tcPr>
            <w:tcW w:w="623" w:type="dxa"/>
          </w:tcPr>
          <w:p w:rsidR="003D51B6" w:rsidRPr="003D51B6" w:rsidRDefault="003D51B6" w:rsidP="003D51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№4 </w:t>
            </w:r>
          </w:p>
        </w:tc>
        <w:tc>
          <w:tcPr>
            <w:tcW w:w="623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№5 </w:t>
            </w:r>
          </w:p>
        </w:tc>
        <w:tc>
          <w:tcPr>
            <w:tcW w:w="623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№6 </w:t>
            </w:r>
          </w:p>
        </w:tc>
        <w:tc>
          <w:tcPr>
            <w:tcW w:w="623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</w:t>
            </w:r>
          </w:p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№8 </w:t>
            </w:r>
          </w:p>
        </w:tc>
        <w:tc>
          <w:tcPr>
            <w:tcW w:w="623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№9</w:t>
            </w:r>
          </w:p>
        </w:tc>
        <w:tc>
          <w:tcPr>
            <w:tcW w:w="712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№10</w:t>
            </w:r>
          </w:p>
        </w:tc>
        <w:tc>
          <w:tcPr>
            <w:tcW w:w="712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№11</w:t>
            </w:r>
          </w:p>
        </w:tc>
        <w:tc>
          <w:tcPr>
            <w:tcW w:w="712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№12</w:t>
            </w:r>
          </w:p>
        </w:tc>
      </w:tr>
      <w:tr w:rsidR="003D51B6" w:rsidRPr="003D51B6" w:rsidTr="00EF345F">
        <w:tc>
          <w:tcPr>
            <w:tcW w:w="2573" w:type="dxa"/>
          </w:tcPr>
          <w:p w:rsidR="003D51B6" w:rsidRPr="003D51B6" w:rsidRDefault="003D51B6" w:rsidP="003D51B6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Саенко Н.В.</w:t>
            </w:r>
          </w:p>
        </w:tc>
        <w:tc>
          <w:tcPr>
            <w:tcW w:w="623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51B6" w:rsidRPr="003D51B6" w:rsidTr="00EF345F">
        <w:tc>
          <w:tcPr>
            <w:tcW w:w="2573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Беседина Н.А.</w:t>
            </w:r>
          </w:p>
        </w:tc>
        <w:tc>
          <w:tcPr>
            <w:tcW w:w="623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51B6" w:rsidRPr="003D51B6" w:rsidTr="00EF345F">
        <w:tc>
          <w:tcPr>
            <w:tcW w:w="2573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Арутюнова В.А.</w:t>
            </w:r>
          </w:p>
        </w:tc>
        <w:tc>
          <w:tcPr>
            <w:tcW w:w="623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51B6" w:rsidRPr="003D51B6" w:rsidTr="00EF345F">
        <w:tc>
          <w:tcPr>
            <w:tcW w:w="2573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Мовсесян Л.М.</w:t>
            </w:r>
          </w:p>
        </w:tc>
        <w:tc>
          <w:tcPr>
            <w:tcW w:w="623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51B6" w:rsidRPr="003D51B6" w:rsidTr="00EF345F">
        <w:tc>
          <w:tcPr>
            <w:tcW w:w="2573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5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Адиханян</w:t>
            </w:r>
            <w:proofErr w:type="spellEnd"/>
            <w:r w:rsidRPr="003D5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Е.А.</w:t>
            </w:r>
          </w:p>
        </w:tc>
        <w:tc>
          <w:tcPr>
            <w:tcW w:w="623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51B6" w:rsidRPr="003D51B6" w:rsidTr="00EF345F">
        <w:tc>
          <w:tcPr>
            <w:tcW w:w="2573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D5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Сердюкова</w:t>
            </w:r>
            <w:proofErr w:type="spellEnd"/>
            <w:r w:rsidRPr="003D5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А.Н.</w:t>
            </w:r>
          </w:p>
        </w:tc>
        <w:tc>
          <w:tcPr>
            <w:tcW w:w="623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51B6" w:rsidRPr="003D51B6" w:rsidTr="00EF345F">
        <w:tc>
          <w:tcPr>
            <w:tcW w:w="2573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Яицкая Г.П.</w:t>
            </w:r>
          </w:p>
        </w:tc>
        <w:tc>
          <w:tcPr>
            <w:tcW w:w="623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2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2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2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51B6" w:rsidRPr="003D51B6" w:rsidTr="00EF345F">
        <w:tc>
          <w:tcPr>
            <w:tcW w:w="2573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1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623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3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2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2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2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D51B6" w:rsidRPr="003D51B6" w:rsidRDefault="003D51B6" w:rsidP="003D5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1B6" w:rsidRPr="003D51B6" w:rsidRDefault="003D51B6" w:rsidP="003D5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1B6" w:rsidRPr="003D51B6" w:rsidRDefault="003D51B6" w:rsidP="003D5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86"/>
        <w:gridCol w:w="2202"/>
        <w:gridCol w:w="4183"/>
      </w:tblGrid>
      <w:tr w:rsidR="003D51B6" w:rsidRPr="003D51B6" w:rsidTr="00EF345F">
        <w:tc>
          <w:tcPr>
            <w:tcW w:w="3426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1B6">
              <w:rPr>
                <w:rFonts w:ascii="Times New Roman" w:eastAsia="Times New Roman" w:hAnsi="Times New Roman" w:cs="Times New Roman"/>
                <w:lang w:eastAsia="ru-RU"/>
              </w:rPr>
              <w:t>Призовое место</w:t>
            </w:r>
          </w:p>
        </w:tc>
        <w:tc>
          <w:tcPr>
            <w:tcW w:w="2352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1B6">
              <w:rPr>
                <w:rFonts w:ascii="Times New Roman" w:eastAsia="Times New Roman" w:hAnsi="Times New Roman" w:cs="Times New Roman"/>
                <w:lang w:eastAsia="ru-RU"/>
              </w:rPr>
              <w:t>Группа</w:t>
            </w:r>
          </w:p>
        </w:tc>
        <w:tc>
          <w:tcPr>
            <w:tcW w:w="4501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D51B6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</w:tr>
      <w:tr w:rsidR="003D51B6" w:rsidRPr="003D51B6" w:rsidTr="00EF345F">
        <w:tc>
          <w:tcPr>
            <w:tcW w:w="3426" w:type="dxa"/>
            <w:vMerge w:val="restart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352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501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3D51B6" w:rsidRPr="003D51B6" w:rsidTr="00EF345F">
        <w:tc>
          <w:tcPr>
            <w:tcW w:w="3426" w:type="dxa"/>
            <w:vMerge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501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3D51B6" w:rsidRPr="003D51B6" w:rsidTr="00EF345F">
        <w:tc>
          <w:tcPr>
            <w:tcW w:w="3426" w:type="dxa"/>
            <w:vMerge w:val="restart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2352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501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3D51B6" w:rsidRPr="003D51B6" w:rsidTr="00EF345F">
        <w:tc>
          <w:tcPr>
            <w:tcW w:w="3426" w:type="dxa"/>
            <w:vMerge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501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3D51B6" w:rsidRPr="003D51B6" w:rsidTr="00EF345F">
        <w:tc>
          <w:tcPr>
            <w:tcW w:w="3426" w:type="dxa"/>
            <w:vMerge w:val="restart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2352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501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3D51B6" w:rsidRPr="003D51B6" w:rsidTr="00EF345F">
        <w:tc>
          <w:tcPr>
            <w:tcW w:w="3426" w:type="dxa"/>
            <w:vMerge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352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501" w:type="dxa"/>
          </w:tcPr>
          <w:p w:rsidR="003D51B6" w:rsidRPr="003D51B6" w:rsidRDefault="003D51B6" w:rsidP="003D51B6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3D51B6" w:rsidRPr="003D51B6" w:rsidRDefault="003D51B6" w:rsidP="003D5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1B6" w:rsidRPr="003D51B6" w:rsidRDefault="003D51B6" w:rsidP="003D5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1B6" w:rsidRPr="003D51B6" w:rsidRDefault="003D51B6" w:rsidP="003D5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1B6" w:rsidRPr="003D51B6" w:rsidRDefault="003D51B6" w:rsidP="003D5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1B6" w:rsidRPr="003D51B6" w:rsidRDefault="003D51B6" w:rsidP="003D5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1B6" w:rsidRPr="003D51B6" w:rsidRDefault="003D51B6" w:rsidP="003D5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1B6" w:rsidRPr="003D51B6" w:rsidRDefault="003D51B6" w:rsidP="003D5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1B6" w:rsidRPr="003D51B6" w:rsidRDefault="003D51B6" w:rsidP="003D5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1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ТГ_________________________________________________(</w:t>
      </w:r>
      <w:proofErr w:type="spellStart"/>
      <w:r w:rsidRPr="003D51B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proofErr w:type="spellEnd"/>
      <w:r w:rsidRPr="003D51B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роспись)</w:t>
      </w:r>
    </w:p>
    <w:p w:rsidR="003D51B6" w:rsidRPr="003D51B6" w:rsidRDefault="003D51B6" w:rsidP="003D5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51B6" w:rsidRPr="003D51B6" w:rsidRDefault="003D51B6" w:rsidP="003D5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1B6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«___»______________________________2019г</w:t>
      </w:r>
    </w:p>
    <w:p w:rsidR="003D51B6" w:rsidRPr="003D51B6" w:rsidRDefault="003D51B6" w:rsidP="003D51B6">
      <w:pPr>
        <w:rPr>
          <w:rFonts w:ascii="Calibri" w:eastAsia="Calibri" w:hAnsi="Calibri" w:cs="Times New Roman"/>
        </w:rPr>
      </w:pPr>
    </w:p>
    <w:p w:rsidR="009E48D1" w:rsidRPr="0075339B" w:rsidRDefault="009E48D1" w:rsidP="0075339B">
      <w:pPr>
        <w:jc w:val="both"/>
        <w:rPr>
          <w:sz w:val="28"/>
          <w:szCs w:val="28"/>
        </w:rPr>
      </w:pPr>
    </w:p>
    <w:sectPr w:rsidR="009E48D1" w:rsidRPr="0075339B" w:rsidSect="009E48D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12C" w:rsidRDefault="001C212C" w:rsidP="001D289A">
      <w:pPr>
        <w:spacing w:after="0" w:line="240" w:lineRule="auto"/>
      </w:pPr>
      <w:r>
        <w:separator/>
      </w:r>
    </w:p>
  </w:endnote>
  <w:endnote w:type="continuationSeparator" w:id="0">
    <w:p w:rsidR="001C212C" w:rsidRDefault="001C212C" w:rsidP="001D2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31015"/>
    </w:sdtPr>
    <w:sdtEndPr/>
    <w:sdtContent>
      <w:p w:rsidR="00BA2F44" w:rsidRDefault="006D03B6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4D8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A2F44" w:rsidRDefault="00BA2F4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12C" w:rsidRDefault="001C212C" w:rsidP="001D289A">
      <w:pPr>
        <w:spacing w:after="0" w:line="240" w:lineRule="auto"/>
      </w:pPr>
      <w:r>
        <w:separator/>
      </w:r>
    </w:p>
  </w:footnote>
  <w:footnote w:type="continuationSeparator" w:id="0">
    <w:p w:rsidR="001C212C" w:rsidRDefault="001C212C" w:rsidP="001D2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6563F"/>
    <w:multiLevelType w:val="hybridMultilevel"/>
    <w:tmpl w:val="779E5FB2"/>
    <w:lvl w:ilvl="0" w:tplc="1FBE2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573739"/>
    <w:multiLevelType w:val="hybridMultilevel"/>
    <w:tmpl w:val="7AB26E6C"/>
    <w:lvl w:ilvl="0" w:tplc="1FBE2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B35B6"/>
    <w:multiLevelType w:val="multilevel"/>
    <w:tmpl w:val="89A4F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E90CA0"/>
    <w:multiLevelType w:val="multilevel"/>
    <w:tmpl w:val="81447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5F629B"/>
    <w:multiLevelType w:val="hybridMultilevel"/>
    <w:tmpl w:val="3DFEAA34"/>
    <w:lvl w:ilvl="0" w:tplc="13C4B02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775E"/>
    <w:rsid w:val="00040385"/>
    <w:rsid w:val="00046294"/>
    <w:rsid w:val="001C212C"/>
    <w:rsid w:val="001D289A"/>
    <w:rsid w:val="002D4E9F"/>
    <w:rsid w:val="00384D89"/>
    <w:rsid w:val="003D51B6"/>
    <w:rsid w:val="00466BC9"/>
    <w:rsid w:val="004A5E31"/>
    <w:rsid w:val="004C7E58"/>
    <w:rsid w:val="004F0D7D"/>
    <w:rsid w:val="00534E51"/>
    <w:rsid w:val="00554A38"/>
    <w:rsid w:val="00564244"/>
    <w:rsid w:val="005A775E"/>
    <w:rsid w:val="00630C27"/>
    <w:rsid w:val="006D03B6"/>
    <w:rsid w:val="0075339B"/>
    <w:rsid w:val="00755FF9"/>
    <w:rsid w:val="00821BD8"/>
    <w:rsid w:val="0086122D"/>
    <w:rsid w:val="008D4976"/>
    <w:rsid w:val="00920CC7"/>
    <w:rsid w:val="009233DF"/>
    <w:rsid w:val="009547E2"/>
    <w:rsid w:val="009E48D1"/>
    <w:rsid w:val="00AF0E9A"/>
    <w:rsid w:val="00BA2F44"/>
    <w:rsid w:val="00BE7B81"/>
    <w:rsid w:val="00C07527"/>
    <w:rsid w:val="00D46510"/>
    <w:rsid w:val="00D812B7"/>
    <w:rsid w:val="00DE770C"/>
    <w:rsid w:val="00F77325"/>
    <w:rsid w:val="00FA39A5"/>
    <w:rsid w:val="00FB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A775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5A7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5A775E"/>
  </w:style>
  <w:style w:type="paragraph" w:customStyle="1" w:styleId="WW-">
    <w:name w:val="WW-Базовый"/>
    <w:rsid w:val="008D4976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e8">
    <w:name w:val="Style8"/>
    <w:basedOn w:val="a"/>
    <w:uiPriority w:val="99"/>
    <w:rsid w:val="008D49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D4976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8D4976"/>
    <w:pPr>
      <w:widowControl w:val="0"/>
      <w:autoSpaceDE w:val="0"/>
      <w:autoSpaceDN w:val="0"/>
      <w:adjustRightInd w:val="0"/>
      <w:spacing w:after="0" w:line="322" w:lineRule="exact"/>
      <w:ind w:hanging="34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uiPriority w:val="99"/>
    <w:rsid w:val="008D497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5">
    <w:name w:val="Font Style25"/>
    <w:basedOn w:val="a0"/>
    <w:uiPriority w:val="99"/>
    <w:rsid w:val="008D497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6">
    <w:name w:val="Font Style26"/>
    <w:basedOn w:val="a0"/>
    <w:uiPriority w:val="99"/>
    <w:rsid w:val="008D4976"/>
    <w:rPr>
      <w:rFonts w:ascii="Times New Roman" w:hAnsi="Times New Roman" w:cs="Times New Roman"/>
      <w:i/>
      <w:iCs/>
      <w:smallCaps/>
      <w:sz w:val="24"/>
      <w:szCs w:val="24"/>
    </w:rPr>
  </w:style>
  <w:style w:type="character" w:customStyle="1" w:styleId="FontStyle29">
    <w:name w:val="Font Style29"/>
    <w:basedOn w:val="a0"/>
    <w:uiPriority w:val="99"/>
    <w:rsid w:val="008D4976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8D4976"/>
    <w:pPr>
      <w:widowControl w:val="0"/>
      <w:autoSpaceDE w:val="0"/>
      <w:autoSpaceDN w:val="0"/>
      <w:adjustRightInd w:val="0"/>
      <w:spacing w:after="0" w:line="323" w:lineRule="exact"/>
      <w:ind w:firstLine="19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8D4976"/>
    <w:pPr>
      <w:widowControl w:val="0"/>
      <w:autoSpaceDE w:val="0"/>
      <w:autoSpaceDN w:val="0"/>
      <w:adjustRightInd w:val="0"/>
      <w:spacing w:after="0" w:line="322" w:lineRule="exact"/>
      <w:ind w:firstLine="63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B2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84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4D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5</cp:revision>
  <cp:lastPrinted>2019-10-22T07:48:00Z</cp:lastPrinted>
  <dcterms:created xsi:type="dcterms:W3CDTF">2017-11-13T05:12:00Z</dcterms:created>
  <dcterms:modified xsi:type="dcterms:W3CDTF">2020-01-10T06:55:00Z</dcterms:modified>
</cp:coreProperties>
</file>