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5E" w:rsidRPr="00613F5E" w:rsidRDefault="00613F5E" w:rsidP="00613F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13F5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Открытое внеклассное мероприятие</w:t>
      </w:r>
      <w:proofErr w:type="gramStart"/>
      <w:r w:rsidRPr="00613F5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:</w:t>
      </w:r>
      <w:proofErr w:type="gramEnd"/>
      <w:r w:rsidRPr="00613F5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«Новый год у ворот»</w:t>
      </w:r>
    </w:p>
    <w:p w:rsidR="002C5F86" w:rsidRPr="002C5F86" w:rsidRDefault="002C5F86" w:rsidP="002C5F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bookmarkStart w:id="0" w:name="_GoBack"/>
      <w:bookmarkEnd w:id="0"/>
    </w:p>
    <w:p w:rsidR="002C5F86" w:rsidRPr="002C5F86" w:rsidRDefault="002C5F86" w:rsidP="002C5F8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историей, обычаями и традициями новогоднего праздника в России и других стран.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Познакомить с особенностями празднования Нового года в России, других странах.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творческие способности, мышление, речь.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Воспитание этических норм, уважения традиций и обычаев других стран.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C5F86" w:rsidRPr="002C5F86" w:rsidRDefault="002C5F86" w:rsidP="002C5F86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C5F86" w:rsidRPr="002C5F86" w:rsidRDefault="002C5F86" w:rsidP="002C5F86">
      <w:pPr>
        <w:shd w:val="clear" w:color="auto" w:fill="FFFFFF"/>
        <w:spacing w:after="0" w:line="240" w:lineRule="auto"/>
        <w:ind w:left="284" w:right="284" w:firstLine="436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  беседы: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left="720" w:right="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C5F86" w:rsidRPr="002C5F86" w:rsidRDefault="002C5F86" w:rsidP="002C5F86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новогодняя песенка «Что такое Новый год».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Здравствуйте, ребята! Сегодня</w:t>
      </w:r>
      <w:r w:rsidR="002C4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с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будет удивительное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казочное, волшебное занятие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для начала я хочу задать Вам вопрос: «А Вы знаете, откуда к нам приходит Новый год?»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Сейчас я прочитаю Вам стихотворение, которое написал Андрей Усачев, а называется оно «Откуда приходит Новый год?».</w:t>
      </w:r>
    </w:p>
    <w:p w:rsidR="002C5F86" w:rsidRPr="002C5F86" w:rsidRDefault="002C5F86" w:rsidP="002C5F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Новый год слетает с неба?</w:t>
      </w:r>
    </w:p>
    <w:p w:rsidR="002C5F86" w:rsidRPr="002C5F86" w:rsidRDefault="002C5F86" w:rsidP="002C5F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Или из лесу идёт?</w:t>
      </w:r>
    </w:p>
    <w:p w:rsidR="002C5F86" w:rsidRPr="002C5F86" w:rsidRDefault="002C5F86" w:rsidP="002C5F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Или из сугроба снега</w:t>
      </w:r>
    </w:p>
    <w:p w:rsidR="002C5F86" w:rsidRPr="002C5F86" w:rsidRDefault="002C5F86" w:rsidP="002C5F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нам приходит Новый год?</w:t>
      </w:r>
    </w:p>
    <w:p w:rsidR="002C5F86" w:rsidRPr="002C5F86" w:rsidRDefault="002C5F86" w:rsidP="002C5F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Он, наверно, жил снежинкой</w:t>
      </w:r>
    </w:p>
    <w:p w:rsidR="002C5F86" w:rsidRPr="002C5F86" w:rsidRDefault="002C5F86" w:rsidP="002C5F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какой-нибудь звезде</w:t>
      </w:r>
    </w:p>
    <w:p w:rsidR="002C5F86" w:rsidRPr="002C5F86" w:rsidRDefault="002C5F86" w:rsidP="002C5F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Или прятался пушинкой</w:t>
      </w:r>
    </w:p>
    <w:p w:rsidR="002C5F86" w:rsidRPr="002C5F86" w:rsidRDefault="002C5F86" w:rsidP="002C5F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Мороза в бороде.</w:t>
      </w:r>
    </w:p>
    <w:p w:rsidR="002C5F86" w:rsidRPr="002C5F86" w:rsidRDefault="002C5F86" w:rsidP="002C5F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Спать залез он в холодильник</w:t>
      </w:r>
    </w:p>
    <w:p w:rsidR="002C5F86" w:rsidRPr="002C5F86" w:rsidRDefault="002C5F86" w:rsidP="002C5F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Или к белочке в дупло...</w:t>
      </w:r>
    </w:p>
    <w:p w:rsidR="002C5F86" w:rsidRPr="002C5F86" w:rsidRDefault="002C5F86" w:rsidP="002C5F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Или в старенький будильник</w:t>
      </w:r>
    </w:p>
    <w:p w:rsidR="002C5F86" w:rsidRPr="002C5F86" w:rsidRDefault="002C5F86" w:rsidP="002C5F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забрался под стекло?</w:t>
      </w:r>
    </w:p>
    <w:p w:rsidR="002C5F86" w:rsidRPr="002C5F86" w:rsidRDefault="002C5F86" w:rsidP="002C5F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всегда бывает чудо:</w:t>
      </w:r>
    </w:p>
    <w:p w:rsidR="002C5F86" w:rsidRPr="002C5F86" w:rsidRDefault="002C5F86" w:rsidP="002C5F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часах двенадцать бьёт...</w:t>
      </w:r>
    </w:p>
    <w:p w:rsidR="002C5F86" w:rsidRPr="002C5F86" w:rsidRDefault="002C5F86" w:rsidP="002C5F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неведомо откуда</w:t>
      </w:r>
    </w:p>
    <w:p w:rsidR="002C5F86" w:rsidRPr="002C5F86" w:rsidRDefault="002C5F86" w:rsidP="002C5F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нам приходит Новый год!</w:t>
      </w:r>
    </w:p>
    <w:p w:rsidR="002C5F86" w:rsidRPr="002C5F86" w:rsidRDefault="002C5F86" w:rsidP="002C40C5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C5F86" w:rsidRPr="002C5F86" w:rsidRDefault="002C40C5" w:rsidP="002C5F86">
      <w:pPr>
        <w:shd w:val="clear" w:color="auto" w:fill="FFFFFF"/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Удивительное время - наступление Нового года. Эта зимняя сказка пленяет весь мир, наполняет души людей мечтой о грядущем счастье. А у детей под праздник свои заботы! Во всех уголках планеты они заказывают щедрому Деду Морозу желанные подарки и с 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замиранием сердца ждут появления доброго старичка, веря, что он непременно постучится в их дверь.</w:t>
      </w:r>
    </w:p>
    <w:p w:rsidR="002C5F86" w:rsidRPr="002C5F86" w:rsidRDefault="002C40C5" w:rsidP="002C5F86">
      <w:pPr>
        <w:shd w:val="clear" w:color="auto" w:fill="FFFFFF"/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Сегодня, ребята,  мы познакомимся с Дедами Морозами разных стран, узнаем, какие бывают Деды Морозы. Ну и, конечно же, познакомимся с нашим Дедом Морозом. Мы </w:t>
      </w:r>
      <w:proofErr w:type="gramStart"/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узнаем</w:t>
      </w:r>
      <w:proofErr w:type="gramEnd"/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откуда к нам пришел Дед Мороз, почему  так любят этого сказочного героя и взрослые и дети, узнаем, почему Новый год празднуют 1 января и почему главным украшением праздника является Елка. Поиграем в разные игры и немного помастерим.</w:t>
      </w:r>
    </w:p>
    <w:p w:rsidR="002C5F86" w:rsidRPr="002C5F86" w:rsidRDefault="00D95F5F" w:rsidP="002C5F86">
      <w:pPr>
        <w:shd w:val="clear" w:color="auto" w:fill="FFFFFF"/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тема нашего занятия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«Новый год у ворот!»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C5F86" w:rsidRPr="002C5F86" w:rsidRDefault="00D95F5F" w:rsidP="002C5F86">
      <w:pPr>
        <w:shd w:val="clear" w:color="auto" w:fill="FFFFFF"/>
        <w:spacing w:after="0" w:line="240" w:lineRule="auto"/>
        <w:ind w:left="284" w:right="284" w:firstLine="42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Ребята, а прихода кого мы больше всего ждем на Новый год?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</w:t>
      </w:r>
      <w:r w:rsidR="00D9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Я хочу загадать Вам загадки.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C5F86" w:rsidRPr="002C5F86" w:rsidRDefault="002C5F86" w:rsidP="002C5F86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***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приходит в зимний вечер зажигать на елке свечи.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Бородой седой оброс, кто же это</w:t>
      </w: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 (Дед Мороз)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***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идет какой-то дед, в шубу теплую одет.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плече его - мешок, в бороде его - снежок. </w:t>
      </w: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Дед Мороз)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5F86" w:rsidRPr="002C5F86" w:rsidRDefault="002C5F86" w:rsidP="00826377">
      <w:pPr>
        <w:shd w:val="clear" w:color="auto" w:fill="FFFFFF"/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***</w:t>
      </w:r>
    </w:p>
    <w:p w:rsidR="002C5F86" w:rsidRPr="002C5F86" w:rsidRDefault="00D95F5F" w:rsidP="002C5F86">
      <w:pPr>
        <w:shd w:val="clear" w:color="auto" w:fill="FFFFFF"/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Молодцы, ребята! А знаете ли Вы, что в мире живет много других Дедов Морозов и у каждого из них свое имя?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C5F86" w:rsidRPr="002C5F86" w:rsidRDefault="00D95F5F" w:rsidP="002C5F86">
      <w:pPr>
        <w:shd w:val="clear" w:color="auto" w:fill="FFFFFF"/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Уже несколько сотен лет, каждую новогоднюю ночь, все люди нашей планеты ждут прихода Деда Мороза. Ждут  прихода Деда Мороза и взрослые и дети, ждут, когда Дед Мороз принесет подарки, исполнит все их самые заветные желания.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вы ждете прихода Деда Мороза? Вы успели написать письма Деду Морозу?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2C5F86" w:rsidRPr="002C5F86" w:rsidRDefault="00D95F5F" w:rsidP="002C5F86">
      <w:pPr>
        <w:shd w:val="clear" w:color="auto" w:fill="FFFFFF"/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Оказывается у нашего Деда Мороза, есть много сородичей по всей Земле. У каждого из них есть свое имя. Если присмотреться, то окажется, что </w:t>
      </w:r>
      <w:r w:rsidR="002C5F86"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Деды Морозы разных стран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весьма похожи между собой. Давайте знакомиться…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США, Канаде и странах Западной Европы его зовут </w:t>
      </w: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Санта-Клаус.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одет в красную курточку, отороченную белым мехом и в красные шаровары. На голове — красный колпак.</w:t>
      </w:r>
    </w:p>
    <w:p w:rsidR="002C5F86" w:rsidRPr="002C5F86" w:rsidRDefault="002C5F86" w:rsidP="00D95F5F">
      <w:pPr>
        <w:shd w:val="clear" w:color="auto" w:fill="FFFFFF"/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C5F86" w:rsidRPr="002C5F86" w:rsidRDefault="00D95F5F" w:rsidP="002C5F86">
      <w:pPr>
        <w:shd w:val="clear" w:color="auto" w:fill="FFFFFF"/>
        <w:spacing w:after="0" w:line="240" w:lineRule="auto"/>
        <w:ind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Во Франции  ребята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Деда Мороза. Одного зовут </w:t>
      </w:r>
      <w:r w:rsidR="002C5F86"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Пэр-</w:t>
      </w:r>
      <w:proofErr w:type="spellStart"/>
      <w:r w:rsidR="002C5F86"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Ноэль</w:t>
      </w:r>
      <w:proofErr w:type="spellEnd"/>
      <w:r w:rsidR="002C5F86"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означает Отец Рождество. Он добрый и приносит детям в корзине подарки. Второго зовут Шаланд (</w:t>
      </w:r>
      <w:proofErr w:type="spellStart"/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Chalande</w:t>
      </w:r>
      <w:proofErr w:type="spellEnd"/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Этот бородатый 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старик носит меховую шапку и теплый дорожный плащ. В его корзине спрятаны розги для непослушных и ленивых детей.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left="284" w:right="284" w:firstLine="42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C5F86" w:rsidRPr="002C5F86" w:rsidRDefault="009A1AFD" w:rsidP="002C5F86">
      <w:pPr>
        <w:shd w:val="clear" w:color="auto" w:fill="FFFFFF"/>
        <w:spacing w:after="0" w:line="240" w:lineRule="auto"/>
        <w:ind w:left="284" w:right="284" w:firstLine="42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Италии к детям приходит </w:t>
      </w:r>
      <w:proofErr w:type="spellStart"/>
      <w:r w:rsidR="002C5F86"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Бабо</w:t>
      </w:r>
      <w:proofErr w:type="spellEnd"/>
      <w:r w:rsidR="002C5F86"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Натале и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C5F86"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старушка </w:t>
      </w:r>
      <w:proofErr w:type="spellStart"/>
      <w:r w:rsidR="002C5F86"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Бефана</w:t>
      </w:r>
      <w:proofErr w:type="spellEnd"/>
      <w:r w:rsidR="002C5F86"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новогоднюю ночь она прилетает в дома через дымоход и приносит хорошим детям подарки, а непослушным достается только зола.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C5F86" w:rsidRPr="002C5F86" w:rsidRDefault="002C5F86" w:rsidP="002C5F86">
      <w:pPr>
        <w:shd w:val="clear" w:color="auto" w:fill="FFFFFF"/>
        <w:spacing w:after="0" w:line="240" w:lineRule="auto"/>
        <w:ind w:left="284" w:right="284" w:firstLine="42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C5F86" w:rsidRPr="002C5F86" w:rsidRDefault="009A1AFD" w:rsidP="002C5F86">
      <w:pPr>
        <w:shd w:val="clear" w:color="auto" w:fill="FFFFFF"/>
        <w:spacing w:after="0" w:line="240" w:lineRule="auto"/>
        <w:ind w:left="284" w:right="284" w:firstLine="42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Узбекистане его зовут </w:t>
      </w:r>
      <w:proofErr w:type="spellStart"/>
      <w:r w:rsidR="002C5F86"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Кербобо</w:t>
      </w:r>
      <w:proofErr w:type="spellEnd"/>
      <w:r w:rsidR="002C5F86"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Он одет в полосатый халат и красную тюбетейку. В кишлаки </w:t>
      </w:r>
      <w:proofErr w:type="spellStart"/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Кербобо</w:t>
      </w:r>
      <w:proofErr w:type="spellEnd"/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въезжает на ослике, навьюченном мешками с новогодними подарками.</w:t>
      </w:r>
    </w:p>
    <w:p w:rsidR="002C5F86" w:rsidRPr="002C5F86" w:rsidRDefault="009A1AFD" w:rsidP="002C5F86">
      <w:pPr>
        <w:shd w:val="clear" w:color="auto" w:fill="FFFFFF"/>
        <w:spacing w:after="0" w:line="240" w:lineRule="auto"/>
        <w:ind w:left="284" w:right="284" w:firstLine="42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мусульманские страны в начале мая приходит с подарками свой старичок по имени </w:t>
      </w:r>
      <w:proofErr w:type="spellStart"/>
      <w:r w:rsidR="002C5F86"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Хызыр</w:t>
      </w:r>
      <w:proofErr w:type="spellEnd"/>
      <w:r w:rsidR="002C5F86"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Ильяс.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Носит он красный колпак, обвитый зеленым шарфом и зеленый халат, на котором вышиты цветы.</w:t>
      </w:r>
    </w:p>
    <w:p w:rsidR="002C5F86" w:rsidRPr="002C5F86" w:rsidRDefault="009A1AFD" w:rsidP="002C5F86">
      <w:pPr>
        <w:shd w:val="clear" w:color="auto" w:fill="FFFFFF"/>
        <w:spacing w:after="0" w:line="240" w:lineRule="auto"/>
        <w:ind w:left="284" w:right="284" w:firstLine="42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Норвегии к детям приходят в новогоднюю ночь маленькие домовые или гномики – </w:t>
      </w:r>
      <w:proofErr w:type="spellStart"/>
      <w:r w:rsidR="002C5F86"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Ниссе</w:t>
      </w:r>
      <w:proofErr w:type="spellEnd"/>
      <w:r w:rsidR="002C5F86"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Они носят вязаные красные колпачки, башмаки и любят сладкое.</w:t>
      </w:r>
    </w:p>
    <w:p w:rsidR="002C5F86" w:rsidRPr="002C5F86" w:rsidRDefault="009A1AFD" w:rsidP="002C5F86">
      <w:pPr>
        <w:shd w:val="clear" w:color="auto" w:fill="FFFFFF"/>
        <w:spacing w:after="0" w:line="240" w:lineRule="auto"/>
        <w:ind w:left="284" w:right="284" w:firstLine="42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proofErr w:type="gramStart"/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Японии Деда Мороза зовут </w:t>
      </w:r>
      <w:proofErr w:type="spellStart"/>
      <w:r w:rsidR="002C5F86"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Одзи</w:t>
      </w:r>
      <w:proofErr w:type="spellEnd"/>
      <w:r w:rsidR="002C5F86"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сан.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звонит в новогодний колокол, предвещая приход Нового года.</w:t>
      </w:r>
    </w:p>
    <w:p w:rsidR="002C5F86" w:rsidRPr="002C5F86" w:rsidRDefault="002C5F86" w:rsidP="009A1AFD">
      <w:pPr>
        <w:shd w:val="clear" w:color="auto" w:fill="FFFFFF"/>
        <w:spacing w:after="0" w:line="240" w:lineRule="auto"/>
        <w:ind w:left="284" w:right="284" w:firstLine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C5F86" w:rsidRPr="002C5F86" w:rsidRDefault="009A1AFD" w:rsidP="002C5F8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А Вы знаете, что даже в России, в некоторых ее регионах, существуют несколько Дедов Морозов?</w:t>
      </w:r>
    </w:p>
    <w:p w:rsidR="002C5F86" w:rsidRPr="002C5F86" w:rsidRDefault="002C5F86" w:rsidP="002C5F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2C5F86" w:rsidRPr="002C5F86" w:rsidRDefault="002C5F86" w:rsidP="002C5F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</w:t>
      </w:r>
      <w:r w:rsidR="009A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Давайте знакомиться ближе…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Карелии Деда Мороза зовут </w:t>
      </w:r>
      <w:proofErr w:type="spellStart"/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Паккайне</w:t>
      </w:r>
      <w:proofErr w:type="spellEnd"/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Якутии – </w:t>
      </w:r>
      <w:proofErr w:type="spellStart"/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Чисхан</w:t>
      </w:r>
      <w:proofErr w:type="spellEnd"/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C5F86" w:rsidRPr="002C5F86" w:rsidRDefault="002C5F86" w:rsidP="009A1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C5F86" w:rsidRPr="002C5F86" w:rsidRDefault="009A1AFD" w:rsidP="002C5F8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Посмотрите, ребята, сколько Дедов Морозов существует на Земле, но это еще не все, их гораздо больше.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сейчас, я предлагаю Вам, поближе познакомиться с нашим русским, российским Дедом Морозом. И так, начнем знакомство.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знаете о Деде Морозе?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(ответы детей)</w:t>
      </w:r>
    </w:p>
    <w:p w:rsidR="002C5F86" w:rsidRPr="002C5F86" w:rsidRDefault="009A1AFD" w:rsidP="002C5F86">
      <w:pPr>
        <w:shd w:val="clear" w:color="auto" w:fill="FFFFFF"/>
        <w:spacing w:after="0" w:line="240" w:lineRule="auto"/>
        <w:ind w:left="284" w:right="284" w:firstLine="42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C5F86"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 Мороз очень часто изображается в синей или красной шубе с длинной, белой бородой и посохом в руке, в валенках. Ездит Дед Мороз на тройке лошадей. Дед Мороз не носит очки и не курит трубку, как другие его сородичи.</w:t>
      </w:r>
    </w:p>
    <w:p w:rsidR="002C5F86" w:rsidRPr="002C5F86" w:rsidRDefault="009A1AFD" w:rsidP="002C5F8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spellEnd"/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Ребята, а Вы знаете, когда у Дедушки Мороза День рождения?</w:t>
      </w:r>
    </w:p>
    <w:p w:rsidR="002C5F86" w:rsidRPr="002C5F86" w:rsidRDefault="002C5F86" w:rsidP="002C5F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2C5F86" w:rsidRPr="002C5F86" w:rsidRDefault="009A1AFD" w:rsidP="002C5F8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</w:t>
      </w:r>
      <w:r w:rsidR="002C5F86" w:rsidRPr="002C5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18 ноября в России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официально празднуют день рождения Деда Мороза. Каков возраст зимнего волшебника - доподлинно неизвестно, но точно, что более 2000 лет. Дату рождения Деда Мороза придумали сами дети, поскольку именно 18 ноября на его вотчине - в Великом Устюге - в свои права вступает настоящая зима, и ударяют морозы.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Особенно тщательно к этому празднику готовятся на родине именинника. В этот день открывают специальный почтовый ящик, в который можно опустить поздравление для Деда Мороза. Этой возможностью с удовольствием пользуются и местные детишки, и приезжие туристы.</w:t>
      </w:r>
    </w:p>
    <w:p w:rsidR="002C5F86" w:rsidRPr="002C5F86" w:rsidRDefault="002C5F86" w:rsidP="009A1AFD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C5F86" w:rsidRPr="002C5F86" w:rsidRDefault="009A1AFD" w:rsidP="002C5F86">
      <w:pPr>
        <w:shd w:val="clear" w:color="auto" w:fill="FFFFFF"/>
        <w:spacing w:after="0" w:line="240" w:lineRule="auto"/>
        <w:ind w:left="360" w:right="284" w:firstLine="34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Ребята, а как Вы думаете, откуда появился Дед Мороз? И почему Дед Мороз стал символом Нового года?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2C5F86" w:rsidRPr="002C5F86" w:rsidRDefault="009A1AFD" w:rsidP="002C5F86">
      <w:pPr>
        <w:shd w:val="clear" w:color="auto" w:fill="FFFFFF"/>
        <w:spacing w:after="0" w:line="240" w:lineRule="auto"/>
        <w:ind w:left="284" w:right="284" w:firstLine="42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Дед </w:t>
      </w:r>
      <w:proofErr w:type="spellStart"/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</w:t>
      </w:r>
      <w:r w:rsidR="0082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о́з</w:t>
      </w:r>
      <w:proofErr w:type="spellEnd"/>
      <w:r w:rsidR="0082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олицетворение зимних морозов, кузнец, сковывающий воду.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Древние славяне представляли его в образе низенького старичка с длинной седой бородою. Его дыхание – сильная стужа. Его слёзы – сосульки. Иней – замерзшие слова. А волосы – снежные облака.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тех пор, как в России начали отмечать Новый Год, в домах стал появляться старый дед, с бородой, в валенках. В одной руке он нес мешок с подарками, а в другой – палку. Тогда Дед Мороз не был веселым старичком, который распевал песенки. Подарки он, конечно же, дарил, но только самым умным и послушным, а остальным хорошенько доставалось палкой. Но годы шли, и Дед Мороз старел и добрел: перестал раздавать тумаки, а стал просто запугивать плохих детей страшными сказками. Но в наше время Дед Мороз уже никого не наказывает и не пугает, а только раздает подарки и веселит всех у новогодней елки. Палка превратилась в волшебный посох, который не только отогревает все живое в лютые морозы, но и помогает Дедушке Морозу играть с детишками в разные забавные игры.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right="284" w:firstLine="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C5F86" w:rsidRPr="002C5F86" w:rsidRDefault="009A1AFD" w:rsidP="002C5F86">
      <w:pPr>
        <w:shd w:val="clear" w:color="auto" w:fill="FFFFFF"/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Ребята, а чем наш Дед Мороз отличается от Сан</w:t>
      </w:r>
      <w:r w:rsidR="00D94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– Клауса? Посмотрите на картинки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найдите отличия.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2C5F86" w:rsidRPr="002C5F86" w:rsidRDefault="00D94485" w:rsidP="002C5F86">
      <w:pPr>
        <w:shd w:val="clear" w:color="auto" w:fill="FFFFFF"/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Если Санта-Клаус больше похож на гнома, то Дед Мороз - великан, богатырь, обходящий дозором свои владения. Это седой старик, можно сказать, спортивного телосложения, без брюшка, с седой бородой до пола. Дедушка Мороз носит </w:t>
      </w:r>
      <w:r w:rsidR="002C5F86"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длинную толстую шубу на меху с меховой опушкой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Изначально цвет шубы был бело-синим, холодным, снежным. После того как он все больше и больше становился праздничным персонажем, шуба его стала красной, что значит по-русски - красивой (то есть это не заимствование у Санта-Клауса). Сегодня Дед Мороз носит наряды как голубого, так и красного цветов.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носит </w:t>
      </w: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теплую шапку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тоже с опушкой, правильной полукруглой формы, никаких помпонов и кисточек. Руки прячет в огромные </w:t>
      </w: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рукавицы.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 не носит ремней, а подвязывает шубу </w:t>
      </w: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кушаком.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крайнем случае, застегивается на пуговицы. Дед Мороз носит белые, шитые серебром валенки. С собой Дед Мороз всегда носит хрустальный посох. Во-первых, чтобы легче было по сугробам 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пробираться. А во-вторых, по легендам, Дед Мороз, еще будучи «диким Морозко», этим самым посохом народ-то и морозил.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C5F86" w:rsidRPr="002C5F86" w:rsidRDefault="002C5F86" w:rsidP="00826377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C5F86" w:rsidRPr="002C5F86" w:rsidRDefault="002C5F86" w:rsidP="002C5F86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C5F86" w:rsidRPr="002C5F86" w:rsidRDefault="00D94485" w:rsidP="002C5F86">
      <w:pPr>
        <w:shd w:val="clear" w:color="auto" w:fill="FFFFFF"/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А Вы знаете, где живет Дед Мороз?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2C5F86" w:rsidRPr="002C5F86" w:rsidRDefault="00D94485" w:rsidP="002C5F86">
      <w:pPr>
        <w:shd w:val="clear" w:color="auto" w:fill="FFFFFF"/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Сказать однозначно, где живет русский Дед Мороз, сложно, так как существует масса лег</w:t>
      </w:r>
      <w:r w:rsidR="0082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енд.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все, же принято считать, что родиной Деда Мороза явл</w:t>
      </w:r>
      <w:r w:rsidR="00D94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яется север Восточной Европы и 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сказочным местом жительства Деда Мороза был назван Великий Устюг.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C5F86" w:rsidRPr="002C5F86" w:rsidRDefault="00D94485" w:rsidP="002C5F86">
      <w:pPr>
        <w:shd w:val="clear" w:color="auto" w:fill="FFFFFF"/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Ребята, я Вам сейчас загадаю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загадку, а в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отгадайте о ком идет речь.</w:t>
      </w:r>
    </w:p>
    <w:p w:rsidR="002C5F86" w:rsidRPr="002C5F86" w:rsidRDefault="002C5F86" w:rsidP="00F049A8">
      <w:pPr>
        <w:shd w:val="clear" w:color="auto" w:fill="FFFFFF"/>
        <w:spacing w:after="0" w:line="240" w:lineRule="auto"/>
        <w:ind w:left="708"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 w:rsidR="00F0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***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left="2832" w:right="284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дедушкой Морозом  рядом,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Блещет праздничным нарядом.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загадки задаёт,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Водит хоровод, поёт.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снежинок курточка,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кто?… </w:t>
      </w: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Снегурочка)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2C5F86" w:rsidRPr="002C5F86" w:rsidRDefault="00D94485" w:rsidP="002C5F86">
      <w:pPr>
        <w:shd w:val="clear" w:color="auto" w:fill="FFFFFF"/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Самое главное отличие русского Деда Мороза - его неизменная спутница, внучка Снегурочка. Образ Снегурочки - символ застывших </w:t>
      </w:r>
      <w:r w:rsidR="00F0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</w:t>
      </w:r>
      <w:proofErr w:type="gramStart"/>
      <w:r w:rsidR="00F0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F0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детая только в белые или голубые од</w:t>
      </w:r>
      <w:r w:rsidR="00F0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ежды. 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один из зарубежных собратьев Деда Мороза не имеет такого милого сопровождения. Снегурочка - явление уникальное, свойственное только нашему Новому году.</w:t>
      </w:r>
    </w:p>
    <w:p w:rsidR="002C5F86" w:rsidRPr="002C5F86" w:rsidRDefault="002C5F86" w:rsidP="00D94485">
      <w:pPr>
        <w:shd w:val="clear" w:color="auto" w:fill="FFFFFF"/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C5F86" w:rsidRPr="002C5F86" w:rsidRDefault="002C5F86" w:rsidP="002C5F86">
      <w:pPr>
        <w:shd w:val="clear" w:color="auto" w:fill="FFFFFF"/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D94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spellEnd"/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 А сейчас я загадаю Вам загадку…</w:t>
      </w:r>
    </w:p>
    <w:p w:rsidR="002C5F86" w:rsidRPr="002C5F86" w:rsidRDefault="00613F5E" w:rsidP="002C5F86">
      <w:pPr>
        <w:shd w:val="clear" w:color="auto" w:fill="FFFFFF"/>
        <w:spacing w:after="0" w:line="240" w:lineRule="auto"/>
        <w:ind w:left="3540"/>
        <w:rPr>
          <w:rFonts w:ascii="Arial" w:eastAsia="Times New Roman" w:hAnsi="Arial" w:cs="Arial"/>
          <w:color w:val="000000"/>
          <w:lang w:eastAsia="ru-RU"/>
        </w:rPr>
      </w:pPr>
      <w:hyperlink r:id="rId6" w:history="1">
        <w:r w:rsidR="002C5F86" w:rsidRPr="002C5F8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Новогодняя принцесса,</w:t>
        </w:r>
        <w:r w:rsidR="002C5F86" w:rsidRPr="002C5F8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br/>
          <w:t>Вся в гирляндах и шарах,</w:t>
        </w:r>
        <w:r w:rsidR="002C5F86" w:rsidRPr="002C5F8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br/>
          <w:t>Принесенная из леса,</w:t>
        </w:r>
        <w:r w:rsidR="002C5F86" w:rsidRPr="002C5F8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br/>
          <w:t>Добрым папой на плечах.</w:t>
        </w:r>
        <w:r w:rsidR="002C5F86" w:rsidRPr="002C5F8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br/>
          <w:t>Платьице в иголочках</w:t>
        </w:r>
        <w:r w:rsidR="002C5F86" w:rsidRPr="002C5F8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br/>
          <w:t>И зовусь я</w:t>
        </w:r>
        <w:proofErr w:type="gramStart"/>
        <w:r w:rsidR="002C5F86" w:rsidRPr="002C5F8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.</w:t>
        </w:r>
        <w:proofErr w:type="gramEnd"/>
        <w:r w:rsidR="002C5F86" w:rsidRPr="002C5F8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.. . </w:t>
        </w:r>
      </w:hyperlink>
      <w:hyperlink r:id="rId7" w:history="1">
        <w:r w:rsidR="002C5F86" w:rsidRPr="002C5F86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(Елочкой)</w:t>
        </w:r>
      </w:hyperlink>
    </w:p>
    <w:p w:rsidR="002C5F86" w:rsidRPr="002C5F86" w:rsidRDefault="002C5F86" w:rsidP="002C5F86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2C5F86" w:rsidRPr="002C5F86" w:rsidRDefault="00462A9C" w:rsidP="002C5F86">
      <w:pPr>
        <w:shd w:val="clear" w:color="auto" w:fill="FFFFFF"/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Ну, конечно же, какой Новый год без Новогодней Елки.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C5F86" w:rsidRPr="002C5F86" w:rsidRDefault="002C5F86" w:rsidP="002C5F86">
      <w:pPr>
        <w:shd w:val="clear" w:color="auto" w:fill="FFFFFF"/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деревом славян - олицетворением добрых сил испокон веку являлся дуб. Так было до 1 января 1700 года. Именно в этот день по Указу Петра I начали встречать Новый год под нарядной елочкой и украшать жилища еловыми ветвями.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Новый год и Рождество</w:t>
      </w:r>
      <w:r w:rsidR="00F0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сложно представить без елки 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Своеобразный еловый запах наполняет дома новогодней свежестью и прибавляет сил. </w:t>
      </w:r>
    </w:p>
    <w:p w:rsidR="002C5F86" w:rsidRPr="002C5F86" w:rsidRDefault="002C5F86" w:rsidP="00811CF5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62A9C" w:rsidRDefault="00462A9C" w:rsidP="00462A9C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2C5F86" w:rsidRPr="002C5F86" w:rsidRDefault="00462A9C" w:rsidP="00462A9C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6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Ребята, а теперь предлагаю Вам немного поиграть. Наша игра называется </w:t>
      </w:r>
      <w:r w:rsidR="002C5F86"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«Где растет ЕЛЬ».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 игры: Класс делиться на две группы. Ребятам за 10 минут нужно вспомнить слова, где встречается слово </w:t>
      </w: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«ЕЛЬ». 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команда, по очереди, называет свои с</w:t>
      </w:r>
      <w:r w:rsidR="0046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лова,  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какой команды больше слов, та команда побеждает.</w:t>
      </w:r>
    </w:p>
    <w:p w:rsidR="002C5F86" w:rsidRPr="002C5F86" w:rsidRDefault="002C5F86" w:rsidP="002C5F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(ответы детей: </w:t>
      </w:r>
      <w:proofErr w:type="spellStart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</w:t>
      </w:r>
      <w:r w:rsidRPr="002C5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ЕЛЬ</w:t>
      </w:r>
      <w:proofErr w:type="spellEnd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карам</w:t>
      </w:r>
      <w:r w:rsidRPr="002C5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ЕЛЬ</w:t>
      </w:r>
      <w:proofErr w:type="spellEnd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Pr="002C5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ЕЛЬ</w:t>
      </w: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фин</w:t>
      </w:r>
      <w:proofErr w:type="spellEnd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</w:t>
      </w:r>
      <w:r w:rsidRPr="002C5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ЕЛЬ</w:t>
      </w: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син</w:t>
      </w:r>
      <w:proofErr w:type="spellEnd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писат</w:t>
      </w:r>
      <w:r w:rsidRPr="002C5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ЕЛЬ</w:t>
      </w:r>
      <w:proofErr w:type="spellEnd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водит</w:t>
      </w:r>
      <w:r w:rsidRPr="002C5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ЕЛЬ</w:t>
      </w:r>
      <w:proofErr w:type="spellEnd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портф</w:t>
      </w:r>
      <w:r w:rsidRPr="002C5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ЕЛЬ</w:t>
      </w:r>
      <w:proofErr w:type="spellEnd"/>
      <w:r w:rsidRPr="002C5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кис</w:t>
      </w:r>
      <w:r w:rsidRPr="002C5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ЕЛЬ</w:t>
      </w:r>
      <w:proofErr w:type="spellEnd"/>
      <w:r w:rsidRPr="002C5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Pr="002C5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ЕЛЬ</w:t>
      </w: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мень</w:t>
      </w:r>
      <w:proofErr w:type="spellEnd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карус</w:t>
      </w:r>
      <w:r w:rsidRPr="002C5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ЕЛЬ</w:t>
      </w:r>
      <w:proofErr w:type="spellEnd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понед</w:t>
      </w:r>
      <w:r w:rsidRPr="002C5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ЕЛЬ</w:t>
      </w: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ник</w:t>
      </w:r>
      <w:proofErr w:type="spellEnd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</w:t>
      </w:r>
      <w:r w:rsidRPr="002C5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ЕЛЬ</w:t>
      </w:r>
      <w:proofErr w:type="spellEnd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</w:t>
      </w:r>
      <w:proofErr w:type="spellStart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безд</w:t>
      </w:r>
      <w:r w:rsidRPr="002C5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ЕЛЬ</w:t>
      </w: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ник</w:t>
      </w:r>
      <w:proofErr w:type="spellEnd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2C5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ЕЛЬ</w:t>
      </w:r>
      <w:proofErr w:type="spellEnd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</w:t>
      </w:r>
      <w:r w:rsidRPr="002C5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ЕЛЬ</w:t>
      </w:r>
      <w:proofErr w:type="spellEnd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меб</w:t>
      </w:r>
      <w:r w:rsidRPr="002C5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ЕЛЬ</w:t>
      </w:r>
      <w:proofErr w:type="spellEnd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2C5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ЕЛЬ</w:t>
      </w: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spellEnd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картоф</w:t>
      </w:r>
      <w:r w:rsidRPr="002C5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ЕЛЬ</w:t>
      </w:r>
      <w:proofErr w:type="spellEnd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2C5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ЕЛЬ</w:t>
      </w: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ница</w:t>
      </w:r>
      <w:proofErr w:type="spellEnd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2C5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ЕЛЬ</w:t>
      </w: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ник</w:t>
      </w:r>
      <w:proofErr w:type="spellEnd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новос</w:t>
      </w:r>
      <w:r w:rsidRPr="002C5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ЕЛЬ</w:t>
      </w: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proofErr w:type="spellEnd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</w:t>
      </w:r>
      <w:r w:rsidRPr="002C5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ЕЛЬ</w:t>
      </w: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proofErr w:type="spellEnd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</w:t>
      </w:r>
      <w:r w:rsidRPr="002C5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ЕЛЬ</w:t>
      </w: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proofErr w:type="spellEnd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апр</w:t>
      </w:r>
      <w:r w:rsidRPr="002C5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ЕЛЬ</w:t>
      </w:r>
      <w:proofErr w:type="spellEnd"/>
      <w:r w:rsidRPr="002C5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гж</w:t>
      </w:r>
      <w:r w:rsidRPr="002C5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ЕЛЬ</w:t>
      </w:r>
      <w:proofErr w:type="spellEnd"/>
      <w:r w:rsidRPr="002C5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вермиш</w:t>
      </w:r>
      <w:r w:rsidRPr="002C5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ЕЛЬ</w:t>
      </w:r>
      <w:proofErr w:type="spellEnd"/>
      <w:r w:rsidRPr="002C5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др.)</w:t>
      </w:r>
    </w:p>
    <w:p w:rsidR="002C5F86" w:rsidRPr="002C5F86" w:rsidRDefault="002C5F86" w:rsidP="002C5F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C5F86" w:rsidRPr="002C5F86" w:rsidRDefault="00462A9C" w:rsidP="002C5F8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C5F86" w:rsidRDefault="002C5F86" w:rsidP="002C5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сейчас, друзья, сыграем</w:t>
      </w:r>
      <w:proofErr w:type="gramStart"/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интересную игру: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послушайте внимательно,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ответьте обязательно,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r w:rsidR="0046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я вам скажу верно-</w:t>
      </w:r>
      <w:r w:rsidR="00811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хлопайте в ладошки</w:t>
      </w:r>
      <w:proofErr w:type="gramStart"/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а если вдруг -</w:t>
      </w:r>
      <w:r w:rsidR="0046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неверно,</w:t>
      </w:r>
      <w:r w:rsidR="0046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46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потопойте</w:t>
      </w:r>
      <w:proofErr w:type="spellEnd"/>
      <w:r w:rsidR="0046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немножко</w:t>
      </w:r>
    </w:p>
    <w:p w:rsidR="00462A9C" w:rsidRDefault="00462A9C" w:rsidP="002C5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A9C" w:rsidRPr="002C5F86" w:rsidRDefault="00462A9C" w:rsidP="002C5F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весит на нашей елке?</w:t>
      </w:r>
    </w:p>
    <w:p w:rsidR="002C5F86" w:rsidRPr="002C5F86" w:rsidRDefault="002C5F86" w:rsidP="002C5F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2C5F86" w:rsidRPr="002C5F86" w:rsidRDefault="002C5F86" w:rsidP="002C5F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Разноцветные хлопушки? </w:t>
      </w: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(Да!)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Одеяла да подушки? </w:t>
      </w: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(Нет!)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Раскладушки и кроватки? </w:t>
      </w: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(Нет!)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Мармеладки, шоколадки? </w:t>
      </w: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(Да!)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Шарики стеклянные? </w:t>
      </w: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(Да!)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Лавки деревянные? </w:t>
      </w: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(Нет!)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Плюшевые мишки? </w:t>
      </w: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(Да!)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Буквари и книжки? </w:t>
      </w: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(Нет!)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Бусы разноцветные? </w:t>
      </w: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(Да!)</w:t>
      </w: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Шапки одноцветные? </w:t>
      </w: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(Нет!)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Снег из ваты белой? </w:t>
      </w: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(Да!)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Ранцы и портфели? </w:t>
      </w: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(Нет!)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Туфли и сапожки? </w:t>
      </w: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(Нет!)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Чашки, вилки, ложки? </w:t>
      </w: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(Нет!)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Мишура блестящая? </w:t>
      </w: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(Да!)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Тигры настоящие? </w:t>
      </w: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(Нет!)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Шишки золотистые? </w:t>
      </w: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(Да!)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Звездочки лучистые? </w:t>
      </w: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(Да!)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0CDC" w:rsidRDefault="00F30CDC" w:rsidP="00F3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F86" w:rsidRPr="002C5F86" w:rsidRDefault="00F30CDC" w:rsidP="00F30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 теперь на мои  вопросы  отвечайте да  или нет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</w:t>
      </w:r>
    </w:p>
    <w:p w:rsidR="002C5F86" w:rsidRDefault="002C5F86" w:rsidP="00811C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Дед Мороз старик веселый? </w:t>
      </w: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(Да!)</w:t>
      </w: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Любит шутки и приколы? </w:t>
      </w: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(Да!)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Знает песни и загадки? </w:t>
      </w: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(Да!)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Съест все ваши шоколадки? </w:t>
      </w: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(Нет!)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Он зажжет ребятам елку? </w:t>
      </w: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(Да!)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Носит шорты и футболку? </w:t>
      </w: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(Нет!)</w:t>
      </w:r>
      <w:r w:rsidR="00811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Санта Клаус - брат Мороза? </w:t>
      </w: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(Да!)</w:t>
      </w:r>
      <w:r w:rsidR="00F30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Дед Мороз несет подарки? </w:t>
      </w: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(Да!)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Ездит он на иномарке? </w:t>
      </w:r>
      <w:r w:rsidR="00811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(Нет)</w:t>
      </w:r>
      <w:r w:rsidR="00F30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30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Дед Мороз известен всем? </w:t>
      </w: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(Да!)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Он приходит ровно в семь? </w:t>
      </w: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(Нет!)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Дед Мороз старик хороший? </w:t>
      </w: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(Да!)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Носит шляпку и калоши? </w:t>
      </w:r>
      <w:r w:rsidR="00811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(Нет)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Дед Мороз боится стужи? </w:t>
      </w: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(Нет!)</w:t>
      </w: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 Снегурочкой он дружит? </w:t>
      </w:r>
      <w:r w:rsidRPr="002C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(Да!)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0CDC" w:rsidRDefault="00F30CDC" w:rsidP="00F30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30CDC" w:rsidRPr="002C5F86" w:rsidRDefault="00F30CDC" w:rsidP="00F30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C5F86" w:rsidRPr="002C5F86" w:rsidRDefault="00F30CDC" w:rsidP="002C5F86">
      <w:pPr>
        <w:shd w:val="clear" w:color="auto" w:fill="FFFFFF"/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2C5F86"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Ребята, я сейчас мы с Вами немного помечтаем и поработаем. Я предлагаю Вам закрыть глаза и представить, что вы маленькие гномы, которые живут и работают в мастерской Деда Мороза. Представили? А теперь откройте глазки.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Внимательно посмотрите, какие красивые, необычные снежинки изображены на картинках. Эти снежинки смастерил Дед Мороз.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 Вы смотрите на то, чтобы помочь Деду Морозу? Я предлагаю Вам выполнить совсем</w:t>
      </w:r>
      <w:r w:rsidR="00F30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несложную работу – вырезать 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снежинки. А после </w:t>
      </w:r>
      <w:r w:rsidR="00F30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украсим Вашими снежинками 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класс.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left="284"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вырезают снежинки.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left="284"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новогодняя песенка «К нам приходит Новый год», «Снежинка».</w:t>
      </w:r>
    </w:p>
    <w:p w:rsidR="002C5F86" w:rsidRPr="002C5F86" w:rsidRDefault="002C5F86" w:rsidP="00F30CDC">
      <w:pPr>
        <w:shd w:val="clear" w:color="auto" w:fill="FFFFFF"/>
        <w:spacing w:after="0" w:line="240" w:lineRule="auto"/>
        <w:ind w:left="284" w:right="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C5F86" w:rsidRPr="002C5F86" w:rsidRDefault="002C5F86" w:rsidP="002C5F86">
      <w:pPr>
        <w:shd w:val="clear" w:color="auto" w:fill="FFFFFF"/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Какие Вы молодцы! Ребята, а теперь ответьте мне на вопрос: «О чем Вы сегодня узнали?».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 Воспитатель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А какое у Вас настроение? Вам понравился наш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занятие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C5F86" w:rsidRPr="002C5F86" w:rsidRDefault="002C5F86" w:rsidP="002C5F86">
      <w:pPr>
        <w:shd w:val="clear" w:color="auto" w:fill="FFFFFF"/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На этом наше открытое  занятие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Спасибо за работу, за внимание!!!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left="284" w:right="284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Вам под Новый год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Веселья звонкого, как лед,</w:t>
      </w:r>
    </w:p>
    <w:p w:rsidR="002C5F86" w:rsidRPr="002C5F86" w:rsidRDefault="002C5F86" w:rsidP="002C5F86">
      <w:pPr>
        <w:shd w:val="clear" w:color="auto" w:fill="FFFFFF"/>
        <w:spacing w:after="0" w:line="240" w:lineRule="auto"/>
        <w:ind w:left="284" w:right="284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Улыбок светлых - как янтарь,</w:t>
      </w: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Здоровья - как мороз в январь!</w:t>
      </w:r>
    </w:p>
    <w:p w:rsidR="002C5F86" w:rsidRPr="002C5F86" w:rsidRDefault="002C5F86" w:rsidP="002C5F86">
      <w:pPr>
        <w:shd w:val="clear" w:color="auto" w:fill="FFFFFF"/>
        <w:spacing w:line="240" w:lineRule="auto"/>
        <w:ind w:left="284" w:right="284" w:firstLine="708"/>
        <w:rPr>
          <w:rFonts w:ascii="Arial" w:eastAsia="Times New Roman" w:hAnsi="Arial" w:cs="Arial"/>
          <w:color w:val="000000"/>
          <w:lang w:eastAsia="ru-RU"/>
        </w:rPr>
      </w:pPr>
      <w:r w:rsidRPr="002C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5F86" w:rsidRPr="002C5F86" w:rsidRDefault="002C5F86" w:rsidP="002C5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B33" w:rsidRDefault="00621B33"/>
    <w:sectPr w:rsidR="00621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9572E"/>
    <w:multiLevelType w:val="multilevel"/>
    <w:tmpl w:val="70B67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22645"/>
    <w:multiLevelType w:val="multilevel"/>
    <w:tmpl w:val="D5F0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43E03"/>
    <w:multiLevelType w:val="multilevel"/>
    <w:tmpl w:val="62A611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4C3A7C"/>
    <w:multiLevelType w:val="multilevel"/>
    <w:tmpl w:val="E2F455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1C6504"/>
    <w:multiLevelType w:val="multilevel"/>
    <w:tmpl w:val="16926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B016E4"/>
    <w:multiLevelType w:val="multilevel"/>
    <w:tmpl w:val="BF4C5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0134F7"/>
    <w:multiLevelType w:val="multilevel"/>
    <w:tmpl w:val="4E72B9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813BE2"/>
    <w:multiLevelType w:val="multilevel"/>
    <w:tmpl w:val="F78C76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86"/>
    <w:rsid w:val="002C40C5"/>
    <w:rsid w:val="002C5F86"/>
    <w:rsid w:val="00462A9C"/>
    <w:rsid w:val="00613F5E"/>
    <w:rsid w:val="00621B33"/>
    <w:rsid w:val="00811CF5"/>
    <w:rsid w:val="00826377"/>
    <w:rsid w:val="009A1AFD"/>
    <w:rsid w:val="00D83F55"/>
    <w:rsid w:val="00D94485"/>
    <w:rsid w:val="00D95F5F"/>
    <w:rsid w:val="00F049A8"/>
    <w:rsid w:val="00F3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C5F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C5F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6">
    <w:name w:val="c16"/>
    <w:basedOn w:val="a"/>
    <w:rsid w:val="002C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5F86"/>
  </w:style>
  <w:style w:type="character" w:customStyle="1" w:styleId="c2">
    <w:name w:val="c2"/>
    <w:basedOn w:val="a0"/>
    <w:rsid w:val="002C5F86"/>
  </w:style>
  <w:style w:type="paragraph" w:customStyle="1" w:styleId="c12">
    <w:name w:val="c12"/>
    <w:basedOn w:val="a"/>
    <w:rsid w:val="002C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C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C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C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5F86"/>
  </w:style>
  <w:style w:type="paragraph" w:customStyle="1" w:styleId="c27">
    <w:name w:val="c27"/>
    <w:basedOn w:val="a"/>
    <w:rsid w:val="002C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C5F86"/>
    <w:rPr>
      <w:color w:val="0000FF"/>
      <w:u w:val="single"/>
    </w:rPr>
  </w:style>
  <w:style w:type="paragraph" w:customStyle="1" w:styleId="c15">
    <w:name w:val="c15"/>
    <w:basedOn w:val="a"/>
    <w:rsid w:val="002C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C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1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C5F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C5F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6">
    <w:name w:val="c16"/>
    <w:basedOn w:val="a"/>
    <w:rsid w:val="002C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5F86"/>
  </w:style>
  <w:style w:type="character" w:customStyle="1" w:styleId="c2">
    <w:name w:val="c2"/>
    <w:basedOn w:val="a0"/>
    <w:rsid w:val="002C5F86"/>
  </w:style>
  <w:style w:type="paragraph" w:customStyle="1" w:styleId="c12">
    <w:name w:val="c12"/>
    <w:basedOn w:val="a"/>
    <w:rsid w:val="002C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C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C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C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5F86"/>
  </w:style>
  <w:style w:type="paragraph" w:customStyle="1" w:styleId="c27">
    <w:name w:val="c27"/>
    <w:basedOn w:val="a"/>
    <w:rsid w:val="002C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C5F86"/>
    <w:rPr>
      <w:color w:val="0000FF"/>
      <w:u w:val="single"/>
    </w:rPr>
  </w:style>
  <w:style w:type="paragraph" w:customStyle="1" w:styleId="c15">
    <w:name w:val="c15"/>
    <w:basedOn w:val="a"/>
    <w:rsid w:val="002C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C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1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4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8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1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ogle.com/url?q=http%3A%2F%2Fzagadochki.ru%2Fzagadka-novogodnyaya-princessa.html&amp;sa=D&amp;sntz=1&amp;usg=AFQjCNERRlH0QR8VhFL0zEL7MzMlt6YS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zagadochki.ru%2Fzagadka-novogodnyaya-princessa.html&amp;sa=D&amp;sntz=1&amp;usg=AFQjCNERRlH0QR8VhFL0zEL7MzMlt6YS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2019-11-29T15:42:00Z</cp:lastPrinted>
  <dcterms:created xsi:type="dcterms:W3CDTF">2019-11-27T17:57:00Z</dcterms:created>
  <dcterms:modified xsi:type="dcterms:W3CDTF">2020-01-07T14:24:00Z</dcterms:modified>
</cp:coreProperties>
</file>