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F3" w:rsidRPr="005966F3" w:rsidRDefault="005966F3" w:rsidP="005966F3">
      <w:pPr>
        <w:shd w:val="clear" w:color="auto" w:fill="FFFFFF"/>
        <w:spacing w:after="0" w:line="389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389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Сценарий спортивного праздника</w:t>
      </w:r>
    </w:p>
    <w:p w:rsidR="005966F3" w:rsidRPr="005966F3" w:rsidRDefault="005966F3" w:rsidP="005966F3">
      <w:pPr>
        <w:shd w:val="clear" w:color="auto" w:fill="FFFFFF"/>
        <w:spacing w:after="0" w:line="389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"Веселые </w:t>
      </w:r>
      <w:proofErr w:type="spellStart"/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старты-зоозабеги</w:t>
      </w:r>
      <w:proofErr w:type="spellEnd"/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».</w:t>
      </w:r>
    </w:p>
    <w:p w:rsidR="005966F3" w:rsidRPr="005966F3" w:rsidRDefault="005966F3" w:rsidP="005966F3">
      <w:pPr>
        <w:shd w:val="clear" w:color="auto" w:fill="FFFFFF"/>
        <w:spacing w:after="0" w:line="389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Под звуки спортивного марша команды заходят на спортивную площадку.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Цели и задачи:</w:t>
      </w:r>
    </w:p>
    <w:p w:rsidR="005966F3" w:rsidRPr="005966F3" w:rsidRDefault="005966F3" w:rsidP="005966F3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Укрепление здоровья детей и их родителей.</w:t>
      </w:r>
    </w:p>
    <w:p w:rsidR="005966F3" w:rsidRPr="005966F3" w:rsidRDefault="005966F3" w:rsidP="005966F3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Воспитание любви к физической культуре и спорту, чувства дружбы.</w:t>
      </w:r>
    </w:p>
    <w:p w:rsidR="005966F3" w:rsidRPr="005966F3" w:rsidRDefault="005966F3" w:rsidP="005966F3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Пропаганда здорового образа жизни.</w:t>
      </w:r>
    </w:p>
    <w:p w:rsidR="005966F3" w:rsidRPr="005966F3" w:rsidRDefault="005966F3" w:rsidP="005966F3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Определение сильнейшей команды.</w:t>
      </w:r>
    </w:p>
    <w:p w:rsidR="005966F3" w:rsidRPr="005966F3" w:rsidRDefault="005966F3" w:rsidP="005966F3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Место проведения</w:t>
      </w: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: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спортивный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площадка.</w:t>
      </w:r>
    </w:p>
    <w:p w:rsidR="005966F3" w:rsidRPr="005966F3" w:rsidRDefault="005966F3" w:rsidP="005966F3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Оборудование и</w:t>
      </w: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 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инвентарь</w:t>
      </w: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: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Секундомер, свисток, рулетка, стойки с </w:t>
      </w:r>
      <w:proofErr w:type="spell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обручами-мишени</w:t>
      </w:r>
      <w:proofErr w:type="spell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, мячи (баскетбольные, волейбольные, футбольные, теннисные), воздушные шары, скакалки, обручи, мешки, канат, плакаты, корзины, пластмассовые шарики, Модули, гимнастические палки, мячи с ушками, кольца, маленькие мячи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,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корзины, резиновые жгуты, кубики.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Оформление: лозунги-плакаты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:“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Хочешь быть сильным – бегай!”, “Хочешь быть красивым – бегай!”, “Хочешь быть умным – бегай!”, “Спорт – это здоровье”, “Спорт – это успех”, “Спорт – это дружба”, “Спорт – сильнее всех”, “Нет большей победы, чем победа над собой”.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Музыкальное сопровождение</w:t>
      </w: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: 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спортивный марш.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Участники: Команды в количестве 15 участников от класса.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Награждение:</w:t>
      </w:r>
    </w:p>
    <w:p w:rsidR="005966F3" w:rsidRPr="005966F3" w:rsidRDefault="005966F3" w:rsidP="005966F3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Победители награждается медалями 1, 2, 3, место в каждой параллели, грамотой и призами.</w:t>
      </w: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Ведущий: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Здравствуйте, ребята!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Рады приветствовать вас на нашем спортивном празднике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«Весёлые </w:t>
      </w:r>
      <w:proofErr w:type="spell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старты-ЗООЗАБЕГИ</w:t>
      </w:r>
      <w:proofErr w:type="spell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»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Ведущий 1: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Праздник ловкости и воли,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Торжествует в нашей школе.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Все хотят соревноваться,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Пошутить и посмеяться,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Силу, ловкость показать,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И сноровку доказать.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Этой встрече все мы рады,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Собрались не для награды.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Нам встречаться чаще нужно,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Чтобы все мы жили дружно!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</w:rPr>
        <w:t>Ведущий: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Ни одно соревнование не обходится без судей. Сегодня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судить наши команды буду, (представление членов жюри).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Судьи соревнований: Бондаренко Н.В. Чураева С.С.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Черкасова А.А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Помощники в организации соревнований: учащиеся 5-6 классов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-.</w:t>
      </w:r>
      <w:proofErr w:type="gramEnd"/>
    </w:p>
    <w:p w:rsidR="005966F3" w:rsidRPr="005966F3" w:rsidRDefault="005966F3" w:rsidP="005966F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Ведущий: II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По плечу победа 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смелым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, ждет того большой успех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Кто, не дрогнув, если нужно вступит в бой один за всех.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 xml:space="preserve">Пусть жюри весь ход сраженья без промашки 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проследит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Кто окажется дружнее, тот в бою и победит.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.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</w:rPr>
        <w:t>I</w:t>
      </w:r>
      <w:proofErr w:type="gramEnd"/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Слово</w:t>
      </w:r>
      <w:proofErr w:type="spellEnd"/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жюри: 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Мы хотим вам пожелать.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Показать себя на пять.</w:t>
      </w:r>
    </w:p>
    <w:p w:rsidR="005966F3" w:rsidRPr="005966F3" w:rsidRDefault="005966F3" w:rsidP="005966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Выиграть место призовое,</w:t>
      </w:r>
    </w:p>
    <w:p w:rsidR="005966F3" w:rsidRPr="005966F3" w:rsidRDefault="005966F3" w:rsidP="005966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Лучше первое, а не второе!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Ведущий:</w:t>
      </w:r>
    </w:p>
    <w:p w:rsidR="005966F3" w:rsidRPr="005966F3" w:rsidRDefault="005966F3" w:rsidP="005966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Позвольте открыть наш чемпионат</w:t>
      </w:r>
    </w:p>
    <w:p w:rsidR="005966F3" w:rsidRPr="005966F3" w:rsidRDefault="005966F3" w:rsidP="005966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"Весёлые </w:t>
      </w:r>
      <w:proofErr w:type="spell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старты-ЗООЗАБЕГИ</w:t>
      </w:r>
      <w:proofErr w:type="spell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5966F3" w:rsidRPr="005966F3" w:rsidRDefault="005966F3" w:rsidP="005966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И представить команды участников наших соревнований.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Ведущий 2: Командам приготовиться к приветствию!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Капитан 1 команды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: Наша команда: «</w:t>
      </w:r>
      <w:proofErr w:type="spell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Смешарики</w:t>
      </w:r>
      <w:proofErr w:type="spell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Наш девиз: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«Чтоб расти и закаляться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Будем спортом заниматься!»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Капитан 2 команды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: Наша команда: «Смайлики»!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Наш девиз: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«Используй ловкость и настрой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Победа будет за тобой!».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Капитан 3 команды: Наша команда:  «Прыгуны»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Наш девиз: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Если хочешь быть умелым,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Ловким, быстрым, сильным, смелым,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Научись любить скакалку,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Мячик, обручи и палку.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Капитан 4 команды: Наша команда  «Бегуны»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Наш девиз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Никогда не унывай Дух и тело закаляй!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Вот здоровья в чём секрет!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Мы вам шлём </w:t>
      </w:r>
      <w:proofErr w:type="spellStart"/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физкульт</w:t>
      </w:r>
      <w:proofErr w:type="spellEnd"/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привет!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Капитан 5 команды</w:t>
      </w:r>
      <w:proofErr w:type="gramStart"/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 Н</w:t>
      </w:r>
      <w:proofErr w:type="gramEnd"/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аша команда “Умелые”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Наш Девиз:</w:t>
      </w:r>
    </w:p>
    <w:p w:rsidR="005966F3" w:rsidRPr="005966F3" w:rsidRDefault="005966F3" w:rsidP="005966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Ни шагу назад, ни шагу на месте,</w:t>
      </w:r>
    </w:p>
    <w:p w:rsidR="005966F3" w:rsidRPr="005966F3" w:rsidRDefault="005966F3" w:rsidP="005966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А только вперёд и только вместе.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Ведущий I: 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И учиться нам спорт помогает</w:t>
      </w: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</w:t>
      </w:r>
      <w:proofErr w:type="gram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едь здоровье - основа всего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Кто со спортом по жизни шагает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Тот и может пойти далеко</w:t>
      </w: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Ведущий II: 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Чтоб проворным стать атлетом,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Проведем мы эстафету.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Будем бегать быстро, дружно,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Победить всем очень нужно! 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1 конкурс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Ведущая: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Беговая эстафет</w:t>
      </w:r>
      <w:proofErr w:type="gramStart"/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proofErr w:type="gram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«Беличьи заготовки»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(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штраф-3секунды, если не оббежал поворотный куб, 3сек.</w:t>
      </w:r>
      <w:proofErr w:type="gram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передача эстафеты перед линией старта)</w:t>
      </w:r>
      <w:proofErr w:type="gramEnd"/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Ведущий: 1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Молодцы! Молодцы!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Быстро бегать – это всем привычно,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 эстафетой справились отлично.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Вы нас всех здесь </w:t>
      </w: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покорили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Вы силу духа проявили</w:t>
      </w:r>
      <w:proofErr w:type="gramEnd"/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Ведущая:</w:t>
      </w: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 итоги 1 эстафеты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2: 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Тот победит в соревнованье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Кто меток, ловок и силен</w:t>
      </w: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</w:t>
      </w:r>
      <w:proofErr w:type="gram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окажет все свое уменье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Кто духом, телом закален.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Конкурс 2 </w:t>
      </w: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«Меткие стрелки».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Первый бежит перепрыгивая через барьеры, метает шишку в корзину, которую держит ловец, стоя на кубе, обратно гладким бегом, передавая эстафету касанием</w:t>
      </w: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</w:t>
      </w:r>
      <w:proofErr w:type="gram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штраф-3секунды, если не оббежал поворотный куб, 3сек. </w:t>
      </w: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передача эстафеты перед линией старта)</w:t>
      </w:r>
      <w:proofErr w:type="gramEnd"/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Ведущая: итоги 2 эстафеты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Ведущий I: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Выбирай прыжки по нраву – 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 высоту или в длину, 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толчковой левой, правой</w:t>
      </w: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</w:t>
      </w:r>
      <w:proofErr w:type="gram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ви пространства тишину.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сильно размахнулся</w:t>
      </w: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</w:t>
      </w:r>
      <w:proofErr w:type="gram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ттолкнулся побыстрей,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То считай, прыжок удался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Ты лети в полет смелей.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lastRenderedPageBreak/>
        <w:t>Конкурс 3 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Кенгуру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1-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прыгает в длину с места, 2-прыгает от отметки первого, И.Д. </w:t>
      </w: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штраф-3секунды, если не оббежал поворотный куб, 3сек. если передача эстафеты перед линией старта)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Ведущая: итоги 3 эстафеты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Ведущий II: 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Мы видим здесь приветливые лица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Спортивный дух мы чувствуем вокруг</w:t>
      </w: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У</w:t>
      </w:r>
      <w:proofErr w:type="gram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каждого здесь сердце олимпийца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Здесь каждый спорту и искусству друг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Конкурс 4 </w:t>
      </w: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«Посадка картофеля».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Правила игры: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Первый раскладывает по точкам, обегая куб, передаёт эстафету - корзину, второй собирает мешочки в корзину, оббегает куб и передает следующему и.т.д..</w:t>
      </w: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штраф-3секунды, если не оббежал поворотный куб, 3сек.</w:t>
      </w:r>
      <w:proofErr w:type="gram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Если передача эстафеты перед линией старта. 3 </w:t>
      </w:r>
      <w:proofErr w:type="spell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сек</w:t>
      </w:r>
      <w:proofErr w:type="gramStart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.-</w:t>
      </w:r>
      <w:proofErr w:type="gram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мешочки</w:t>
      </w:r>
      <w:proofErr w:type="spellEnd"/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положены мимо колец)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Ведущая: итоги 4 конкурса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</w:rPr>
        <w:t>Ведущая: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Вижу я со стороны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Команды в технике равны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Взглянуть хочу я побыстрей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Ч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ьи капитаны пошустрей.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</w:rPr>
        <w:t>Ведущая: Конкурс 7</w:t>
      </w:r>
      <w:r w:rsidRPr="005966F3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 </w:t>
      </w:r>
      <w:r w:rsidRPr="005966F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</w:rPr>
        <w:t>Конкурс капитанов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</w:rPr>
        <w:t>»Заготовка</w:t>
      </w:r>
      <w:r w:rsidRPr="005966F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u w:val="single"/>
        </w:rPr>
        <w:t> </w:t>
      </w:r>
      <w:r w:rsidRPr="005966F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</w:rPr>
        <w:t>кротов»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 обручах-грядках предметы заменители, капитаны-кроты с масками на глазах: Предметы у всех разные; 3-кольца, 3-.кегли, 3- кубика,3-шарика, 3-гантели.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С грядок переносят в свои норки-обручи, по одному предмету. Кто первый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II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Последний вид соревнований,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Мы завершили и сейчас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Итог всех наших состязаний,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Пусть судьи доведут до нас.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I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И вот подводим мы итоги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К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акие не были б они,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Пускай спортивные дороги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Здоровьем полнят ваши дни.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Ведущий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2</w:t>
      </w:r>
      <w:proofErr w:type="gramEnd"/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Провели мы состязанья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И желаем на прощанье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Всем здоровье укреплять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Мышцы крепче накачать.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Всем ребятам мы желаем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Не стареть и не болеть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Больше спортом заниматься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И в учёбе не отстать!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Всем спасибо за вниманье,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За задор и громкий смех,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За огонь соревнованья,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Обеспечивший успех!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( идёт награждение победителей и участников)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Занимайтесь спортом,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укрепляйте свое здоровье,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развивайте силу и выносливость.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До новых встреч.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II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: Да, играли вы на удивленье,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Заслужили угощенье!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I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: Глянь, в углу стоит мешок.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А скажи-ка мне дружок, что в мешке???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Бобы? Горох?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(большой мешок стоит в углу, весь праздник</w:t>
      </w:r>
      <w:r w:rsidRPr="005966F3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).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</w:rPr>
        <w:t>Ведущий:2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Это вам! В честь праздника,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Угощенье разное.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Пряники, конфеты, бублики!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Для пригожей публики.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I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: Лучше 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нету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радости,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Для детей, чем сладости.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( мешок в это время начинает шевелиться и двигаться прыжками к середине площадки)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 Ведущий 2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: Что за чудо, скок да скок,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Глянь-ка, тронулся мешок.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Эй, хватай его, держи.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Поскорей мешок держи.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(бегут за мешком, ловят его)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1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: Давай развяжем мешок и угостим всех ребят,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(развязывают мешок, а там </w:t>
      </w:r>
      <w:proofErr w:type="spell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Домовёнок</w:t>
      </w:r>
      <w:proofErr w:type="spell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Кузя).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2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: Ты кто такой?? И как сюда попал?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Кузя: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 Я </w:t>
      </w:r>
      <w:proofErr w:type="spell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Домовёнок</w:t>
      </w:r>
      <w:proofErr w:type="spell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Кузя,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Я от Бабы Яги сбежал,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И к вам в мешок спрятался.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I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: А где же наши сладости???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Кузя: Я так долго в мешке сидел,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Проголодался и все сладости съел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..</w:t>
      </w:r>
      <w:proofErr w:type="gramEnd"/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2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: А чем же будем угощать детей???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( в это время по площадке бежит Баба Яга и кричит</w:t>
      </w:r>
      <w:r w:rsidRPr="005966F3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).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Баба Яга: Кузя! Кузя! </w:t>
      </w:r>
      <w:proofErr w:type="spell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Кузенька</w:t>
      </w:r>
      <w:proofErr w:type="spell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! Где же ты мой дорогой?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(Кузя прячется за детей)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I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: 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Нет никого мы не видели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Проходи бабушка, гостем будешь, на нашем празднике.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Баба Яга: Не мешай мне пройти,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Не до праздника мне, </w:t>
      </w:r>
      <w:proofErr w:type="spell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Кузеньку</w:t>
      </w:r>
      <w:proofErr w:type="spell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ищу.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Мне сорока в лесу сказала,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Что у вас на празднике, Кузю видела.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Ведущий 2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: Ну что ж, давай поищем твоего Кузю.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(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и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щет Кузю, где же ты ? Ты Кузя? 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Нет, отчаявшись)</w:t>
      </w:r>
      <w:proofErr w:type="gramEnd"/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Баба Яга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: </w:t>
      </w:r>
      <w:proofErr w:type="spell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Кузенька</w:t>
      </w:r>
      <w:proofErr w:type="spell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, выходи, покажись, пойдем домой,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Что тебе у чужих людей делать?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Кузя:</w:t>
      </w: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 Не пойду, не хочу я домой,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Мне здесь нравиться, здесь весело,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Дети играют, 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соревнуются все умеют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Я тоже в школу хочу ходить.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Баба Яга: Кузя, пойдем домой, я пирогов напекла,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Крендельков напекла.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Кузя: Угости детей пирогами.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А то, я пока в мешке сидел.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Все их угощения съел.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Баба Яга: Как же я их угощу?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Пирожки-то дома остались?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Кузя: А ты вызови избушку сюда.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Пускай в школу идет, пироги несёт.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Баба яга: </w:t>
      </w:r>
      <w:proofErr w:type="spell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Кузенька</w:t>
      </w:r>
      <w:proofErr w:type="spell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, но тогда тебе не достанется,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Посмотри, сколько здесь детей?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Кузя: Не жадничай Баба Яга, мне эти ребята очень нравятся.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Да к тому же я все их сладости съел.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Баба Яга: Ну что ж придется угощать,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Кручу…. Верчу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… К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ричу…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Хочу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… Н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е хочу… Зову…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Избушка, ступай в школу,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Шагай, ребят угощай!!!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Баба Яга: 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Ох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и долго же вам придется ждать! Ведь мы живем за тридевять земель, в тридевятом царстве, пока она сюда придёт, вы все здесь замерзните, бегите скорей домой.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Ведущая: Ребята, подождём избушку или домой пойдём???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(и тут на стадионе появляется избушка на курьих ножках, и шагает к площадке).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Баба Яга</w:t>
      </w:r>
      <w:proofErr w:type="gramStart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:</w:t>
      </w:r>
      <w:proofErr w:type="gramEnd"/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Пироги принесла???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Избушка кивает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Кузя и Баба Яга угощают команды пирогами.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Ведущая: Для награждения, команд, слово предоставляется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_________________________________________</w:t>
      </w:r>
    </w:p>
    <w:p w:rsidR="005966F3" w:rsidRPr="005966F3" w:rsidRDefault="005966F3" w:rsidP="005966F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333333"/>
          <w:sz w:val="27"/>
          <w:szCs w:val="27"/>
        </w:rPr>
        <w:t>( идёт награждение победителей и участников)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Ведущий I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Всем спасибо за внимание,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 задор и звонкий смех.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 огонь соревнования,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Обеспечивай успех.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Вот настал момент прощанья,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Будет краткой наша речь.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Говорим всем – до свиданья,</w:t>
      </w: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До счастливых новых встреч.</w:t>
      </w:r>
    </w:p>
    <w:p w:rsidR="005966F3" w:rsidRPr="005966F3" w:rsidRDefault="005966F3" w:rsidP="00596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Times New Roman" w:eastAsia="Times New Roman" w:hAnsi="Times New Roman" w:cs="Times New Roman"/>
          <w:color w:val="000000"/>
          <w:sz w:val="27"/>
          <w:szCs w:val="27"/>
        </w:rPr>
        <w:t>Под спортивный марш команды уходят с площадки.</w:t>
      </w:r>
    </w:p>
    <w:p w:rsidR="005966F3" w:rsidRPr="005966F3" w:rsidRDefault="005966F3" w:rsidP="005966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t>11</w:t>
      </w:r>
    </w:p>
    <w:p w:rsidR="005966F3" w:rsidRPr="005966F3" w:rsidRDefault="005966F3" w:rsidP="005966F3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66F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74795" w:rsidRDefault="00A74795"/>
    <w:sectPr w:rsidR="00A7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6B3B"/>
    <w:multiLevelType w:val="multilevel"/>
    <w:tmpl w:val="5776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00D15"/>
    <w:multiLevelType w:val="multilevel"/>
    <w:tmpl w:val="4512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6F3"/>
    <w:rsid w:val="005966F3"/>
    <w:rsid w:val="00A7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16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2019-12-27T06:54:00Z</dcterms:created>
  <dcterms:modified xsi:type="dcterms:W3CDTF">2019-12-27T06:56:00Z</dcterms:modified>
</cp:coreProperties>
</file>