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94" w:rsidRDefault="00896D35" w:rsidP="000A3280">
      <w:pPr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</w:pPr>
      <w:r w:rsidRPr="000A3280">
        <w:rPr>
          <w:rFonts w:ascii="Arial" w:hAnsi="Arial" w:cs="Arial"/>
          <w:color w:val="555555"/>
          <w:sz w:val="28"/>
          <w:szCs w:val="28"/>
          <w:shd w:val="clear" w:color="auto" w:fill="FFFFFF" w:themeFill="background1"/>
        </w:rPr>
        <w:br/>
      </w:r>
      <w:r w:rsidRPr="003444C4">
        <w:rPr>
          <w:rFonts w:ascii="Arial" w:hAnsi="Arial" w:cs="Arial"/>
          <w:b/>
          <w:bCs/>
          <w:color w:val="555555"/>
          <w:sz w:val="32"/>
          <w:szCs w:val="32"/>
          <w:shd w:val="clear" w:color="auto" w:fill="FFFFFF" w:themeFill="background1"/>
        </w:rPr>
        <w:t>Хрустальный башмачок</w:t>
      </w:r>
      <w:r w:rsidRPr="003444C4">
        <w:rPr>
          <w:rFonts w:ascii="Arial" w:hAnsi="Arial" w:cs="Arial"/>
          <w:color w:val="555555"/>
          <w:sz w:val="32"/>
          <w:szCs w:val="32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555555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b/>
          <w:bCs/>
          <w:color w:val="555555"/>
          <w:sz w:val="28"/>
          <w:szCs w:val="28"/>
          <w:shd w:val="clear" w:color="auto" w:fill="FFFFFF" w:themeFill="background1"/>
        </w:rPr>
        <w:t>Новогодний сценари</w:t>
      </w:r>
      <w:r w:rsidR="00167328">
        <w:rPr>
          <w:rFonts w:ascii="Arial" w:hAnsi="Arial" w:cs="Arial"/>
          <w:b/>
          <w:bCs/>
          <w:color w:val="555555"/>
          <w:sz w:val="28"/>
          <w:szCs w:val="28"/>
          <w:shd w:val="clear" w:color="auto" w:fill="FFFFFF" w:themeFill="background1"/>
        </w:rPr>
        <w:t>й для детей подготовительного</w:t>
      </w:r>
      <w:r w:rsidRPr="000A3280">
        <w:rPr>
          <w:rFonts w:ascii="Arial" w:hAnsi="Arial" w:cs="Arial"/>
          <w:b/>
          <w:bCs/>
          <w:color w:val="555555"/>
          <w:sz w:val="28"/>
          <w:szCs w:val="28"/>
          <w:shd w:val="clear" w:color="auto" w:fill="FFFFFF" w:themeFill="background1"/>
        </w:rPr>
        <w:t xml:space="preserve"> возраста</w:t>
      </w:r>
      <w:r w:rsidR="0033298D">
        <w:rPr>
          <w:rFonts w:ascii="Arial" w:hAnsi="Arial" w:cs="Arial"/>
          <w:color w:val="555555"/>
          <w:sz w:val="28"/>
          <w:szCs w:val="28"/>
          <w:shd w:val="clear" w:color="auto" w:fill="FFFFFF" w:themeFill="background1"/>
        </w:rPr>
        <w:br/>
      </w:r>
      <w:r w:rsidR="00D74CC5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. Дети одеты в бальные костюмы. Под веселую музыку выбегают 3 скомороха, встают перед елкой.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3444C4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1-й скоморох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Итак, внимание, внимание!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Всех затаить прошу дыхание.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На радость всем и удивление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Мы открываем представление!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3444C4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2-й скоморох.</w:t>
      </w:r>
      <w:r w:rsidRPr="003444C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Pr="003444C4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А может, лучше не открывать, а сразу закрыть?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3444C4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3-й скоморох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Нет, говорим мы, прочь сомнения!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Исправить людям настроение,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Повысить дух у населения —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Вот что должны мы, ты и я.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3444C4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2-й скоморох.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И никаких наград не надо нам,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Когда смеетесь до упада вы.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Не огорчать людей, а радовать —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Вот что должны мы: ты и я.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3444C4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1-й скоморох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Это присказка, не сказка,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Сказка будет впереди.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3444C4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2-й скоморох.</w:t>
      </w:r>
      <w:r w:rsidRPr="003444C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Pr="003444C4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Сказка в двери постучится —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Скажем гостю: заходи!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3444C4">
        <w:rPr>
          <w:rFonts w:ascii="Arial" w:hAnsi="Arial" w:cs="Arial"/>
          <w:b/>
          <w:color w:val="000000"/>
          <w:sz w:val="32"/>
          <w:szCs w:val="32"/>
          <w:shd w:val="clear" w:color="auto" w:fill="FFFFFF" w:themeFill="background1"/>
        </w:rPr>
        <w:t>Звучит муз</w:t>
      </w:r>
      <w:r w:rsidR="00D74CC5">
        <w:rPr>
          <w:rFonts w:ascii="Arial" w:hAnsi="Arial" w:cs="Arial"/>
          <w:b/>
          <w:color w:val="000000"/>
          <w:sz w:val="32"/>
          <w:szCs w:val="32"/>
          <w:shd w:val="clear" w:color="auto" w:fill="FFFFFF" w:themeFill="background1"/>
        </w:rPr>
        <w:t xml:space="preserve">ыка </w:t>
      </w:r>
      <w:r w:rsidR="00ED29B0"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 w:themeFill="background1"/>
        </w:rPr>
        <w:t>«Общий танец опаньки</w:t>
      </w:r>
      <w:r w:rsidR="00D74CC5" w:rsidRPr="00D74CC5"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 w:themeFill="background1"/>
        </w:rPr>
        <w:t>»</w:t>
      </w:r>
      <w:r w:rsidRPr="003444C4">
        <w:rPr>
          <w:rFonts w:ascii="Arial" w:hAnsi="Arial" w:cs="Arial"/>
          <w:b/>
          <w:color w:val="000000"/>
          <w:sz w:val="32"/>
          <w:szCs w:val="32"/>
          <w:shd w:val="clear" w:color="auto" w:fill="FFFFFF" w:themeFill="background1"/>
        </w:rPr>
        <w:t xml:space="preserve"> в зал входят дети.</w:t>
      </w:r>
      <w:r w:rsidRPr="003444C4">
        <w:rPr>
          <w:rStyle w:val="apple-converted-space"/>
          <w:rFonts w:ascii="Arial" w:hAnsi="Arial" w:cs="Arial"/>
          <w:b/>
          <w:color w:val="000000"/>
          <w:sz w:val="32"/>
          <w:szCs w:val="32"/>
          <w:shd w:val="clear" w:color="auto" w:fill="FFFFFF" w:themeFill="background1"/>
        </w:rPr>
        <w:t> </w:t>
      </w:r>
      <w:r w:rsidR="00D74CC5">
        <w:rPr>
          <w:rStyle w:val="apple-converted-space"/>
          <w:rFonts w:ascii="Arial" w:hAnsi="Arial" w:cs="Arial"/>
          <w:b/>
          <w:color w:val="000000"/>
          <w:sz w:val="32"/>
          <w:szCs w:val="32"/>
          <w:shd w:val="clear" w:color="auto" w:fill="FFFFFF" w:themeFill="background1"/>
        </w:rPr>
        <w:t>И танцуют вокруг ёлки</w:t>
      </w:r>
      <w:r w:rsidRPr="003444C4">
        <w:rPr>
          <w:rFonts w:ascii="Arial" w:hAnsi="Arial" w:cs="Arial"/>
          <w:b/>
          <w:color w:val="000000"/>
          <w:sz w:val="32"/>
          <w:szCs w:val="32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E81194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1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Наступил этот час, двери настежь —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Заходите, друзья, заходите,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С Новым годом вас, с новым счастьем!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lastRenderedPageBreak/>
        <w:t>Новых вам дел и открытий!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E81194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2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С Новым годом, счастливым годом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Всех вас, друзья, поздравляем!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Наш замечательный праздник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С хоровода сейчас начинаем!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B87B36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 w:themeFill="background1"/>
        </w:rPr>
        <w:t xml:space="preserve">Исполняется хоровод </w:t>
      </w:r>
      <w:r w:rsidR="000718FF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 w:themeFill="background1"/>
        </w:rPr>
        <w:t xml:space="preserve">«  </w:t>
      </w:r>
      <w:r w:rsidR="00ED29B0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 w:themeFill="background1"/>
        </w:rPr>
        <w:t>К нам приходит Н.</w:t>
      </w:r>
      <w:r w:rsidR="000718FF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 w:themeFill="background1"/>
        </w:rPr>
        <w:t xml:space="preserve"> </w:t>
      </w:r>
      <w:r w:rsidR="00D74CC5" w:rsidRPr="00B87B36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 w:themeFill="background1"/>
        </w:rPr>
        <w:t>»</w:t>
      </w:r>
      <w:r w:rsidRPr="00B87B36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 w:themeFill="background1"/>
        </w:rPr>
        <w:t xml:space="preserve"> Дети садятся.</w:t>
      </w:r>
      <w:r w:rsidRPr="00B87B36">
        <w:rPr>
          <w:rStyle w:val="apple-converted-space"/>
          <w:rFonts w:ascii="Arial" w:hAnsi="Arial" w:cs="Arial"/>
          <w:b/>
          <w:color w:val="000000"/>
          <w:sz w:val="28"/>
          <w:szCs w:val="28"/>
          <w:u w:val="single"/>
          <w:shd w:val="clear" w:color="auto" w:fill="FFFFFF" w:themeFill="background1"/>
        </w:rPr>
        <w:t> </w:t>
      </w:r>
      <w:r w:rsidRPr="00B87B36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 w:themeFill="background1"/>
        </w:rPr>
        <w:br/>
      </w:r>
    </w:p>
    <w:p w:rsidR="00D74CC5" w:rsidRDefault="00E81194" w:rsidP="000A3280">
      <w:pP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ВЕД: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Кто-то в гости к нам идет,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Песню грустную поет.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3444C4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Выходит Зол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 xml:space="preserve">ушка в бедном платье, </w:t>
      </w:r>
      <w:r w:rsidR="00896D35" w:rsidRPr="003444C4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.</w:t>
      </w:r>
      <w:r w:rsidR="00896D35" w:rsidRPr="003444C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E81194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Золушкка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Дразнят Золушкой меня,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Потому что у огня,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Силы не жалея,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В кухне я тружусь, тружусь,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С печкой я вожусь, вожусь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И всегда в золе я.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64796C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  <w:t>Плачет. Под музыку появляется Мачеха и дочки.</w:t>
      </w:r>
      <w:r w:rsidR="00896D35" w:rsidRPr="0064796C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64796C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3444C4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Мачеха.</w:t>
      </w:r>
      <w:r w:rsidR="00896D35" w:rsidRPr="003444C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3444C4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У меня, у бедной женщины,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Целый день забот не счесть,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 xml:space="preserve">Чтоб тебе, лентяйка 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Было что и пить, и есть,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Уходи же с глаз долой,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Да поди, полы помой.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Ну, а вы, мои родные,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Мои крошки дорогие,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Рукоделие берите,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Мастерством всех удивите.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3444C4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Дочки берут рукоделие, вырывают друг у друга, ссорятся.</w:t>
      </w:r>
      <w:r w:rsidR="00896D35" w:rsidRPr="003444C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3444C4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="00896D35" w:rsidRPr="003444C4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="00896D35" w:rsidRPr="003444C4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lastRenderedPageBreak/>
        <w:t>1-я дочка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Не толкайся!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3444C4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2-я дочка.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Ты не лезь!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3444C4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1-я дочка.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Не мешайся!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3444C4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2-я дочка.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Негде сесть!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D74CC5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Дерутся.</w:t>
      </w:r>
      <w:r w:rsidR="00896D35" w:rsidRPr="00D74CC5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D74CC5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CBE7F1"/>
        </w:rPr>
        <w:br/>
      </w:r>
      <w:r w:rsidR="00896D35" w:rsidRPr="00D74CC5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Мачеха.</w:t>
      </w:r>
      <w:r w:rsidR="00896D35" w:rsidRPr="00D74CC5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D74CC5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Золушка, беги скорей,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Помири мне дочерей!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D74CC5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Золушка разрезает шаль на две половинки, дочки танцуют с шалями, путаются, звучит сигнал трубы, появляется Глашатай.</w:t>
      </w:r>
      <w:r w:rsidR="00896D35" w:rsidRPr="00D74CC5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D74CC5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D74CC5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Глашатай.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(</w:t>
      </w:r>
      <w:r w:rsidRPr="00E8119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С грамотой)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Нынче будет в замке бал,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Новогодний карнавал!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Эй, красавицы, спешите!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Приглашенья получите.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Вручает приглашения.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3444C4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1-я дочка.</w:t>
      </w:r>
      <w:r w:rsidR="00896D35" w:rsidRPr="003444C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3444C4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Мы на свете всех милее,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Всех румяней и нежнее.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3444C4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2-я дочка.</w:t>
      </w:r>
      <w:r w:rsidR="00896D35" w:rsidRPr="003444C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3444C4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Обойди хоть целый свет —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А красавиц лучше нет.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3444C4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Мачеха.</w:t>
      </w:r>
      <w:r w:rsidR="00896D35" w:rsidRPr="003444C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3444C4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Доченьки, поторопитесь,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Поскорей принарядитесь.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3444C4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Под музыку Мачеха и дочки открывают сундук с нарядами, примеряют.</w:t>
      </w:r>
      <w:r w:rsidR="00896D35" w:rsidRPr="003444C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3444C4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lastRenderedPageBreak/>
        <w:br/>
      </w:r>
      <w:r w:rsidR="00896D35" w:rsidRPr="003444C4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Мачеха.</w:t>
      </w:r>
      <w:r w:rsidR="00896D35" w:rsidRPr="003444C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(золушке)</w:t>
      </w:r>
      <w:r w:rsidR="00896D35" w:rsidRPr="003444C4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Помоги же нам одеться,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Здесь поправь, вот тут пышней.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Что же, милая, иди,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Только в доме прибери,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Кухню чисто побели,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Да и кофе намели.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Наведи в саду порядок,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Выполи 12 грядок,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Очень розы я люблю,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Семь кустов сажать велю.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Уходя</w:t>
      </w:r>
      <w:r w:rsidR="00896D35" w:rsidRPr="00D74CC5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т.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D74CC5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Золушка.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Как всегда, заданий куча,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Мачеха меня замучит.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Буду гладить, и стирать,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И с метлою танцевать.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D74CC5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Убирает вещи, расставляет все на свои места. Звучит музыка, появляется Фея и Паж.</w:t>
      </w:r>
      <w:r w:rsidR="00896D35" w:rsidRPr="00D74CC5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D74CC5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D74CC5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Фея.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Ты прекрасна и добра,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Благородна и умна.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За твое, мой друг, старанье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Исполняю я желанье.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D74CC5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Золушка.</w:t>
      </w:r>
      <w:r w:rsidR="00896D35" w:rsidRPr="00D74CC5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D74CC5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Я хочу попасть на бал,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На веселый карнавал.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Петь хочу и веселиться,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Но, увы, должна трудиться.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D74CC5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Фея.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Просьбу выполнить смогу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И тебе я помогу.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Сердцу доброму награду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Подарить я очень рада.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D74CC5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lastRenderedPageBreak/>
        <w:t>Паж.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Пусть полы натрут медведи,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Грядки полют 2 крота,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Мыши кофе нам намелют,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Будет в доме чистота.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E81194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Золушка.</w:t>
      </w:r>
      <w:r w:rsidR="00896D35" w:rsidRPr="00E8119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E81194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Вот спасибо, милый паж,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За поступок чудный ваш.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D74CC5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Фея.</w:t>
      </w:r>
      <w:r w:rsidR="00896D35" w:rsidRPr="00D74CC5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D74CC5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Поедешь на бал в золоченой карете,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А кони помчат тебя быстро, как ветер.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D74CC5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Накрывает покрывалом, взмахивает плащом. Световые эффекты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D74CC5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Фея.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Ну-ка, огни на елке, зажгитесь!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Карета и кони, здесь появитесь!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Слышится ржание, стук копыт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E81194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 xml:space="preserve">Золушка </w:t>
      </w:r>
      <w:r w:rsidR="00896D35" w:rsidRPr="00E81194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.</w:t>
      </w:r>
      <w:r w:rsidR="00896D35" w:rsidRPr="00E8119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E81194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D74CC5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Останавливается, осматривает свое платье.</w:t>
      </w:r>
      <w:r w:rsidR="00896D35" w:rsidRPr="00D74CC5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D74CC5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D74CC5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Золушка.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Стар и грязен мой наряд,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Стыдно выйти даже в сад.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D74CC5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Фея.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Вот я палочкой взмахну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И снежинок позову.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Эй, снежиночки, спешите,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В плавном вальсе закружите,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Золушку принарядите.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D74CC5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Выбегают Снежинки.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D74CC5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1-я снежинка.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Кристальные снежинки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Как легкие пушинки,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Мы в воздухе летим,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lastRenderedPageBreak/>
        <w:t>Искримся и блестим.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D74CC5">
        <w:rPr>
          <w:rFonts w:ascii="Arial" w:hAnsi="Arial" w:cs="Arial"/>
          <w:b/>
          <w:i/>
          <w:color w:val="000000"/>
          <w:sz w:val="28"/>
          <w:szCs w:val="28"/>
          <w:shd w:val="clear" w:color="auto" w:fill="FFFFFF" w:themeFill="background1"/>
        </w:rPr>
        <w:t>2-я снежинка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Нас тихо кружит ветер,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И в мягком лунном свете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Ведем мы танец свой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Веселою гурьбой.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D74CC5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3-я снежинка.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К себе нас позовите,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На праздник свой возьмите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У елки танцевать,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В огнях ее сверкать.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</w:p>
    <w:p w:rsidR="009A54F6" w:rsidRDefault="00896D35" w:rsidP="000A3280">
      <w:pPr>
        <w:rPr>
          <w:rFonts w:ascii="Arial" w:hAnsi="Arial" w:cs="Arial"/>
          <w:color w:val="000000"/>
          <w:sz w:val="28"/>
          <w:szCs w:val="28"/>
          <w:u w:val="single"/>
          <w:shd w:val="clear" w:color="auto" w:fill="FFFFFF" w:themeFill="background1"/>
        </w:rPr>
      </w:pPr>
      <w:r w:rsidRPr="00D74CC5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Подают платье Фее.</w:t>
      </w:r>
      <w:r w:rsidRPr="00D74CC5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Pr="00D74CC5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D74CC5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Фея.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Что ж, я вас благодарю,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Чудо-платье ей дарю.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(</w:t>
      </w:r>
      <w:r w:rsidRPr="00E81194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Отдает платье Золушке).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Ну, беги, принарядись,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Да смотри, поторопись.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E81194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Золушка благодарит, убегает.</w:t>
      </w:r>
      <w:r w:rsidRPr="00E8119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Pr="00E81194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Pr="00D74CC5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Фея.</w:t>
      </w:r>
      <w:r w:rsidRPr="00D74CC5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Pr="00D74CC5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Снежиночки-подружки,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Зову на танец вас.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Под пенье зимней вьюги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Станцуйте снежный вальс.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B87B36"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 w:themeFill="background1"/>
        </w:rPr>
        <w:t>Исполняется танец Снежинок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 xml:space="preserve">. </w:t>
      </w:r>
      <w:r w:rsidRPr="009A54F6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Выходит Золушка в нарядном платье.</w:t>
      </w:r>
      <w:r w:rsidRPr="009A54F6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Pr="009A54F6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D74CC5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Золушка.</w:t>
      </w:r>
      <w:r w:rsidRPr="00D74CC5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Pr="00D74CC5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Неужели это я?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Мне не верится, друзья!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Что ж, прощайте, я спешу.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D74CC5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Паж надевает Золушке туфельки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D74CC5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  <w:t>Паж.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lastRenderedPageBreak/>
        <w:t>Эти хрустальные туфельки прозрачные и чистые, как слеза. Возьми их, они принесут тебе счастье.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9A54F6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Фея.</w:t>
      </w:r>
      <w:r w:rsidRPr="009A54F6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Pr="009A54F6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Вот теперь пора на бал,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На веселый карнавал.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Помни, милое дитя,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Говорю я не шутя,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Что не вечно волшебство,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В полночь кончится оно.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9A54F6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Золушка.</w:t>
      </w:r>
      <w:r w:rsidRPr="009A54F6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Pr="009A54F6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Ваш запомню я наказ,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Буду дома в этот час.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От души благодарю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И «спасибо» говорю.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D74CC5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Слышен стук копыт. Золушка уезжает.</w:t>
      </w:r>
      <w:r w:rsidRPr="00D74CC5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Pr="00D74CC5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600781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ВЕД:</w:t>
      </w:r>
      <w:r w:rsidRPr="00D74CC5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Pr="00D74CC5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Пока милая Золушка будет веселиться на балу, ребята, давайте поможем ей прибрать в доме.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B87B36"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 w:themeFill="background1"/>
        </w:rPr>
        <w:t>Игра «Помоги Золушке».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 xml:space="preserve"> Для игры необходимы две кастрюли, овощи, фрукты, два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 xml:space="preserve">наряда повара, две пары больших башмаков. Двое желающих надевают костюмы поваров. Они должны как можно быстрее рассортировать овощи и фрукты, «сварить» из них суп и компот. </w:t>
      </w:r>
      <w:r w:rsidRPr="00600781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Звучит музыка, появляются Скоморохи.</w:t>
      </w:r>
      <w:r w:rsidRPr="00600781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Pr="00600781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CBE7F1"/>
        </w:rPr>
        <w:br/>
      </w:r>
      <w:r w:rsidRPr="009A54F6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1-й скоморох.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Между тем в дворцовом зале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Гости пели, танцевали.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600781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2-й скоморох.</w:t>
      </w:r>
      <w:r w:rsidRPr="00600781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Pr="00600781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Здравствуй, елка, как мы рады.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Раздаются голоса.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9A54F6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Вместе.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Здравствуй, праздник новогодний!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Здравствуй, елочка-краса!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F249C9"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 w:themeFill="background1"/>
        </w:rPr>
        <w:t>Исполняется  песня</w:t>
      </w:r>
      <w:r w:rsidR="00D74CC5" w:rsidRPr="00B87B36"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 w:themeFill="background1"/>
        </w:rPr>
        <w:t xml:space="preserve"> «</w:t>
      </w:r>
      <w:r w:rsidR="009A54F6" w:rsidRPr="00B87B36"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 w:themeFill="background1"/>
        </w:rPr>
        <w:t>В НОВОГОДНЕМ ЛЕСУ</w:t>
      </w:r>
      <w:r w:rsidRPr="00B87B36"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 w:themeFill="background1"/>
        </w:rPr>
        <w:t>»,</w:t>
      </w:r>
      <w:r w:rsidR="009A54F6" w:rsidRPr="00B87B36">
        <w:rPr>
          <w:rFonts w:ascii="Arial" w:hAnsi="Arial" w:cs="Arial"/>
          <w:color w:val="000000"/>
          <w:sz w:val="28"/>
          <w:szCs w:val="28"/>
          <w:u w:val="single"/>
          <w:shd w:val="clear" w:color="auto" w:fill="FFFFFF" w:themeFill="background1"/>
        </w:rPr>
        <w:t xml:space="preserve"> </w:t>
      </w:r>
      <w:r w:rsidRPr="00B87B36">
        <w:rPr>
          <w:rFonts w:ascii="Arial" w:hAnsi="Arial" w:cs="Arial"/>
          <w:color w:val="000000"/>
          <w:sz w:val="28"/>
          <w:szCs w:val="28"/>
          <w:u w:val="single"/>
          <w:shd w:val="clear" w:color="auto" w:fill="FFFFFF" w:themeFill="background1"/>
        </w:rPr>
        <w:t xml:space="preserve"> </w:t>
      </w:r>
      <w:r w:rsidRPr="00B87B36">
        <w:rPr>
          <w:rFonts w:ascii="Arial" w:hAnsi="Arial" w:cs="Arial"/>
          <w:color w:val="000000"/>
          <w:sz w:val="28"/>
          <w:szCs w:val="28"/>
          <w:u w:val="single"/>
          <w:shd w:val="clear" w:color="auto" w:fill="FFFFFF" w:themeFill="background1"/>
        </w:rPr>
        <w:br/>
      </w:r>
      <w:r w:rsidR="00600781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lastRenderedPageBreak/>
        <w:t>ВЕД:</w:t>
      </w:r>
      <w:r w:rsidRPr="00B87B3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B87B36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Только принц один грустил,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Не смеялся, не шутил.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Но открылись двери вдруг,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Засияло все вокруг.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Входит Золушка, оглядывается, гости кланяются, приветствуют ее.</w:t>
      </w:r>
      <w:r w:rsidRPr="00090A48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  <w:t>Принц.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Добрый вечер, вы простите,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Но спросить вас разрешите: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Вы на вечере одна?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Кто же вас привел сюда?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Золушка.</w:t>
      </w:r>
      <w:r w:rsidRPr="00090A48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Pr="00090A48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Я случайно к вам попала.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Но о празднике мечтала.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Принц.</w:t>
      </w:r>
      <w:r w:rsidRPr="00090A48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Разрешите попросить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Вас на танец пригласить.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9A54F6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33298D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 w:themeFill="background1"/>
        </w:rPr>
        <w:t xml:space="preserve">ТАНЕЦ  </w:t>
      </w:r>
      <w:r w:rsidR="008451CE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 w:themeFill="background1"/>
        </w:rPr>
        <w:t>____</w:t>
      </w:r>
      <w:r w:rsidR="00F249C9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 w:themeFill="background1"/>
        </w:rPr>
        <w:t>ГНОМИКИ</w:t>
      </w:r>
      <w:r w:rsidR="008451CE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 w:themeFill="background1"/>
        </w:rPr>
        <w:t>______________</w:t>
      </w:r>
      <w:r w:rsidRPr="00B87B36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Золушка.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Ах, как весело у вас!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Громче, музыка, играй,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Всех танцоров собирай.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9A54F6" w:rsidRPr="00B87B36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 w:themeFill="background1"/>
        </w:rPr>
        <w:t>ИГРА МЫ ПОВЕСИМ ШАРИКИ</w:t>
      </w:r>
      <w:r w:rsidRPr="009A54F6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  <w:t>Раздается бой часов, Золушка убегает, роняет туфельку. Принц пытается ее догнать. Золушка оббегает елку, надевает старое п</w:t>
      </w:r>
      <w:r w:rsidR="00600781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латье,</w:t>
      </w:r>
      <w:r w:rsidRPr="009A54F6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9A54F6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Золушка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Быстро время пролетело,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Оглянуться не успела —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Бьют часы 12 раз.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Кончен праздник, свет погас.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9A54F6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Убегает за елку, свет гаснет.</w:t>
      </w:r>
      <w:r w:rsidRPr="009A54F6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Pr="009A54F6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lastRenderedPageBreak/>
        <w:br/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Принц (поднимает туфельку).</w:t>
      </w:r>
      <w:r w:rsidRPr="00090A48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Где же гостья?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Что случилось?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С ножки туфелька свалилась.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Хоть полсвета обойду,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Гостью милую найду.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Под музыку появляется Фея.</w:t>
      </w:r>
      <w:r w:rsidRPr="00090A48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Фея.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Грусть, печаль гоните прочь.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Рада принцу я помочь.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Чтобы праздник продолжать.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Чародея надо звать.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Он такой смешной проказник.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Ущипнет за самый нос,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Приходил он к нам на праздник,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Кто он?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Дети.</w:t>
      </w:r>
      <w:r w:rsidRPr="00090A48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Дедушка Мороз!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Фея.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Вы слова запоминайте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И за мною повторяйте.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Фея и дети.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В сказку двери распахнем,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Дед Мороза мы зовем. (2—3 раза)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33298D">
        <w:rPr>
          <w:rFonts w:ascii="Arial" w:hAnsi="Arial" w:cs="Arial"/>
          <w:b/>
          <w:color w:val="000000"/>
          <w:sz w:val="36"/>
          <w:szCs w:val="36"/>
          <w:u w:val="single"/>
          <w:shd w:val="clear" w:color="auto" w:fill="FFFFFF" w:themeFill="background1"/>
        </w:rPr>
        <w:t>Под музыку выходит Дед Мороз.</w:t>
      </w:r>
      <w:r w:rsidRPr="0033298D">
        <w:rPr>
          <w:rStyle w:val="apple-converted-space"/>
          <w:rFonts w:ascii="Arial" w:hAnsi="Arial" w:cs="Arial"/>
          <w:b/>
          <w:color w:val="000000"/>
          <w:sz w:val="36"/>
          <w:szCs w:val="36"/>
          <w:u w:val="single"/>
          <w:shd w:val="clear" w:color="auto" w:fill="FFFFFF" w:themeFill="background1"/>
        </w:rPr>
        <w:t> </w:t>
      </w:r>
      <w:r w:rsidRPr="0033298D">
        <w:rPr>
          <w:rFonts w:ascii="Arial" w:hAnsi="Arial" w:cs="Arial"/>
          <w:b/>
          <w:color w:val="000000"/>
          <w:sz w:val="36"/>
          <w:szCs w:val="36"/>
          <w:u w:val="single"/>
          <w:shd w:val="clear" w:color="auto" w:fill="FFFFFF" w:themeFill="background1"/>
        </w:rPr>
        <w:br/>
      </w:r>
      <w:r w:rsidRPr="0033298D">
        <w:rPr>
          <w:rFonts w:ascii="Arial" w:hAnsi="Arial" w:cs="Arial"/>
          <w:color w:val="000000"/>
          <w:sz w:val="36"/>
          <w:szCs w:val="36"/>
          <w:u w:val="single"/>
          <w:shd w:val="clear" w:color="auto" w:fill="FFFFFF" w:themeFill="background1"/>
        </w:rPr>
        <w:br/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Дед Мороз.</w:t>
      </w:r>
      <w:r w:rsidRPr="00090A48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Ау, иду, иду!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Здравствуйте, дети,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С Новым годом поздравляю,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Счастья, радости желаю,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Светлой жизни — сто годов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И здоровья сто пудов.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lastRenderedPageBreak/>
        <w:t>Я сегодня очень весел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И с ребятами дружу,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Никого не заморожу,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Никого не простужу.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А меня, скажите, дети,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Кто веселой песней встретит?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600781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ВЕД:</w:t>
      </w:r>
      <w:r w:rsidRPr="00090A48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Рады мы тебя встречать,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Будем праздник продолжать.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Для тебя сейчас споем,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9A54F6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9A54F6" w:rsidRPr="00B87B36"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 w:themeFill="background1"/>
        </w:rPr>
        <w:t xml:space="preserve">Исполняется песня «Дед Мороз», </w:t>
      </w:r>
      <w:r w:rsidRPr="00B87B36"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 w:themeFill="background1"/>
        </w:rPr>
        <w:br/>
      </w:r>
      <w:r w:rsidRPr="00B87B36"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 w:themeFill="background1"/>
        </w:rPr>
        <w:br/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Дед Мороз.</w:t>
      </w:r>
      <w:r w:rsidRPr="00090A48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Что-то принц-то ваш не весел,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Что-то нос совсем повесил.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(Берет туфельку).</w:t>
      </w:r>
      <w:r w:rsidRPr="00090A48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Что за туфелька у вас?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Поиграем мы сейчас.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600781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(Говорит Принцу и детям</w:t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).</w:t>
      </w:r>
      <w:r w:rsidRPr="00090A48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Эй, друзья, сюда спешите,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Силу, ловкость покажите,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Победит в игре лишь тот,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Кто первый туфельку возьмет.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B87B36"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 w:themeFill="background1"/>
        </w:rPr>
        <w:t>Игра с туфелькой</w:t>
      </w:r>
      <w:r w:rsidRPr="009A54F6">
        <w:rPr>
          <w:rFonts w:ascii="Arial" w:hAnsi="Arial" w:cs="Arial"/>
          <w:b/>
          <w:color w:val="000000"/>
          <w:sz w:val="32"/>
          <w:szCs w:val="32"/>
          <w:shd w:val="clear" w:color="auto" w:fill="FFFFFF" w:themeFill="background1"/>
        </w:rPr>
        <w:t xml:space="preserve">. 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Принц и дети под музыку идут вокруг стула. По сигналу Деда Мороза музыка останавливается, участники пытаются схватить со стула туфельку. Игра повторяется 2—3 раза разными участниками.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CBE7F1"/>
        </w:rPr>
        <w:br/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Дед Мороз.</w:t>
      </w:r>
      <w:r w:rsidRPr="00090A48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Всем спасибо, а сейчас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Я хочу послушать вас: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Пусть зазвучат стихи и песни,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Наш праздник станет интересней.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600781"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 w:themeFill="background1"/>
        </w:rPr>
        <w:t>Дети выступают перед Дедом Морозом со стихами</w:t>
      </w:r>
      <w:r w:rsidR="009A54F6" w:rsidRPr="00600781">
        <w:rPr>
          <w:rFonts w:ascii="Arial" w:hAnsi="Arial" w:cs="Arial"/>
          <w:color w:val="000000"/>
          <w:sz w:val="28"/>
          <w:szCs w:val="28"/>
          <w:u w:val="single"/>
          <w:shd w:val="clear" w:color="auto" w:fill="FFFFFF" w:themeFill="background1"/>
        </w:rPr>
        <w:t xml:space="preserve">, </w:t>
      </w:r>
    </w:p>
    <w:p w:rsidR="00ED29B0" w:rsidRPr="00ED29B0" w:rsidRDefault="00ED29B0" w:rsidP="000A3280">
      <w:pPr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 w:themeFill="background1"/>
        </w:rPr>
      </w:pPr>
      <w:r w:rsidRPr="00ED29B0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 w:themeFill="background1"/>
        </w:rPr>
        <w:t>СТУДИЯ « МАЛЕНЬКИЕ  НОТКИ»</w:t>
      </w:r>
    </w:p>
    <w:p w:rsidR="0033298D" w:rsidRDefault="00896D35" w:rsidP="000A3280">
      <w:pPr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</w:pP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lastRenderedPageBreak/>
        <w:br/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Дед Мороз (обращаясь к последнему участнику выступления).</w:t>
      </w:r>
      <w:r w:rsidRPr="00090A48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Веселюсь здесь только я,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Что случилось здесь, друзья?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600781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ВЕД:</w:t>
      </w:r>
      <w:r w:rsidRPr="00090A48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В нашей сказке грусть-печаль,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Всем нам очень Принца жаль: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Он грустит, ни ест, ни пьет,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Незнакомку очень ждет.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Дед Мороз.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Дед Мороз тебе поможет,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Дать совет хороший сможет: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Ты вели издать указ,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Срочный всем отдай приказ —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Всех красавиц приглашать,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Башмачок сей примерять.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Та, чья ножка подойдет,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Замуж за тебя пойдет.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Принц.</w:t>
      </w:r>
      <w:r w:rsidRPr="00090A48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Вы приказ мой выполняйте,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Туфельку всем примеряйте.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600781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 xml:space="preserve">Звучит музыка, </w:t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 xml:space="preserve"> девочки выстраиваются друг за другом. По очереди примеряют туфельки. Выходят дочери Мачехи.</w:t>
      </w:r>
      <w:r w:rsidRPr="00090A48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1-я дочка.</w:t>
      </w:r>
      <w:r w:rsidRPr="00090A48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Дай мне туфлю поскорей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Да растягивай сильней.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Влезла туфелька, смотри!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Замуж ты меня бери!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600781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Дед Мороз.</w:t>
      </w:r>
      <w:r w:rsidRPr="00600781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Pr="00600781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Рано свадьбу объявлять,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Ты попробуй станцевать.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Дочка танцует, ее движения неловкие, неуклюжие. Туфелька спадает.</w:t>
      </w:r>
      <w:r w:rsidRPr="00090A48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Вторая дочка выхватывает туфельку.</w:t>
      </w:r>
      <w:r w:rsidRPr="00090A48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lastRenderedPageBreak/>
        <w:br/>
        <w:t>2-я дочка.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Мне уж точно подойдет,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Замуж он меня возьмет.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  <w:t>Танцует с мальчиком, туфелька сильно жмет.</w:t>
      </w:r>
      <w:r w:rsidRPr="00090A48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2-я дочка.</w:t>
      </w:r>
      <w:r w:rsidRPr="00090A48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Ой, скорей ее снимите,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Ногу мне освободите.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Мачеха.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Ах, растяпы, ах, вертушки,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Вы с меня пример берите,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 xml:space="preserve">Эту туфлю </w:t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растяните (натягивает туфельку).</w:t>
      </w:r>
      <w:r w:rsidRPr="00090A48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Полюбуй</w:t>
      </w:r>
      <w:r w:rsidR="00600781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 xml:space="preserve">теся 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 xml:space="preserve"> на мать,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Вместе будем танцевать.</w:t>
      </w:r>
      <w:r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Мачеха танцует с Дедом Морозом, туфелька падает.</w:t>
      </w:r>
      <w:r w:rsidRPr="00090A48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</w:p>
    <w:p w:rsidR="0033298D" w:rsidRDefault="0033298D" w:rsidP="000A3280">
      <w:pPr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Д.М. Ну какая неуклюжая вот я сейчас тебе покажу как танцевать нужно, а ну держи мой посох</w:t>
      </w:r>
    </w:p>
    <w:p w:rsidR="000500A7" w:rsidRDefault="0033298D" w:rsidP="000A3280">
      <w:pPr>
        <w:rPr>
          <w:rFonts w:ascii="Arial" w:hAnsi="Arial" w:cs="Arial"/>
          <w:b/>
          <w:color w:val="000000"/>
          <w:sz w:val="28"/>
          <w:szCs w:val="28"/>
          <w:shd w:val="clear" w:color="auto" w:fill="CBE7F1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ТАНЕЦ ДЕДА МОРОЗА</w:t>
      </w:r>
      <w:r w:rsidR="00B87B36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B87B36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Дед Мороз.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Где же третья твоя дочь?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С ней я встретиться не прочь.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Пусть и Золушка примерит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Эту туфельку скорее.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Под музыку появляется Золушка в старом платье.</w:t>
      </w:r>
      <w:r w:rsidR="00896D35" w:rsidRPr="00090A48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="00896D35"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="00896D35" w:rsidRPr="00600781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Мачеха.</w:t>
      </w:r>
      <w:r w:rsidR="00896D35" w:rsidRPr="00600781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600781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Эта дочка — замарашка,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Даже чистой нет рубашки,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Все лицо черно от сажи,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Не принцесса, честно скажем.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Где ходить на каблуках!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Только в старых башмаках!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lastRenderedPageBreak/>
        <w:t>Принц надевает Золушке туфельку, Золушка сбрасывает старую одежду.</w:t>
      </w:r>
      <w:r w:rsidR="00896D35" w:rsidRPr="00090A48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  <w:t>Принц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Вот таинственная гостья!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Все сомненья вы отбросьте.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Будем праздник продолжать,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Будем Новый год встречать.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Дед Мороз.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Что ж, друзья, вставайте в круг,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Пусть слева друг и справа друг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Снег кружится, снег метет —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Здравствуй, здравствуй, Новый год!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9A54F6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9A54F6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B87B36" w:rsidRPr="00B87B36"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 w:themeFill="background1"/>
        </w:rPr>
        <w:t xml:space="preserve"> </w:t>
      </w:r>
      <w:r w:rsidR="009A54F6" w:rsidRPr="00B87B36"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 w:themeFill="background1"/>
        </w:rPr>
        <w:t>«КРУГОВОЙ ТАНЕЦ»,</w:t>
      </w:r>
      <w:r w:rsidR="00896D35" w:rsidRPr="00B87B36">
        <w:rPr>
          <w:rStyle w:val="apple-converted-space"/>
          <w:rFonts w:ascii="Arial" w:hAnsi="Arial" w:cs="Arial"/>
          <w:b/>
          <w:color w:val="000000"/>
          <w:sz w:val="32"/>
          <w:szCs w:val="32"/>
          <w:u w:val="single"/>
          <w:shd w:val="clear" w:color="auto" w:fill="FFFFFF" w:themeFill="background1"/>
        </w:rPr>
        <w:t> </w:t>
      </w:r>
      <w:r w:rsidR="00F249C9">
        <w:rPr>
          <w:rStyle w:val="apple-converted-space"/>
          <w:rFonts w:ascii="Arial" w:hAnsi="Arial" w:cs="Arial"/>
          <w:b/>
          <w:color w:val="000000"/>
          <w:sz w:val="32"/>
          <w:szCs w:val="32"/>
          <w:u w:val="single"/>
          <w:shd w:val="clear" w:color="auto" w:fill="FFFFFF" w:themeFill="background1"/>
        </w:rPr>
        <w:t>Ту б иду би ду</w:t>
      </w:r>
      <w:bookmarkStart w:id="0" w:name="_GoBack"/>
      <w:bookmarkEnd w:id="0"/>
      <w:r w:rsidR="00896D35" w:rsidRPr="00B87B36"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 w:themeFill="background1"/>
        </w:rPr>
        <w:br/>
      </w:r>
      <w:r w:rsidR="00B678CC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ВЕД:</w:t>
      </w:r>
      <w:r w:rsidR="00896D35" w:rsidRPr="00090A48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br/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Пусть в каждой сказке победит добро,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Пусть будут всюду радостные лица.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А если загрустите, волшебство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К вам с новой сказкой в двери постучится.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Дед Мороз.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Вот и закончилась добрая сказка,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Но праздник пусть не кончается.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Пусть все улыбки, что были на лицах,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  <w:t>В подарки сейчас превращаются.</w:t>
      </w:r>
      <w:r w:rsidR="00896D35" w:rsidRPr="000A328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 </w:t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br/>
      </w:r>
      <w:r w:rsidR="00896D35" w:rsidRPr="000A3280">
        <w:rPr>
          <w:rFonts w:ascii="Arial" w:hAnsi="Arial" w:cs="Arial"/>
          <w:color w:val="000000"/>
          <w:sz w:val="28"/>
          <w:szCs w:val="28"/>
          <w:shd w:val="clear" w:color="auto" w:fill="CBE7F1"/>
        </w:rPr>
        <w:br/>
      </w:r>
      <w:r w:rsidR="00896D35" w:rsidRPr="00090A48">
        <w:rPr>
          <w:rFonts w:ascii="Arial" w:hAnsi="Arial" w:cs="Arial"/>
          <w:b/>
          <w:color w:val="000000"/>
          <w:sz w:val="28"/>
          <w:szCs w:val="28"/>
          <w:shd w:val="clear" w:color="auto" w:fill="FFFFFF" w:themeFill="background1"/>
        </w:rPr>
        <w:t>Раздача подарков. Под песню «Карнавал» дети обходят елку и выходят из зала</w:t>
      </w:r>
      <w:r w:rsidR="00896D35" w:rsidRPr="00090A48">
        <w:rPr>
          <w:rFonts w:ascii="Arial" w:hAnsi="Arial" w:cs="Arial"/>
          <w:b/>
          <w:color w:val="000000"/>
          <w:sz w:val="28"/>
          <w:szCs w:val="28"/>
          <w:shd w:val="clear" w:color="auto" w:fill="CBE7F1"/>
        </w:rPr>
        <w:t>.</w:t>
      </w:r>
    </w:p>
    <w:p w:rsidR="0033298D" w:rsidRDefault="0033298D" w:rsidP="000A3280">
      <w:pPr>
        <w:rPr>
          <w:rFonts w:ascii="Arial" w:hAnsi="Arial" w:cs="Arial"/>
          <w:b/>
          <w:color w:val="000000"/>
          <w:sz w:val="28"/>
          <w:szCs w:val="28"/>
          <w:shd w:val="clear" w:color="auto" w:fill="CBE7F1"/>
        </w:rPr>
      </w:pPr>
    </w:p>
    <w:p w:rsidR="0033298D" w:rsidRPr="0033298D" w:rsidRDefault="0033298D" w:rsidP="000A3280">
      <w:pPr>
        <w:rPr>
          <w:b/>
          <w:sz w:val="40"/>
          <w:szCs w:val="40"/>
        </w:rPr>
      </w:pPr>
    </w:p>
    <w:p w:rsidR="000A3280" w:rsidRPr="000A3280" w:rsidRDefault="000A3280">
      <w:pPr>
        <w:shd w:val="clear" w:color="auto" w:fill="FFFFFF" w:themeFill="background1"/>
        <w:rPr>
          <w:sz w:val="28"/>
          <w:szCs w:val="28"/>
        </w:rPr>
      </w:pPr>
    </w:p>
    <w:sectPr w:rsidR="000A3280" w:rsidRPr="000A3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35"/>
    <w:rsid w:val="000500A7"/>
    <w:rsid w:val="000718FF"/>
    <w:rsid w:val="00090A48"/>
    <w:rsid w:val="000A3280"/>
    <w:rsid w:val="00167328"/>
    <w:rsid w:val="0033298D"/>
    <w:rsid w:val="003444C4"/>
    <w:rsid w:val="00600781"/>
    <w:rsid w:val="0064796C"/>
    <w:rsid w:val="008451CE"/>
    <w:rsid w:val="00896D35"/>
    <w:rsid w:val="009A54F6"/>
    <w:rsid w:val="009E4C33"/>
    <w:rsid w:val="00B25B06"/>
    <w:rsid w:val="00B678CC"/>
    <w:rsid w:val="00B87B36"/>
    <w:rsid w:val="00C67E45"/>
    <w:rsid w:val="00D74CC5"/>
    <w:rsid w:val="00E81194"/>
    <w:rsid w:val="00ED29B0"/>
    <w:rsid w:val="00F249C9"/>
    <w:rsid w:val="00F6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6D35"/>
  </w:style>
  <w:style w:type="paragraph" w:styleId="a3">
    <w:name w:val="Balloon Text"/>
    <w:basedOn w:val="a"/>
    <w:link w:val="a4"/>
    <w:uiPriority w:val="99"/>
    <w:semiHidden/>
    <w:unhideWhenUsed/>
    <w:rsid w:val="0089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6D35"/>
  </w:style>
  <w:style w:type="paragraph" w:styleId="a3">
    <w:name w:val="Balloon Text"/>
    <w:basedOn w:val="a"/>
    <w:link w:val="a4"/>
    <w:uiPriority w:val="99"/>
    <w:semiHidden/>
    <w:unhideWhenUsed/>
    <w:rsid w:val="0089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6224E-08E9-4AD7-BC52-CB01F849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27</cp:revision>
  <cp:lastPrinted>2019-11-01T05:11:00Z</cp:lastPrinted>
  <dcterms:created xsi:type="dcterms:W3CDTF">2016-11-01T07:01:00Z</dcterms:created>
  <dcterms:modified xsi:type="dcterms:W3CDTF">2019-11-27T10:48:00Z</dcterms:modified>
</cp:coreProperties>
</file>