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МИНИСТЕРСТВО ОБРАЗОВАНИЯ И НАУКИ РОССИЙСКОЙ ФЕДЕРАЦИИ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ФЕДЕРАЛЬНОЕ ГОСУДАРСТВЕННОЕ БЮДЖЕТНОЕ ОБРАЗОВАТЕЛЬНОЕ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УЧЕРЕЖДЕНИЕ ВЫСШЕГО ОБРАЗОВАНИЯ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«ЛИПЕЦКИЙ ГОСУДАРСТВЕННЫЙ ПЕДАГОГИЧЕСКИЙ УНИВЕРСИТЕТ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ИМЕНИ П.П. СЕМЕНОВА-ТЯН-ШАНСКОГО»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4"/>
        </w:rPr>
      </w:pPr>
      <w:r w:rsidRPr="004137BE">
        <w:rPr>
          <w:rFonts w:ascii="Times New Roman" w:hAnsi="Times New Roman" w:cs="Times New Roman"/>
          <w:b/>
          <w:sz w:val="24"/>
        </w:rPr>
        <w:t>(ЛГПУ имени П.П. Семенова-Тян-Шанского)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</w:p>
    <w:p w:rsidR="004137BE" w:rsidRPr="004137BE" w:rsidRDefault="004137BE" w:rsidP="004137BE">
      <w:pPr>
        <w:rPr>
          <w:rFonts w:ascii="Times New Roman" w:hAnsi="Times New Roman" w:cs="Times New Roman"/>
          <w:b/>
          <w:sz w:val="28"/>
        </w:rPr>
      </w:pP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РЕФЕРАТ МАГИСТРА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направление подготовки магистра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44.04.01. – Педагогическое образование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профиль – управление и менеджмент дошкольным учреждением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тема реферата: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t>«</w:t>
      </w:r>
      <w:r w:rsidRPr="004137BE">
        <w:rPr>
          <w:rFonts w:ascii="Times New Roman" w:hAnsi="Times New Roman" w:cs="Times New Roman"/>
          <w:b/>
          <w:bCs/>
          <w:sz w:val="28"/>
        </w:rPr>
        <w:t>Опытно — экспериментальная работа по созданию и реализации педагогической модели развития чувства цвета у детей старшего дошкольного возраста в процессе восприятия живописи в условия ДОО</w:t>
      </w:r>
      <w:r w:rsidRPr="004137BE">
        <w:rPr>
          <w:rFonts w:ascii="Times New Roman" w:hAnsi="Times New Roman" w:cs="Times New Roman"/>
          <w:b/>
          <w:sz w:val="28"/>
        </w:rPr>
        <w:t>»</w:t>
      </w: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</w:p>
    <w:p w:rsidR="004137BE" w:rsidRPr="004137BE" w:rsidRDefault="004137BE" w:rsidP="004137BE">
      <w:pPr>
        <w:jc w:val="center"/>
        <w:rPr>
          <w:rFonts w:ascii="Times New Roman" w:hAnsi="Times New Roman" w:cs="Times New Roman"/>
          <w:b/>
          <w:sz w:val="28"/>
        </w:rPr>
      </w:pPr>
    </w:p>
    <w:p w:rsidR="004137BE" w:rsidRPr="004137BE" w:rsidRDefault="004137BE" w:rsidP="004137BE">
      <w:pPr>
        <w:jc w:val="right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Выполнила:</w:t>
      </w:r>
    </w:p>
    <w:p w:rsidR="004137BE" w:rsidRPr="004137BE" w:rsidRDefault="004137BE" w:rsidP="004137BE">
      <w:pPr>
        <w:jc w:val="right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магистрант ДО 04-01</w:t>
      </w:r>
    </w:p>
    <w:p w:rsidR="004137BE" w:rsidRPr="004137BE" w:rsidRDefault="004137BE" w:rsidP="004137BE">
      <w:pPr>
        <w:jc w:val="right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Соломахина</w:t>
      </w:r>
      <w:r>
        <w:rPr>
          <w:rFonts w:ascii="Times New Roman" w:hAnsi="Times New Roman" w:cs="Times New Roman"/>
          <w:sz w:val="28"/>
        </w:rPr>
        <w:t xml:space="preserve"> Е.И.</w:t>
      </w:r>
    </w:p>
    <w:p w:rsidR="004137BE" w:rsidRPr="004137BE" w:rsidRDefault="004137BE" w:rsidP="004137BE">
      <w:pPr>
        <w:jc w:val="right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Проверила:</w:t>
      </w:r>
    </w:p>
    <w:p w:rsidR="004137BE" w:rsidRPr="004137BE" w:rsidRDefault="004137BE" w:rsidP="004137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Лазарева М.В.</w:t>
      </w:r>
    </w:p>
    <w:p w:rsidR="004137BE" w:rsidRDefault="004137BE" w:rsidP="004137BE">
      <w:pPr>
        <w:jc w:val="center"/>
        <w:rPr>
          <w:rFonts w:ascii="Times New Roman" w:hAnsi="Times New Roman" w:cs="Times New Roman"/>
          <w:sz w:val="28"/>
        </w:rPr>
      </w:pPr>
    </w:p>
    <w:p w:rsidR="004137BE" w:rsidRDefault="004137BE" w:rsidP="004137BE">
      <w:pPr>
        <w:jc w:val="center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Липецк- 2018</w:t>
      </w:r>
    </w:p>
    <w:p w:rsidR="004137BE" w:rsidRDefault="004137BE" w:rsidP="004137BE">
      <w:pPr>
        <w:jc w:val="center"/>
        <w:rPr>
          <w:rFonts w:ascii="Times New Roman" w:hAnsi="Times New Roman" w:cs="Times New Roman"/>
          <w:sz w:val="28"/>
        </w:rPr>
      </w:pPr>
    </w:p>
    <w:p w:rsidR="004137BE" w:rsidRPr="004137BE" w:rsidRDefault="004137BE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137BE" w:rsidRPr="004137BE" w:rsidRDefault="004137BE" w:rsidP="00F0113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</w:t>
      </w:r>
      <w:r w:rsidR="00250FC8">
        <w:rPr>
          <w:rFonts w:ascii="Times New Roman" w:hAnsi="Times New Roman" w:cs="Times New Roman"/>
          <w:sz w:val="28"/>
        </w:rPr>
        <w:t>…………………………………………………..….3</w:t>
      </w:r>
    </w:p>
    <w:p w:rsidR="004137BE" w:rsidRPr="004137BE" w:rsidRDefault="004137BE" w:rsidP="00250FC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1.Экспериментальное исследование уровней сформированности развития чувства цвета у детей старшего дошкольного возраста в процессе восприятия живописи………</w:t>
      </w:r>
      <w:r w:rsidR="00250FC8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…………………………….............</w:t>
      </w:r>
      <w:r w:rsidR="00250FC8">
        <w:rPr>
          <w:rFonts w:ascii="Times New Roman" w:hAnsi="Times New Roman" w:cs="Times New Roman"/>
          <w:sz w:val="28"/>
        </w:rPr>
        <w:t>..............6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2. Реализация комплекса методов и приемов по развитию чувства цвета у детей старшего дошкольного возраста в процессе восприятия живописи…………………………</w:t>
      </w:r>
      <w:r w:rsidR="00250FC8">
        <w:rPr>
          <w:rFonts w:ascii="Times New Roman" w:hAnsi="Times New Roman" w:cs="Times New Roman"/>
          <w:sz w:val="28"/>
        </w:rPr>
        <w:t>………………………………………………12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4137BE">
        <w:rPr>
          <w:rFonts w:ascii="Times New Roman" w:hAnsi="Times New Roman" w:cs="Times New Roman"/>
          <w:sz w:val="28"/>
        </w:rPr>
        <w:t xml:space="preserve"> Анализ результатов итогового эксперимента по развитию чувства цвета у детей старшего дошкольного возраста в процессе восприятия живописи……………</w:t>
      </w:r>
      <w:r w:rsidR="00250FC8">
        <w:rPr>
          <w:rFonts w:ascii="Times New Roman" w:hAnsi="Times New Roman" w:cs="Times New Roman"/>
          <w:sz w:val="28"/>
        </w:rPr>
        <w:t>……………………………………………………………18</w:t>
      </w:r>
      <w:bookmarkStart w:id="0" w:name="_GoBack"/>
      <w:bookmarkEnd w:id="0"/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</w:t>
      </w:r>
      <w:r w:rsidR="00250FC8">
        <w:rPr>
          <w:rFonts w:ascii="Times New Roman" w:hAnsi="Times New Roman" w:cs="Times New Roman"/>
          <w:sz w:val="28"/>
        </w:rPr>
        <w:t>……………………………………………………..25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литературы………………</w:t>
      </w:r>
      <w:r w:rsidR="00250FC8">
        <w:rPr>
          <w:rFonts w:ascii="Times New Roman" w:hAnsi="Times New Roman" w:cs="Times New Roman"/>
          <w:sz w:val="28"/>
        </w:rPr>
        <w:t>…………………………………...…..28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Default="004137BE" w:rsidP="00F0113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01137" w:rsidRPr="004137BE" w:rsidRDefault="00F01137" w:rsidP="00F0113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Цвет окружает человека на протяжении всей жизни, оказывая на него огромное влияние с самого рождения. Будучи «языком» природы и живописи, цвет является одним из главных средством выражения всей красоты и богатства окружающего мира.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Развитие чувства цвета, как умения выделять, называть различные цвета и оттенки, умения группировать их по разным признакам, умения видеть и понимать гармонию, настроение цветовых соотношений в природе и живописи, играет важную роль в эстетическом и сенсорном развитии ребенка. В свою очередь, эстетическое развитие способствует благоприятному психическому развитию ребенка, развитию его художественных способностей.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 xml:space="preserve">Процесс восприятия и развития чувства цвета детьми в изобразительной деятельности изучали многие психологи: Л.А. </w:t>
      </w:r>
      <w:proofErr w:type="spellStart"/>
      <w:r w:rsidRPr="00F01137">
        <w:rPr>
          <w:rFonts w:ascii="Times New Roman" w:hAnsi="Times New Roman" w:cs="Times New Roman"/>
          <w:sz w:val="28"/>
        </w:rPr>
        <w:t>Венгер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, Е.И. Игнатьев, З.М. Истомина, А.А. Мелик-Пашаев, В.С. Мухина и др.; искусствоведы и художники: Н.Н. Волков, В.В. Кандинский, И. </w:t>
      </w:r>
      <w:proofErr w:type="spellStart"/>
      <w:r w:rsidRPr="00F01137">
        <w:rPr>
          <w:rFonts w:ascii="Times New Roman" w:hAnsi="Times New Roman" w:cs="Times New Roman"/>
          <w:sz w:val="28"/>
        </w:rPr>
        <w:t>Иттен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и др.; педагоги: Т.С. Комарова, Т.Г. Казакова, Л.В. Пантелеева, Е.А. </w:t>
      </w:r>
      <w:proofErr w:type="spellStart"/>
      <w:r w:rsidRPr="00F01137">
        <w:rPr>
          <w:rFonts w:ascii="Times New Roman" w:hAnsi="Times New Roman" w:cs="Times New Roman"/>
          <w:sz w:val="28"/>
        </w:rPr>
        <w:t>Флерина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, Е.Г. Приходько, Н.П. </w:t>
      </w:r>
      <w:proofErr w:type="spellStart"/>
      <w:r w:rsidRPr="00F01137">
        <w:rPr>
          <w:rFonts w:ascii="Times New Roman" w:hAnsi="Times New Roman" w:cs="Times New Roman"/>
          <w:sz w:val="28"/>
        </w:rPr>
        <w:t>Сакулина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и др.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 xml:space="preserve">Исследования ученых в области детского </w:t>
      </w:r>
      <w:proofErr w:type="spellStart"/>
      <w:r w:rsidRPr="00F01137">
        <w:rPr>
          <w:rFonts w:ascii="Times New Roman" w:hAnsi="Times New Roman" w:cs="Times New Roman"/>
          <w:sz w:val="28"/>
        </w:rPr>
        <w:t>цветовосприятия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подтверждают необходимость проведения целенаправленной педагогической работы по развитию чувства цвета у детей дошкольного возраста. Вместе с тем, существующая в детских садах система работы с детьми в области изобразительной деятельности не обеспечивает развития чувства цвета, как одного из условий, необходимых для развития творчества и личности ребенка в целом.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На основе данного противоречия возникла необходимость в разработке проблемы нашего исследования.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lastRenderedPageBreak/>
        <w:t xml:space="preserve">Проблема </w:t>
      </w:r>
      <w:proofErr w:type="gramStart"/>
      <w:r w:rsidRPr="00F01137">
        <w:rPr>
          <w:rFonts w:ascii="Times New Roman" w:hAnsi="Times New Roman" w:cs="Times New Roman"/>
          <w:sz w:val="28"/>
        </w:rPr>
        <w:t>исследования</w:t>
      </w:r>
      <w:proofErr w:type="gramEnd"/>
      <w:r w:rsidRPr="00F01137">
        <w:rPr>
          <w:rFonts w:ascii="Times New Roman" w:hAnsi="Times New Roman" w:cs="Times New Roman"/>
          <w:sz w:val="28"/>
        </w:rPr>
        <w:t>: каковы педагогические условия, способствующие развитию чувства цвета у детей старшего дошкольного возраста.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Цель исследования: определить условия развития чувства цвета у детей старшего дошкольного возраста в процессе ознакомления с живописью.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Объект исследования: художественно-творческая деятельность детей старшего дошкольного возраста.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Предмет исследования: процесс развития чувства цвета у детей старшего дошкольного возраста.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В соответствии с целью и предметом исследования были выделены следующие задачи: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. Изучить изобразительные и выразительные свойства цвета, их применение в живописи.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. Раскрыть понятие и роль чувства цвета в изобразительной деятельности.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 xml:space="preserve"> Изучить особенности </w:t>
      </w:r>
      <w:proofErr w:type="spellStart"/>
      <w:r w:rsidRPr="00F01137">
        <w:rPr>
          <w:rFonts w:ascii="Times New Roman" w:hAnsi="Times New Roman" w:cs="Times New Roman"/>
          <w:sz w:val="28"/>
        </w:rPr>
        <w:t>цветовосприятия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и условия развития чувства цвета у детей старшего дошкольного возраста.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Гипотеза: мы предполагаем, что развитию чувства цвета у детей старшего дошкольного возраста будут способствовать следующие условия: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проведение с детьми систематических занятий по ознакомлению со свойствами цвета;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побуждение детей воспринимать и понимать красоту окружающего мира посредством целенаправленных наблюдений за явлениями и объектами в природе;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lastRenderedPageBreak/>
        <w:t>ознакомление детей с произведениями живописи с целью обогащения представлений о возможностях цвета в передаче замысла художника;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использование дидактических игр и упражнений с детьми, обогащающих опыт восприятия цвета и развивающих чувство цвета;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активная художественно-творческая деятельность, в которой дети смогут применять полученные знания о свойствах цвета;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создание в группе доброжелательной и творческой атмосферы.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Для достижения поставленных задач применялись следующие методы исследования: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метод теоретического анализа научной литературы по педагогике,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психологии, искусствоведения, физики;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изучение и обобщение передового педагогического и психологического опыта по страницам педагогических и психологических журналов;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беседа с детьми;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наблюдение;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эксперимент;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анализ продуктов изобразительной деятельности детей</w:t>
      </w: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База исследования:</w:t>
      </w:r>
      <w:r>
        <w:rPr>
          <w:rFonts w:ascii="Times New Roman" w:hAnsi="Times New Roman" w:cs="Times New Roman"/>
          <w:sz w:val="28"/>
        </w:rPr>
        <w:t xml:space="preserve"> МАОУ СШ №59 «Перспектива»  г. Липецка, старшая группа «Светлячок» (20 человек).  </w:t>
      </w: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br/>
      </w: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137BE">
        <w:rPr>
          <w:rFonts w:ascii="Times New Roman" w:hAnsi="Times New Roman" w:cs="Times New Roman"/>
          <w:b/>
          <w:sz w:val="28"/>
        </w:rPr>
        <w:lastRenderedPageBreak/>
        <w:t>1.Экспериментальное исследование уровней сформированности развития чувства цвета у детей старшего дошкольного возраста в процессе восприятия живописи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На основе теоретического изучения и анализа литературы, в частности исследований </w:t>
      </w:r>
      <w:proofErr w:type="spellStart"/>
      <w:r w:rsidRPr="004137BE">
        <w:rPr>
          <w:rFonts w:ascii="Times New Roman" w:hAnsi="Times New Roman" w:cs="Times New Roman"/>
          <w:sz w:val="28"/>
        </w:rPr>
        <w:t>Венгера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 Л.А., Игнатьева Е.И., Комаровой Т.С., Пантелеевой Л.В., </w:t>
      </w:r>
      <w:proofErr w:type="spellStart"/>
      <w:r w:rsidRPr="004137BE">
        <w:rPr>
          <w:rFonts w:ascii="Times New Roman" w:hAnsi="Times New Roman" w:cs="Times New Roman"/>
          <w:sz w:val="28"/>
        </w:rPr>
        <w:t>Сакулиной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 Н.П., </w:t>
      </w:r>
      <w:proofErr w:type="spellStart"/>
      <w:r w:rsidRPr="004137BE">
        <w:rPr>
          <w:rFonts w:ascii="Times New Roman" w:hAnsi="Times New Roman" w:cs="Times New Roman"/>
          <w:sz w:val="28"/>
        </w:rPr>
        <w:t>Флериной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 Е.А. и других ученых, было выявлено положительное влияние развития цветовосприятия у детей на формирование и развитие чувства цвета, художественных способностей, нравственно-эстетических качеств личности ребенка.</w:t>
      </w:r>
      <w:r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Исследователями также было установлено, что работа по развитию чувства цвета не должна ограничиваться только занятиями по изобразительной деятельности в детском саду. В эту работу также должны быть включены беседы с детьми, рассматривание картин художников-живописцев, наблюдения за окружающей природой, дидактические игры и упражнения на развитие чувства цвета и др.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Концепция нашей опытно</w:t>
      </w:r>
      <w:r>
        <w:rPr>
          <w:rFonts w:ascii="Times New Roman" w:hAnsi="Times New Roman" w:cs="Times New Roman"/>
          <w:sz w:val="28"/>
        </w:rPr>
        <w:t>-экспериментальной работы строит</w:t>
      </w:r>
      <w:r w:rsidRPr="004137BE">
        <w:rPr>
          <w:rFonts w:ascii="Times New Roman" w:hAnsi="Times New Roman" w:cs="Times New Roman"/>
          <w:sz w:val="28"/>
        </w:rPr>
        <w:t>ся на признании положения о том, что развитие чувства цвета и использование его детьми, как средства, позволяющего с наибольшей полнотой выразить свое видение и отношение к окружающему, является одной из важнейших задач детского изобразительного творчества.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Однако, не смотря на то, что вопрос развития чувства цвета в условиях обычного детского сада довольно широко изучен и разработано немало методик по развитию чувства цвета, на практике оказалось, что в работе с детьми не создаются необходимые психолого-педагогические условия для развития чувства цвета. Поэтому возникла необходимость в разработке серии занятий, направленных на развитие чувства цвета, обогащение представлений о цвете и живописи у детей старшего дошкольного возраста.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lastRenderedPageBreak/>
        <w:t xml:space="preserve">Опытно-экспериментальная работа проводилась на базе </w:t>
      </w:r>
      <w:r>
        <w:rPr>
          <w:rFonts w:ascii="Times New Roman" w:hAnsi="Times New Roman" w:cs="Times New Roman"/>
          <w:sz w:val="28"/>
        </w:rPr>
        <w:t xml:space="preserve">МАОУ СШ № 59 «Перспектива»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.Л</w:t>
      </w:r>
      <w:proofErr w:type="gramEnd"/>
      <w:r>
        <w:rPr>
          <w:rFonts w:ascii="Times New Roman" w:hAnsi="Times New Roman" w:cs="Times New Roman"/>
          <w:sz w:val="28"/>
        </w:rPr>
        <w:t>ипецка</w:t>
      </w:r>
      <w:proofErr w:type="spellEnd"/>
      <w:r>
        <w:rPr>
          <w:rFonts w:ascii="Times New Roman" w:hAnsi="Times New Roman" w:cs="Times New Roman"/>
          <w:sz w:val="28"/>
        </w:rPr>
        <w:t xml:space="preserve"> в старшей группе «Светлячок». </w:t>
      </w:r>
      <w:r w:rsidRPr="004137BE">
        <w:rPr>
          <w:rFonts w:ascii="Times New Roman" w:hAnsi="Times New Roman" w:cs="Times New Roman"/>
          <w:sz w:val="28"/>
        </w:rPr>
        <w:t>Занятия проводились 1-2 раза в неделю, продолжительностью 25-35 минут (в зависимости от творческого интереса детей).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ыборку эксперимента составило 20</w:t>
      </w:r>
      <w:r w:rsidRPr="004137BE">
        <w:rPr>
          <w:rFonts w:ascii="Times New Roman" w:hAnsi="Times New Roman" w:cs="Times New Roman"/>
          <w:sz w:val="28"/>
        </w:rPr>
        <w:t xml:space="preserve"> детей 5-6 лет,</w:t>
      </w:r>
      <w:r>
        <w:rPr>
          <w:rFonts w:ascii="Times New Roman" w:hAnsi="Times New Roman" w:cs="Times New Roman"/>
          <w:sz w:val="28"/>
        </w:rPr>
        <w:t xml:space="preserve"> разделенных на две группы по 10</w:t>
      </w:r>
      <w:r w:rsidRPr="004137BE">
        <w:rPr>
          <w:rFonts w:ascii="Times New Roman" w:hAnsi="Times New Roman" w:cs="Times New Roman"/>
          <w:sz w:val="28"/>
        </w:rPr>
        <w:t xml:space="preserve"> детей в каждой: экспериментальная и контрольная.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Вся экспериментальная рабо</w:t>
      </w:r>
      <w:r>
        <w:rPr>
          <w:rFonts w:ascii="Times New Roman" w:hAnsi="Times New Roman" w:cs="Times New Roman"/>
          <w:sz w:val="28"/>
        </w:rPr>
        <w:t xml:space="preserve">та была проведена в три этапа. </w:t>
      </w:r>
      <w:r w:rsidRPr="004137BE">
        <w:rPr>
          <w:rFonts w:ascii="Times New Roman" w:hAnsi="Times New Roman" w:cs="Times New Roman"/>
          <w:sz w:val="28"/>
        </w:rPr>
        <w:t>Констатирующий эксперимент, проводился в обеих группах, целью его было выявить: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уровень развития чувства цвета посредством анализа детских работ;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представления детей о выразительных и изобразительных свойствах цвета в живописи с помощью бесед и рассматривания с последующим совместным анализом репродукций картин художников-живописцев;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уровень дифференциации в названиях цветового тона путем дидактической</w:t>
      </w:r>
      <w:r>
        <w:rPr>
          <w:rFonts w:ascii="Times New Roman" w:hAnsi="Times New Roman" w:cs="Times New Roman"/>
          <w:sz w:val="28"/>
        </w:rPr>
        <w:t xml:space="preserve"> игры «Сравни цвета и назови».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Формирующий эксперимент, проводился только в экспериментальной группе и был разделен на две части (две серии занятий):</w:t>
      </w:r>
      <w:r>
        <w:rPr>
          <w:rFonts w:ascii="Times New Roman" w:hAnsi="Times New Roman" w:cs="Times New Roman"/>
          <w:sz w:val="28"/>
        </w:rPr>
        <w:t xml:space="preserve"> п</w:t>
      </w:r>
      <w:r w:rsidRPr="004137BE">
        <w:rPr>
          <w:rFonts w:ascii="Times New Roman" w:hAnsi="Times New Roman" w:cs="Times New Roman"/>
          <w:sz w:val="28"/>
        </w:rPr>
        <w:t>ервая серия занятий формирующего эксперимента называлась «Формирование навыков смешения красок на па</w:t>
      </w:r>
      <w:r>
        <w:rPr>
          <w:rFonts w:ascii="Times New Roman" w:hAnsi="Times New Roman" w:cs="Times New Roman"/>
          <w:sz w:val="28"/>
        </w:rPr>
        <w:t xml:space="preserve">литре», целью данной серии было: </w:t>
      </w:r>
      <w:r w:rsidRPr="004137BE">
        <w:rPr>
          <w:rFonts w:ascii="Times New Roman" w:hAnsi="Times New Roman" w:cs="Times New Roman"/>
          <w:sz w:val="28"/>
        </w:rPr>
        <w:t>развивать у детей восприимчивость глаза к цвету, краскам, их оттенкам; развивать представления об изобразительных свойствах цвета; формировать навыки смешения красок на палитре и получения новых цветов и оттенков.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Методы, </w:t>
      </w:r>
      <w:r>
        <w:rPr>
          <w:rFonts w:ascii="Times New Roman" w:hAnsi="Times New Roman" w:cs="Times New Roman"/>
          <w:sz w:val="28"/>
        </w:rPr>
        <w:t>используемые для проведения занятий: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рассматривание репродукций картин художников;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наблюдения за явлениями и объектами в природе;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показ смешения красок на палитре педагогом;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4137BE">
        <w:rPr>
          <w:rFonts w:ascii="Times New Roman" w:hAnsi="Times New Roman" w:cs="Times New Roman"/>
          <w:sz w:val="28"/>
        </w:rPr>
        <w:t>самостоятельная творческая деятельность детей;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дидактические игры.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Вторая серия занятий называлась «Развитие представлений о выразительных свойствах цвета», ее целью было развивать у детей представления о «теплых» и «холодных» цветах, о различных сочетаниях цветов; развивать умение понимать настроение картины через цвет.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Методы, используемые </w:t>
      </w:r>
      <w:r w:rsidRPr="004137BE">
        <w:rPr>
          <w:rFonts w:ascii="Times New Roman" w:hAnsi="Times New Roman" w:cs="Times New Roman"/>
          <w:sz w:val="28"/>
        </w:rPr>
        <w:t>в этой серии занятий: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наблюдения за явлениями и объектами в природе;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беседы о роли цвета в природе, жизни человека;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рассматривание репродукций картин художников;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дидактические игры;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чтение детям художественных произведений, раскрывающие выразительные характеристики цветов;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загадки и рассказы, составляемые самими детьми, в которых присутствует описание настроения цвета.</w:t>
      </w:r>
    </w:p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Материалом и оборудованием в формирующем этапе были акварельные и гуашевые краски, листы бумаги формата А</w:t>
      </w:r>
      <w:proofErr w:type="gramStart"/>
      <w:r w:rsidRPr="004137BE">
        <w:rPr>
          <w:rFonts w:ascii="Times New Roman" w:hAnsi="Times New Roman" w:cs="Times New Roman"/>
          <w:sz w:val="28"/>
        </w:rPr>
        <w:t>4</w:t>
      </w:r>
      <w:proofErr w:type="gramEnd"/>
      <w:r w:rsidRPr="004137BE">
        <w:rPr>
          <w:rFonts w:ascii="Times New Roman" w:hAnsi="Times New Roman" w:cs="Times New Roman"/>
          <w:sz w:val="28"/>
        </w:rPr>
        <w:t>, тонкие и толстые кисти, баночки с водой, палитры, восковые мелки; репродукции картин художников, произведения</w:t>
      </w:r>
      <w:r>
        <w:rPr>
          <w:rFonts w:ascii="Times New Roman" w:hAnsi="Times New Roman" w:cs="Times New Roman"/>
          <w:sz w:val="28"/>
        </w:rPr>
        <w:t xml:space="preserve"> художественной литературы</w:t>
      </w:r>
      <w:r w:rsidRPr="004137B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Большинство занятий было проведено комплексно: с использованием музыки, поэзии, живописи. Все занятия строились на игровых моментах, с использованием наглядного материала, на занятиях создавалась положительная психологическая атмосфера, в которой дет</w:t>
      </w:r>
      <w:r>
        <w:rPr>
          <w:rFonts w:ascii="Times New Roman" w:hAnsi="Times New Roman" w:cs="Times New Roman"/>
          <w:sz w:val="28"/>
        </w:rPr>
        <w:t xml:space="preserve">ям было комфортно и интересно.  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lastRenderedPageBreak/>
        <w:t>Контрольный эксперимент, проводился в обеих группах, целью его было выявление изменения в уровне развития чувства цвета у детей посредством анализа детских работ.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Для анализа детских работ использовались критерии анализа и оценки рисунков детей старшего дошкольного возраста по формированию у них чувства цвета, ра</w:t>
      </w:r>
      <w:r>
        <w:rPr>
          <w:rFonts w:ascii="Times New Roman" w:hAnsi="Times New Roman" w:cs="Times New Roman"/>
          <w:sz w:val="28"/>
        </w:rPr>
        <w:t xml:space="preserve">зработанные А.В. </w:t>
      </w:r>
      <w:proofErr w:type="spellStart"/>
      <w:r>
        <w:rPr>
          <w:rFonts w:ascii="Times New Roman" w:hAnsi="Times New Roman" w:cs="Times New Roman"/>
          <w:sz w:val="28"/>
        </w:rPr>
        <w:t>Размысловой</w:t>
      </w:r>
      <w:proofErr w:type="spellEnd"/>
      <w:r>
        <w:rPr>
          <w:rFonts w:ascii="Times New Roman" w:hAnsi="Times New Roman" w:cs="Times New Roman"/>
          <w:sz w:val="28"/>
        </w:rPr>
        <w:t xml:space="preserve"> [</w:t>
      </w:r>
      <w:r w:rsidRPr="004137BE">
        <w:rPr>
          <w:rFonts w:ascii="Times New Roman" w:hAnsi="Times New Roman" w:cs="Times New Roman"/>
          <w:sz w:val="28"/>
        </w:rPr>
        <w:t>; 50-51]: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соответствие цветового решения поставленной изобразительной задаче;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 xml:space="preserve">передача цветовых соотношений, близких к </w:t>
      </w:r>
      <w:proofErr w:type="gramStart"/>
      <w:r w:rsidRPr="004137BE">
        <w:rPr>
          <w:rFonts w:ascii="Times New Roman" w:hAnsi="Times New Roman" w:cs="Times New Roman"/>
          <w:sz w:val="28"/>
        </w:rPr>
        <w:t>реальным</w:t>
      </w:r>
      <w:proofErr w:type="gramEnd"/>
      <w:r w:rsidRPr="004137BE">
        <w:rPr>
          <w:rFonts w:ascii="Times New Roman" w:hAnsi="Times New Roman" w:cs="Times New Roman"/>
          <w:sz w:val="28"/>
        </w:rPr>
        <w:t>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наличие элементов фантазии в цветовых соотношениях;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использование в рисунках различных оттенков цвета;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передача насыщенности цвета;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137BE">
        <w:rPr>
          <w:rFonts w:ascii="Times New Roman" w:hAnsi="Times New Roman" w:cs="Times New Roman"/>
          <w:sz w:val="28"/>
        </w:rPr>
        <w:t>количество используемых цветов.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4137BE">
        <w:rPr>
          <w:rFonts w:ascii="Times New Roman" w:hAnsi="Times New Roman" w:cs="Times New Roman"/>
          <w:sz w:val="28"/>
        </w:rPr>
        <w:t>ровни развития чувства цвета у детей старшего дошкольного возраста в соответствии с заявленными критериями.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Высокий уровень</w:t>
      </w:r>
      <w:r w:rsidR="00C64A76">
        <w:rPr>
          <w:rFonts w:ascii="Times New Roman" w:hAnsi="Times New Roman" w:cs="Times New Roman"/>
          <w:sz w:val="28"/>
        </w:rPr>
        <w:t xml:space="preserve"> развития</w:t>
      </w:r>
      <w:r w:rsidRPr="004137BE">
        <w:rPr>
          <w:rFonts w:ascii="Times New Roman" w:hAnsi="Times New Roman" w:cs="Times New Roman"/>
          <w:sz w:val="28"/>
        </w:rPr>
        <w:t xml:space="preserve"> чувства цвета: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4137BE">
        <w:rPr>
          <w:rFonts w:ascii="Times New Roman" w:hAnsi="Times New Roman" w:cs="Times New Roman"/>
          <w:sz w:val="28"/>
        </w:rPr>
        <w:t>оответствие цветового решения пост</w:t>
      </w:r>
      <w:r>
        <w:rPr>
          <w:rFonts w:ascii="Times New Roman" w:hAnsi="Times New Roman" w:cs="Times New Roman"/>
          <w:sz w:val="28"/>
        </w:rPr>
        <w:t>авленной изобразительной задаче;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4137BE">
        <w:rPr>
          <w:rFonts w:ascii="Times New Roman" w:hAnsi="Times New Roman" w:cs="Times New Roman"/>
          <w:sz w:val="28"/>
        </w:rPr>
        <w:t>ередача цветовых со</w:t>
      </w:r>
      <w:r>
        <w:rPr>
          <w:rFonts w:ascii="Times New Roman" w:hAnsi="Times New Roman" w:cs="Times New Roman"/>
          <w:sz w:val="28"/>
        </w:rPr>
        <w:t>отношений, близких к реальности;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Pr="004137BE">
        <w:rPr>
          <w:rFonts w:ascii="Times New Roman" w:hAnsi="Times New Roman" w:cs="Times New Roman"/>
          <w:sz w:val="28"/>
        </w:rPr>
        <w:t>аличие элементов ф</w:t>
      </w:r>
      <w:r>
        <w:rPr>
          <w:rFonts w:ascii="Times New Roman" w:hAnsi="Times New Roman" w:cs="Times New Roman"/>
          <w:sz w:val="28"/>
        </w:rPr>
        <w:t>антазии в цветовых соотношениях;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Pr="004137BE">
        <w:rPr>
          <w:rFonts w:ascii="Times New Roman" w:hAnsi="Times New Roman" w:cs="Times New Roman"/>
          <w:sz w:val="28"/>
        </w:rPr>
        <w:t xml:space="preserve">аличие гармоничного соотношения </w:t>
      </w:r>
      <w:r>
        <w:rPr>
          <w:rFonts w:ascii="Times New Roman" w:hAnsi="Times New Roman" w:cs="Times New Roman"/>
          <w:sz w:val="28"/>
        </w:rPr>
        <w:t>цветового решения узора с фоном;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Pr="004137BE">
        <w:rPr>
          <w:rFonts w:ascii="Times New Roman" w:hAnsi="Times New Roman" w:cs="Times New Roman"/>
          <w:sz w:val="28"/>
        </w:rPr>
        <w:t>спользование в ри</w:t>
      </w:r>
      <w:r>
        <w:rPr>
          <w:rFonts w:ascii="Times New Roman" w:hAnsi="Times New Roman" w:cs="Times New Roman"/>
          <w:sz w:val="28"/>
        </w:rPr>
        <w:t>сунках различных оттенков цвета;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4137BE">
        <w:rPr>
          <w:rFonts w:ascii="Times New Roman" w:hAnsi="Times New Roman" w:cs="Times New Roman"/>
          <w:sz w:val="28"/>
        </w:rPr>
        <w:t>ередача насыщенности цвета.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к</w:t>
      </w:r>
      <w:r w:rsidR="004137BE" w:rsidRPr="004137BE">
        <w:rPr>
          <w:rFonts w:ascii="Times New Roman" w:hAnsi="Times New Roman" w:cs="Times New Roman"/>
          <w:sz w:val="28"/>
        </w:rPr>
        <w:t>оличество используемых цветов в соответствии с изобразитель</w:t>
      </w:r>
      <w:r>
        <w:rPr>
          <w:rFonts w:ascii="Times New Roman" w:hAnsi="Times New Roman" w:cs="Times New Roman"/>
          <w:sz w:val="28"/>
        </w:rPr>
        <w:t>ной задачей;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4137BE" w:rsidRPr="004137BE">
        <w:rPr>
          <w:rFonts w:ascii="Times New Roman" w:hAnsi="Times New Roman" w:cs="Times New Roman"/>
          <w:sz w:val="28"/>
        </w:rPr>
        <w:t>владение детьми правильной техникой работы с художественными материалами, позволяющей создавать и п</w:t>
      </w:r>
      <w:r>
        <w:rPr>
          <w:rFonts w:ascii="Times New Roman" w:hAnsi="Times New Roman" w:cs="Times New Roman"/>
          <w:sz w:val="28"/>
        </w:rPr>
        <w:t>рименять разные цвета и оттенки;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4137BE" w:rsidRPr="004137BE">
        <w:rPr>
          <w:rFonts w:ascii="Times New Roman" w:hAnsi="Times New Roman" w:cs="Times New Roman"/>
          <w:sz w:val="28"/>
        </w:rPr>
        <w:t>мение наклады</w:t>
      </w:r>
      <w:r>
        <w:rPr>
          <w:rFonts w:ascii="Times New Roman" w:hAnsi="Times New Roman" w:cs="Times New Roman"/>
          <w:sz w:val="28"/>
        </w:rPr>
        <w:t>вать краски в одном направлении;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4137BE" w:rsidRPr="004137BE">
        <w:rPr>
          <w:rFonts w:ascii="Times New Roman" w:hAnsi="Times New Roman" w:cs="Times New Roman"/>
          <w:sz w:val="28"/>
        </w:rPr>
        <w:t>мение закрашивать изображения без просветов, заполняя последов</w:t>
      </w:r>
      <w:r>
        <w:rPr>
          <w:rFonts w:ascii="Times New Roman" w:hAnsi="Times New Roman" w:cs="Times New Roman"/>
          <w:sz w:val="28"/>
        </w:rPr>
        <w:t>ательно всю поверхность;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4137BE" w:rsidRPr="004137BE">
        <w:rPr>
          <w:rFonts w:ascii="Times New Roman" w:hAnsi="Times New Roman" w:cs="Times New Roman"/>
          <w:sz w:val="28"/>
        </w:rPr>
        <w:t>мение размывать краски с целью получения оттенков цвета, добавлять белила в осн</w:t>
      </w:r>
      <w:r>
        <w:rPr>
          <w:rFonts w:ascii="Times New Roman" w:hAnsi="Times New Roman" w:cs="Times New Roman"/>
          <w:sz w:val="28"/>
        </w:rPr>
        <w:t>овной цвет при рисовании гуашью.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Средний </w:t>
      </w:r>
      <w:r w:rsidR="004137BE" w:rsidRPr="004137BE"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z w:val="28"/>
        </w:rPr>
        <w:t xml:space="preserve"> развития чувства цвета</w:t>
      </w:r>
      <w:r w:rsidR="004137BE" w:rsidRPr="004137BE">
        <w:rPr>
          <w:rFonts w:ascii="Times New Roman" w:hAnsi="Times New Roman" w:cs="Times New Roman"/>
          <w:sz w:val="28"/>
        </w:rPr>
        <w:t>: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4137BE" w:rsidRPr="004137BE">
        <w:rPr>
          <w:rFonts w:ascii="Times New Roman" w:hAnsi="Times New Roman" w:cs="Times New Roman"/>
          <w:sz w:val="28"/>
        </w:rPr>
        <w:t>оответствие цветового решения поставленной изобразительн</w:t>
      </w:r>
      <w:r>
        <w:rPr>
          <w:rFonts w:ascii="Times New Roman" w:hAnsi="Times New Roman" w:cs="Times New Roman"/>
          <w:sz w:val="28"/>
        </w:rPr>
        <w:t>ой задаче достигается не всегда;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</w:t>
      </w:r>
      <w:r w:rsidR="004137BE" w:rsidRPr="004137BE">
        <w:rPr>
          <w:rFonts w:ascii="Times New Roman" w:hAnsi="Times New Roman" w:cs="Times New Roman"/>
          <w:sz w:val="28"/>
        </w:rPr>
        <w:t xml:space="preserve">ветовые соотношения, близкие к </w:t>
      </w:r>
      <w:proofErr w:type="gramStart"/>
      <w:r w:rsidR="004137BE" w:rsidRPr="004137BE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еальному</w:t>
      </w:r>
      <w:proofErr w:type="gramEnd"/>
      <w:r>
        <w:rPr>
          <w:rFonts w:ascii="Times New Roman" w:hAnsi="Times New Roman" w:cs="Times New Roman"/>
          <w:sz w:val="28"/>
        </w:rPr>
        <w:t>, но бывают отступления;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4137BE" w:rsidRPr="004137BE">
        <w:rPr>
          <w:rFonts w:ascii="Times New Roman" w:hAnsi="Times New Roman" w:cs="Times New Roman"/>
          <w:sz w:val="28"/>
        </w:rPr>
        <w:t>аличие элементов творчества в передаче цветовых соотношений</w:t>
      </w:r>
      <w:r>
        <w:rPr>
          <w:rFonts w:ascii="Times New Roman" w:hAnsi="Times New Roman" w:cs="Times New Roman"/>
          <w:sz w:val="28"/>
        </w:rPr>
        <w:t xml:space="preserve"> проявляется не во всех случаях;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="004137BE" w:rsidRPr="004137BE">
        <w:rPr>
          <w:rFonts w:ascii="Times New Roman" w:hAnsi="Times New Roman" w:cs="Times New Roman"/>
          <w:sz w:val="28"/>
        </w:rPr>
        <w:t>спользование в ри</w:t>
      </w:r>
      <w:r>
        <w:rPr>
          <w:rFonts w:ascii="Times New Roman" w:hAnsi="Times New Roman" w:cs="Times New Roman"/>
          <w:sz w:val="28"/>
        </w:rPr>
        <w:t>сунках различных оттенков цвета;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4137BE" w:rsidRPr="004137BE">
        <w:rPr>
          <w:rFonts w:ascii="Times New Roman" w:hAnsi="Times New Roman" w:cs="Times New Roman"/>
          <w:sz w:val="28"/>
        </w:rPr>
        <w:t>оличеств</w:t>
      </w:r>
      <w:r>
        <w:rPr>
          <w:rFonts w:ascii="Times New Roman" w:hAnsi="Times New Roman" w:cs="Times New Roman"/>
          <w:sz w:val="28"/>
        </w:rPr>
        <w:t>о используемых цветов небольшое;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4137BE" w:rsidRPr="004137BE">
        <w:rPr>
          <w:rFonts w:ascii="Times New Roman" w:hAnsi="Times New Roman" w:cs="Times New Roman"/>
          <w:sz w:val="28"/>
        </w:rPr>
        <w:t>равильная техника работ предлагаемыми художественными материалами применяется не всегда.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Низкий уровень</w:t>
      </w:r>
      <w:r w:rsidR="00C64A76">
        <w:rPr>
          <w:rFonts w:ascii="Times New Roman" w:hAnsi="Times New Roman" w:cs="Times New Roman"/>
          <w:sz w:val="28"/>
        </w:rPr>
        <w:t xml:space="preserve"> развития чувства цвета</w:t>
      </w:r>
      <w:r w:rsidRPr="004137BE">
        <w:rPr>
          <w:rFonts w:ascii="Times New Roman" w:hAnsi="Times New Roman" w:cs="Times New Roman"/>
          <w:sz w:val="28"/>
        </w:rPr>
        <w:t>: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4137BE" w:rsidRPr="004137BE">
        <w:rPr>
          <w:rFonts w:ascii="Times New Roman" w:hAnsi="Times New Roman" w:cs="Times New Roman"/>
          <w:sz w:val="28"/>
        </w:rPr>
        <w:t>оответствие цветового решения поставленной изобразительн</w:t>
      </w:r>
      <w:r>
        <w:rPr>
          <w:rFonts w:ascii="Times New Roman" w:hAnsi="Times New Roman" w:cs="Times New Roman"/>
          <w:sz w:val="28"/>
        </w:rPr>
        <w:t>ой задаче достигается не всегда;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</w:t>
      </w:r>
      <w:r w:rsidR="004137BE" w:rsidRPr="004137BE">
        <w:rPr>
          <w:rFonts w:ascii="Times New Roman" w:hAnsi="Times New Roman" w:cs="Times New Roman"/>
          <w:sz w:val="28"/>
        </w:rPr>
        <w:t xml:space="preserve">ветовые соотношения, близкие к </w:t>
      </w:r>
      <w:proofErr w:type="gramStart"/>
      <w:r w:rsidR="004137BE" w:rsidRPr="004137BE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еальному</w:t>
      </w:r>
      <w:proofErr w:type="gramEnd"/>
      <w:r>
        <w:rPr>
          <w:rFonts w:ascii="Times New Roman" w:hAnsi="Times New Roman" w:cs="Times New Roman"/>
          <w:sz w:val="28"/>
        </w:rPr>
        <w:t>, но бывают отступления;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</w:t>
      </w:r>
      <w:r w:rsidR="004137BE" w:rsidRPr="004137BE">
        <w:rPr>
          <w:rFonts w:ascii="Times New Roman" w:hAnsi="Times New Roman" w:cs="Times New Roman"/>
          <w:sz w:val="28"/>
        </w:rPr>
        <w:t>аличие элементов творчества в передаче цветовых соотношений</w:t>
      </w:r>
      <w:r>
        <w:rPr>
          <w:rFonts w:ascii="Times New Roman" w:hAnsi="Times New Roman" w:cs="Times New Roman"/>
          <w:sz w:val="28"/>
        </w:rPr>
        <w:t xml:space="preserve"> проявляется не во всех случаях;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4137BE" w:rsidRPr="004137BE">
        <w:rPr>
          <w:rFonts w:ascii="Times New Roman" w:hAnsi="Times New Roman" w:cs="Times New Roman"/>
          <w:sz w:val="28"/>
        </w:rPr>
        <w:t>оличеств</w:t>
      </w:r>
      <w:r>
        <w:rPr>
          <w:rFonts w:ascii="Times New Roman" w:hAnsi="Times New Roman" w:cs="Times New Roman"/>
          <w:sz w:val="28"/>
        </w:rPr>
        <w:t>о используемых цветов небольшое;</w:t>
      </w:r>
    </w:p>
    <w:p w:rsidR="004137BE" w:rsidRPr="004137BE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4137BE" w:rsidRPr="004137BE">
        <w:rPr>
          <w:rFonts w:ascii="Times New Roman" w:hAnsi="Times New Roman" w:cs="Times New Roman"/>
          <w:sz w:val="28"/>
        </w:rPr>
        <w:t>равильная техника работы предлагаемыми художественными материалами применяется не всегда.</w:t>
      </w:r>
    </w:p>
    <w:p w:rsidR="00C64A76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br/>
      </w:r>
    </w:p>
    <w:p w:rsidR="00C64A76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Default="00C64A76" w:rsidP="00C64A7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A76" w:rsidRPr="00C64A76" w:rsidRDefault="00C64A76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64A76">
        <w:rPr>
          <w:rFonts w:ascii="Times New Roman" w:hAnsi="Times New Roman" w:cs="Times New Roman"/>
          <w:b/>
          <w:sz w:val="28"/>
        </w:rPr>
        <w:lastRenderedPageBreak/>
        <w:t>2. Реализация комплекса методов и приемов по развитию чувства цвета у детей старшего дошкольного возраста в процессе восприятия живописи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Данный раздел начинается с анализа результатов констатирующего этапа, целью которого было выявить: уровень развития чувства цвета, умения смешивать краски с целью получения новых цветов и оттенков, уровень дифференциации в названиях цветового тона; представления о выразительных свойствах цвета.</w:t>
      </w:r>
    </w:p>
    <w:p w:rsidR="00C64A76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Констатирующее занятие позволило выделить, что у значительной части детей, как в экспериментальной, так и в контрольной группе, низкий уровень развития чувства цвета. На рис. 1 мы видим, что ребенок использует 2-3 цвета, отсутствуют оттенки цветов, плохо сформированы навыки работы с художественными средствами.</w:t>
      </w:r>
    </w:p>
    <w:p w:rsidR="00FC186F" w:rsidRDefault="00FC186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BD05B80" wp14:editId="1353232E">
            <wp:extent cx="5505450" cy="375010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в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479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6F" w:rsidRDefault="00FC186F" w:rsidP="00F0113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 1.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lastRenderedPageBreak/>
        <w:t xml:space="preserve"> Проведенная дидактическая игра «Сравни цвета и назови» показала, что дети затрудняются давать правильные названия цветам и оттенкам, отличающимся по светлоте и яркости. В беседах о выразительных свойствах цвета, о роли цвета на картинах художников многим детям было сложно дать определение «характеру» и настроению таких цветов, как зеленый, голубой, фиолетовый, темно-синий.</w:t>
      </w:r>
    </w:p>
    <w:p w:rsidR="00FC186F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Анализ результатов констатирующего занятия позволил сделать вывод о необходимости проведения работы, направл</w:t>
      </w:r>
      <w:r w:rsidR="00FC186F">
        <w:rPr>
          <w:rFonts w:ascii="Times New Roman" w:hAnsi="Times New Roman" w:cs="Times New Roman"/>
          <w:sz w:val="28"/>
        </w:rPr>
        <w:t>енной на развитие чувства цвета</w:t>
      </w:r>
      <w:r w:rsidRPr="004137BE">
        <w:rPr>
          <w:rFonts w:ascii="Times New Roman" w:hAnsi="Times New Roman" w:cs="Times New Roman"/>
          <w:sz w:val="28"/>
        </w:rPr>
        <w:t>. Результаты констатирующего занятия представлены в таблице 1.</w:t>
      </w:r>
    </w:p>
    <w:p w:rsidR="00FC186F" w:rsidRDefault="00027B3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1. </w:t>
      </w:r>
      <w:r w:rsidR="00FC186F">
        <w:rPr>
          <w:rFonts w:ascii="Times New Roman" w:hAnsi="Times New Roman" w:cs="Times New Roman"/>
          <w:sz w:val="28"/>
        </w:rPr>
        <w:t>Результат констатирующего этапа опытно-экспериментальной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 w:rsidR="00FC186F" w:rsidTr="00FC186F">
        <w:tc>
          <w:tcPr>
            <w:tcW w:w="1951" w:type="dxa"/>
          </w:tcPr>
          <w:p w:rsidR="00FC186F" w:rsidRP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C186F">
              <w:rPr>
                <w:rFonts w:ascii="Times New Roman" w:hAnsi="Times New Roman" w:cs="Times New Roman"/>
                <w:b/>
                <w:sz w:val="28"/>
              </w:rPr>
              <w:t>Уровни развития чувства цвета</w:t>
            </w:r>
          </w:p>
        </w:tc>
        <w:tc>
          <w:tcPr>
            <w:tcW w:w="7620" w:type="dxa"/>
          </w:tcPr>
          <w:p w:rsid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C186F" w:rsidRP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C186F"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FC186F" w:rsidTr="00FC186F">
        <w:tc>
          <w:tcPr>
            <w:tcW w:w="1951" w:type="dxa"/>
          </w:tcPr>
          <w:p w:rsid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  <w:tc>
          <w:tcPr>
            <w:tcW w:w="7620" w:type="dxa"/>
          </w:tcPr>
          <w:p w:rsidR="00FC186F" w:rsidRDefault="00872F12" w:rsidP="00F0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C186F" w:rsidTr="00FC186F">
        <w:tc>
          <w:tcPr>
            <w:tcW w:w="1951" w:type="dxa"/>
          </w:tcPr>
          <w:p w:rsid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  <w:tc>
          <w:tcPr>
            <w:tcW w:w="7620" w:type="dxa"/>
          </w:tcPr>
          <w:p w:rsidR="00FC186F" w:rsidRDefault="00872F12" w:rsidP="00F0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C186F" w:rsidTr="00FC186F">
        <w:tc>
          <w:tcPr>
            <w:tcW w:w="1951" w:type="dxa"/>
          </w:tcPr>
          <w:p w:rsidR="00FC186F" w:rsidRDefault="00FC186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  <w:tc>
          <w:tcPr>
            <w:tcW w:w="7620" w:type="dxa"/>
          </w:tcPr>
          <w:p w:rsidR="00FC186F" w:rsidRDefault="00872F12" w:rsidP="00F01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</w:tbl>
    <w:p w:rsidR="00FC186F" w:rsidRPr="004137BE" w:rsidRDefault="00FC186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Целью первой серии занятий формирующего этапа «Формирование навыков смешения красок на палитре» было - развивать у детей восприимчивость глаза к цвету, краскам, их оттенкам.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Задачами данной серии занятий было:</w:t>
      </w:r>
    </w:p>
    <w:p w:rsidR="004137BE" w:rsidRPr="004137BE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расширять представления детей об изобразительных свойствах цвета;</w:t>
      </w:r>
    </w:p>
    <w:p w:rsidR="004137BE" w:rsidRPr="004137BE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обогащать у детей сенсорный опыт восприятия цвета;</w:t>
      </w:r>
    </w:p>
    <w:p w:rsidR="004137BE" w:rsidRPr="004137BE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учить детей «чувствовать» цвет, понимать, из каких цветов можно получить задуманный цвет;</w:t>
      </w:r>
    </w:p>
    <w:p w:rsidR="004137BE" w:rsidRPr="004137BE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формировать навыки смешения красок на палитре.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Учитывая психологические особенности детей, мы знали, что ребенок 5-6 лет хорошо знает основные цвета и их оттенки (все цвета радуги), но у него необходимо сформировать навык смешения красок на палитре.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Данная серия занятий состояла из семи обучающих занятий (практических), наряду с которыми с детьми проводились беседы, наблюдения за явлениями природы, дидактические игры и другие методы работы, направленные на обогащение у детей представлений о свойствах цветов и красок, формирование навыков смешения красок.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 начале данной серии занятий с детьми</w:t>
      </w:r>
      <w:r w:rsidR="00872F12">
        <w:rPr>
          <w:rFonts w:ascii="Times New Roman" w:hAnsi="Times New Roman" w:cs="Times New Roman"/>
          <w:sz w:val="28"/>
        </w:rPr>
        <w:t xml:space="preserve"> было проведено</w:t>
      </w:r>
      <w:r w:rsidRPr="004137BE">
        <w:rPr>
          <w:rFonts w:ascii="Times New Roman" w:hAnsi="Times New Roman" w:cs="Times New Roman"/>
          <w:sz w:val="28"/>
        </w:rPr>
        <w:t xml:space="preserve"> вводное занятие, в котором познакомили детей с таким изобразительным искусством, как живопись. На этом занятии мы предложили детям представить себе, что они, гуляя по полю, увидели прекрасную картину природы, и восхищенные ее красотой, захотели поделиться своими впечатлениями с другими людьми. Затем мы спросили у детей, как бы они это сделали? Среди ответов детей было несколько, в которых дети сказали, что захотели бы нарисовать то, что они видели на прогулке. И тогда мы ввели в нашу беседу понятие живопись, объяснив детям, что через живопись, в картинах, написанных красками, художники и передают свои впечатления, всю красоту окружающего мира.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После этого мы рассмотрели с детьми несколько репродукций картин русских художников-живописцев. В процессе рассматривания детям задавались вопросы: «Какие цвета использовал художник?», «Как вы думаете, как художнику удается получать столько цветов и оттенков?», «Как можно получить из синего цвета голубой?». Дети активно отвечали только на первые два вопроса, на третий они ответили так: «Чтобы из синего цвета получить голубой, нужно смешать </w:t>
      </w:r>
      <w:proofErr w:type="gramStart"/>
      <w:r w:rsidRPr="004137BE">
        <w:rPr>
          <w:rFonts w:ascii="Times New Roman" w:hAnsi="Times New Roman" w:cs="Times New Roman"/>
          <w:sz w:val="28"/>
        </w:rPr>
        <w:t>синий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с голубым». Из этого ответа стало </w:t>
      </w:r>
      <w:r w:rsidRPr="004137BE">
        <w:rPr>
          <w:rFonts w:ascii="Times New Roman" w:hAnsi="Times New Roman" w:cs="Times New Roman"/>
          <w:sz w:val="28"/>
        </w:rPr>
        <w:lastRenderedPageBreak/>
        <w:t xml:space="preserve">понятно, что у детей еще не было опыта смешения красок. Тогда мы сразу предложили детям почувствовать себя настоящими </w:t>
      </w:r>
      <w:proofErr w:type="gramStart"/>
      <w:r w:rsidRPr="004137BE">
        <w:rPr>
          <w:rFonts w:ascii="Times New Roman" w:hAnsi="Times New Roman" w:cs="Times New Roman"/>
          <w:sz w:val="28"/>
        </w:rPr>
        <w:t>художниками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и смело творить, пробуя создавать новые цвета и оттенки путем смешения красок.</w:t>
      </w:r>
    </w:p>
    <w:p w:rsidR="00872F12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Для этого детям были предложены гуашевые краски семи цветов радуги (красный, оранжевый, желтый, зеленый, синий, голубой, фи</w:t>
      </w:r>
      <w:r w:rsidR="00872F12">
        <w:rPr>
          <w:rFonts w:ascii="Times New Roman" w:hAnsi="Times New Roman" w:cs="Times New Roman"/>
          <w:sz w:val="28"/>
        </w:rPr>
        <w:t xml:space="preserve">олетовый) и краска белого цвета. </w:t>
      </w:r>
      <w:r w:rsidRPr="004137BE">
        <w:rPr>
          <w:rFonts w:ascii="Times New Roman" w:hAnsi="Times New Roman" w:cs="Times New Roman"/>
          <w:sz w:val="28"/>
        </w:rPr>
        <w:t xml:space="preserve">Предоставив детям на первом практическом занятии сразу такой большой «ассортимент» красок, мы руководствовались принципом заинтересованности детей: «Детям легче рисовать </w:t>
      </w:r>
      <w:proofErr w:type="gramStart"/>
      <w:r w:rsidRPr="004137BE">
        <w:rPr>
          <w:rFonts w:ascii="Times New Roman" w:hAnsi="Times New Roman" w:cs="Times New Roman"/>
          <w:sz w:val="28"/>
        </w:rPr>
        <w:t>сложное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, но интересное, чем простое и неблизкое» (Е.А. </w:t>
      </w:r>
      <w:proofErr w:type="spellStart"/>
      <w:r w:rsidRPr="004137BE">
        <w:rPr>
          <w:rFonts w:ascii="Times New Roman" w:hAnsi="Times New Roman" w:cs="Times New Roman"/>
          <w:sz w:val="28"/>
        </w:rPr>
        <w:t>Флерина</w:t>
      </w:r>
      <w:proofErr w:type="spellEnd"/>
      <w:r w:rsidRPr="004137BE">
        <w:rPr>
          <w:rFonts w:ascii="Times New Roman" w:hAnsi="Times New Roman" w:cs="Times New Roman"/>
          <w:sz w:val="28"/>
        </w:rPr>
        <w:t>).</w:t>
      </w:r>
      <w:r w:rsidR="00872F12">
        <w:rPr>
          <w:rFonts w:ascii="Times New Roman" w:hAnsi="Times New Roman" w:cs="Times New Roman"/>
          <w:sz w:val="28"/>
        </w:rPr>
        <w:t xml:space="preserve"> </w:t>
      </w:r>
    </w:p>
    <w:p w:rsidR="004137BE" w:rsidRPr="004137BE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Детей</w:t>
      </w:r>
      <w:r w:rsidR="004137BE" w:rsidRPr="004137BE">
        <w:rPr>
          <w:rFonts w:ascii="Times New Roman" w:hAnsi="Times New Roman" w:cs="Times New Roman"/>
          <w:sz w:val="28"/>
        </w:rPr>
        <w:t xml:space="preserve"> познакомили с основным «инструментом» художника - палитрой, объяснили, зачем она нужна, и отметили, что палитрой может быть и лист белой бумаги.</w:t>
      </w:r>
      <w:r>
        <w:rPr>
          <w:rFonts w:ascii="Times New Roman" w:hAnsi="Times New Roman" w:cs="Times New Roman"/>
          <w:sz w:val="28"/>
        </w:rPr>
        <w:t xml:space="preserve"> </w:t>
      </w:r>
      <w:r w:rsidR="004137BE" w:rsidRPr="004137BE">
        <w:rPr>
          <w:rFonts w:ascii="Times New Roman" w:hAnsi="Times New Roman" w:cs="Times New Roman"/>
          <w:sz w:val="28"/>
        </w:rPr>
        <w:t>На занятии мы показали детям, как правильно смешивать краски, выделили главные правила работы художника при смешении гуашевых красок: излишек воды и красок снимается с кончика кисточки; перед тем, как опустить кисточку в баночку с новой краской, кисть необходимо тщательно промывать. И главное правило художника - не бояться «играть» с цветом, смело смешивать краски и запоминать способ получения того или иного цвета и оттенка.</w:t>
      </w:r>
      <w:r>
        <w:rPr>
          <w:rFonts w:ascii="Times New Roman" w:hAnsi="Times New Roman" w:cs="Times New Roman"/>
          <w:sz w:val="28"/>
        </w:rPr>
        <w:t xml:space="preserve"> </w:t>
      </w:r>
      <w:r w:rsidR="004137BE" w:rsidRPr="004137BE">
        <w:rPr>
          <w:rFonts w:ascii="Times New Roman" w:hAnsi="Times New Roman" w:cs="Times New Roman"/>
          <w:sz w:val="28"/>
        </w:rPr>
        <w:t>В ходе занятия дети удивлялись, как из смешения синего цвета с желтым получился зеленый, а из «игры» синего и белого - голубой. Некоторые дети просили дать им еще один лист бумаги, на котором они применяли только что полученные навыки и стремились нарисовать что-то конкретное, яр</w:t>
      </w:r>
      <w:r>
        <w:rPr>
          <w:rFonts w:ascii="Times New Roman" w:hAnsi="Times New Roman" w:cs="Times New Roman"/>
          <w:sz w:val="28"/>
        </w:rPr>
        <w:t>кое и необычное по своим цветам.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В дальнейшем, каждое практическое занятие было организовано так, чтобы дети чувствовали себя не учениками на уроке по рисованию, а волшебниками и художниками в стране цветов и красок. Все занятия сопровождались игровыми моментами, на большинстве занятий практическая деятельность детей сопровождалась спокойной и гармоничной классической музыкой. В конце каждого занятия проводился совместный </w:t>
      </w:r>
      <w:r w:rsidRPr="004137BE">
        <w:rPr>
          <w:rFonts w:ascii="Times New Roman" w:hAnsi="Times New Roman" w:cs="Times New Roman"/>
          <w:sz w:val="28"/>
        </w:rPr>
        <w:lastRenderedPageBreak/>
        <w:t>анализ рисунков, дети высказывали свое мнение, делились впечатлениями и обязательно спрашивали, когда и что мы будем рисовать в следующий раз.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На втором и третьем занятиях детям было предложено нарисовать облака разных оттенков, начиная от белого легкого облачка и заканчивая темно-синей тучей, используя лишь две краски: белого и синего цвета (занятие №2); и нарисовать сказочную жар-птицу, используя три краски: желтого, красного и белого цветов (занятие №3). Целью этих занятий было развивать у детей восприимчивость к оттенкам трех основных цветов (красного, желтого, синего), расширять представления о многообразии оттенков, получаемых при </w:t>
      </w:r>
      <w:r w:rsidR="00872F12">
        <w:rPr>
          <w:rFonts w:ascii="Times New Roman" w:hAnsi="Times New Roman" w:cs="Times New Roman"/>
          <w:sz w:val="28"/>
        </w:rPr>
        <w:t xml:space="preserve">смешении всего лишь двух цветов. </w:t>
      </w:r>
      <w:r w:rsidRPr="004137BE">
        <w:rPr>
          <w:rFonts w:ascii="Times New Roman" w:hAnsi="Times New Roman" w:cs="Times New Roman"/>
          <w:sz w:val="28"/>
        </w:rPr>
        <w:t>Наряду с развитием чувства цвета, у детей закреплялись навыки правильного пользования техническими средствами. Также детей учили давать полученным цветам и оттенкам точные названия, в которых отражается светлота цвета, количество белил в краске, сочетание цветов.</w:t>
      </w:r>
      <w:r w:rsidR="00872F12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 xml:space="preserve">Надо отметить, что между практическими занятиями мы рассматривали с детьми репродукции картин художников-живописцев (Васильева Ф.А., Шишкина И.И., </w:t>
      </w:r>
      <w:proofErr w:type="spellStart"/>
      <w:r w:rsidRPr="004137BE">
        <w:rPr>
          <w:rFonts w:ascii="Times New Roman" w:hAnsi="Times New Roman" w:cs="Times New Roman"/>
          <w:sz w:val="28"/>
        </w:rPr>
        <w:t>Хруцкого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 И.Т. и др.), рассматривали картины-мозаики, в которых дети непосредственно могли наблюдать, какое бесконечное множество оттенков и разнообразие цветов может создавать художник.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На последующих двух занятиях («Волшебный цветок» и «Петух и краски»), проведенных по мотивам сказок русских писателей, мы знакомили детей с особенностями цветовых оттенков, которые дает акварель: это более мягкие, прозрачные тона, в отличие от яркой, насыщенной гуаши. Также мы формировали у детей навыки работы с акварельными красками: акварель требует больше воды, при этом от количества воды в краске будет зависеть светлота цве</w:t>
      </w:r>
      <w:r w:rsidR="00872F12">
        <w:rPr>
          <w:rFonts w:ascii="Times New Roman" w:hAnsi="Times New Roman" w:cs="Times New Roman"/>
          <w:sz w:val="28"/>
        </w:rPr>
        <w:t>та, его насыщенность</w:t>
      </w:r>
      <w:r w:rsidRPr="004137BE">
        <w:rPr>
          <w:rFonts w:ascii="Times New Roman" w:hAnsi="Times New Roman" w:cs="Times New Roman"/>
          <w:sz w:val="28"/>
        </w:rPr>
        <w:t>.</w:t>
      </w:r>
      <w:r w:rsidR="00872F12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 xml:space="preserve">Следуя рекомендациям педагогов Н.П. </w:t>
      </w:r>
      <w:proofErr w:type="spellStart"/>
      <w:r w:rsidRPr="004137BE">
        <w:rPr>
          <w:rFonts w:ascii="Times New Roman" w:hAnsi="Times New Roman" w:cs="Times New Roman"/>
          <w:sz w:val="28"/>
        </w:rPr>
        <w:t>Сакулиной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, Т.С. Комаровой, в нашей работе значительную роль мы отвели наблюдениям. Наблюдая во время прогулок с детьми за явлениями природы (небо, облака, снег, земля и т.д.) в разное время дня и в разную погоду, мы </w:t>
      </w:r>
      <w:r w:rsidRPr="004137BE">
        <w:rPr>
          <w:rFonts w:ascii="Times New Roman" w:hAnsi="Times New Roman" w:cs="Times New Roman"/>
          <w:sz w:val="28"/>
        </w:rPr>
        <w:lastRenderedPageBreak/>
        <w:t>побуждали детей всматриваться в многообразие цветов природы, наслаждаться этим богатством и красотой.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На протяжении всего эксперимента мы не забывали создавать благоприятную эмоциональную атмосферу в группе, ситуацию успеха у каждого ребенка, чтобы все могли почувствовать в себе силы творить красоту и создавать новое.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Шестое обучающее занятие было приурочено Дню Космонавтики, на этом занятии мы учили детей заполнять весь лист бумаги акварельной краской, получая разные оттенки синего цвета путем увеличения или уменьшения количества воды в краске. После этого на фоне неба дети должны были нарисовать яркое солнце и ракету. Целью этого занятия было развитие навыков заполнения листа бумаги краской и развитие представления об изобразительном свойстве цвета - яркости. Также закреплялось умение получать разные оттенки цв</w:t>
      </w:r>
      <w:r w:rsidR="00872F12">
        <w:rPr>
          <w:rFonts w:ascii="Times New Roman" w:hAnsi="Times New Roman" w:cs="Times New Roman"/>
          <w:sz w:val="28"/>
        </w:rPr>
        <w:t>ета акварельной краской</w:t>
      </w:r>
      <w:r w:rsidRPr="004137BE">
        <w:rPr>
          <w:rFonts w:ascii="Times New Roman" w:hAnsi="Times New Roman" w:cs="Times New Roman"/>
          <w:sz w:val="28"/>
        </w:rPr>
        <w:t>.</w:t>
      </w:r>
    </w:p>
    <w:p w:rsidR="00872F12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На последнем занятии первой </w:t>
      </w:r>
      <w:r w:rsidR="00872F12">
        <w:rPr>
          <w:rFonts w:ascii="Times New Roman" w:hAnsi="Times New Roman" w:cs="Times New Roman"/>
          <w:sz w:val="28"/>
        </w:rPr>
        <w:t xml:space="preserve">серии формирующего эксперимента </w:t>
      </w:r>
      <w:r w:rsidRPr="004137BE">
        <w:rPr>
          <w:rFonts w:ascii="Times New Roman" w:hAnsi="Times New Roman" w:cs="Times New Roman"/>
          <w:sz w:val="28"/>
        </w:rPr>
        <w:t xml:space="preserve">мы рассмотрели с </w:t>
      </w:r>
      <w:proofErr w:type="gramStart"/>
      <w:r w:rsidR="00872F12">
        <w:rPr>
          <w:rFonts w:ascii="Times New Roman" w:hAnsi="Times New Roman" w:cs="Times New Roman"/>
          <w:sz w:val="28"/>
        </w:rPr>
        <w:t>детьми</w:t>
      </w:r>
      <w:proofErr w:type="gramEnd"/>
      <w:r w:rsidR="00872F12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нарисованную на картинке радугу, в которой выделили семь основных цветов, идущих друг за другом в строгой последовательности и перетекающих друг в друга. Затем перед детьми ставилась задача посмотреть и «почувствовать», из каких цветов состоят оранжевый, зеленый, голубой, фиолетовый цвета (промежуточные цвета), и как эти цвета можно получить. Большинство детей без труда справились с поставленной задачей, верно определив, что перечисленные цвета можно получить, смешав два соседних цвета. После этого дети самостоятельно рисовали радугу, получая необходимые цвета с помощью смешения трех основных красок и белил (рис. 7).</w:t>
      </w:r>
    </w:p>
    <w:p w:rsidR="00872F12" w:rsidRPr="00F01137" w:rsidRDefault="00872F12" w:rsidP="00F0113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137BE" w:rsidRPr="004137BE">
        <w:rPr>
          <w:rFonts w:ascii="Times New Roman" w:hAnsi="Times New Roman" w:cs="Times New Roman"/>
          <w:sz w:val="28"/>
        </w:rPr>
        <w:t>Для дальнейшей работы по развитию чувства цвета мы провели серию занятий по формированию представлений у детей о выразительных свойствах цвета.</w:t>
      </w:r>
    </w:p>
    <w:p w:rsidR="00872F12" w:rsidRDefault="00872F12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3. </w:t>
      </w:r>
      <w:r w:rsidRPr="00872F12">
        <w:rPr>
          <w:rFonts w:ascii="Times New Roman" w:hAnsi="Times New Roman" w:cs="Times New Roman"/>
          <w:b/>
          <w:bCs/>
          <w:sz w:val="28"/>
        </w:rPr>
        <w:t>Анализ результатов итогового эксперимента по развитию чувства цвета у детей старшего дошкольного возраста в процессе восприятия живописи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Целью второй серии занятий формирующего эксперимента было обогащение у детей представлений о выразительных возможностях цвета.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Для реализации данной цели нами были выделены следующие задачи:</w:t>
      </w:r>
    </w:p>
    <w:p w:rsidR="004137BE" w:rsidRPr="004137BE" w:rsidRDefault="000B25DB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развивать у детей представление о способности цвета воздействовать на настроение и чувства человека, о способности цвета передавать эмоции, мысли и переживания;</w:t>
      </w:r>
    </w:p>
    <w:p w:rsidR="004137BE" w:rsidRPr="004137BE" w:rsidRDefault="000B25DB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учить детей «чувствовать» и понимать настроение, эмоциональную выразительность того или иного цвета;</w:t>
      </w:r>
    </w:p>
    <w:p w:rsidR="004137BE" w:rsidRPr="004137BE" w:rsidRDefault="000B25DB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развивать у детей представление о «теплых» и «холодных» цветах, о гармоничных и негармоничных сочетаниях цветов;</w:t>
      </w:r>
    </w:p>
    <w:p w:rsidR="004137BE" w:rsidRPr="004137BE" w:rsidRDefault="000B25DB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37BE" w:rsidRPr="004137BE">
        <w:rPr>
          <w:rFonts w:ascii="Times New Roman" w:hAnsi="Times New Roman" w:cs="Times New Roman"/>
          <w:sz w:val="28"/>
        </w:rPr>
        <w:t>формировать у детей навыки передачи того или иного настроения через цвет.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Данная серия занятия состояла из 8 занятий, которые завершились </w:t>
      </w:r>
      <w:r w:rsidR="000B25DB">
        <w:rPr>
          <w:rFonts w:ascii="Times New Roman" w:hAnsi="Times New Roman" w:cs="Times New Roman"/>
          <w:sz w:val="28"/>
        </w:rPr>
        <w:t xml:space="preserve">контрольным </w:t>
      </w:r>
      <w:r w:rsidRPr="004137BE">
        <w:rPr>
          <w:rFonts w:ascii="Times New Roman" w:hAnsi="Times New Roman" w:cs="Times New Roman"/>
          <w:sz w:val="28"/>
        </w:rPr>
        <w:t>экспериментом.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На первом занятии в данной серии занятий нами была поставлена задача </w:t>
      </w:r>
      <w:proofErr w:type="gramStart"/>
      <w:r w:rsidRPr="004137BE">
        <w:rPr>
          <w:rFonts w:ascii="Times New Roman" w:hAnsi="Times New Roman" w:cs="Times New Roman"/>
          <w:sz w:val="28"/>
        </w:rPr>
        <w:t>познакомить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детей со способностью цвета передавать настроение, чувства, состояния души. Рассматривая репродукции картин художников-живописцев (Жуковского С.Ю., Грабарь И.Э. и др.), мы задавали детям вопросы: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4137BE">
        <w:rPr>
          <w:rFonts w:ascii="Times New Roman" w:hAnsi="Times New Roman" w:cs="Times New Roman"/>
          <w:sz w:val="28"/>
        </w:rPr>
        <w:t>Что вы чувствуете, когда смотрите на картину? (дети отвечали: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37BE">
        <w:rPr>
          <w:rFonts w:ascii="Times New Roman" w:hAnsi="Times New Roman" w:cs="Times New Roman"/>
          <w:sz w:val="28"/>
        </w:rPr>
        <w:t>«Мне спокойно и хорошо, когда я смотрю на картину…», «Весело и радостно становится!»);</w:t>
      </w:r>
      <w:proofErr w:type="gramEnd"/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lastRenderedPageBreak/>
        <w:t>Какое настроение хотел передать художник?» («Доброе», «Печальное…»);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С помощью чего художнику удается передать то или иное настроение?» («С помощью цвета»).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На поставленные вопросы дети отвечали оживленно и заинтересовано, детям нравилось рассматривать картины и делиться своими переживаниями от их созерцания.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В конце этого занятия была проведена игра «Определи настроение по цвету одежды», на которой детям предлагалось почувствовать настроение одежды детей из группы и сравнить его с характером, настроением ребенка. Задание было очень интересным для детей, на нем развивалась наблюдательность, восприимчивость к цвету. Из всех цветов детям сложнее всего было определить настроение белого цвета: спокойный ли это цвет или, наоборот, подвижный и веселый? Чтобы не закреплять в сознании детей цветовые шаблоны, мы предложили детям самостоятельно почувствовать настроение цвета и решить, когда белый цвет «озорной», а когда спокойный.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На последующих двух занятиях, приуроченных</w:t>
      </w:r>
      <w:r w:rsidR="000B25DB">
        <w:rPr>
          <w:rFonts w:ascii="Times New Roman" w:hAnsi="Times New Roman" w:cs="Times New Roman"/>
          <w:sz w:val="28"/>
        </w:rPr>
        <w:t xml:space="preserve"> ко Дню Защитника и Дню 8 марта, </w:t>
      </w:r>
      <w:r w:rsidRPr="004137BE">
        <w:rPr>
          <w:rFonts w:ascii="Times New Roman" w:hAnsi="Times New Roman" w:cs="Times New Roman"/>
          <w:sz w:val="28"/>
        </w:rPr>
        <w:t>мы побуждали детей передавать через цвет в своих рисунках самые теплые и нежные чувства к своим родителям, бабушкам и дедушкам. После рассмотрения нескольких ваз с цветами, игрушечных машин и обсуждения разнообразия цветового спектра этих предметов, мы выяснили с детьми, что самые красивые рисунки получатся, только если использовать много ярких, светлых цветов и оттенков, ведь иначе рисунки получатся тусклыми, бледными и</w:t>
      </w:r>
      <w:r w:rsidR="000B25DB">
        <w:rPr>
          <w:rFonts w:ascii="Times New Roman" w:hAnsi="Times New Roman" w:cs="Times New Roman"/>
          <w:sz w:val="28"/>
        </w:rPr>
        <w:t xml:space="preserve"> не передадут всей гаммы чувств.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Развивая у детей представления о свойствах и возможностях цвета, мы не забывали формировать у детей навыки и привычку рисовать аккуратно, правильно пользуясь техническими средствами.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lastRenderedPageBreak/>
        <w:t xml:space="preserve">Четвертое занятие второй серии формирующего эксперимента было посвящено теме «теплых» и «холодных» цветов, главных выразительных характеристиках колорита, принятых в живописи. На этом занятии мы наблюдали за различными явлениями в природе (дождь, облака, солнце…) и предлагали детям представить, что из этих явлений будет теплым и холодным, если прикоснуться к ним рукой. Детям удалось почти безошибочно причислять объекты синих и черных оттенков к холодным, а объекты </w:t>
      </w:r>
      <w:proofErr w:type="gramStart"/>
      <w:r w:rsidRPr="004137BE">
        <w:rPr>
          <w:rFonts w:ascii="Times New Roman" w:hAnsi="Times New Roman" w:cs="Times New Roman"/>
          <w:sz w:val="28"/>
        </w:rPr>
        <w:t>желтый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и красных оттенков - к теплым.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После этого мы ввели понятие «теплых» и «холодных» цветов, объяснив детям, что цвета могут вызывать в нашей душе тепло и радость, свет и нежность, а могут вызывать холод и грусть, страх и печаль. Для наглядности детям была представлена картинка с хорошо знакомой радугой, цвета которой дети с нашей подсказкой быстро разделили на теплые и холодные: цвета </w:t>
      </w:r>
      <w:proofErr w:type="gramStart"/>
      <w:r w:rsidRPr="004137BE">
        <w:rPr>
          <w:rFonts w:ascii="Times New Roman" w:hAnsi="Times New Roman" w:cs="Times New Roman"/>
          <w:sz w:val="28"/>
        </w:rPr>
        <w:t>от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желтого до красного - теплые, от голубого до фиолетового - холодные. Дети спросили, куда отнести зеленый цвет, ведь травка не холодная наощупь, и тогда мы предложили детям вспомнить, из каких цветов можно получить зеленый. Вспомнив, что зеленый состоит из желтого и синего, дети удивленно констатировали, что зеленый может быть и теплым, и холодным, он «посерединке».</w:t>
      </w:r>
      <w:r w:rsidR="000B25DB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В результате таких бесед и наблюдений у детей развивались не только представления о цвете, но и развивались наблюдательность, аналитическое мышление, смекалка.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Для закрепления полученных знаний о «теплых» и «холодных» цветах мы предложили детям поучаствовать в сказке. Дети должны были представить себя потерявшимися в лесу путешественниками. В поисках дороги к дому, путешественники пробирались сквозь густые и темные чащи леса, измученные и грустные…. И вот, неожиданно лес заканчивался и перед глазами путешественников появлялся чудесный замок, освещенный ярким и теплым солнцем</w:t>
      </w:r>
      <w:proofErr w:type="gramStart"/>
      <w:r w:rsidRPr="004137BE">
        <w:rPr>
          <w:rFonts w:ascii="Times New Roman" w:hAnsi="Times New Roman" w:cs="Times New Roman"/>
          <w:sz w:val="28"/>
        </w:rPr>
        <w:t>… В</w:t>
      </w:r>
      <w:proofErr w:type="gramEnd"/>
      <w:r w:rsidRPr="004137BE">
        <w:rPr>
          <w:rFonts w:ascii="Times New Roman" w:hAnsi="Times New Roman" w:cs="Times New Roman"/>
          <w:sz w:val="28"/>
        </w:rPr>
        <w:t>округ этого замка пели птицы и росли красивые цветы, а в самом замке жил Добрый Волшебник.</w:t>
      </w:r>
      <w:r w:rsidR="000B25DB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 xml:space="preserve">После этого детям предлагалось </w:t>
      </w:r>
      <w:r w:rsidRPr="004137BE">
        <w:rPr>
          <w:rFonts w:ascii="Times New Roman" w:hAnsi="Times New Roman" w:cs="Times New Roman"/>
          <w:sz w:val="28"/>
        </w:rPr>
        <w:lastRenderedPageBreak/>
        <w:t>нарисовать замок Доброго Волшебника, чтобы поделится со всеми своими впечатлениями, тем, что увидел каждый путешественник. Задачей детей было передать волшебство и доброту волшебника через цвета его замка, теплые и светлые. С этой з</w:t>
      </w:r>
      <w:r w:rsidR="000B25DB">
        <w:rPr>
          <w:rFonts w:ascii="Times New Roman" w:hAnsi="Times New Roman" w:cs="Times New Roman"/>
          <w:sz w:val="28"/>
        </w:rPr>
        <w:t>адачей дети справились отлично.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На следующем занятии детям было предложено продолжить путешествие по лесу. После посещения замка доброго волшебника дети должны были встретить замок Злого Волшебника, который выглядел устрашающе и отпугивал не только людей, но и птиц, животных, и даже солнце не желало освещать этот замок... Теперь задачей детей было передать весь холод и злобу Злого Волшебника через </w:t>
      </w:r>
      <w:proofErr w:type="gramStart"/>
      <w:r w:rsidRPr="004137BE">
        <w:rPr>
          <w:rFonts w:ascii="Times New Roman" w:hAnsi="Times New Roman" w:cs="Times New Roman"/>
          <w:sz w:val="28"/>
        </w:rPr>
        <w:t>холодные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и темные цвета и оттенки его замка. И с этой задачей дет</w:t>
      </w:r>
      <w:r w:rsidR="000B25DB">
        <w:rPr>
          <w:rFonts w:ascii="Times New Roman" w:hAnsi="Times New Roman" w:cs="Times New Roman"/>
          <w:sz w:val="28"/>
        </w:rPr>
        <w:t>и справились полностью</w:t>
      </w:r>
      <w:r w:rsidRPr="004137BE">
        <w:rPr>
          <w:rFonts w:ascii="Times New Roman" w:hAnsi="Times New Roman" w:cs="Times New Roman"/>
          <w:sz w:val="28"/>
        </w:rPr>
        <w:t>.</w:t>
      </w:r>
      <w:r w:rsidR="000B25D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37BE">
        <w:rPr>
          <w:rFonts w:ascii="Times New Roman" w:hAnsi="Times New Roman" w:cs="Times New Roman"/>
          <w:sz w:val="28"/>
        </w:rPr>
        <w:t>Рисуя замки доброго и злого волшебников, дети получали огромное удовольствие, комментировали работы друг друга (некоторые дети говорили, глядя на рисунок соседа с замком Злого Волшебника: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37BE">
        <w:rPr>
          <w:rFonts w:ascii="Times New Roman" w:hAnsi="Times New Roman" w:cs="Times New Roman"/>
          <w:sz w:val="28"/>
        </w:rPr>
        <w:t>«Если бы я увидел такой страшный замок, никогда бы туда не пошел…»).</w:t>
      </w:r>
      <w:proofErr w:type="gramEnd"/>
      <w:r w:rsidRPr="004137BE">
        <w:rPr>
          <w:rFonts w:ascii="Times New Roman" w:hAnsi="Times New Roman" w:cs="Times New Roman"/>
          <w:sz w:val="28"/>
        </w:rPr>
        <w:t xml:space="preserve"> На этих занятиях мы развивали у детей навыки передачи выразительных свой</w:t>
      </w:r>
      <w:proofErr w:type="gramStart"/>
      <w:r w:rsidRPr="004137BE">
        <w:rPr>
          <w:rFonts w:ascii="Times New Roman" w:hAnsi="Times New Roman" w:cs="Times New Roman"/>
          <w:sz w:val="28"/>
        </w:rPr>
        <w:t>ств цв</w:t>
      </w:r>
      <w:proofErr w:type="gramEnd"/>
      <w:r w:rsidRPr="004137BE">
        <w:rPr>
          <w:rFonts w:ascii="Times New Roman" w:hAnsi="Times New Roman" w:cs="Times New Roman"/>
          <w:sz w:val="28"/>
        </w:rPr>
        <w:t>ета, закрепляли навыки смешения красок с целью получения более светлых, нежных, темных, ярких и других оттенков цветов.</w:t>
      </w:r>
      <w:r w:rsidR="000B25DB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Следует отметить, что в работе детьми, наряду с занятиями, мы старались постоянно обращать внимание детей на цветовой аспект окружающего мира, в речи мы использовали дифференцированные названия оттенков цвета (светло-зеленый, темно-фиолетовый и др.), давали цветам эмоционально-чувственные характеристики (нежный цвет, светлый, радостный…).</w:t>
      </w:r>
    </w:p>
    <w:p w:rsidR="004137BE" w:rsidRP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 xml:space="preserve">Следующие занятия были посвящены обучению детей навыкам передачи настроения природы через цвет, закреплению представлений о «теплых» и «холодных» цветах именно в природе. После наблюдений за погодой ранней весны мы рисовали с детьми пасмурную и солнечную погоду, передавая оттенки и настроение природы через «холодные» (темное серое небо, коричневая земля и синяя вода в ручьях) и, соответственно, </w:t>
      </w:r>
      <w:r w:rsidRPr="004137BE">
        <w:rPr>
          <w:rFonts w:ascii="Times New Roman" w:hAnsi="Times New Roman" w:cs="Times New Roman"/>
          <w:sz w:val="28"/>
        </w:rPr>
        <w:lastRenderedPageBreak/>
        <w:t>«теплые» цвета (яркое желтое солнце, солнечная же</w:t>
      </w:r>
      <w:r w:rsidR="000B25DB">
        <w:rPr>
          <w:rFonts w:ascii="Times New Roman" w:hAnsi="Times New Roman" w:cs="Times New Roman"/>
          <w:sz w:val="28"/>
        </w:rPr>
        <w:t>лто-зеленая трава)</w:t>
      </w:r>
      <w:r w:rsidRPr="004137BE">
        <w:rPr>
          <w:rFonts w:ascii="Times New Roman" w:hAnsi="Times New Roman" w:cs="Times New Roman"/>
          <w:sz w:val="28"/>
        </w:rPr>
        <w:t xml:space="preserve">. Кроме того, мы закрепляли у детей навыки </w:t>
      </w:r>
      <w:proofErr w:type="spellStart"/>
      <w:r w:rsidRPr="004137BE">
        <w:rPr>
          <w:rFonts w:ascii="Times New Roman" w:hAnsi="Times New Roman" w:cs="Times New Roman"/>
          <w:sz w:val="28"/>
        </w:rPr>
        <w:t>тонирования</w:t>
      </w:r>
      <w:proofErr w:type="spellEnd"/>
      <w:r w:rsidRPr="004137BE">
        <w:rPr>
          <w:rFonts w:ascii="Times New Roman" w:hAnsi="Times New Roman" w:cs="Times New Roman"/>
          <w:sz w:val="28"/>
        </w:rPr>
        <w:t xml:space="preserve"> листа, навыки правильного нанесения краски (кисть двигается в одном направлении, излишек краски и воды снимается) и получения разных оттенков одного цвета акварельной и гуашевой краской.</w:t>
      </w:r>
      <w:r w:rsidR="000B25DB">
        <w:rPr>
          <w:rFonts w:ascii="Times New Roman" w:hAnsi="Times New Roman" w:cs="Times New Roman"/>
          <w:sz w:val="28"/>
        </w:rPr>
        <w:t xml:space="preserve"> </w:t>
      </w:r>
      <w:r w:rsidRPr="004137BE">
        <w:rPr>
          <w:rFonts w:ascii="Times New Roman" w:hAnsi="Times New Roman" w:cs="Times New Roman"/>
          <w:sz w:val="28"/>
        </w:rPr>
        <w:t>На последнем, восьмом, занятии детям было предложено представить себя художниками, раскрашивающими красивые вазы и кувшины. Дети должны были использовать все полученные умения и навыки в передаче различных цветов и оттенков, выразив в своих рисунках крас</w:t>
      </w:r>
      <w:r w:rsidR="000B25DB">
        <w:rPr>
          <w:rFonts w:ascii="Times New Roman" w:hAnsi="Times New Roman" w:cs="Times New Roman"/>
          <w:sz w:val="28"/>
        </w:rPr>
        <w:t>оту и необычность вазы</w:t>
      </w:r>
      <w:r w:rsidRPr="004137BE">
        <w:rPr>
          <w:rFonts w:ascii="Times New Roman" w:hAnsi="Times New Roman" w:cs="Times New Roman"/>
          <w:sz w:val="28"/>
        </w:rPr>
        <w:t>.</w:t>
      </w:r>
    </w:p>
    <w:p w:rsidR="000B25DB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Необходимо отметить, что на протяжении всего формирующего эксперимента занятия сопровождались музыкой и были построены на игровых и сказочных моментах. На занятиях не допускались отрицательные оценки работ детей, вся наша работа строилась на уважении к любым результатам и выбору ребенка.</w:t>
      </w:r>
    </w:p>
    <w:p w:rsidR="00027B3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t>По завершению формирующего эксперимента нами был проведен контрольный эксперимент, целью которого было: выявить влияние проведенной работы по</w:t>
      </w:r>
      <w:r w:rsidR="0028420F">
        <w:rPr>
          <w:rFonts w:ascii="Times New Roman" w:hAnsi="Times New Roman" w:cs="Times New Roman"/>
          <w:sz w:val="28"/>
        </w:rPr>
        <w:t xml:space="preserve"> развитию у детей чувства цвета.</w:t>
      </w:r>
    </w:p>
    <w:p w:rsidR="00027B3E" w:rsidRDefault="00027B3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77961D7" wp14:editId="06AB75E9">
            <wp:extent cx="5019675" cy="331289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2)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31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7BE" w:rsidRPr="004137BE" w:rsidRDefault="00027B3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Рис 2. Диагностика уровня сформированности развития чувства цвета у детей старшего дошкольного возраста на контрольном этапе опытн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экспериментальной работы</w:t>
      </w:r>
    </w:p>
    <w:p w:rsidR="00027B3E" w:rsidRDefault="00027B3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2. Результат контрольного этапа опытно-экспериментальной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5"/>
        <w:gridCol w:w="6915"/>
      </w:tblGrid>
      <w:tr w:rsidR="00027B3E" w:rsidTr="00027B3E">
        <w:tc>
          <w:tcPr>
            <w:tcW w:w="1951" w:type="dxa"/>
          </w:tcPr>
          <w:p w:rsidR="00027B3E" w:rsidRPr="0028420F" w:rsidRDefault="00027B3E" w:rsidP="00F011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8420F">
              <w:rPr>
                <w:rFonts w:ascii="Times New Roman" w:hAnsi="Times New Roman" w:cs="Times New Roman"/>
                <w:b/>
                <w:sz w:val="28"/>
              </w:rPr>
              <w:t>Уровни сформированности</w:t>
            </w:r>
          </w:p>
        </w:tc>
        <w:tc>
          <w:tcPr>
            <w:tcW w:w="7620" w:type="dxa"/>
          </w:tcPr>
          <w:p w:rsidR="00027B3E" w:rsidRP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8420F"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027B3E" w:rsidTr="00027B3E">
        <w:tc>
          <w:tcPr>
            <w:tcW w:w="1951" w:type="dxa"/>
          </w:tcPr>
          <w:p w:rsidR="00027B3E" w:rsidRDefault="00027B3E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  <w:tc>
          <w:tcPr>
            <w:tcW w:w="7620" w:type="dxa"/>
          </w:tcPr>
          <w:p w:rsidR="00027B3E" w:rsidRP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27B3E" w:rsidTr="00027B3E">
        <w:tc>
          <w:tcPr>
            <w:tcW w:w="1951" w:type="dxa"/>
          </w:tcPr>
          <w:p w:rsidR="00027B3E" w:rsidRDefault="00027B3E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  <w:tc>
          <w:tcPr>
            <w:tcW w:w="7620" w:type="dxa"/>
          </w:tcPr>
          <w:p w:rsidR="00027B3E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027B3E" w:rsidTr="00027B3E">
        <w:tc>
          <w:tcPr>
            <w:tcW w:w="1951" w:type="dxa"/>
          </w:tcPr>
          <w:p w:rsidR="00027B3E" w:rsidRDefault="00027B3E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  <w:tc>
          <w:tcPr>
            <w:tcW w:w="7620" w:type="dxa"/>
          </w:tcPr>
          <w:p w:rsidR="00027B3E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4137BE" w:rsidRDefault="004137BE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37BE">
        <w:rPr>
          <w:rFonts w:ascii="Times New Roman" w:hAnsi="Times New Roman" w:cs="Times New Roman"/>
          <w:sz w:val="28"/>
        </w:rPr>
        <w:br/>
      </w:r>
      <w:r w:rsidR="0028420F">
        <w:rPr>
          <w:rFonts w:ascii="Times New Roman" w:hAnsi="Times New Roman" w:cs="Times New Roman"/>
          <w:sz w:val="28"/>
        </w:rPr>
        <w:t>Таблица 3. Сравнение результатов констатирующего и контрольного этапов опытно-экспериментальной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8420F" w:rsidTr="0028420F">
        <w:tc>
          <w:tcPr>
            <w:tcW w:w="3190" w:type="dxa"/>
          </w:tcPr>
          <w:p w:rsidR="0028420F" w:rsidRP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8420F">
              <w:rPr>
                <w:rFonts w:ascii="Times New Roman" w:hAnsi="Times New Roman" w:cs="Times New Roman"/>
                <w:b/>
                <w:sz w:val="28"/>
              </w:rPr>
              <w:t>Уровни сформированности</w:t>
            </w:r>
          </w:p>
        </w:tc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Констатирующий этап</w:t>
            </w:r>
          </w:p>
        </w:tc>
        <w:tc>
          <w:tcPr>
            <w:tcW w:w="3191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Контрольный этап</w:t>
            </w:r>
          </w:p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20F" w:rsidTr="0028420F"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91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8420F" w:rsidTr="0028420F"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</w:t>
            </w:r>
          </w:p>
        </w:tc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1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28420F" w:rsidTr="0028420F"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</w:t>
            </w:r>
          </w:p>
        </w:tc>
        <w:tc>
          <w:tcPr>
            <w:tcW w:w="3190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191" w:type="dxa"/>
          </w:tcPr>
          <w:p w:rsidR="0028420F" w:rsidRDefault="0028420F" w:rsidP="00F01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28420F" w:rsidRPr="004137BE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8420F" w:rsidRP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20F">
        <w:rPr>
          <w:rFonts w:ascii="Times New Roman" w:hAnsi="Times New Roman" w:cs="Times New Roman"/>
          <w:sz w:val="28"/>
        </w:rPr>
        <w:t xml:space="preserve">Контрольный этап состоял из двух занятий, на которых дети рисовали добрые и злые маски. Анализ выполненных работ показал, что дети достаточно высоко усвоили полученные знания и навыки: детьми использовалось множество различных оттенков цвета, ярко переданы выразительные свойства цвета, присутствуют элементы творчества в цветовых соотношениях и т.д. Итоги контрольного этапа в экспериментальной группе представлены в таблице 4. </w:t>
      </w:r>
    </w:p>
    <w:p w:rsidR="0028420F" w:rsidRP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20F">
        <w:rPr>
          <w:rFonts w:ascii="Times New Roman" w:hAnsi="Times New Roman" w:cs="Times New Roman"/>
          <w:sz w:val="28"/>
        </w:rPr>
        <w:lastRenderedPageBreak/>
        <w:t xml:space="preserve">Анализ сравнения результатов контрольного этапа в экспериментальной и контрольной группе представлен в таблице </w:t>
      </w:r>
      <w:r>
        <w:rPr>
          <w:rFonts w:ascii="Times New Roman" w:hAnsi="Times New Roman" w:cs="Times New Roman"/>
          <w:sz w:val="28"/>
        </w:rPr>
        <w:t>3</w:t>
      </w:r>
      <w:r w:rsidRPr="0028420F">
        <w:rPr>
          <w:rFonts w:ascii="Times New Roman" w:hAnsi="Times New Roman" w:cs="Times New Roman"/>
          <w:sz w:val="28"/>
        </w:rPr>
        <w:t xml:space="preserve">. </w:t>
      </w:r>
    </w:p>
    <w:p w:rsidR="006F78E3" w:rsidRDefault="00F86953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250FC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50FC8" w:rsidRDefault="00250FC8" w:rsidP="00250FC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8420F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28420F" w:rsidRP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20F">
        <w:rPr>
          <w:rFonts w:ascii="Times New Roman" w:hAnsi="Times New Roman" w:cs="Times New Roman"/>
          <w:sz w:val="28"/>
        </w:rPr>
        <w:t>На основании поведенной работы</w:t>
      </w:r>
      <w:r>
        <w:rPr>
          <w:rFonts w:ascii="Times New Roman" w:hAnsi="Times New Roman" w:cs="Times New Roman"/>
          <w:sz w:val="28"/>
        </w:rPr>
        <w:t xml:space="preserve"> можно сделать следующие выводы: р</w:t>
      </w:r>
      <w:r w:rsidRPr="0028420F">
        <w:rPr>
          <w:rFonts w:ascii="Times New Roman" w:hAnsi="Times New Roman" w:cs="Times New Roman"/>
          <w:sz w:val="28"/>
        </w:rPr>
        <w:t>езультаты экспериментальной работы подтверждают гипотезу о том, что развитие чувства цвета у детей старшего дошкольного возраста происходит при соблюдении следующих условий: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проведении с детьми систематических занятий по ознакомлению со свойствами цвета;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проведении целенаправленных наблюдений с детьми за явлениями и объектами в природе с целью обогащения их представлений о цветовом многообразии окружающего мира;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ознакомлении детей с произведениями живописи с целью развития представлений о возможностях цвета и цветосочетаний в передаче замысла художника;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использовании различных дидактических игр и упражнений по развитию чувства цвета;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предоставлении детям возможности применять полученные знания и умения в рисовании;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создании в группе доброжелательной и творческой атмосферы.</w:t>
      </w:r>
    </w:p>
    <w:p w:rsidR="0028420F" w:rsidRP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20F">
        <w:rPr>
          <w:rFonts w:ascii="Times New Roman" w:hAnsi="Times New Roman" w:cs="Times New Roman"/>
          <w:sz w:val="28"/>
        </w:rPr>
        <w:t>Теоретическая и экспериментальная работа позволила выявить следующие психолого-педагогические основы развития чувства цвета у детей старшего дошкольного возраста: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детям доступны знания об основных изобразительных свойствах цвета (тон, светлота, насыщенность, яркость) и выразительных свойствах цвета (разделение цветов на «теплые» и «холодные», гармоничные и негармоничные сочетания цветов и т.д.);</w:t>
      </w:r>
      <w:proofErr w:type="gramEnd"/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детям доступны знания и навыки получения новых цветов и оттенков при смешении красок на палитре;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 xml:space="preserve">к 5-6 годам у ребенка хорошо сформирован зрительный </w:t>
      </w:r>
      <w:proofErr w:type="gramStart"/>
      <w:r w:rsidR="0028420F" w:rsidRPr="0028420F">
        <w:rPr>
          <w:rFonts w:ascii="Times New Roman" w:hAnsi="Times New Roman" w:cs="Times New Roman"/>
          <w:sz w:val="28"/>
        </w:rPr>
        <w:t>анализатор</w:t>
      </w:r>
      <w:proofErr w:type="gramEnd"/>
      <w:r w:rsidR="0028420F" w:rsidRPr="0028420F">
        <w:rPr>
          <w:rFonts w:ascii="Times New Roman" w:hAnsi="Times New Roman" w:cs="Times New Roman"/>
          <w:sz w:val="28"/>
        </w:rPr>
        <w:t xml:space="preserve"> и дети обладают большими возможностями в области восприятия основных и промежуточных цветов спектра;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соотнося цвет с характерными явлениями действительности, дети воспринимают его, как средство выражения конкретного содержания;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при систематическом обучении дети дошкольного возраста легко ориентируются не только в основных цветах, но и в оттенках одного и того же цвета;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у детей 5-6 лет есть необходимые предпосылки для развития эстетического восприятия цвета, его сочетаний.</w:t>
      </w:r>
    </w:p>
    <w:p w:rsidR="0028420F" w:rsidRP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20F">
        <w:rPr>
          <w:rFonts w:ascii="Times New Roman" w:hAnsi="Times New Roman" w:cs="Times New Roman"/>
          <w:sz w:val="28"/>
        </w:rPr>
        <w:t>Анализ экспериментальной работы позволил выделить следующие особенности в развитии чувства цвета у детей старшего дошкольного возраста в процессе ознакомления с живописью: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познакомившись с выразительными возможностями цвета и отображая эмоции через символический строй цветовых соотношений, у детей повышается уровень овладения живописными средствами и приемами в решении тем эмоционального содержания: настроения, чувств, переживаний;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полноценное развитие восприятия цвета ребенком осуществляется только тогда, когда он сам получает возможность убедиться в цветовом многообразии окружающего мира;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 xml:space="preserve">развитие чувства цвета у детей должно происходить без закрепления цветовых шаблонов, что способствует получению большего эстетического наслаждения от красоты индивидуального образа предмета или явления и </w:t>
      </w:r>
      <w:r w:rsidR="0028420F" w:rsidRPr="0028420F">
        <w:rPr>
          <w:rFonts w:ascii="Times New Roman" w:hAnsi="Times New Roman" w:cs="Times New Roman"/>
          <w:sz w:val="28"/>
        </w:rPr>
        <w:lastRenderedPageBreak/>
        <w:t>более творческому подходу в выборе выразительных и изобразительных средств в своей художественной деятельности;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 xml:space="preserve">детей на занятиях по рисованию необходимо научить </w:t>
      </w:r>
      <w:proofErr w:type="gramStart"/>
      <w:r w:rsidR="0028420F" w:rsidRPr="0028420F">
        <w:rPr>
          <w:rFonts w:ascii="Times New Roman" w:hAnsi="Times New Roman" w:cs="Times New Roman"/>
          <w:sz w:val="28"/>
        </w:rPr>
        <w:t>самостоятельно</w:t>
      </w:r>
      <w:proofErr w:type="gramEnd"/>
      <w:r w:rsidR="0028420F" w:rsidRPr="0028420F">
        <w:rPr>
          <w:rFonts w:ascii="Times New Roman" w:hAnsi="Times New Roman" w:cs="Times New Roman"/>
          <w:sz w:val="28"/>
        </w:rPr>
        <w:t xml:space="preserve"> выбирать краски и смешивать их для получения нужных цветов и оттенков;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ребенок воспринимает цвет непосредственно, искренне, увлеченно;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работа по развитию чувства цвета у детей должна сопровождаться сказкой, игрой, музыкой;</w:t>
      </w:r>
    </w:p>
    <w:p w:rsidR="0028420F" w:rsidRPr="0028420F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420F" w:rsidRPr="0028420F">
        <w:rPr>
          <w:rFonts w:ascii="Times New Roman" w:hAnsi="Times New Roman" w:cs="Times New Roman"/>
          <w:sz w:val="28"/>
        </w:rPr>
        <w:t>в начале обучения у детей необходимо сформировать представления об изобразительных свойствах цвета, научить использовать их в своей работе и только затем развивать представления о выразительных свойствах цвета.</w:t>
      </w:r>
    </w:p>
    <w:p w:rsidR="0028420F" w:rsidRDefault="0028420F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01137" w:rsidRDefault="00F01137" w:rsidP="00F0113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01137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1137">
        <w:rPr>
          <w:rFonts w:ascii="Times New Roman" w:hAnsi="Times New Roman" w:cs="Times New Roman"/>
          <w:sz w:val="28"/>
        </w:rPr>
        <w:t>1.Аксарина Н. М. Воспитание детей раннего возраста. М., 1974. - 201 с.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F01137">
        <w:rPr>
          <w:rFonts w:ascii="Times New Roman" w:hAnsi="Times New Roman" w:cs="Times New Roman"/>
          <w:sz w:val="28"/>
        </w:rPr>
        <w:t>Венгер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Л. А. Восприятие и обучение. М., 1969. - 363 с.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01137">
        <w:rPr>
          <w:rFonts w:ascii="Times New Roman" w:hAnsi="Times New Roman" w:cs="Times New Roman"/>
          <w:sz w:val="28"/>
        </w:rPr>
        <w:t xml:space="preserve">.Выготский Л.С. Воображение и творчество в детском возрасте. - </w:t>
      </w:r>
      <w:proofErr w:type="spellStart"/>
      <w:r w:rsidRPr="00F01137">
        <w:rPr>
          <w:rFonts w:ascii="Times New Roman" w:hAnsi="Times New Roman" w:cs="Times New Roman"/>
          <w:sz w:val="28"/>
        </w:rPr>
        <w:t>Спб</w:t>
      </w:r>
      <w:proofErr w:type="spellEnd"/>
      <w:r w:rsidRPr="00F01137">
        <w:rPr>
          <w:rFonts w:ascii="Times New Roman" w:hAnsi="Times New Roman" w:cs="Times New Roman"/>
          <w:sz w:val="28"/>
        </w:rPr>
        <w:t>.: Союз, 1997. - 96 с.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F01137">
        <w:rPr>
          <w:rFonts w:ascii="Times New Roman" w:hAnsi="Times New Roman" w:cs="Times New Roman"/>
          <w:sz w:val="28"/>
        </w:rPr>
        <w:t>Гудина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Н. С. Рисуем песню/ Н.С. </w:t>
      </w:r>
      <w:proofErr w:type="spellStart"/>
      <w:r w:rsidRPr="00F01137">
        <w:rPr>
          <w:rFonts w:ascii="Times New Roman" w:hAnsi="Times New Roman" w:cs="Times New Roman"/>
          <w:sz w:val="28"/>
        </w:rPr>
        <w:t>Гудина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// Воспитатель, 2008 - №9, - С.35-37.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1137">
        <w:rPr>
          <w:rFonts w:ascii="Times New Roman" w:hAnsi="Times New Roman" w:cs="Times New Roman"/>
          <w:sz w:val="28"/>
        </w:rPr>
        <w:t>Дерибери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М. Цвет в деятельности человека / Пер. с фр. А.М. Григорьева. М., 1964. - 246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F01137">
        <w:rPr>
          <w:rFonts w:ascii="Times New Roman" w:hAnsi="Times New Roman" w:cs="Times New Roman"/>
          <w:sz w:val="28"/>
        </w:rPr>
        <w:t>Дидактические игры на занятиях по изобразительной деятельности // Воспитатель, 2008 - №12, - С.56-60.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F01137">
        <w:rPr>
          <w:rFonts w:ascii="Times New Roman" w:hAnsi="Times New Roman" w:cs="Times New Roman"/>
          <w:sz w:val="28"/>
        </w:rPr>
        <w:t xml:space="preserve">Методика обучения изобразительной деятельности и конструированию / под ред. Н.П. </w:t>
      </w:r>
      <w:proofErr w:type="spellStart"/>
      <w:r w:rsidRPr="00F01137">
        <w:rPr>
          <w:rFonts w:ascii="Times New Roman" w:hAnsi="Times New Roman" w:cs="Times New Roman"/>
          <w:sz w:val="28"/>
        </w:rPr>
        <w:t>Сакулиной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1137">
        <w:rPr>
          <w:rFonts w:ascii="Times New Roman" w:hAnsi="Times New Roman" w:cs="Times New Roman"/>
          <w:sz w:val="28"/>
        </w:rPr>
        <w:t>Т.С.Комаровой</w:t>
      </w:r>
      <w:proofErr w:type="spellEnd"/>
      <w:r w:rsidRPr="00F01137">
        <w:rPr>
          <w:rFonts w:ascii="Times New Roman" w:hAnsi="Times New Roman" w:cs="Times New Roman"/>
          <w:sz w:val="28"/>
        </w:rPr>
        <w:t>. - М., 1979. - 188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F01137">
        <w:rPr>
          <w:rFonts w:ascii="Times New Roman" w:hAnsi="Times New Roman" w:cs="Times New Roman"/>
          <w:sz w:val="28"/>
        </w:rPr>
        <w:t>Моисеева Л.А. Мир искусства/ Л.А. Моисеева // Воспитатель, 2008 - №9, - С.84-85.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F01137">
        <w:rPr>
          <w:rFonts w:ascii="Times New Roman" w:hAnsi="Times New Roman" w:cs="Times New Roman"/>
          <w:sz w:val="28"/>
        </w:rPr>
        <w:t>Мухина В.С. Изобразительная деятельность ребенка, как форма усвоения социального опыта. М.: Педагогика, 1981. - 223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F01137">
        <w:rPr>
          <w:rFonts w:ascii="Times New Roman" w:hAnsi="Times New Roman" w:cs="Times New Roman"/>
          <w:sz w:val="28"/>
        </w:rPr>
        <w:t>Мухина В.С. Красивое - хорошее искусство. М.: Просвещение, 1964. - 123 с.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Pr="00F01137">
        <w:t xml:space="preserve"> </w:t>
      </w:r>
      <w:r w:rsidRPr="00F01137">
        <w:rPr>
          <w:rFonts w:ascii="Times New Roman" w:hAnsi="Times New Roman" w:cs="Times New Roman"/>
          <w:sz w:val="28"/>
        </w:rPr>
        <w:t>Фонарев А. М. Развитие ориентировочных реакций у детей. М., 1977. - 275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1137">
        <w:rPr>
          <w:rFonts w:ascii="Times New Roman" w:hAnsi="Times New Roman" w:cs="Times New Roman"/>
          <w:sz w:val="28"/>
        </w:rPr>
        <w:t>Чумичева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Р.М. Дошкольникам о живописи.- М.: Просвещение, 1992. - 126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13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1137">
        <w:rPr>
          <w:rFonts w:ascii="Times New Roman" w:hAnsi="Times New Roman" w:cs="Times New Roman"/>
          <w:sz w:val="28"/>
        </w:rPr>
        <w:t>Щелованов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Н. М. Ясли и дома ребенка - задачи воспитания/ Н.М. </w:t>
      </w:r>
      <w:proofErr w:type="spellStart"/>
      <w:r w:rsidRPr="00F01137">
        <w:rPr>
          <w:rFonts w:ascii="Times New Roman" w:hAnsi="Times New Roman" w:cs="Times New Roman"/>
          <w:sz w:val="28"/>
        </w:rPr>
        <w:t>Щелованов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// Воспитание детей раннего возраста в детских учреждениях. М., 1960. - 213 с</w:t>
      </w:r>
      <w:proofErr w:type="gramStart"/>
      <w:r w:rsidRPr="00F01137">
        <w:rPr>
          <w:rFonts w:ascii="Times New Roman" w:hAnsi="Times New Roman" w:cs="Times New Roman"/>
          <w:sz w:val="28"/>
        </w:rPr>
        <w:t>.</w:t>
      </w:r>
      <w:proofErr w:type="gramEnd"/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1137">
        <w:rPr>
          <w:rFonts w:ascii="Times New Roman" w:hAnsi="Times New Roman" w:cs="Times New Roman"/>
          <w:sz w:val="28"/>
        </w:rPr>
        <w:t>Яньшин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В. Цвет как фактор психической регуляции/ В. </w:t>
      </w:r>
      <w:proofErr w:type="spellStart"/>
      <w:r w:rsidRPr="00F01137">
        <w:rPr>
          <w:rFonts w:ascii="Times New Roman" w:hAnsi="Times New Roman" w:cs="Times New Roman"/>
          <w:sz w:val="28"/>
        </w:rPr>
        <w:t>Яньшин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// Московский психологический журнал, 2004 - №2. - С.36-38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F011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1137">
        <w:rPr>
          <w:rFonts w:ascii="Times New Roman" w:hAnsi="Times New Roman" w:cs="Times New Roman"/>
          <w:sz w:val="28"/>
        </w:rPr>
        <w:t>Яшухин</w:t>
      </w:r>
      <w:proofErr w:type="spellEnd"/>
      <w:r w:rsidRPr="00F01137">
        <w:rPr>
          <w:rFonts w:ascii="Times New Roman" w:hAnsi="Times New Roman" w:cs="Times New Roman"/>
          <w:sz w:val="28"/>
        </w:rPr>
        <w:t xml:space="preserve"> А.П. Живопись. М.: Просвещение, 1985. - 288 с.</w:t>
      </w: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01137" w:rsidRPr="00F01137" w:rsidRDefault="00F01137" w:rsidP="00F011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F01137" w:rsidRPr="00F01137" w:rsidSect="00BD5BA9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53" w:rsidRDefault="00F86953" w:rsidP="00250FC8">
      <w:pPr>
        <w:spacing w:after="0" w:line="240" w:lineRule="auto"/>
      </w:pPr>
      <w:r>
        <w:separator/>
      </w:r>
    </w:p>
  </w:endnote>
  <w:endnote w:type="continuationSeparator" w:id="0">
    <w:p w:rsidR="00F86953" w:rsidRDefault="00F86953" w:rsidP="002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925753"/>
      <w:docPartObj>
        <w:docPartGallery w:val="Page Numbers (Bottom of Page)"/>
        <w:docPartUnique/>
      </w:docPartObj>
    </w:sdtPr>
    <w:sdtContent>
      <w:p w:rsidR="00250FC8" w:rsidRDefault="00250F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BA9">
          <w:rPr>
            <w:noProof/>
          </w:rPr>
          <w:t>15</w:t>
        </w:r>
        <w:r>
          <w:fldChar w:fldCharType="end"/>
        </w:r>
      </w:p>
    </w:sdtContent>
  </w:sdt>
  <w:p w:rsidR="00250FC8" w:rsidRDefault="00250F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53" w:rsidRDefault="00F86953" w:rsidP="00250FC8">
      <w:pPr>
        <w:spacing w:after="0" w:line="240" w:lineRule="auto"/>
      </w:pPr>
      <w:r>
        <w:separator/>
      </w:r>
    </w:p>
  </w:footnote>
  <w:footnote w:type="continuationSeparator" w:id="0">
    <w:p w:rsidR="00F86953" w:rsidRDefault="00F86953" w:rsidP="00250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D0"/>
    <w:rsid w:val="00027B3E"/>
    <w:rsid w:val="000B25DB"/>
    <w:rsid w:val="00250FC8"/>
    <w:rsid w:val="0028420F"/>
    <w:rsid w:val="004137BE"/>
    <w:rsid w:val="004E4BCB"/>
    <w:rsid w:val="006C2DD0"/>
    <w:rsid w:val="00872F12"/>
    <w:rsid w:val="0098010B"/>
    <w:rsid w:val="00BD5BA9"/>
    <w:rsid w:val="00C64A76"/>
    <w:rsid w:val="00E27825"/>
    <w:rsid w:val="00F01137"/>
    <w:rsid w:val="00F86953"/>
    <w:rsid w:val="00F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0FC8"/>
  </w:style>
  <w:style w:type="paragraph" w:styleId="a8">
    <w:name w:val="footer"/>
    <w:basedOn w:val="a"/>
    <w:link w:val="a9"/>
    <w:uiPriority w:val="99"/>
    <w:unhideWhenUsed/>
    <w:rsid w:val="002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0FC8"/>
  </w:style>
  <w:style w:type="paragraph" w:styleId="a8">
    <w:name w:val="footer"/>
    <w:basedOn w:val="a"/>
    <w:link w:val="a9"/>
    <w:uiPriority w:val="99"/>
    <w:unhideWhenUsed/>
    <w:rsid w:val="002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BC2E-E402-46ED-9CBD-B14E5633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29</Pages>
  <Words>5230</Words>
  <Characters>29814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2018-06-24T18:04:00Z</dcterms:created>
  <dcterms:modified xsi:type="dcterms:W3CDTF">2018-06-25T12:10:00Z</dcterms:modified>
</cp:coreProperties>
</file>