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FA" w:rsidRDefault="00E136FA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36FA" w:rsidRDefault="00E136FA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36FA" w:rsidRDefault="00E136FA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36FA" w:rsidRDefault="00E136FA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36FA" w:rsidRPr="00E136FA" w:rsidRDefault="008E0C51" w:rsidP="00E136FA">
      <w:pPr>
        <w:spacing w:before="225" w:after="225"/>
        <w:ind w:left="142" w:firstLine="0"/>
        <w:jc w:val="center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  <w:r w:rsidRPr="00E136FA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Беседа на тему:</w:t>
      </w:r>
    </w:p>
    <w:p w:rsidR="00E136FA" w:rsidRDefault="008E0C51" w:rsidP="00E136FA">
      <w:pPr>
        <w:spacing w:before="225" w:after="225"/>
        <w:ind w:left="142" w:firstLine="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</w:pPr>
      <w:r w:rsidRPr="00E136FA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>"</w:t>
      </w:r>
      <w:r w:rsidRPr="00E136FA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 xml:space="preserve"> </w:t>
      </w:r>
      <w:r w:rsidRPr="00E136FA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>Скоро праздник Новый год "</w:t>
      </w:r>
    </w:p>
    <w:p w:rsidR="008E0C51" w:rsidRPr="00E136FA" w:rsidRDefault="007E0BA8" w:rsidP="00E136FA">
      <w:pPr>
        <w:spacing w:before="225" w:after="225"/>
        <w:ind w:left="142" w:firstLine="0"/>
        <w:jc w:val="center"/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</w:pPr>
      <w:r w:rsidRPr="00E136FA"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  <w:t>(</w:t>
      </w:r>
      <w:r w:rsidRPr="00E136FA"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  <w:t>средняя группа)</w:t>
      </w:r>
    </w:p>
    <w:p w:rsidR="00E136FA" w:rsidRPr="00E136FA" w:rsidRDefault="00E136FA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i/>
          <w:color w:val="111111"/>
          <w:sz w:val="48"/>
          <w:szCs w:val="28"/>
          <w:lang w:eastAsia="ru-RU"/>
        </w:rPr>
      </w:pPr>
    </w:p>
    <w:p w:rsidR="00E136FA" w:rsidRPr="00E136FA" w:rsidRDefault="00E136FA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</w:pPr>
    </w:p>
    <w:p w:rsidR="00E136FA" w:rsidRPr="00E136FA" w:rsidRDefault="00E136FA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i/>
          <w:color w:val="111111"/>
          <w:sz w:val="40"/>
          <w:szCs w:val="28"/>
          <w:lang w:eastAsia="ru-RU"/>
        </w:rPr>
      </w:pPr>
    </w:p>
    <w:p w:rsidR="00E136FA" w:rsidRDefault="00E136FA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36FA" w:rsidRDefault="00E136FA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36FA" w:rsidRDefault="00E136FA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36FA" w:rsidRDefault="00E136FA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36FA" w:rsidRDefault="00E136FA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</w:t>
      </w:r>
    </w:p>
    <w:p w:rsidR="00E136FA" w:rsidRDefault="00E136FA" w:rsidP="00E136FA">
      <w:pPr>
        <w:spacing w:before="225" w:after="225"/>
        <w:ind w:left="142" w:firstLine="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          Антонникова И.А.               </w:t>
      </w:r>
    </w:p>
    <w:p w:rsidR="00E136FA" w:rsidRDefault="00E136FA" w:rsidP="00E136FA">
      <w:pPr>
        <w:spacing w:before="225" w:after="225"/>
        <w:ind w:left="142" w:firstLine="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36FA" w:rsidRDefault="00E136FA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36FA" w:rsidRDefault="00E136FA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36FA" w:rsidRDefault="00E136FA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36FA" w:rsidRDefault="00E136FA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36FA" w:rsidRDefault="00E136FA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36FA" w:rsidRDefault="00E136FA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136FA" w:rsidRDefault="00E136FA" w:rsidP="00E136FA">
      <w:pPr>
        <w:spacing w:before="225" w:after="225"/>
        <w:ind w:left="0" w:firstLine="142"/>
        <w:jc w:val="lef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8E0C51" w:rsidRPr="008F4A75" w:rsidRDefault="008E0C51" w:rsidP="00E136FA">
      <w:pPr>
        <w:spacing w:before="225" w:after="225"/>
        <w:ind w:left="0" w:firstLine="142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4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</w:p>
    <w:p w:rsidR="008E0C51" w:rsidRPr="008F4A75" w:rsidRDefault="008E0C51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4A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Создание положительного эмоционального фона, радости,</w:t>
      </w:r>
      <w:r w:rsidR="00F46E56" w:rsidRPr="008F4A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F4A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ожидание</w:t>
      </w:r>
      <w:r w:rsidRPr="008F4A75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8F4A7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праздника</w:t>
      </w:r>
      <w:r w:rsidRPr="008F4A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E0C51" w:rsidRPr="008F4A75" w:rsidRDefault="008E0C51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4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выяснить, почему детям нравится этот праздник, какие подарки они бы хотели получить от Деда Мороза - развивать связанную речь, учить слушать других, не перебивая.</w:t>
      </w:r>
    </w:p>
    <w:p w:rsidR="00D55060" w:rsidRPr="008F4A75" w:rsidRDefault="00D55060" w:rsidP="008F4A75">
      <w:pPr>
        <w:spacing w:before="225" w:after="225"/>
        <w:ind w:left="142" w:firstLine="0"/>
        <w:jc w:val="lef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F4A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Загадка о Новом годе</w:t>
      </w:r>
    </w:p>
    <w:p w:rsidR="00D55060" w:rsidRPr="008F4A75" w:rsidRDefault="00D55060" w:rsidP="008F4A75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8F4A75">
        <w:rPr>
          <w:color w:val="000000"/>
          <w:sz w:val="28"/>
          <w:szCs w:val="28"/>
        </w:rPr>
        <w:t>Елочка с игрушками,</w:t>
      </w:r>
    </w:p>
    <w:p w:rsidR="00D55060" w:rsidRPr="008F4A75" w:rsidRDefault="00D55060" w:rsidP="008F4A75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8F4A75">
        <w:rPr>
          <w:color w:val="000000"/>
          <w:sz w:val="28"/>
          <w:szCs w:val="28"/>
        </w:rPr>
        <w:t>Клоуны с хлопушками.</w:t>
      </w:r>
    </w:p>
    <w:p w:rsidR="00D55060" w:rsidRPr="008F4A75" w:rsidRDefault="00D55060" w:rsidP="008F4A75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8F4A75">
        <w:rPr>
          <w:color w:val="000000"/>
          <w:sz w:val="28"/>
          <w:szCs w:val="28"/>
        </w:rPr>
        <w:t>Веселится весь народ!</w:t>
      </w:r>
    </w:p>
    <w:p w:rsidR="00D55060" w:rsidRPr="008F4A75" w:rsidRDefault="00D55060" w:rsidP="008F4A75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8F4A75">
        <w:rPr>
          <w:color w:val="000000"/>
          <w:sz w:val="28"/>
          <w:szCs w:val="28"/>
        </w:rPr>
        <w:t>Что за праздник? (Новый год)</w:t>
      </w:r>
    </w:p>
    <w:p w:rsidR="00F46E56" w:rsidRPr="008F4A75" w:rsidRDefault="00F46E56" w:rsidP="008F4A75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</w:p>
    <w:p w:rsidR="000F616C" w:rsidRPr="008F4A75" w:rsidRDefault="00F46E56" w:rsidP="008F4A75">
      <w:pPr>
        <w:ind w:left="142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8F4A75">
        <w:rPr>
          <w:rFonts w:ascii="Times New Roman" w:hAnsi="Times New Roman" w:cs="Times New Roman"/>
          <w:b/>
          <w:i/>
          <w:sz w:val="28"/>
          <w:szCs w:val="28"/>
        </w:rPr>
        <w:t>Чтение стиха про Новый год</w:t>
      </w:r>
    </w:p>
    <w:p w:rsidR="00F46E56" w:rsidRPr="008F4A75" w:rsidRDefault="002A609E" w:rsidP="008F4A75">
      <w:pPr>
        <w:pStyle w:val="a4"/>
        <w:shd w:val="clear" w:color="auto" w:fill="F5F3E8"/>
        <w:spacing w:before="150" w:beforeAutospacing="0" w:after="300" w:afterAutospacing="0" w:line="318" w:lineRule="atLeast"/>
        <w:ind w:left="142"/>
        <w:rPr>
          <w:color w:val="1B1B1B"/>
          <w:sz w:val="28"/>
          <w:szCs w:val="28"/>
        </w:rPr>
      </w:pPr>
      <w:r>
        <w:rPr>
          <w:rStyle w:val="a3"/>
          <w:i/>
          <w:sz w:val="28"/>
          <w:szCs w:val="28"/>
        </w:rPr>
        <w:t xml:space="preserve">        </w:t>
      </w:r>
      <w:r w:rsidRPr="002A609E">
        <w:rPr>
          <w:rStyle w:val="a3"/>
          <w:i/>
          <w:sz w:val="28"/>
          <w:szCs w:val="28"/>
        </w:rPr>
        <w:t>Новый год</w:t>
      </w:r>
      <w:r w:rsidR="00F46E56" w:rsidRPr="002A609E">
        <w:rPr>
          <w:i/>
          <w:sz w:val="28"/>
          <w:szCs w:val="28"/>
        </w:rPr>
        <w:br/>
      </w:r>
      <w:r w:rsidR="00F46E56" w:rsidRPr="008F4A75">
        <w:rPr>
          <w:color w:val="1B1B1B"/>
          <w:sz w:val="28"/>
          <w:szCs w:val="28"/>
        </w:rPr>
        <w:t>Новый год! Новый год!</w:t>
      </w:r>
      <w:r w:rsidR="00F46E56" w:rsidRPr="008F4A75">
        <w:rPr>
          <w:color w:val="1B1B1B"/>
          <w:sz w:val="28"/>
          <w:szCs w:val="28"/>
        </w:rPr>
        <w:br/>
        <w:t>Много счастья принесёт:</w:t>
      </w:r>
      <w:r w:rsidR="00F46E56" w:rsidRPr="008F4A75">
        <w:rPr>
          <w:color w:val="1B1B1B"/>
          <w:sz w:val="28"/>
          <w:szCs w:val="28"/>
        </w:rPr>
        <w:br/>
        <w:t>Взрослым – всяких радостей,</w:t>
      </w:r>
      <w:r w:rsidR="00F46E56" w:rsidRPr="008F4A75">
        <w:rPr>
          <w:color w:val="1B1B1B"/>
          <w:sz w:val="28"/>
          <w:szCs w:val="28"/>
        </w:rPr>
        <w:br/>
        <w:t>Детям – разных сладостей.</w:t>
      </w:r>
      <w:r w:rsidR="00F46E56" w:rsidRPr="008F4A75">
        <w:rPr>
          <w:color w:val="1B1B1B"/>
          <w:sz w:val="28"/>
          <w:szCs w:val="28"/>
        </w:rPr>
        <w:br/>
      </w:r>
      <w:proofErr w:type="gramStart"/>
      <w:r w:rsidR="00F46E56" w:rsidRPr="008F4A75">
        <w:rPr>
          <w:color w:val="1B1B1B"/>
          <w:sz w:val="28"/>
          <w:szCs w:val="28"/>
        </w:rPr>
        <w:t>Получить ужасно рады</w:t>
      </w:r>
      <w:r w:rsidR="00F46E56" w:rsidRPr="008F4A75">
        <w:rPr>
          <w:color w:val="1B1B1B"/>
          <w:sz w:val="28"/>
          <w:szCs w:val="28"/>
        </w:rPr>
        <w:br/>
        <w:t>Ёлки – новые наряды,</w:t>
      </w:r>
      <w:r w:rsidR="00F46E56" w:rsidRPr="008F4A75">
        <w:rPr>
          <w:color w:val="1B1B1B"/>
          <w:sz w:val="28"/>
          <w:szCs w:val="28"/>
        </w:rPr>
        <w:br/>
        <w:t>Дворики – снеговиков,</w:t>
      </w:r>
      <w:r w:rsidR="00F46E56" w:rsidRPr="008F4A75">
        <w:rPr>
          <w:color w:val="1B1B1B"/>
          <w:sz w:val="28"/>
          <w:szCs w:val="28"/>
        </w:rPr>
        <w:br/>
        <w:t>Лёд – весёлый скрип коньков,</w:t>
      </w:r>
      <w:r w:rsidR="00F46E56" w:rsidRPr="008F4A75">
        <w:rPr>
          <w:color w:val="1B1B1B"/>
          <w:sz w:val="28"/>
          <w:szCs w:val="28"/>
        </w:rPr>
        <w:br/>
        <w:t>Небо – праздничный салют,</w:t>
      </w:r>
      <w:r w:rsidR="00F46E56" w:rsidRPr="008F4A75">
        <w:rPr>
          <w:color w:val="1B1B1B"/>
          <w:sz w:val="28"/>
          <w:szCs w:val="28"/>
        </w:rPr>
        <w:br/>
        <w:t>Дед Мороз – медаль за труд!</w:t>
      </w:r>
      <w:proofErr w:type="gramEnd"/>
    </w:p>
    <w:p w:rsidR="00F46E56" w:rsidRPr="002A609E" w:rsidRDefault="003D623E" w:rsidP="008F4A75">
      <w:pPr>
        <w:pStyle w:val="a4"/>
        <w:shd w:val="clear" w:color="auto" w:fill="F5F3E8"/>
        <w:spacing w:before="150" w:beforeAutospacing="0" w:after="300" w:afterAutospacing="0" w:line="318" w:lineRule="atLeast"/>
        <w:ind w:left="142"/>
        <w:rPr>
          <w:b/>
          <w:color w:val="1B1B1B"/>
          <w:sz w:val="28"/>
          <w:szCs w:val="28"/>
        </w:rPr>
      </w:pPr>
      <w:r w:rsidRPr="002A609E">
        <w:rPr>
          <w:b/>
          <w:color w:val="1B1B1B"/>
          <w:sz w:val="28"/>
          <w:szCs w:val="28"/>
        </w:rPr>
        <w:t>Ход беседы</w:t>
      </w:r>
    </w:p>
    <w:p w:rsidR="003D623E" w:rsidRPr="008F4A75" w:rsidRDefault="003D623E" w:rsidP="008F4A75">
      <w:pPr>
        <w:pStyle w:val="a4"/>
        <w:shd w:val="clear" w:color="auto" w:fill="F5F3E8"/>
        <w:spacing w:before="0" w:beforeAutospacing="0" w:after="0" w:afterAutospacing="0"/>
        <w:ind w:left="142"/>
        <w:rPr>
          <w:color w:val="1B1B1B"/>
          <w:sz w:val="28"/>
          <w:szCs w:val="28"/>
        </w:rPr>
      </w:pPr>
      <w:r w:rsidRPr="008F4A75">
        <w:rPr>
          <w:color w:val="1B1B1B"/>
          <w:sz w:val="28"/>
          <w:szCs w:val="28"/>
        </w:rPr>
        <w:t xml:space="preserve">Здравствуйте! </w:t>
      </w:r>
      <w:proofErr w:type="gramStart"/>
      <w:r w:rsidRPr="008F4A75">
        <w:rPr>
          <w:color w:val="1B1B1B"/>
          <w:sz w:val="28"/>
          <w:szCs w:val="28"/>
        </w:rPr>
        <w:t>Посмотрите</w:t>
      </w:r>
      <w:proofErr w:type="gramEnd"/>
      <w:r w:rsidRPr="008F4A75">
        <w:rPr>
          <w:color w:val="1B1B1B"/>
          <w:sz w:val="28"/>
          <w:szCs w:val="28"/>
        </w:rPr>
        <w:t xml:space="preserve"> как у нас в группе стало красиво. Снежинки, цветная мишура.</w:t>
      </w:r>
    </w:p>
    <w:p w:rsidR="003D623E" w:rsidRPr="008F4A75" w:rsidRDefault="003D623E" w:rsidP="008F4A75">
      <w:pPr>
        <w:pStyle w:val="a4"/>
        <w:shd w:val="clear" w:color="auto" w:fill="F5F3E8"/>
        <w:spacing w:before="0" w:beforeAutospacing="0" w:after="0" w:afterAutospacing="0"/>
        <w:ind w:left="142"/>
        <w:rPr>
          <w:color w:val="1B1B1B"/>
          <w:sz w:val="28"/>
          <w:szCs w:val="28"/>
        </w:rPr>
      </w:pPr>
    </w:p>
    <w:p w:rsidR="003D623E" w:rsidRPr="008F4A75" w:rsidRDefault="003D623E" w:rsidP="008F4A75">
      <w:pPr>
        <w:pStyle w:val="a4"/>
        <w:shd w:val="clear" w:color="auto" w:fill="F5F3E8"/>
        <w:spacing w:before="0" w:beforeAutospacing="0" w:after="0" w:afterAutospacing="0"/>
        <w:ind w:left="142"/>
        <w:rPr>
          <w:color w:val="1B1B1B"/>
          <w:sz w:val="28"/>
          <w:szCs w:val="28"/>
        </w:rPr>
      </w:pPr>
      <w:r w:rsidRPr="008F4A75">
        <w:rPr>
          <w:color w:val="1B1B1B"/>
          <w:sz w:val="28"/>
          <w:szCs w:val="28"/>
        </w:rPr>
        <w:t>Приближается праздник. Какой? (Новый год)</w:t>
      </w:r>
    </w:p>
    <w:p w:rsidR="003D623E" w:rsidRPr="008F4A75" w:rsidRDefault="003D623E" w:rsidP="008F4A75">
      <w:pPr>
        <w:pStyle w:val="a4"/>
        <w:shd w:val="clear" w:color="auto" w:fill="F5F3E8"/>
        <w:spacing w:before="0" w:beforeAutospacing="0" w:after="0" w:afterAutospacing="0"/>
        <w:ind w:left="142"/>
        <w:rPr>
          <w:color w:val="1B1B1B"/>
          <w:sz w:val="28"/>
          <w:szCs w:val="28"/>
        </w:rPr>
      </w:pPr>
    </w:p>
    <w:p w:rsidR="003D623E" w:rsidRPr="008F4A75" w:rsidRDefault="003D623E" w:rsidP="008F4A75">
      <w:pPr>
        <w:pStyle w:val="a4"/>
        <w:shd w:val="clear" w:color="auto" w:fill="F5F3E8"/>
        <w:spacing w:before="0" w:beforeAutospacing="0" w:after="0" w:afterAutospacing="0"/>
        <w:ind w:left="142"/>
        <w:rPr>
          <w:color w:val="000000"/>
          <w:sz w:val="28"/>
          <w:szCs w:val="28"/>
          <w:shd w:val="clear" w:color="auto" w:fill="FFFFFF"/>
        </w:rPr>
      </w:pPr>
      <w:r w:rsidRPr="008F4A75">
        <w:rPr>
          <w:color w:val="000000"/>
          <w:sz w:val="28"/>
          <w:szCs w:val="28"/>
          <w:shd w:val="clear" w:color="auto" w:fill="FFFFFF"/>
        </w:rPr>
        <w:t>Дети, а вы как думаете, для чего украшают комнаты к празднику?</w:t>
      </w:r>
      <w:r w:rsidRPr="008F4A75">
        <w:rPr>
          <w:color w:val="000000"/>
          <w:sz w:val="28"/>
          <w:szCs w:val="28"/>
        </w:rPr>
        <w:br/>
      </w:r>
      <w:r w:rsidRPr="008F4A75">
        <w:rPr>
          <w:color w:val="000000"/>
          <w:sz w:val="28"/>
          <w:szCs w:val="28"/>
          <w:shd w:val="clear" w:color="auto" w:fill="FFFFFF"/>
        </w:rPr>
        <w:t>(Чтобы было красиво, сказочно, нарядно, празднично, радостно, весело)</w:t>
      </w:r>
    </w:p>
    <w:p w:rsidR="003D623E" w:rsidRPr="008F4A75" w:rsidRDefault="003D623E" w:rsidP="008F4A75">
      <w:pPr>
        <w:pStyle w:val="a4"/>
        <w:shd w:val="clear" w:color="auto" w:fill="F5F3E8"/>
        <w:spacing w:before="0" w:beforeAutospacing="0" w:after="0" w:afterAutospacing="0"/>
        <w:ind w:left="142"/>
        <w:rPr>
          <w:color w:val="000000"/>
          <w:sz w:val="28"/>
          <w:szCs w:val="28"/>
          <w:shd w:val="clear" w:color="auto" w:fill="FFFFFF"/>
        </w:rPr>
      </w:pPr>
    </w:p>
    <w:p w:rsidR="003D623E" w:rsidRPr="008F4A75" w:rsidRDefault="003D623E" w:rsidP="008F4A75">
      <w:pPr>
        <w:pStyle w:val="a4"/>
        <w:shd w:val="clear" w:color="auto" w:fill="F5F3E8"/>
        <w:spacing w:before="0" w:beforeAutospacing="0" w:after="0" w:afterAutospacing="0"/>
        <w:ind w:left="142"/>
        <w:rPr>
          <w:i/>
          <w:color w:val="000000"/>
          <w:sz w:val="28"/>
          <w:szCs w:val="28"/>
          <w:shd w:val="clear" w:color="auto" w:fill="FFFFFF"/>
        </w:rPr>
      </w:pPr>
      <w:r w:rsidRPr="008F4A75">
        <w:rPr>
          <w:i/>
          <w:color w:val="000000"/>
          <w:sz w:val="28"/>
          <w:szCs w:val="28"/>
          <w:shd w:val="clear" w:color="auto" w:fill="FFFFFF"/>
        </w:rPr>
        <w:t>Ответы детей</w:t>
      </w:r>
    </w:p>
    <w:p w:rsidR="00D11CAA" w:rsidRPr="008F4A75" w:rsidRDefault="00D11CAA" w:rsidP="008F4A75">
      <w:pPr>
        <w:pStyle w:val="a4"/>
        <w:shd w:val="clear" w:color="auto" w:fill="F5F3E8"/>
        <w:spacing w:before="0" w:beforeAutospacing="0" w:after="0" w:afterAutospacing="0"/>
        <w:ind w:left="142"/>
        <w:rPr>
          <w:i/>
          <w:color w:val="000000"/>
          <w:sz w:val="28"/>
          <w:szCs w:val="28"/>
          <w:shd w:val="clear" w:color="auto" w:fill="FFFFFF"/>
        </w:rPr>
      </w:pPr>
    </w:p>
    <w:p w:rsidR="00D11CAA" w:rsidRPr="008F4A75" w:rsidRDefault="00D11CAA" w:rsidP="008F4A75">
      <w:pPr>
        <w:pStyle w:val="a4"/>
        <w:shd w:val="clear" w:color="auto" w:fill="F5F3E8"/>
        <w:spacing w:before="0" w:beforeAutospacing="0" w:after="0" w:afterAutospacing="0"/>
        <w:ind w:left="142"/>
        <w:rPr>
          <w:color w:val="000000"/>
          <w:sz w:val="28"/>
          <w:szCs w:val="28"/>
          <w:shd w:val="clear" w:color="auto" w:fill="FFFFFF"/>
        </w:rPr>
      </w:pPr>
      <w:r w:rsidRPr="008F4A75">
        <w:rPr>
          <w:color w:val="000000"/>
          <w:sz w:val="28"/>
          <w:szCs w:val="28"/>
          <w:shd w:val="clear" w:color="auto" w:fill="FFFFFF"/>
        </w:rPr>
        <w:t xml:space="preserve">Нам </w:t>
      </w:r>
      <w:proofErr w:type="gramStart"/>
      <w:r w:rsidRPr="008F4A75">
        <w:rPr>
          <w:color w:val="000000"/>
          <w:sz w:val="28"/>
          <w:szCs w:val="28"/>
          <w:shd w:val="clear" w:color="auto" w:fill="FFFFFF"/>
        </w:rPr>
        <w:t>чего то</w:t>
      </w:r>
      <w:proofErr w:type="gramEnd"/>
      <w:r w:rsidRPr="008F4A75">
        <w:rPr>
          <w:color w:val="000000"/>
          <w:sz w:val="28"/>
          <w:szCs w:val="28"/>
          <w:shd w:val="clear" w:color="auto" w:fill="FFFFFF"/>
        </w:rPr>
        <w:t xml:space="preserve"> не хватает в нашей группе? Посмотрите внимательно?</w:t>
      </w:r>
    </w:p>
    <w:p w:rsidR="003D623E" w:rsidRPr="008F4A75" w:rsidRDefault="003D623E" w:rsidP="008F4A75">
      <w:pPr>
        <w:pStyle w:val="a4"/>
        <w:shd w:val="clear" w:color="auto" w:fill="F5F3E8"/>
        <w:spacing w:before="0" w:beforeAutospacing="0" w:after="0" w:afterAutospacing="0" w:line="318" w:lineRule="atLeast"/>
        <w:ind w:left="142"/>
        <w:rPr>
          <w:color w:val="1B1B1B"/>
          <w:sz w:val="28"/>
          <w:szCs w:val="28"/>
        </w:rPr>
      </w:pPr>
    </w:p>
    <w:p w:rsidR="00F46E56" w:rsidRPr="008F4A75" w:rsidRDefault="00D11CAA" w:rsidP="008F4A75">
      <w:pPr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8F4A75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F46E56" w:rsidRPr="008F4A75" w:rsidRDefault="00D11CAA" w:rsidP="008F4A75">
      <w:pPr>
        <w:ind w:left="142" w:firstLine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F4A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из вас уже украсил дома елку?</w:t>
      </w:r>
    </w:p>
    <w:p w:rsidR="00D11CAA" w:rsidRPr="008F4A75" w:rsidRDefault="00D11CAA" w:rsidP="008F4A75">
      <w:pPr>
        <w:ind w:left="142" w:firstLine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F4A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Какие игрушки повесили на елку? </w:t>
      </w:r>
    </w:p>
    <w:p w:rsidR="00D11CAA" w:rsidRPr="008F4A75" w:rsidRDefault="00D11CAA" w:rsidP="008F4A75">
      <w:pPr>
        <w:ind w:left="142" w:firstLine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F4A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Чем еще украсили елочку?</w:t>
      </w:r>
    </w:p>
    <w:p w:rsidR="00D11CAA" w:rsidRPr="008F4A75" w:rsidRDefault="00D11CAA" w:rsidP="008F4A75">
      <w:pPr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8F4A75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D11CAA" w:rsidRPr="008F4A75" w:rsidRDefault="00D11CAA" w:rsidP="008F4A75">
      <w:pPr>
        <w:ind w:left="142" w:firstLine="0"/>
        <w:rPr>
          <w:rFonts w:ascii="Times New Roman" w:hAnsi="Times New Roman" w:cs="Times New Roman"/>
          <w:sz w:val="28"/>
          <w:szCs w:val="28"/>
        </w:rPr>
      </w:pPr>
      <w:r w:rsidRPr="008F4A75">
        <w:rPr>
          <w:rFonts w:ascii="Times New Roman" w:hAnsi="Times New Roman" w:cs="Times New Roman"/>
          <w:sz w:val="28"/>
          <w:szCs w:val="28"/>
        </w:rPr>
        <w:t>Посмотрите, к нам в гости пришла елочка, но она почему, то грустная. Что нужно нам сделать, чтоб ее развеселить?</w:t>
      </w:r>
    </w:p>
    <w:p w:rsidR="00D11CAA" w:rsidRPr="008F4A75" w:rsidRDefault="00D11CAA" w:rsidP="008F4A75">
      <w:pPr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8F4A75">
        <w:rPr>
          <w:rFonts w:ascii="Times New Roman" w:hAnsi="Times New Roman" w:cs="Times New Roman"/>
          <w:sz w:val="28"/>
          <w:szCs w:val="28"/>
        </w:rPr>
        <w:t>(</w:t>
      </w:r>
      <w:r w:rsidRPr="008F4A75">
        <w:rPr>
          <w:rFonts w:ascii="Times New Roman" w:hAnsi="Times New Roman" w:cs="Times New Roman"/>
          <w:i/>
          <w:sz w:val="28"/>
          <w:szCs w:val="28"/>
        </w:rPr>
        <w:t>украсить, спеть песенку)</w:t>
      </w:r>
    </w:p>
    <w:p w:rsidR="00D11CAA" w:rsidRPr="008F4A75" w:rsidRDefault="00D11CAA" w:rsidP="008F4A75">
      <w:pPr>
        <w:ind w:left="142" w:firstLine="0"/>
        <w:rPr>
          <w:rFonts w:ascii="Times New Roman" w:hAnsi="Times New Roman" w:cs="Times New Roman"/>
          <w:sz w:val="28"/>
          <w:szCs w:val="28"/>
        </w:rPr>
      </w:pPr>
      <w:r w:rsidRPr="008F4A75">
        <w:rPr>
          <w:rFonts w:ascii="Times New Roman" w:hAnsi="Times New Roman" w:cs="Times New Roman"/>
          <w:sz w:val="28"/>
          <w:szCs w:val="28"/>
        </w:rPr>
        <w:t>Давайте мы все вместе украсить елочку.</w:t>
      </w:r>
    </w:p>
    <w:p w:rsidR="00D11CAA" w:rsidRPr="008F4A75" w:rsidRDefault="00D11CAA" w:rsidP="008F4A75">
      <w:pPr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8F4A75">
        <w:rPr>
          <w:rFonts w:ascii="Times New Roman" w:hAnsi="Times New Roman" w:cs="Times New Roman"/>
          <w:i/>
          <w:sz w:val="28"/>
          <w:szCs w:val="28"/>
        </w:rPr>
        <w:t>Украшение елочки</w:t>
      </w:r>
    </w:p>
    <w:p w:rsidR="00D11CAA" w:rsidRPr="008F4A75" w:rsidRDefault="00D11CAA" w:rsidP="00E136FA">
      <w:pPr>
        <w:ind w:left="142" w:firstLine="0"/>
        <w:rPr>
          <w:rFonts w:ascii="Times New Roman" w:hAnsi="Times New Roman" w:cs="Times New Roman"/>
          <w:sz w:val="28"/>
          <w:szCs w:val="28"/>
        </w:rPr>
      </w:pPr>
      <w:r w:rsidRPr="008F4A75">
        <w:rPr>
          <w:rFonts w:ascii="Times New Roman" w:hAnsi="Times New Roman" w:cs="Times New Roman"/>
          <w:sz w:val="28"/>
          <w:szCs w:val="28"/>
        </w:rPr>
        <w:t>Вот какая  пушистая, красивая, нарядная, у нас с вами получилась елочка</w:t>
      </w:r>
      <w:r w:rsidR="00F74A18" w:rsidRPr="008F4A75">
        <w:rPr>
          <w:rFonts w:ascii="Times New Roman" w:hAnsi="Times New Roman" w:cs="Times New Roman"/>
          <w:sz w:val="28"/>
          <w:szCs w:val="28"/>
        </w:rPr>
        <w:t>. Давайте для нее расскажем стихи, которые вы разучили.</w:t>
      </w:r>
    </w:p>
    <w:p w:rsidR="00F74A18" w:rsidRPr="008F4A75" w:rsidRDefault="002A609E" w:rsidP="00E136FA">
      <w:pPr>
        <w:spacing w:after="0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F74A18" w:rsidRPr="008F4A75">
        <w:rPr>
          <w:rFonts w:ascii="Times New Roman" w:hAnsi="Times New Roman" w:cs="Times New Roman"/>
          <w:i/>
          <w:sz w:val="28"/>
          <w:szCs w:val="28"/>
        </w:rPr>
        <w:t>Елочка</w:t>
      </w:r>
    </w:p>
    <w:p w:rsidR="00F74A18" w:rsidRPr="008F4A75" w:rsidRDefault="00F74A18" w:rsidP="00E136FA">
      <w:pPr>
        <w:pStyle w:val="a4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8F4A75">
        <w:rPr>
          <w:color w:val="000000"/>
          <w:sz w:val="28"/>
          <w:szCs w:val="28"/>
        </w:rPr>
        <w:t xml:space="preserve">Мама </w:t>
      </w:r>
      <w:r w:rsidRPr="00E136FA">
        <w:rPr>
          <w:color w:val="000000"/>
          <w:sz w:val="28"/>
          <w:szCs w:val="28"/>
        </w:rPr>
        <w:t>ёлку украшала,</w:t>
      </w:r>
      <w:r w:rsidRPr="00E136FA">
        <w:rPr>
          <w:color w:val="000000"/>
          <w:sz w:val="28"/>
          <w:szCs w:val="28"/>
        </w:rPr>
        <w:br/>
        <w:t>Катя маме помогала;</w:t>
      </w:r>
      <w:r w:rsidRPr="00E136FA">
        <w:rPr>
          <w:color w:val="000000"/>
          <w:sz w:val="28"/>
          <w:szCs w:val="28"/>
        </w:rPr>
        <w:br/>
        <w:t>Подавала ей игрушки:</w:t>
      </w:r>
      <w:r w:rsidRPr="00E136FA">
        <w:rPr>
          <w:color w:val="000000"/>
          <w:sz w:val="28"/>
          <w:szCs w:val="28"/>
        </w:rPr>
        <w:br/>
        <w:t>Звёзды, шарики, хлопушки.</w:t>
      </w:r>
      <w:r w:rsidRPr="00E136FA">
        <w:rPr>
          <w:color w:val="000000"/>
          <w:sz w:val="28"/>
          <w:szCs w:val="28"/>
        </w:rPr>
        <w:br/>
        <w:t>А потом гостей позвали</w:t>
      </w:r>
      <w:proofErr w:type="gramStart"/>
      <w:r w:rsidRPr="00E136FA">
        <w:rPr>
          <w:color w:val="000000"/>
          <w:sz w:val="28"/>
          <w:szCs w:val="28"/>
        </w:rPr>
        <w:br/>
        <w:t>И</w:t>
      </w:r>
      <w:proofErr w:type="gramEnd"/>
      <w:r w:rsidRPr="00E136FA">
        <w:rPr>
          <w:color w:val="000000"/>
          <w:sz w:val="28"/>
          <w:szCs w:val="28"/>
        </w:rPr>
        <w:t xml:space="preserve"> у ёлочки сплясали.</w:t>
      </w:r>
    </w:p>
    <w:p w:rsidR="00F74A18" w:rsidRPr="008F4A75" w:rsidRDefault="00F74A18" w:rsidP="00E136FA">
      <w:pPr>
        <w:pStyle w:val="a4"/>
        <w:spacing w:before="0" w:beforeAutospacing="0" w:after="0" w:afterAutospacing="0"/>
        <w:ind w:left="142"/>
        <w:rPr>
          <w:b/>
          <w:bCs/>
          <w:color w:val="000088"/>
          <w:sz w:val="28"/>
          <w:szCs w:val="28"/>
        </w:rPr>
      </w:pPr>
    </w:p>
    <w:p w:rsidR="002A609E" w:rsidRDefault="002A609E" w:rsidP="00E136FA">
      <w:pPr>
        <w:spacing w:after="0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F74A18" w:rsidRPr="008F4A75">
        <w:rPr>
          <w:rFonts w:ascii="Times New Roman" w:hAnsi="Times New Roman" w:cs="Times New Roman"/>
          <w:i/>
          <w:sz w:val="28"/>
          <w:szCs w:val="28"/>
        </w:rPr>
        <w:t>Елка</w:t>
      </w:r>
    </w:p>
    <w:p w:rsidR="002A609E" w:rsidRDefault="00F74A18" w:rsidP="002A609E">
      <w:pPr>
        <w:spacing w:after="0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F4A75">
        <w:rPr>
          <w:rFonts w:ascii="Times New Roman" w:hAnsi="Times New Roman" w:cs="Times New Roman"/>
          <w:color w:val="000000"/>
          <w:sz w:val="28"/>
          <w:szCs w:val="28"/>
        </w:rPr>
        <w:t>Наша елка велика,</w:t>
      </w:r>
    </w:p>
    <w:p w:rsidR="00F74A18" w:rsidRPr="002A609E" w:rsidRDefault="00F74A18" w:rsidP="002A609E">
      <w:pPr>
        <w:spacing w:after="0"/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8F4A75">
        <w:rPr>
          <w:rFonts w:ascii="Times New Roman" w:hAnsi="Times New Roman" w:cs="Times New Roman"/>
          <w:color w:val="000000"/>
          <w:sz w:val="28"/>
          <w:szCs w:val="28"/>
        </w:rPr>
        <w:t>Наша елка высока.</w:t>
      </w:r>
    </w:p>
    <w:p w:rsidR="00F74A18" w:rsidRPr="008F4A75" w:rsidRDefault="00F74A18" w:rsidP="002A609E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8F4A75">
        <w:rPr>
          <w:color w:val="000000"/>
          <w:sz w:val="28"/>
          <w:szCs w:val="28"/>
        </w:rPr>
        <w:t>Выше папы, выше мамы –</w:t>
      </w:r>
    </w:p>
    <w:p w:rsidR="00F74A18" w:rsidRDefault="00F74A18" w:rsidP="002A609E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8F4A75">
        <w:rPr>
          <w:color w:val="000000"/>
          <w:sz w:val="28"/>
          <w:szCs w:val="28"/>
        </w:rPr>
        <w:t>Достает до потолка.</w:t>
      </w:r>
    </w:p>
    <w:p w:rsidR="002A609E" w:rsidRPr="008F4A75" w:rsidRDefault="002A609E" w:rsidP="002A609E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</w:p>
    <w:p w:rsidR="00F74A18" w:rsidRPr="002A609E" w:rsidRDefault="002A609E" w:rsidP="002A609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609E">
        <w:rPr>
          <w:color w:val="000000"/>
          <w:sz w:val="28"/>
          <w:szCs w:val="28"/>
        </w:rPr>
        <w:t xml:space="preserve">  Как блестит ее наряд,</w:t>
      </w:r>
    </w:p>
    <w:p w:rsidR="00F74A18" w:rsidRPr="008F4A75" w:rsidRDefault="00F74A18" w:rsidP="008F4A75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8F4A75">
        <w:rPr>
          <w:color w:val="000000"/>
          <w:sz w:val="28"/>
          <w:szCs w:val="28"/>
        </w:rPr>
        <w:t>Как фонарики горят,</w:t>
      </w:r>
    </w:p>
    <w:p w:rsidR="00F74A18" w:rsidRPr="008F4A75" w:rsidRDefault="00F74A18" w:rsidP="008F4A75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8F4A75">
        <w:rPr>
          <w:color w:val="000000"/>
          <w:sz w:val="28"/>
          <w:szCs w:val="28"/>
        </w:rPr>
        <w:t>Наша елка с Новым годом</w:t>
      </w:r>
    </w:p>
    <w:p w:rsidR="00F74A18" w:rsidRPr="008F4A75" w:rsidRDefault="00F74A18" w:rsidP="008F4A75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8F4A75">
        <w:rPr>
          <w:color w:val="000000"/>
          <w:sz w:val="28"/>
          <w:szCs w:val="28"/>
        </w:rPr>
        <w:t>Поздравляет всех ребят.</w:t>
      </w:r>
    </w:p>
    <w:p w:rsidR="00F74A18" w:rsidRPr="008F4A75" w:rsidRDefault="00F74A18" w:rsidP="008F4A75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8F4A75">
        <w:rPr>
          <w:color w:val="000000"/>
          <w:sz w:val="28"/>
          <w:szCs w:val="28"/>
        </w:rPr>
        <w:t> </w:t>
      </w:r>
    </w:p>
    <w:p w:rsidR="00F74A18" w:rsidRPr="008F4A75" w:rsidRDefault="00F74A18" w:rsidP="008F4A75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8F4A75">
        <w:rPr>
          <w:color w:val="000000"/>
          <w:sz w:val="28"/>
          <w:szCs w:val="28"/>
        </w:rPr>
        <w:t>Будем весело плясать,</w:t>
      </w:r>
    </w:p>
    <w:p w:rsidR="00F74A18" w:rsidRPr="008F4A75" w:rsidRDefault="00F74A18" w:rsidP="008F4A75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8F4A75">
        <w:rPr>
          <w:color w:val="000000"/>
          <w:sz w:val="28"/>
          <w:szCs w:val="28"/>
        </w:rPr>
        <w:t>Будем песни распевать,</w:t>
      </w:r>
    </w:p>
    <w:p w:rsidR="00F74A18" w:rsidRPr="008F4A75" w:rsidRDefault="00F74A18" w:rsidP="008F4A75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8F4A75">
        <w:rPr>
          <w:color w:val="000000"/>
          <w:sz w:val="28"/>
          <w:szCs w:val="28"/>
        </w:rPr>
        <w:t>Чтобы елка захотела</w:t>
      </w:r>
    </w:p>
    <w:p w:rsidR="00F74A18" w:rsidRPr="008F4A75" w:rsidRDefault="00F74A18" w:rsidP="008F4A75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8F4A75">
        <w:rPr>
          <w:color w:val="000000"/>
          <w:sz w:val="28"/>
          <w:szCs w:val="28"/>
        </w:rPr>
        <w:t>В гости к нам прийти опять!</w:t>
      </w:r>
    </w:p>
    <w:p w:rsidR="00F74A18" w:rsidRPr="008F4A75" w:rsidRDefault="00F74A18" w:rsidP="008F4A75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</w:p>
    <w:p w:rsidR="00F74A18" w:rsidRPr="008F4A75" w:rsidRDefault="002A609E" w:rsidP="008F4A75">
      <w:pPr>
        <w:spacing w:after="0"/>
        <w:ind w:left="142" w:firstLine="0"/>
        <w:jc w:val="lef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="00F74A18" w:rsidRPr="008F4A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Новый год</w:t>
      </w:r>
    </w:p>
    <w:p w:rsidR="00FD66C0" w:rsidRPr="008F4A75" w:rsidRDefault="00F74A18" w:rsidP="00E136FA">
      <w:pPr>
        <w:spacing w:after="0"/>
        <w:ind w:left="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8F4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неба падает снежок</w:t>
      </w:r>
      <w:r w:rsidRPr="008F4A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Белый, серебристый.</w:t>
      </w:r>
      <w:r w:rsidRPr="008F4A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берет мешок,</w:t>
      </w:r>
      <w:r w:rsidRPr="008F4A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сани он садится.</w:t>
      </w:r>
      <w:r w:rsidRPr="008F4A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A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полно хлопот,</w:t>
      </w:r>
      <w:r w:rsidRPr="008F4A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спешит с подарком.</w:t>
      </w:r>
      <w:r w:rsidRPr="008F4A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праздник Новый год</w:t>
      </w:r>
      <w:proofErr w:type="gramStart"/>
      <w:r w:rsidRPr="008F4A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8F4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 волшебным, ярким!</w:t>
      </w:r>
      <w:r w:rsidRPr="008F4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74A18" w:rsidRPr="008F4A75" w:rsidRDefault="00F74A18" w:rsidP="002A609E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2A609E">
        <w:rPr>
          <w:i/>
          <w:color w:val="000000"/>
          <w:sz w:val="28"/>
          <w:szCs w:val="28"/>
          <w:shd w:val="clear" w:color="auto" w:fill="FFFFFF"/>
        </w:rPr>
        <w:t>Чудо из чудес!</w:t>
      </w:r>
      <w:r w:rsidRPr="008F4A75">
        <w:rPr>
          <w:color w:val="000000"/>
          <w:sz w:val="28"/>
          <w:szCs w:val="28"/>
        </w:rPr>
        <w:br/>
      </w:r>
      <w:r w:rsidRPr="008F4A75">
        <w:rPr>
          <w:color w:val="000000"/>
          <w:sz w:val="28"/>
          <w:szCs w:val="28"/>
        </w:rPr>
        <w:br/>
      </w:r>
      <w:r w:rsidRPr="008F4A75">
        <w:rPr>
          <w:color w:val="000000"/>
          <w:sz w:val="28"/>
          <w:szCs w:val="28"/>
          <w:shd w:val="clear" w:color="auto" w:fill="FFFFFF"/>
        </w:rPr>
        <w:t>Вдруг на ёлку прилетела</w:t>
      </w:r>
      <w:r w:rsidRPr="008F4A75">
        <w:rPr>
          <w:color w:val="000000"/>
          <w:sz w:val="28"/>
          <w:szCs w:val="28"/>
        </w:rPr>
        <w:br/>
      </w:r>
      <w:r w:rsidRPr="008F4A75">
        <w:rPr>
          <w:color w:val="000000"/>
          <w:sz w:val="28"/>
          <w:szCs w:val="28"/>
          <w:shd w:val="clear" w:color="auto" w:fill="FFFFFF"/>
        </w:rPr>
        <w:t>Стая снегирей,</w:t>
      </w:r>
      <w:r w:rsidRPr="008F4A75">
        <w:rPr>
          <w:color w:val="000000"/>
          <w:sz w:val="28"/>
          <w:szCs w:val="28"/>
        </w:rPr>
        <w:br/>
      </w:r>
      <w:r w:rsidRPr="008F4A75">
        <w:rPr>
          <w:color w:val="000000"/>
          <w:sz w:val="28"/>
          <w:szCs w:val="28"/>
          <w:shd w:val="clear" w:color="auto" w:fill="FFFFFF"/>
        </w:rPr>
        <w:t>Ёлка сразу заалела</w:t>
      </w:r>
      <w:proofErr w:type="gramStart"/>
      <w:r w:rsidRPr="008F4A75">
        <w:rPr>
          <w:color w:val="000000"/>
          <w:sz w:val="28"/>
          <w:szCs w:val="28"/>
        </w:rPr>
        <w:br/>
      </w:r>
      <w:r w:rsidRPr="008F4A75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8F4A75">
        <w:rPr>
          <w:color w:val="000000"/>
          <w:sz w:val="28"/>
          <w:szCs w:val="28"/>
          <w:shd w:val="clear" w:color="auto" w:fill="FFFFFF"/>
        </w:rPr>
        <w:t>т живых огней.</w:t>
      </w:r>
      <w:r w:rsidRPr="008F4A75">
        <w:rPr>
          <w:color w:val="000000"/>
          <w:sz w:val="28"/>
          <w:szCs w:val="28"/>
        </w:rPr>
        <w:br/>
      </w:r>
      <w:r w:rsidRPr="008F4A75">
        <w:rPr>
          <w:color w:val="000000"/>
          <w:sz w:val="28"/>
          <w:szCs w:val="28"/>
        </w:rPr>
        <w:br/>
      </w:r>
      <w:r w:rsidRPr="008F4A75">
        <w:rPr>
          <w:color w:val="000000"/>
          <w:sz w:val="28"/>
          <w:szCs w:val="28"/>
          <w:shd w:val="clear" w:color="auto" w:fill="FFFFFF"/>
        </w:rPr>
        <w:t>На её мохнатых ветках,</w:t>
      </w:r>
      <w:r w:rsidRPr="008F4A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F4A75">
        <w:rPr>
          <w:color w:val="000000"/>
          <w:sz w:val="28"/>
          <w:szCs w:val="28"/>
        </w:rPr>
        <w:br/>
      </w:r>
      <w:r w:rsidRPr="008F4A75">
        <w:rPr>
          <w:color w:val="000000"/>
          <w:sz w:val="28"/>
          <w:szCs w:val="28"/>
          <w:shd w:val="clear" w:color="auto" w:fill="FFFFFF"/>
        </w:rPr>
        <w:t>Вместо мишуры,</w:t>
      </w:r>
      <w:r w:rsidRPr="008F4A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F4A75">
        <w:rPr>
          <w:color w:val="000000"/>
          <w:sz w:val="28"/>
          <w:szCs w:val="28"/>
        </w:rPr>
        <w:br/>
      </w:r>
      <w:r w:rsidRPr="008F4A75">
        <w:rPr>
          <w:color w:val="000000"/>
          <w:sz w:val="28"/>
          <w:szCs w:val="28"/>
          <w:shd w:val="clear" w:color="auto" w:fill="FFFFFF"/>
        </w:rPr>
        <w:t>Инея сребрится сетка,</w:t>
      </w:r>
      <w:r w:rsidRPr="008F4A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F4A75">
        <w:rPr>
          <w:color w:val="000000"/>
          <w:sz w:val="28"/>
          <w:szCs w:val="28"/>
        </w:rPr>
        <w:br/>
      </w:r>
      <w:r w:rsidRPr="008F4A75">
        <w:rPr>
          <w:color w:val="000000"/>
          <w:sz w:val="28"/>
          <w:szCs w:val="28"/>
          <w:shd w:val="clear" w:color="auto" w:fill="FFFFFF"/>
        </w:rPr>
        <w:t>Снежные шары.</w:t>
      </w:r>
      <w:r w:rsidRPr="008F4A75">
        <w:rPr>
          <w:color w:val="000000"/>
          <w:sz w:val="28"/>
          <w:szCs w:val="28"/>
        </w:rPr>
        <w:br/>
      </w:r>
      <w:r w:rsidRPr="008F4A75">
        <w:rPr>
          <w:color w:val="000000"/>
          <w:sz w:val="28"/>
          <w:szCs w:val="28"/>
        </w:rPr>
        <w:br/>
      </w:r>
      <w:r w:rsidRPr="008F4A75">
        <w:rPr>
          <w:color w:val="000000"/>
          <w:sz w:val="28"/>
          <w:szCs w:val="28"/>
          <w:shd w:val="clear" w:color="auto" w:fill="FFFFFF"/>
        </w:rPr>
        <w:t>А венец - Звезда сияет,</w:t>
      </w:r>
      <w:r w:rsidRPr="008F4A75">
        <w:rPr>
          <w:color w:val="000000"/>
          <w:sz w:val="28"/>
          <w:szCs w:val="28"/>
        </w:rPr>
        <w:br/>
      </w:r>
      <w:r w:rsidRPr="008F4A75">
        <w:rPr>
          <w:color w:val="000000"/>
          <w:sz w:val="28"/>
          <w:szCs w:val="28"/>
          <w:shd w:val="clear" w:color="auto" w:fill="FFFFFF"/>
        </w:rPr>
        <w:t>Чудо из чудес!</w:t>
      </w:r>
      <w:r w:rsidRPr="008F4A75">
        <w:rPr>
          <w:color w:val="000000"/>
          <w:sz w:val="28"/>
          <w:szCs w:val="28"/>
        </w:rPr>
        <w:br/>
      </w:r>
      <w:r w:rsidRPr="008F4A75">
        <w:rPr>
          <w:color w:val="000000"/>
          <w:sz w:val="28"/>
          <w:szCs w:val="28"/>
          <w:shd w:val="clear" w:color="auto" w:fill="FFFFFF"/>
        </w:rPr>
        <w:t>Рождество, друзья, встречает</w:t>
      </w:r>
      <w:r w:rsidRPr="008F4A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F4A75">
        <w:rPr>
          <w:color w:val="000000"/>
          <w:sz w:val="28"/>
          <w:szCs w:val="28"/>
        </w:rPr>
        <w:br/>
      </w:r>
      <w:r w:rsidRPr="008F4A75">
        <w:rPr>
          <w:color w:val="000000"/>
          <w:sz w:val="28"/>
          <w:szCs w:val="28"/>
          <w:shd w:val="clear" w:color="auto" w:fill="FFFFFF"/>
        </w:rPr>
        <w:t>Первозданный лес.</w:t>
      </w:r>
      <w:r w:rsidRPr="008F4A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74A18" w:rsidRPr="008F4A75" w:rsidRDefault="00F74A18" w:rsidP="008F4A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4A18" w:rsidRPr="008F4A75" w:rsidRDefault="007E0BA8" w:rsidP="008F4A75">
      <w:pPr>
        <w:ind w:left="142" w:firstLine="0"/>
        <w:rPr>
          <w:rFonts w:ascii="Times New Roman" w:hAnsi="Times New Roman" w:cs="Times New Roman"/>
          <w:sz w:val="28"/>
          <w:szCs w:val="28"/>
        </w:rPr>
      </w:pPr>
      <w:r w:rsidRPr="008F4A75">
        <w:rPr>
          <w:rFonts w:ascii="Times New Roman" w:hAnsi="Times New Roman" w:cs="Times New Roman"/>
          <w:sz w:val="28"/>
          <w:szCs w:val="28"/>
        </w:rPr>
        <w:t xml:space="preserve">Давайте рассмотрим  с вами </w:t>
      </w:r>
      <w:r w:rsidR="00F74A18" w:rsidRPr="008F4A75">
        <w:rPr>
          <w:rFonts w:ascii="Times New Roman" w:hAnsi="Times New Roman" w:cs="Times New Roman"/>
          <w:sz w:val="28"/>
          <w:szCs w:val="28"/>
        </w:rPr>
        <w:t>новогодние иллюстрации.</w:t>
      </w:r>
    </w:p>
    <w:p w:rsidR="007E0BA8" w:rsidRPr="008F4A75" w:rsidRDefault="007E0BA8" w:rsidP="008F4A75">
      <w:pPr>
        <w:ind w:left="142" w:firstLine="0"/>
        <w:rPr>
          <w:rFonts w:ascii="Times New Roman" w:hAnsi="Times New Roman" w:cs="Times New Roman"/>
          <w:sz w:val="28"/>
          <w:szCs w:val="28"/>
        </w:rPr>
      </w:pPr>
      <w:r w:rsidRPr="008F4A75">
        <w:rPr>
          <w:rFonts w:ascii="Times New Roman" w:hAnsi="Times New Roman" w:cs="Times New Roman"/>
          <w:sz w:val="28"/>
          <w:szCs w:val="28"/>
        </w:rPr>
        <w:t>Вопросы по картинкам</w:t>
      </w:r>
    </w:p>
    <w:p w:rsidR="007E0BA8" w:rsidRPr="008F4A75" w:rsidRDefault="007E0BA8" w:rsidP="008F4A75">
      <w:pPr>
        <w:ind w:left="142" w:firstLine="0"/>
        <w:rPr>
          <w:rFonts w:ascii="Times New Roman" w:hAnsi="Times New Roman" w:cs="Times New Roman"/>
          <w:i/>
          <w:sz w:val="28"/>
          <w:szCs w:val="28"/>
        </w:rPr>
      </w:pPr>
      <w:r w:rsidRPr="008F4A7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46E56" w:rsidRPr="008F4A75" w:rsidRDefault="00F74A18" w:rsidP="008F4A75">
      <w:pPr>
        <w:ind w:left="142" w:firstLine="0"/>
        <w:rPr>
          <w:rFonts w:ascii="Times New Roman" w:hAnsi="Times New Roman" w:cs="Times New Roman"/>
          <w:sz w:val="28"/>
          <w:szCs w:val="28"/>
        </w:rPr>
      </w:pPr>
      <w:r w:rsidRPr="008F4A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86225" cy="2839983"/>
            <wp:effectExtent l="0" t="0" r="0" b="0"/>
            <wp:docPr id="1" name="Рисунок 1" descr="Новогодние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ие картин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784" cy="284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E56" w:rsidRPr="008F4A75" w:rsidRDefault="00F46E56" w:rsidP="008F4A75">
      <w:pPr>
        <w:ind w:left="142" w:firstLine="0"/>
        <w:rPr>
          <w:rFonts w:ascii="Times New Roman" w:hAnsi="Times New Roman" w:cs="Times New Roman"/>
          <w:sz w:val="28"/>
          <w:szCs w:val="28"/>
        </w:rPr>
      </w:pPr>
    </w:p>
    <w:p w:rsidR="00F46E56" w:rsidRPr="008F4A75" w:rsidRDefault="00F74A18" w:rsidP="008F4A75">
      <w:pPr>
        <w:ind w:left="14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4A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3698" cy="2962275"/>
            <wp:effectExtent l="0" t="0" r="0" b="0"/>
            <wp:docPr id="7" name="Рисунок 7" descr="Симпатичные  новогодние картинки фото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импатичные  новогодние картинки фото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516" cy="296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46E56" w:rsidRPr="008F4A75" w:rsidRDefault="00F46E56" w:rsidP="008F4A75">
      <w:p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F74A18" w:rsidRPr="008F4A75" w:rsidRDefault="007E0BA8" w:rsidP="008F4A75">
      <w:p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8F4A75">
        <w:rPr>
          <w:rFonts w:ascii="Times New Roman" w:hAnsi="Times New Roman" w:cs="Times New Roman"/>
          <w:sz w:val="28"/>
          <w:szCs w:val="28"/>
        </w:rPr>
        <w:t>Нарисуем для Дедушки Мороза красивые елочки</w:t>
      </w:r>
      <w:proofErr w:type="gramStart"/>
      <w:r w:rsidRPr="008F4A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4A75">
        <w:rPr>
          <w:rFonts w:ascii="Times New Roman" w:hAnsi="Times New Roman" w:cs="Times New Roman"/>
          <w:sz w:val="28"/>
          <w:szCs w:val="28"/>
        </w:rPr>
        <w:t xml:space="preserve"> и на празднике </w:t>
      </w:r>
      <w:r w:rsidR="008F4A75">
        <w:rPr>
          <w:rFonts w:ascii="Times New Roman" w:hAnsi="Times New Roman" w:cs="Times New Roman"/>
          <w:sz w:val="28"/>
          <w:szCs w:val="28"/>
        </w:rPr>
        <w:t>ему подарим</w:t>
      </w:r>
      <w:r w:rsidRPr="008F4A75">
        <w:rPr>
          <w:rFonts w:ascii="Times New Roman" w:hAnsi="Times New Roman" w:cs="Times New Roman"/>
          <w:sz w:val="28"/>
          <w:szCs w:val="28"/>
        </w:rPr>
        <w:t>.</w:t>
      </w:r>
    </w:p>
    <w:p w:rsidR="007E0BA8" w:rsidRPr="008F4A75" w:rsidRDefault="008F4A75" w:rsidP="008F4A75">
      <w:pPr>
        <w:ind w:left="142" w:firstLine="0"/>
        <w:rPr>
          <w:rFonts w:ascii="Times New Roman" w:hAnsi="Times New Roman" w:cs="Times New Roman"/>
          <w:sz w:val="28"/>
          <w:szCs w:val="28"/>
        </w:rPr>
      </w:pPr>
      <w:r w:rsidRPr="008F4A75">
        <w:rPr>
          <w:rFonts w:ascii="Times New Roman" w:hAnsi="Times New Roman" w:cs="Times New Roman"/>
          <w:sz w:val="28"/>
          <w:szCs w:val="28"/>
        </w:rPr>
        <w:t>Творчество детей «Елочки красавицы»</w:t>
      </w:r>
    </w:p>
    <w:p w:rsidR="00F74A18" w:rsidRPr="008F4A75" w:rsidRDefault="008F4A75" w:rsidP="008F4A75">
      <w:pPr>
        <w:ind w:left="142" w:firstLine="0"/>
        <w:rPr>
          <w:rFonts w:ascii="Times New Roman" w:hAnsi="Times New Roman" w:cs="Times New Roman"/>
          <w:sz w:val="28"/>
          <w:szCs w:val="28"/>
        </w:rPr>
      </w:pPr>
      <w:r w:rsidRPr="008F4A75">
        <w:rPr>
          <w:rFonts w:ascii="Times New Roman" w:hAnsi="Times New Roman" w:cs="Times New Roman"/>
          <w:sz w:val="28"/>
          <w:szCs w:val="28"/>
        </w:rPr>
        <w:t>Молодцы ребята, сегодня хорошо постарались, такую красивую елку мы с вами нарядили. И Дедушка Мороз будет очень рад вашим подаркам.</w:t>
      </w:r>
    </w:p>
    <w:sectPr w:rsidR="00F74A18" w:rsidRPr="008F4A75" w:rsidSect="00E136FA">
      <w:pgSz w:w="11906" w:h="16838"/>
      <w:pgMar w:top="1440" w:right="1080" w:bottom="1440" w:left="108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C51"/>
    <w:rsid w:val="00003315"/>
    <w:rsid w:val="00004FB4"/>
    <w:rsid w:val="00006B27"/>
    <w:rsid w:val="000110DD"/>
    <w:rsid w:val="000116EE"/>
    <w:rsid w:val="0001477D"/>
    <w:rsid w:val="00032CDB"/>
    <w:rsid w:val="00041BAD"/>
    <w:rsid w:val="000741BA"/>
    <w:rsid w:val="00076861"/>
    <w:rsid w:val="000905ED"/>
    <w:rsid w:val="00090E51"/>
    <w:rsid w:val="000930AB"/>
    <w:rsid w:val="00093635"/>
    <w:rsid w:val="00094B80"/>
    <w:rsid w:val="0009620B"/>
    <w:rsid w:val="000A29FE"/>
    <w:rsid w:val="000A3E50"/>
    <w:rsid w:val="000A56F5"/>
    <w:rsid w:val="000A67BB"/>
    <w:rsid w:val="000B462A"/>
    <w:rsid w:val="000C7BAD"/>
    <w:rsid w:val="000D0009"/>
    <w:rsid w:val="000D0993"/>
    <w:rsid w:val="000D2EEA"/>
    <w:rsid w:val="000D4436"/>
    <w:rsid w:val="000E0BA7"/>
    <w:rsid w:val="000E319A"/>
    <w:rsid w:val="000F0025"/>
    <w:rsid w:val="000F03EB"/>
    <w:rsid w:val="000F07A7"/>
    <w:rsid w:val="000F2059"/>
    <w:rsid w:val="000F616C"/>
    <w:rsid w:val="000F6E6D"/>
    <w:rsid w:val="001124F8"/>
    <w:rsid w:val="00115B7E"/>
    <w:rsid w:val="001179D2"/>
    <w:rsid w:val="00125B6B"/>
    <w:rsid w:val="001414F6"/>
    <w:rsid w:val="00141BD7"/>
    <w:rsid w:val="001446FF"/>
    <w:rsid w:val="00153CD2"/>
    <w:rsid w:val="0016675F"/>
    <w:rsid w:val="00173E03"/>
    <w:rsid w:val="00182837"/>
    <w:rsid w:val="00193056"/>
    <w:rsid w:val="001A37FD"/>
    <w:rsid w:val="001E07CC"/>
    <w:rsid w:val="001E1B71"/>
    <w:rsid w:val="001E1D52"/>
    <w:rsid w:val="001E1E4A"/>
    <w:rsid w:val="001E5B27"/>
    <w:rsid w:val="001E74E8"/>
    <w:rsid w:val="001F55A5"/>
    <w:rsid w:val="001F5B00"/>
    <w:rsid w:val="001F78A0"/>
    <w:rsid w:val="002030F0"/>
    <w:rsid w:val="00220659"/>
    <w:rsid w:val="00221658"/>
    <w:rsid w:val="0022170A"/>
    <w:rsid w:val="00232C29"/>
    <w:rsid w:val="00242A14"/>
    <w:rsid w:val="00245FEE"/>
    <w:rsid w:val="0025346C"/>
    <w:rsid w:val="002546F3"/>
    <w:rsid w:val="00256474"/>
    <w:rsid w:val="00271431"/>
    <w:rsid w:val="00274E6C"/>
    <w:rsid w:val="00277E67"/>
    <w:rsid w:val="00280431"/>
    <w:rsid w:val="00283E4B"/>
    <w:rsid w:val="002866A0"/>
    <w:rsid w:val="002A232A"/>
    <w:rsid w:val="002A3330"/>
    <w:rsid w:val="002A6078"/>
    <w:rsid w:val="002A609E"/>
    <w:rsid w:val="002B6DFB"/>
    <w:rsid w:val="002C2CC6"/>
    <w:rsid w:val="002C337C"/>
    <w:rsid w:val="002C56DE"/>
    <w:rsid w:val="002C630C"/>
    <w:rsid w:val="002D40F8"/>
    <w:rsid w:val="002E35AB"/>
    <w:rsid w:val="002F690B"/>
    <w:rsid w:val="00304326"/>
    <w:rsid w:val="003239D3"/>
    <w:rsid w:val="003257E3"/>
    <w:rsid w:val="003278BB"/>
    <w:rsid w:val="0033016F"/>
    <w:rsid w:val="00332209"/>
    <w:rsid w:val="00337EFF"/>
    <w:rsid w:val="00346F1B"/>
    <w:rsid w:val="003638CC"/>
    <w:rsid w:val="003714C2"/>
    <w:rsid w:val="003749FA"/>
    <w:rsid w:val="00374EE8"/>
    <w:rsid w:val="00390C27"/>
    <w:rsid w:val="00392EA2"/>
    <w:rsid w:val="003B40D0"/>
    <w:rsid w:val="003B4412"/>
    <w:rsid w:val="003C3CBE"/>
    <w:rsid w:val="003D0A19"/>
    <w:rsid w:val="003D136D"/>
    <w:rsid w:val="003D28BA"/>
    <w:rsid w:val="003D2943"/>
    <w:rsid w:val="003D623E"/>
    <w:rsid w:val="003E0822"/>
    <w:rsid w:val="003E140D"/>
    <w:rsid w:val="00401E31"/>
    <w:rsid w:val="0041364F"/>
    <w:rsid w:val="00437486"/>
    <w:rsid w:val="00443FBA"/>
    <w:rsid w:val="00444D1A"/>
    <w:rsid w:val="00446511"/>
    <w:rsid w:val="00452D79"/>
    <w:rsid w:val="00453719"/>
    <w:rsid w:val="00454AE9"/>
    <w:rsid w:val="0045715E"/>
    <w:rsid w:val="00462F90"/>
    <w:rsid w:val="00473417"/>
    <w:rsid w:val="00473577"/>
    <w:rsid w:val="00474D2B"/>
    <w:rsid w:val="0047624E"/>
    <w:rsid w:val="00476A24"/>
    <w:rsid w:val="00496025"/>
    <w:rsid w:val="00497586"/>
    <w:rsid w:val="004A6A68"/>
    <w:rsid w:val="004B3338"/>
    <w:rsid w:val="004C0806"/>
    <w:rsid w:val="004C2726"/>
    <w:rsid w:val="004D03E0"/>
    <w:rsid w:val="004D0EEE"/>
    <w:rsid w:val="004D4948"/>
    <w:rsid w:val="004E5196"/>
    <w:rsid w:val="004F72FD"/>
    <w:rsid w:val="00502C4B"/>
    <w:rsid w:val="005063E6"/>
    <w:rsid w:val="00520DF8"/>
    <w:rsid w:val="00522ED0"/>
    <w:rsid w:val="005242E0"/>
    <w:rsid w:val="0052430B"/>
    <w:rsid w:val="0053497C"/>
    <w:rsid w:val="0054193A"/>
    <w:rsid w:val="005443EA"/>
    <w:rsid w:val="00554760"/>
    <w:rsid w:val="005561C6"/>
    <w:rsid w:val="00566D42"/>
    <w:rsid w:val="005674DF"/>
    <w:rsid w:val="005676E0"/>
    <w:rsid w:val="0059639C"/>
    <w:rsid w:val="005A6884"/>
    <w:rsid w:val="005C39F0"/>
    <w:rsid w:val="005C61F0"/>
    <w:rsid w:val="005E2ABE"/>
    <w:rsid w:val="005E7273"/>
    <w:rsid w:val="005F16F8"/>
    <w:rsid w:val="005F7A61"/>
    <w:rsid w:val="0060664A"/>
    <w:rsid w:val="0061509B"/>
    <w:rsid w:val="00616D97"/>
    <w:rsid w:val="0063009C"/>
    <w:rsid w:val="00630C78"/>
    <w:rsid w:val="00632DE0"/>
    <w:rsid w:val="00633894"/>
    <w:rsid w:val="00635C28"/>
    <w:rsid w:val="00636083"/>
    <w:rsid w:val="006535E6"/>
    <w:rsid w:val="00687A5E"/>
    <w:rsid w:val="00695C60"/>
    <w:rsid w:val="006A35E2"/>
    <w:rsid w:val="006A37A7"/>
    <w:rsid w:val="006A50F4"/>
    <w:rsid w:val="006C4275"/>
    <w:rsid w:val="006D5168"/>
    <w:rsid w:val="006E25E2"/>
    <w:rsid w:val="006E6133"/>
    <w:rsid w:val="006E6DE9"/>
    <w:rsid w:val="006F3363"/>
    <w:rsid w:val="006F7D0E"/>
    <w:rsid w:val="00700F76"/>
    <w:rsid w:val="00701664"/>
    <w:rsid w:val="0071208B"/>
    <w:rsid w:val="007131AF"/>
    <w:rsid w:val="00714D65"/>
    <w:rsid w:val="00735B1F"/>
    <w:rsid w:val="00743C92"/>
    <w:rsid w:val="00747B37"/>
    <w:rsid w:val="007514B1"/>
    <w:rsid w:val="00756D41"/>
    <w:rsid w:val="00772DE4"/>
    <w:rsid w:val="0077396B"/>
    <w:rsid w:val="00781EEF"/>
    <w:rsid w:val="007936E0"/>
    <w:rsid w:val="007A11E3"/>
    <w:rsid w:val="007A7EAD"/>
    <w:rsid w:val="007B5955"/>
    <w:rsid w:val="007C504E"/>
    <w:rsid w:val="007D2BAD"/>
    <w:rsid w:val="007D447B"/>
    <w:rsid w:val="007D5626"/>
    <w:rsid w:val="007E02F2"/>
    <w:rsid w:val="007E0BA8"/>
    <w:rsid w:val="007E1523"/>
    <w:rsid w:val="007F1390"/>
    <w:rsid w:val="008010B7"/>
    <w:rsid w:val="008037A6"/>
    <w:rsid w:val="00807A74"/>
    <w:rsid w:val="00810639"/>
    <w:rsid w:val="00813047"/>
    <w:rsid w:val="008179AF"/>
    <w:rsid w:val="00825C37"/>
    <w:rsid w:val="00827BB9"/>
    <w:rsid w:val="00835201"/>
    <w:rsid w:val="008406BF"/>
    <w:rsid w:val="00847F67"/>
    <w:rsid w:val="00854534"/>
    <w:rsid w:val="008579C5"/>
    <w:rsid w:val="00864791"/>
    <w:rsid w:val="00865AB3"/>
    <w:rsid w:val="00867046"/>
    <w:rsid w:val="008712F2"/>
    <w:rsid w:val="00873944"/>
    <w:rsid w:val="00873CAF"/>
    <w:rsid w:val="008A18BD"/>
    <w:rsid w:val="008A7C4A"/>
    <w:rsid w:val="008C0934"/>
    <w:rsid w:val="008C442C"/>
    <w:rsid w:val="008D4ACD"/>
    <w:rsid w:val="008D521D"/>
    <w:rsid w:val="008E0C51"/>
    <w:rsid w:val="008E1B3E"/>
    <w:rsid w:val="008E51E1"/>
    <w:rsid w:val="008E6CCD"/>
    <w:rsid w:val="008F4A75"/>
    <w:rsid w:val="008F5EB6"/>
    <w:rsid w:val="008F6910"/>
    <w:rsid w:val="00900D59"/>
    <w:rsid w:val="009072A3"/>
    <w:rsid w:val="00913DB5"/>
    <w:rsid w:val="0091402F"/>
    <w:rsid w:val="00922158"/>
    <w:rsid w:val="0092271B"/>
    <w:rsid w:val="009449DC"/>
    <w:rsid w:val="00946F47"/>
    <w:rsid w:val="009553EF"/>
    <w:rsid w:val="009575C1"/>
    <w:rsid w:val="009663CA"/>
    <w:rsid w:val="00967D9A"/>
    <w:rsid w:val="00972684"/>
    <w:rsid w:val="009769D1"/>
    <w:rsid w:val="00991836"/>
    <w:rsid w:val="009952B4"/>
    <w:rsid w:val="009A4478"/>
    <w:rsid w:val="009A51F3"/>
    <w:rsid w:val="009B0BFD"/>
    <w:rsid w:val="009C721C"/>
    <w:rsid w:val="009D3E20"/>
    <w:rsid w:val="009E0691"/>
    <w:rsid w:val="009E6C44"/>
    <w:rsid w:val="00A131FC"/>
    <w:rsid w:val="00A13713"/>
    <w:rsid w:val="00A14959"/>
    <w:rsid w:val="00A26B40"/>
    <w:rsid w:val="00A27B82"/>
    <w:rsid w:val="00A31873"/>
    <w:rsid w:val="00A374FC"/>
    <w:rsid w:val="00A41296"/>
    <w:rsid w:val="00A420BF"/>
    <w:rsid w:val="00A536A8"/>
    <w:rsid w:val="00A66154"/>
    <w:rsid w:val="00A66FD7"/>
    <w:rsid w:val="00A70278"/>
    <w:rsid w:val="00A70D16"/>
    <w:rsid w:val="00A74683"/>
    <w:rsid w:val="00A76183"/>
    <w:rsid w:val="00A81F74"/>
    <w:rsid w:val="00A825C0"/>
    <w:rsid w:val="00A86A7B"/>
    <w:rsid w:val="00A9246F"/>
    <w:rsid w:val="00A9771F"/>
    <w:rsid w:val="00AB0B9E"/>
    <w:rsid w:val="00AB2FAB"/>
    <w:rsid w:val="00AC4598"/>
    <w:rsid w:val="00AC4FBF"/>
    <w:rsid w:val="00AC5B04"/>
    <w:rsid w:val="00AC6DC8"/>
    <w:rsid w:val="00AD7B32"/>
    <w:rsid w:val="00AE141B"/>
    <w:rsid w:val="00AE3412"/>
    <w:rsid w:val="00AE7A73"/>
    <w:rsid w:val="00AF474A"/>
    <w:rsid w:val="00B03787"/>
    <w:rsid w:val="00B07576"/>
    <w:rsid w:val="00B20605"/>
    <w:rsid w:val="00B34627"/>
    <w:rsid w:val="00B4381F"/>
    <w:rsid w:val="00B475FD"/>
    <w:rsid w:val="00B47C96"/>
    <w:rsid w:val="00B60842"/>
    <w:rsid w:val="00B60A80"/>
    <w:rsid w:val="00B61DE6"/>
    <w:rsid w:val="00B65493"/>
    <w:rsid w:val="00B707A9"/>
    <w:rsid w:val="00B74DC0"/>
    <w:rsid w:val="00B83E03"/>
    <w:rsid w:val="00B84B22"/>
    <w:rsid w:val="00B8575F"/>
    <w:rsid w:val="00B86CAD"/>
    <w:rsid w:val="00B87A24"/>
    <w:rsid w:val="00B9151A"/>
    <w:rsid w:val="00B958A7"/>
    <w:rsid w:val="00BA1320"/>
    <w:rsid w:val="00BB0215"/>
    <w:rsid w:val="00BD1A51"/>
    <w:rsid w:val="00BF11A4"/>
    <w:rsid w:val="00C14498"/>
    <w:rsid w:val="00C174D7"/>
    <w:rsid w:val="00C25A37"/>
    <w:rsid w:val="00C266A6"/>
    <w:rsid w:val="00C34192"/>
    <w:rsid w:val="00C45444"/>
    <w:rsid w:val="00C46818"/>
    <w:rsid w:val="00C53A7F"/>
    <w:rsid w:val="00C55D44"/>
    <w:rsid w:val="00C61FA2"/>
    <w:rsid w:val="00CA14FC"/>
    <w:rsid w:val="00CA7E2E"/>
    <w:rsid w:val="00CB1EE4"/>
    <w:rsid w:val="00CB3798"/>
    <w:rsid w:val="00CB771A"/>
    <w:rsid w:val="00CC30C0"/>
    <w:rsid w:val="00CC38AB"/>
    <w:rsid w:val="00CC7C8B"/>
    <w:rsid w:val="00CD59A4"/>
    <w:rsid w:val="00CE4AD8"/>
    <w:rsid w:val="00CE7005"/>
    <w:rsid w:val="00CE7EBB"/>
    <w:rsid w:val="00CF0D3C"/>
    <w:rsid w:val="00D02E79"/>
    <w:rsid w:val="00D05547"/>
    <w:rsid w:val="00D06143"/>
    <w:rsid w:val="00D064FD"/>
    <w:rsid w:val="00D11085"/>
    <w:rsid w:val="00D11CAA"/>
    <w:rsid w:val="00D11EFC"/>
    <w:rsid w:val="00D21B1E"/>
    <w:rsid w:val="00D21B68"/>
    <w:rsid w:val="00D27D54"/>
    <w:rsid w:val="00D37113"/>
    <w:rsid w:val="00D4007F"/>
    <w:rsid w:val="00D501B1"/>
    <w:rsid w:val="00D55060"/>
    <w:rsid w:val="00D6456F"/>
    <w:rsid w:val="00D7334B"/>
    <w:rsid w:val="00D81637"/>
    <w:rsid w:val="00D83180"/>
    <w:rsid w:val="00D84FC5"/>
    <w:rsid w:val="00D860AC"/>
    <w:rsid w:val="00D8656D"/>
    <w:rsid w:val="00DA10EC"/>
    <w:rsid w:val="00DA43C6"/>
    <w:rsid w:val="00DA6835"/>
    <w:rsid w:val="00DB2FBD"/>
    <w:rsid w:val="00DB41E0"/>
    <w:rsid w:val="00DB6972"/>
    <w:rsid w:val="00DC069A"/>
    <w:rsid w:val="00DC270E"/>
    <w:rsid w:val="00DC5DE3"/>
    <w:rsid w:val="00DC74BC"/>
    <w:rsid w:val="00DD296E"/>
    <w:rsid w:val="00DD2D31"/>
    <w:rsid w:val="00DF3EDC"/>
    <w:rsid w:val="00DF405A"/>
    <w:rsid w:val="00E0431F"/>
    <w:rsid w:val="00E0678D"/>
    <w:rsid w:val="00E06CE5"/>
    <w:rsid w:val="00E06FB2"/>
    <w:rsid w:val="00E07D3F"/>
    <w:rsid w:val="00E136FA"/>
    <w:rsid w:val="00E14076"/>
    <w:rsid w:val="00E1697C"/>
    <w:rsid w:val="00E31487"/>
    <w:rsid w:val="00E424C0"/>
    <w:rsid w:val="00E46D93"/>
    <w:rsid w:val="00E56535"/>
    <w:rsid w:val="00E56BBB"/>
    <w:rsid w:val="00E645E7"/>
    <w:rsid w:val="00E6533B"/>
    <w:rsid w:val="00E770C1"/>
    <w:rsid w:val="00E77976"/>
    <w:rsid w:val="00E82757"/>
    <w:rsid w:val="00E90F09"/>
    <w:rsid w:val="00E94A82"/>
    <w:rsid w:val="00E96193"/>
    <w:rsid w:val="00EA5E5B"/>
    <w:rsid w:val="00EB406E"/>
    <w:rsid w:val="00EC3D3C"/>
    <w:rsid w:val="00EC4976"/>
    <w:rsid w:val="00EC7040"/>
    <w:rsid w:val="00ED3D90"/>
    <w:rsid w:val="00EE786D"/>
    <w:rsid w:val="00EE795D"/>
    <w:rsid w:val="00EF0E8D"/>
    <w:rsid w:val="00F14455"/>
    <w:rsid w:val="00F3428D"/>
    <w:rsid w:val="00F4224A"/>
    <w:rsid w:val="00F4513C"/>
    <w:rsid w:val="00F4693B"/>
    <w:rsid w:val="00F46E56"/>
    <w:rsid w:val="00F504CE"/>
    <w:rsid w:val="00F54172"/>
    <w:rsid w:val="00F60C18"/>
    <w:rsid w:val="00F65A40"/>
    <w:rsid w:val="00F74A18"/>
    <w:rsid w:val="00F77295"/>
    <w:rsid w:val="00F811F9"/>
    <w:rsid w:val="00F84047"/>
    <w:rsid w:val="00F8649E"/>
    <w:rsid w:val="00F92925"/>
    <w:rsid w:val="00F93861"/>
    <w:rsid w:val="00FA04BE"/>
    <w:rsid w:val="00FA30E5"/>
    <w:rsid w:val="00FB677F"/>
    <w:rsid w:val="00FD66C0"/>
    <w:rsid w:val="00FE1FE1"/>
    <w:rsid w:val="00FE7898"/>
    <w:rsid w:val="00FF3453"/>
    <w:rsid w:val="00FF3831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142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0C51"/>
  </w:style>
  <w:style w:type="character" w:styleId="a3">
    <w:name w:val="Strong"/>
    <w:basedOn w:val="a0"/>
    <w:uiPriority w:val="22"/>
    <w:qFormat/>
    <w:rsid w:val="008E0C51"/>
    <w:rPr>
      <w:b/>
      <w:bCs/>
    </w:rPr>
  </w:style>
  <w:style w:type="paragraph" w:styleId="a4">
    <w:name w:val="Normal (Web)"/>
    <w:basedOn w:val="a"/>
    <w:uiPriority w:val="99"/>
    <w:semiHidden/>
    <w:unhideWhenUsed/>
    <w:rsid w:val="00D5506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6E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74A18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88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2019-12-03T08:16:00Z</cp:lastPrinted>
  <dcterms:created xsi:type="dcterms:W3CDTF">2017-12-11T15:44:00Z</dcterms:created>
  <dcterms:modified xsi:type="dcterms:W3CDTF">2019-12-03T08:16:00Z</dcterms:modified>
</cp:coreProperties>
</file>