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35" w:rsidRDefault="00953F35" w:rsidP="00953F3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53F35" w:rsidRDefault="00953F35" w:rsidP="00953F3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№31 «Улыбка»</w:t>
      </w:r>
    </w:p>
    <w:p w:rsidR="00953F35" w:rsidRDefault="00953F35" w:rsidP="00062D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85DBA" w:rsidRDefault="00785DBA" w:rsidP="00953F35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62DD5" w:rsidRDefault="00785DBA" w:rsidP="00953F3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DBA">
        <w:rPr>
          <w:rFonts w:ascii="Times New Roman" w:hAnsi="Times New Roman" w:cs="Times New Roman"/>
          <w:b/>
          <w:sz w:val="40"/>
          <w:szCs w:val="40"/>
        </w:rPr>
        <w:t xml:space="preserve">Конспект организованной образовательной деятельности </w:t>
      </w:r>
      <w:proofErr w:type="gramStart"/>
      <w:r w:rsidRPr="00785DBA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062DD5">
        <w:rPr>
          <w:rFonts w:ascii="Times New Roman" w:hAnsi="Times New Roman" w:cs="Times New Roman"/>
          <w:b/>
          <w:sz w:val="40"/>
          <w:szCs w:val="40"/>
        </w:rPr>
        <w:t xml:space="preserve"> образовательно</w:t>
      </w:r>
      <w:r w:rsidR="008A5F4E">
        <w:rPr>
          <w:rFonts w:ascii="Times New Roman" w:hAnsi="Times New Roman" w:cs="Times New Roman"/>
          <w:b/>
          <w:sz w:val="40"/>
          <w:szCs w:val="40"/>
        </w:rPr>
        <w:t>й</w:t>
      </w:r>
      <w:proofErr w:type="gramEnd"/>
      <w:r w:rsidR="00062DD5">
        <w:rPr>
          <w:rFonts w:ascii="Times New Roman" w:hAnsi="Times New Roman" w:cs="Times New Roman"/>
          <w:b/>
          <w:sz w:val="40"/>
          <w:szCs w:val="40"/>
        </w:rPr>
        <w:t xml:space="preserve"> области               « Познавательное развитие» </w:t>
      </w:r>
    </w:p>
    <w:p w:rsidR="00062DD5" w:rsidRDefault="00062DD5" w:rsidP="00062DD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(ознакомление с социальным миром</w:t>
      </w:r>
      <w:r w:rsidR="008A5F4E">
        <w:rPr>
          <w:rFonts w:ascii="Times New Roman" w:hAnsi="Times New Roman" w:cs="Times New Roman"/>
          <w:b/>
          <w:sz w:val="40"/>
          <w:szCs w:val="40"/>
        </w:rPr>
        <w:t xml:space="preserve">-    нравственно - </w:t>
      </w:r>
      <w:proofErr w:type="gramStart"/>
      <w:r w:rsidR="008A5F4E">
        <w:rPr>
          <w:rFonts w:ascii="Times New Roman" w:hAnsi="Times New Roman" w:cs="Times New Roman"/>
          <w:b/>
          <w:sz w:val="40"/>
          <w:szCs w:val="40"/>
        </w:rPr>
        <w:t>патриотическое  воспитание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785DBA" w:rsidRDefault="00785DBA" w:rsidP="00953F3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DBA">
        <w:rPr>
          <w:rFonts w:ascii="Times New Roman" w:hAnsi="Times New Roman" w:cs="Times New Roman"/>
          <w:b/>
          <w:sz w:val="40"/>
          <w:szCs w:val="40"/>
        </w:rPr>
        <w:t>в старшей группе «В»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85DBA" w:rsidRDefault="00785DBA" w:rsidP="00953F3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953F35" w:rsidRPr="00785DBA" w:rsidRDefault="00785DBA" w:rsidP="00953F3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5DBA">
        <w:rPr>
          <w:rFonts w:ascii="Times New Roman" w:hAnsi="Times New Roman" w:cs="Times New Roman"/>
          <w:b/>
          <w:sz w:val="40"/>
          <w:szCs w:val="40"/>
        </w:rPr>
        <w:t>«Моя родословная»</w:t>
      </w:r>
    </w:p>
    <w:p w:rsidR="00953F35" w:rsidRPr="00953F35" w:rsidRDefault="00953F35" w:rsidP="00953F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35" w:rsidRDefault="00953F35" w:rsidP="00953F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67770" cy="3124200"/>
            <wp:effectExtent l="19050" t="0" r="0" b="0"/>
            <wp:docPr id="2" name="Рисунок 2" descr="C:\Users\WIN7liz-2017\Desktop\111\10291027\DSC0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liz-2017\Desktop\111\10291027\DSC057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7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F35" w:rsidRPr="00785DBA" w:rsidRDefault="00062DD5" w:rsidP="00062DD5">
      <w:pPr>
        <w:spacing w:after="0" w:line="36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53F35" w:rsidRPr="00785DBA">
        <w:rPr>
          <w:rFonts w:ascii="Times New Roman" w:hAnsi="Times New Roman" w:cs="Times New Roman"/>
          <w:b/>
          <w:i/>
          <w:sz w:val="30"/>
          <w:szCs w:val="30"/>
        </w:rPr>
        <w:t>Провела:</w:t>
      </w:r>
      <w:r w:rsidR="00785DBA" w:rsidRPr="00785DBA">
        <w:rPr>
          <w:rFonts w:ascii="Times New Roman" w:hAnsi="Times New Roman" w:cs="Times New Roman"/>
          <w:b/>
          <w:i/>
          <w:sz w:val="30"/>
          <w:szCs w:val="30"/>
        </w:rPr>
        <w:t xml:space="preserve"> Воспитатель</w:t>
      </w:r>
    </w:p>
    <w:p w:rsidR="00062DD5" w:rsidRPr="00785DBA" w:rsidRDefault="00062DD5" w:rsidP="00062DD5">
      <w:pPr>
        <w:spacing w:after="0" w:line="360" w:lineRule="auto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                     </w:t>
      </w:r>
      <w:proofErr w:type="spellStart"/>
      <w:r w:rsidR="00953F35" w:rsidRPr="00785DBA">
        <w:rPr>
          <w:rFonts w:ascii="Times New Roman" w:hAnsi="Times New Roman" w:cs="Times New Roman"/>
          <w:b/>
          <w:i/>
          <w:sz w:val="30"/>
          <w:szCs w:val="30"/>
        </w:rPr>
        <w:t>Эмиргамзаева</w:t>
      </w:r>
      <w:proofErr w:type="spellEnd"/>
      <w:r w:rsidR="00953F35" w:rsidRPr="00785DBA">
        <w:rPr>
          <w:rFonts w:ascii="Times New Roman" w:hAnsi="Times New Roman" w:cs="Times New Roman"/>
          <w:b/>
          <w:i/>
          <w:sz w:val="30"/>
          <w:szCs w:val="30"/>
        </w:rPr>
        <w:t xml:space="preserve"> Д</w:t>
      </w:r>
      <w:r w:rsidR="00785DBA" w:rsidRPr="00785DBA">
        <w:rPr>
          <w:rFonts w:ascii="Times New Roman" w:hAnsi="Times New Roman" w:cs="Times New Roman"/>
          <w:b/>
          <w:i/>
          <w:sz w:val="30"/>
          <w:szCs w:val="30"/>
        </w:rPr>
        <w:t xml:space="preserve">жамиля </w:t>
      </w:r>
      <w:proofErr w:type="spellStart"/>
      <w:r w:rsidR="00785DBA" w:rsidRPr="00785DBA">
        <w:rPr>
          <w:rFonts w:ascii="Times New Roman" w:hAnsi="Times New Roman" w:cs="Times New Roman"/>
          <w:b/>
          <w:i/>
          <w:sz w:val="30"/>
          <w:szCs w:val="30"/>
        </w:rPr>
        <w:t>Агамирзоевна</w:t>
      </w:r>
      <w:bookmarkStart w:id="0" w:name="_GoBack"/>
      <w:bookmarkEnd w:id="0"/>
      <w:proofErr w:type="spellEnd"/>
    </w:p>
    <w:p w:rsidR="00785DBA" w:rsidRDefault="00953F35" w:rsidP="00062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62DD5">
        <w:rPr>
          <w:rFonts w:ascii="Times New Roman" w:hAnsi="Times New Roman" w:cs="Times New Roman"/>
          <w:b/>
          <w:sz w:val="28"/>
          <w:szCs w:val="36"/>
        </w:rPr>
        <w:t>Каспийск</w:t>
      </w:r>
      <w:r w:rsidR="00785DBA" w:rsidRPr="00062DD5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062DD5">
        <w:rPr>
          <w:rFonts w:ascii="Times New Roman" w:hAnsi="Times New Roman" w:cs="Times New Roman"/>
          <w:b/>
          <w:sz w:val="28"/>
          <w:szCs w:val="36"/>
        </w:rPr>
        <w:t>2019</w:t>
      </w:r>
    </w:p>
    <w:p w:rsidR="00062DD5" w:rsidRPr="00062DD5" w:rsidRDefault="00062DD5" w:rsidP="00062D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85DBA" w:rsidRPr="00785DBA" w:rsidRDefault="00062DD5" w:rsidP="00785D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785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BA" w:rsidRPr="00785DBA">
        <w:rPr>
          <w:rFonts w:ascii="Times New Roman" w:hAnsi="Times New Roman" w:cs="Times New Roman"/>
          <w:b/>
          <w:sz w:val="28"/>
          <w:szCs w:val="28"/>
        </w:rPr>
        <w:t>«Моя родословная»</w:t>
      </w:r>
    </w:p>
    <w:p w:rsidR="00785DBA" w:rsidRDefault="00DD60A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3F35" w:rsidRPr="00953F3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 Цель: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Воспитание любви и уважения к родным и близким, знание своей фамилии, имени и отчества родителей, своего рода и родословной. Создать с детьми мини-музей.</w:t>
      </w:r>
    </w:p>
    <w:p w:rsidR="00953F35" w:rsidRPr="00953F35" w:rsidRDefault="008A5F4E" w:rsidP="008A5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14E">
        <w:rPr>
          <w:rFonts w:ascii="Times New Roman" w:hAnsi="Times New Roman" w:cs="Times New Roman"/>
          <w:sz w:val="28"/>
          <w:szCs w:val="28"/>
        </w:rPr>
        <w:t>Образовательные области: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14E">
        <w:rPr>
          <w:rFonts w:ascii="Times New Roman" w:hAnsi="Times New Roman" w:cs="Times New Roman"/>
          <w:sz w:val="28"/>
          <w:szCs w:val="28"/>
        </w:rPr>
        <w:t>развитие»</w:t>
      </w:r>
      <w:r>
        <w:rPr>
          <w:rFonts w:ascii="Times New Roman" w:hAnsi="Times New Roman" w:cs="Times New Roman"/>
          <w:sz w:val="28"/>
          <w:szCs w:val="28"/>
        </w:rPr>
        <w:t xml:space="preserve">, речевое развитие </w:t>
      </w:r>
      <w:r w:rsidR="00953F35" w:rsidRPr="00953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Задачи:</w:t>
      </w:r>
    </w:p>
    <w:p w:rsidR="00953F35" w:rsidRPr="00953F35" w:rsidRDefault="008A5F4E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53F35" w:rsidRPr="00953F35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познакомить детей с понятиями «родословная» и «генеалогическое древо».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активизировать словарь детей на основе углубления знаний о своей семье;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учить детей внимательно относиться к событиям в доме, интересоваться делами, традициями семьи;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закреплять знания о родственных связях слов;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вызывать желание рассказывать о взаимоотношениях между детьми и взрослыми в семье, желание поделиться своими мыслями, чувствами о своей семье;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членам своей семьи, желание высказывать свои чувства близким людям;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формировать представление о семье, как о людях, которые живут вместе;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воспитывать желание заботиться о близких, развивать чувство гордости за свою семью.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lastRenderedPageBreak/>
        <w:t>- прививать детям интерес к исторически – культурному наследию.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Методические приемы: предложить рассказать о своей семье, родственниках; беседа о роде, родословной; составление рода по пирамиде; составление рода по генеалогическому древу; чтение стихов на родных языках; предложить рассказать о предметах, которые дети принесли; предложить создать мини-музей.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Беседа на тему «Семья». Просмотр семейных фотографий и видеозаписей о семье, о быте и житье сельского населения. </w:t>
      </w:r>
    </w:p>
    <w:p w:rsidR="00953F35" w:rsidRPr="00953F35" w:rsidRDefault="00953F3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Рассматривание национальных костюмов народов Дагестана. Рассматривание старинных предметов домашнего обихода, старинной одежды. Рассказы о значимости этих предметов. Чтение произведений дагестанских поэтов, писателей. Продолжать знакомить детей с фольклором Дагестана: сказки, загадки, пословицы, поговорки, считалки. </w:t>
      </w:r>
    </w:p>
    <w:p w:rsidR="00953F35" w:rsidRDefault="00953F35" w:rsidP="00953F35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4E" w:rsidRPr="008A5F4E" w:rsidRDefault="008A5F4E" w:rsidP="008A5F4E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5F4E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D60A5" w:rsidRPr="008A5F4E" w:rsidRDefault="008A5F4E" w:rsidP="008A5F4E">
      <w:pPr>
        <w:spacing w:line="360" w:lineRule="auto"/>
        <w:ind w:left="1766"/>
        <w:rPr>
          <w:rFonts w:ascii="Times New Roman" w:hAnsi="Times New Roman" w:cs="Times New Roman"/>
          <w:b/>
          <w:sz w:val="28"/>
          <w:szCs w:val="28"/>
        </w:rPr>
      </w:pPr>
      <w:r w:rsidRPr="008A5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BA" w:rsidRPr="008A5F4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205F8" w:rsidRPr="00953F35" w:rsidRDefault="00DD60A5" w:rsidP="00953F35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Дети сидят на стульях за столами. В групповой комнате, в дагестанском уголке, на подушке сидит воспитатель – 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и сбивает масло, тихо напевая народную песню о Родине: </w:t>
      </w:r>
    </w:p>
    <w:p w:rsidR="00DD60A5" w:rsidRPr="00953F35" w:rsidRDefault="00DD60A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ширин я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заз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</w:t>
      </w:r>
    </w:p>
    <w:p w:rsidR="00DD60A5" w:rsidRPr="00953F35" w:rsidRDefault="00DD60A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953F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53F35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хьи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</w:t>
      </w:r>
    </w:p>
    <w:p w:rsidR="00DD60A5" w:rsidRPr="00953F35" w:rsidRDefault="00DD60A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хьи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</w:t>
      </w:r>
    </w:p>
    <w:p w:rsidR="00DD60A5" w:rsidRPr="00953F35" w:rsidRDefault="00DD60A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хвайрин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макан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хьи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</w:t>
      </w:r>
    </w:p>
    <w:p w:rsidR="00DD60A5" w:rsidRPr="00953F35" w:rsidRDefault="00DD60A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Заглядывает в кувшин: Ну, вот, готово масло (задумывается). </w:t>
      </w:r>
    </w:p>
    <w:p w:rsidR="00DD60A5" w:rsidRPr="00953F35" w:rsidRDefault="00DD60A5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lastRenderedPageBreak/>
        <w:t>-Надо же, дети, которые живут в городе, умеют петь песни, загадывать загадки</w:t>
      </w:r>
      <w:r w:rsidR="00286D37" w:rsidRPr="00953F35">
        <w:rPr>
          <w:rFonts w:ascii="Times New Roman" w:hAnsi="Times New Roman" w:cs="Times New Roman"/>
          <w:sz w:val="28"/>
          <w:szCs w:val="28"/>
        </w:rPr>
        <w:t>, читать стихи не только на русском языке, но и на своих родных языках. Интересно, знают ли они кто они, кто их родители, предки? Поеду-ка, я к ним и сама проверю, такие ли они умные, как мне кажется. Научу этих детей составлять свою родословную (берёт свои семейные фотографии).</w:t>
      </w:r>
    </w:p>
    <w:p w:rsidR="00286D37" w:rsidRPr="00953F35" w:rsidRDefault="00286D3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Мир Вашему дому! Здравствуйте. Дети!</w:t>
      </w:r>
    </w:p>
    <w:p w:rsidR="00286D37" w:rsidRPr="00953F35" w:rsidRDefault="00286D3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Спасибо! Добро пожаловать к нам в гости!</w:t>
      </w:r>
    </w:p>
    <w:p w:rsidR="00286D37" w:rsidRPr="00953F35" w:rsidRDefault="00286D3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Воспитатель: - Я приехала из далекого села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. Зовут меня 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. Вы меня не знаете, в я вас знаю! Спросите, откуда? Видела вас по телевидению. Так вы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понравились – стихи читали, песни пели, загадки загадывали, считалки считали. И я подумала – хорошие дети, а знают ли они, кто они,</w:t>
      </w:r>
      <w:r w:rsidR="00DD054D" w:rsidRPr="00953F35">
        <w:rPr>
          <w:rFonts w:ascii="Times New Roman" w:hAnsi="Times New Roman" w:cs="Times New Roman"/>
          <w:sz w:val="28"/>
          <w:szCs w:val="28"/>
        </w:rPr>
        <w:t xml:space="preserve"> кто их родители, что такое семья, род, родственники?</w:t>
      </w:r>
    </w:p>
    <w:p w:rsidR="00DD054D" w:rsidRPr="00953F35" w:rsidRDefault="00DD054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Родственники – это дедушка, бабушка, папа, мама, дядя, тётя, брат, сестра.</w:t>
      </w:r>
    </w:p>
    <w:p w:rsidR="00DD054D" w:rsidRPr="00953F35" w:rsidRDefault="00DD054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Правильно. Родственниками называют близких по родству людей. А вы слышали такое слово – род, что оно означает?</w:t>
      </w:r>
    </w:p>
    <w:p w:rsidR="00DD054D" w:rsidRPr="00953F35" w:rsidRDefault="00DD054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Род – это большая семья.</w:t>
      </w:r>
    </w:p>
    <w:p w:rsidR="00DD054D" w:rsidRPr="00953F35" w:rsidRDefault="00DD054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Род – это ряд поколений, происходящих от одного предка или поколений. Каждый род имеет свое начало. Самый старший по возрасту человек считается самым уважаемым человеком в роду. Кого же мы можем назвать самым уважаемым человеком в роду? Почему?</w:t>
      </w:r>
    </w:p>
    <w:p w:rsidR="00DD054D" w:rsidRPr="00953F35" w:rsidRDefault="00DD054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Прадедушку, прабабушку, дедушку, бабушку. Они прожили дольше всех. Видели и знают много, дают советы, помогают во всем.</w:t>
      </w:r>
    </w:p>
    <w:p w:rsidR="001205F8" w:rsidRPr="00953F35" w:rsidRDefault="001205F8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А ещё мы их уважаем и любим, потому что они</w:t>
      </w:r>
      <w:r w:rsidR="00B711DC" w:rsidRPr="00953F35">
        <w:rPr>
          <w:rFonts w:ascii="Times New Roman" w:hAnsi="Times New Roman" w:cs="Times New Roman"/>
          <w:sz w:val="28"/>
          <w:szCs w:val="28"/>
        </w:rPr>
        <w:t xml:space="preserve"> дали жизнь нашим родителям. Ребята, подумайте и скажите, кем же были ваши родители, пока вас не было?</w:t>
      </w:r>
    </w:p>
    <w:p w:rsidR="00B711DC" w:rsidRPr="00953F35" w:rsidRDefault="00B711D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Они тоже были детьми, а когда родились мы, они стали родителями, мамой и папой и получилась семья.</w:t>
      </w:r>
    </w:p>
    <w:p w:rsidR="00B711DC" w:rsidRPr="00953F35" w:rsidRDefault="00B711D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Ребята, а кто знает</w:t>
      </w:r>
      <w:r w:rsidR="00A20049" w:rsidRPr="00953F35">
        <w:rPr>
          <w:rFonts w:ascii="Times New Roman" w:hAnsi="Times New Roman" w:cs="Times New Roman"/>
          <w:sz w:val="28"/>
          <w:szCs w:val="28"/>
        </w:rPr>
        <w:t xml:space="preserve"> стихотворение о семье?</w:t>
      </w:r>
    </w:p>
    <w:p w:rsidR="00A20049" w:rsidRPr="00953F35" w:rsidRDefault="00A20049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(Ребенок рассказывает).</w:t>
      </w:r>
    </w:p>
    <w:p w:rsidR="00A20049" w:rsidRPr="00953F35" w:rsidRDefault="00A20049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Ребенок: Семья – это слово родное!</w:t>
      </w:r>
    </w:p>
    <w:p w:rsidR="00A20049" w:rsidRPr="00953F35" w:rsidRDefault="00A20049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                  Сколько в нем света, добра и тепла!</w:t>
      </w:r>
    </w:p>
    <w:p w:rsidR="00A20049" w:rsidRPr="00953F35" w:rsidRDefault="00A20049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                  Как мы гордимся своими родными</w:t>
      </w:r>
    </w:p>
    <w:p w:rsidR="00A20049" w:rsidRPr="00953F35" w:rsidRDefault="00A20049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                  За все их заслуги, за все их дела!</w:t>
      </w:r>
    </w:p>
    <w:p w:rsidR="00A20049" w:rsidRDefault="002569B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Да, мы должны гордиться своими родными, любить, помнить и беречь их и их дела.</w:t>
      </w:r>
    </w:p>
    <w:p w:rsidR="00785DBA" w:rsidRPr="008A5F4E" w:rsidRDefault="008A5F4E" w:rsidP="008A5F4E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A5F4E">
        <w:rPr>
          <w:rFonts w:ascii="Times New Roman" w:hAnsi="Times New Roman" w:cs="Times New Roman"/>
          <w:b/>
          <w:sz w:val="28"/>
          <w:szCs w:val="28"/>
        </w:rPr>
        <w:t>2.</w:t>
      </w:r>
      <w:r w:rsidR="00785DBA" w:rsidRPr="008A5F4E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569B7" w:rsidRPr="00953F35" w:rsidRDefault="002569B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Любую семью, род можно представить себе в виде пирамиды, которая состоит из нескольких колец разных размеров. Каждое колечко – это наше поколение, наш род. Сейчас я вам покажу, как появляется эта пирамида (берёт стержень и начинает на неё надевать кольца, начиная с самой большой).</w:t>
      </w:r>
    </w:p>
    <w:p w:rsidR="002569B7" w:rsidRPr="00953F35" w:rsidRDefault="002569B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Вот самое большое кольцо – это наши прадедушки и прабабушки. Следующее кольцо – это дедушки и бабушки (берёт и надевает).</w:t>
      </w:r>
    </w:p>
    <w:p w:rsidR="002569B7" w:rsidRPr="00953F35" w:rsidRDefault="002569B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Как же мы назовём следующее колечко?</w:t>
      </w:r>
    </w:p>
    <w:p w:rsidR="002569B7" w:rsidRPr="00953F35" w:rsidRDefault="002569B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Это наши родители папа и мама.</w:t>
      </w:r>
    </w:p>
    <w:p w:rsidR="002569B7" w:rsidRPr="00953F35" w:rsidRDefault="002569B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Надеваю следующее колечко, это…</w:t>
      </w:r>
    </w:p>
    <w:p w:rsidR="002569B7" w:rsidRPr="00953F35" w:rsidRDefault="002569B7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B87EBF" w:rsidRPr="00953F35">
        <w:rPr>
          <w:rFonts w:ascii="Times New Roman" w:hAnsi="Times New Roman" w:cs="Times New Roman"/>
          <w:sz w:val="28"/>
          <w:szCs w:val="28"/>
        </w:rPr>
        <w:t>Это мы, наши братья и сестры.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Ребята, у меня осталось еще одно колечко, самое маленькое, кого же мы разместим на него?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Это наши будущие дети.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Правильно. И что же у нас получилось?</w:t>
      </w:r>
    </w:p>
    <w:p w:rsidR="00DD054D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Получилась ПИРАМИДА.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Вот он наш род. По пирамиде можно рассказать о родстве любого из нас. У многих из вас есть братья, сестры, у ваших пап и мам тоже есть братья и сестры, дяди и тёти и так далее. Вот так цепочка за цепочкой получается род. Наш род еще можно изобразить в виде дерева. Называется оно генеалогическое древо. Ребятки, я вижу, у вас на столах лежат фотоальбомы, чьи эти фотографии?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lastRenderedPageBreak/>
        <w:t>Дети: - Эти фотографии наших родных.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Вот как интересно. А кто хочет рассказать о своих родных?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(Д</w:t>
      </w:r>
      <w:r w:rsidR="003F6333" w:rsidRPr="00953F35">
        <w:rPr>
          <w:rFonts w:ascii="Times New Roman" w:hAnsi="Times New Roman" w:cs="Times New Roman"/>
          <w:sz w:val="28"/>
          <w:szCs w:val="28"/>
        </w:rPr>
        <w:t>е</w:t>
      </w:r>
      <w:r w:rsidRPr="00953F35">
        <w:rPr>
          <w:rFonts w:ascii="Times New Roman" w:hAnsi="Times New Roman" w:cs="Times New Roman"/>
          <w:sz w:val="28"/>
          <w:szCs w:val="28"/>
        </w:rPr>
        <w:t>ти рассказывают о своих родных, начиная с самого старшего: как его зовут, где он живёт, чем он занимается).</w:t>
      </w:r>
    </w:p>
    <w:p w:rsidR="00B87EBF" w:rsidRPr="00953F35" w:rsidRDefault="00B87EB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Давайте-ка ребятки мы с вами попробуем изобразить генеалогическое древо. Фотографии у вас есть.</w:t>
      </w:r>
      <w:r w:rsidR="003F6333" w:rsidRPr="00953F35">
        <w:rPr>
          <w:rFonts w:ascii="Times New Roman" w:hAnsi="Times New Roman" w:cs="Times New Roman"/>
          <w:sz w:val="28"/>
          <w:szCs w:val="28"/>
        </w:rPr>
        <w:t xml:space="preserve"> </w:t>
      </w:r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r w:rsidR="003F6333" w:rsidRPr="00953F35">
        <w:rPr>
          <w:rFonts w:ascii="Times New Roman" w:hAnsi="Times New Roman" w:cs="Times New Roman"/>
          <w:sz w:val="28"/>
          <w:szCs w:val="28"/>
        </w:rPr>
        <w:t>И</w:t>
      </w:r>
      <w:r w:rsidRPr="00953F35">
        <w:rPr>
          <w:rFonts w:ascii="Times New Roman" w:hAnsi="Times New Roman" w:cs="Times New Roman"/>
          <w:sz w:val="28"/>
          <w:szCs w:val="28"/>
        </w:rPr>
        <w:t>зо</w:t>
      </w:r>
      <w:r w:rsidR="003F6333" w:rsidRPr="00953F35">
        <w:rPr>
          <w:rFonts w:ascii="Times New Roman" w:hAnsi="Times New Roman" w:cs="Times New Roman"/>
          <w:sz w:val="28"/>
          <w:szCs w:val="28"/>
        </w:rPr>
        <w:t>бражение дерева я вам раздам (раздаёт).</w:t>
      </w:r>
    </w:p>
    <w:p w:rsidR="00E0546D" w:rsidRPr="00953F35" w:rsidRDefault="00E0546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Начнём рассматривать дерево с корней. Корни – это наши прадедушки и прабабушки. Расположим фотографии прабабушек, прадедушек на корни. Дальше от корней вверх идет ствол – дедушки и бабушки.</w:t>
      </w:r>
      <w:r w:rsidR="0056411F" w:rsidRPr="00953F35">
        <w:rPr>
          <w:rFonts w:ascii="Times New Roman" w:hAnsi="Times New Roman" w:cs="Times New Roman"/>
          <w:sz w:val="28"/>
          <w:szCs w:val="28"/>
        </w:rPr>
        <w:t xml:space="preserve"> Положите фотографии дедушек и бабушек на ствол. От ствола в разные стороны идут ветки – папа, мама, дядя, тётя. Разместите их на ветках. От больших веток тянутся мелкие – это мы, наши братья, сестры, а дальше это древо продолжат наши дети. Я это древо продолжу своими детьми и внуком, а вы сохраните их и продолжите через много лет. Вот это дерево и называется генеалогическим древом. Это наш род, </w:t>
      </w:r>
      <w:proofErr w:type="spellStart"/>
      <w:r w:rsidR="0056411F" w:rsidRPr="00953F35">
        <w:rPr>
          <w:rFonts w:ascii="Times New Roman" w:hAnsi="Times New Roman" w:cs="Times New Roman"/>
          <w:sz w:val="28"/>
          <w:szCs w:val="28"/>
        </w:rPr>
        <w:t>тухум</w:t>
      </w:r>
      <w:proofErr w:type="spellEnd"/>
      <w:r w:rsidR="0056411F" w:rsidRPr="00953F35">
        <w:rPr>
          <w:rFonts w:ascii="Times New Roman" w:hAnsi="Times New Roman" w:cs="Times New Roman"/>
          <w:sz w:val="28"/>
          <w:szCs w:val="28"/>
        </w:rPr>
        <w:t xml:space="preserve">, наша большая семья. Для чего же нам, такая большая семья? </w:t>
      </w:r>
    </w:p>
    <w:p w:rsidR="0056411F" w:rsidRPr="00953F35" w:rsidRDefault="0056411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Дети: - Они все вместе собираются на праздниках: новый год, день победы, свадьба, Ураза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Баурам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, рождении ребёнка, когда провожают солдата в армию, когда его встречают из армии. Они помогают при строительстве дома. </w:t>
      </w:r>
    </w:p>
    <w:p w:rsidR="00D21431" w:rsidRPr="00953F35" w:rsidRDefault="00D2143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Большая весёлая, дружная семья всегда собирается вместе: советуются друг с другом, помогают друг другу, веселятся, радуются, даже играют в разные игры. Дети, как вы думаете, играли ли ваши родители в игры?</w:t>
      </w:r>
    </w:p>
    <w:p w:rsidR="00D21431" w:rsidRPr="00953F35" w:rsidRDefault="00D2143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Да, наши родители играли в детстве в игры: «салочки», «казаки-разбойники», «лапта», «подними папаху», «бег к ручью». Когда выросли, они играли уже другие игры: «перетяни канат», «метание камнями» и другие.</w:t>
      </w:r>
    </w:p>
    <w:p w:rsidR="00D21431" w:rsidRPr="00953F35" w:rsidRDefault="00D2143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lastRenderedPageBreak/>
        <w:t>- Давайте с вами поиграем в игру?</w:t>
      </w:r>
    </w:p>
    <w:p w:rsidR="00D21431" w:rsidRPr="00953F35" w:rsidRDefault="00D2143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21431" w:rsidRPr="008A5F4E" w:rsidRDefault="00D21431" w:rsidP="00953F35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8A5F4E" w:rsidRPr="008A5F4E">
        <w:rPr>
          <w:rFonts w:ascii="Times New Roman" w:hAnsi="Times New Roman" w:cs="Times New Roman"/>
          <w:b/>
          <w:sz w:val="28"/>
          <w:szCs w:val="28"/>
        </w:rPr>
        <w:t>ИГРА</w:t>
      </w:r>
      <w:r w:rsidRPr="008A5F4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8A5F4E">
        <w:rPr>
          <w:rFonts w:ascii="Times New Roman" w:hAnsi="Times New Roman" w:cs="Times New Roman"/>
          <w:b/>
          <w:sz w:val="28"/>
          <w:szCs w:val="28"/>
        </w:rPr>
        <w:t>Подними папаху»</w:t>
      </w:r>
    </w:p>
    <w:p w:rsidR="00D21431" w:rsidRPr="00953F35" w:rsidRDefault="00D2143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Правила игры. Дети образуют круг, в середине круга – папаха, под музыку. Выполняя движения танца, дети двигаются по кругу, как только музыка заканчивается</w:t>
      </w:r>
      <w:r w:rsidR="00921C51" w:rsidRPr="00953F35">
        <w:rPr>
          <w:rFonts w:ascii="Times New Roman" w:hAnsi="Times New Roman" w:cs="Times New Roman"/>
          <w:sz w:val="28"/>
          <w:szCs w:val="28"/>
        </w:rPr>
        <w:t>,</w:t>
      </w:r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r w:rsidR="00921C51" w:rsidRPr="00953F35">
        <w:rPr>
          <w:rFonts w:ascii="Times New Roman" w:hAnsi="Times New Roman" w:cs="Times New Roman"/>
          <w:sz w:val="28"/>
          <w:szCs w:val="28"/>
        </w:rPr>
        <w:t>дети</w:t>
      </w:r>
      <w:r w:rsidRPr="00953F35">
        <w:rPr>
          <w:rFonts w:ascii="Times New Roman" w:hAnsi="Times New Roman" w:cs="Times New Roman"/>
          <w:sz w:val="28"/>
          <w:szCs w:val="28"/>
        </w:rPr>
        <w:t xml:space="preserve"> стараются схватить папаху. Тот</w:t>
      </w:r>
      <w:r w:rsidR="00921C51" w:rsidRPr="00953F35">
        <w:rPr>
          <w:rFonts w:ascii="Times New Roman" w:hAnsi="Times New Roman" w:cs="Times New Roman"/>
          <w:sz w:val="28"/>
          <w:szCs w:val="28"/>
        </w:rPr>
        <w:t>, к</w:t>
      </w:r>
      <w:r w:rsidRPr="00953F35">
        <w:rPr>
          <w:rFonts w:ascii="Times New Roman" w:hAnsi="Times New Roman" w:cs="Times New Roman"/>
          <w:sz w:val="28"/>
          <w:szCs w:val="28"/>
        </w:rPr>
        <w:t>то первым</w:t>
      </w:r>
      <w:r w:rsidR="00921C51" w:rsidRPr="00953F35">
        <w:rPr>
          <w:rFonts w:ascii="Times New Roman" w:hAnsi="Times New Roman" w:cs="Times New Roman"/>
          <w:sz w:val="28"/>
          <w:szCs w:val="28"/>
        </w:rPr>
        <w:t xml:space="preserve"> схватил, приглашает себе пару и танцует, а остальные, образуя круг, хлопают. Игра повторяется несколько раз.</w:t>
      </w:r>
    </w:p>
    <w:p w:rsidR="00921C51" w:rsidRPr="00953F35" w:rsidRDefault="00921C5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(дети играют), после игры дети садятся за столы.</w:t>
      </w:r>
    </w:p>
    <w:p w:rsidR="00921C51" w:rsidRPr="00953F35" w:rsidRDefault="00921C5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Ребята, я вижу у вас на столах какие-то предметы, что это?</w:t>
      </w:r>
    </w:p>
    <w:p w:rsidR="00921C51" w:rsidRPr="00953F35" w:rsidRDefault="00921C5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Это старинные предметы наших дедушек и бабушек.</w:t>
      </w:r>
    </w:p>
    <w:p w:rsidR="00921C51" w:rsidRPr="00953F35" w:rsidRDefault="00921C5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(дети рассказывают) – Эта деревянная ложка, её сделала мой дедушка. </w:t>
      </w:r>
    </w:p>
    <w:p w:rsidR="00921C51" w:rsidRPr="00953F35" w:rsidRDefault="00921C5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- Эта старинная мельница моей прабабушки, она в ней молола муку из зерна. Этой мельнице 100 лет. Сейчас в ней моя мама молит кофе. Этот костюм тоже моей прабабушки, бабушки моей бабушки. Это её свадебный наряд. </w:t>
      </w:r>
    </w:p>
    <w:p w:rsidR="00921C51" w:rsidRPr="00953F35" w:rsidRDefault="00921C5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- Это рог моего дедушки. Он с него пил бузу. </w:t>
      </w:r>
    </w:p>
    <w:p w:rsidR="00921C51" w:rsidRPr="00953F35" w:rsidRDefault="00921C51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- Эти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джурабы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r w:rsidR="007F0ADE" w:rsidRPr="00953F35">
        <w:rPr>
          <w:rFonts w:ascii="Times New Roman" w:hAnsi="Times New Roman" w:cs="Times New Roman"/>
          <w:sz w:val="28"/>
          <w:szCs w:val="28"/>
        </w:rPr>
        <w:t>связала моя бабушка.</w:t>
      </w:r>
    </w:p>
    <w:p w:rsidR="007F0ADE" w:rsidRPr="00953F35" w:rsidRDefault="007F0ADE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- Моя бабушка – мастер, вот эти работы она вышила сама, узор, рисунок для них придумала сама. </w:t>
      </w:r>
    </w:p>
    <w:p w:rsidR="007F0ADE" w:rsidRPr="00953F35" w:rsidRDefault="007F0ADE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Ребята, я предлагаю вам собрать все эти вещи и создать мини-музей. Что такое музей вы знаете?</w:t>
      </w:r>
    </w:p>
    <w:p w:rsidR="007F0ADE" w:rsidRPr="00953F35" w:rsidRDefault="007F0ADE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Дети: - Это, где хранят на память то, что есть.</w:t>
      </w:r>
    </w:p>
    <w:p w:rsidR="007F0ADE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Пусть у вас тоже будет свой музей.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(Все дети несут свои вещи в музей и садятся на стулья).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- Я, когда смотрела телевизор, видела и слышала, как вы читали стихи на своих родных языках, не хотите их читать?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(Дети читают на родных языках стихи, считалки).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lastRenderedPageBreak/>
        <w:t>Вай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т</w:t>
      </w:r>
      <w:r w:rsidRPr="00953F3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инч</w:t>
      </w:r>
      <w:proofErr w:type="spellEnd"/>
      <w:r w:rsidRPr="00953F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53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вас,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Ч</w:t>
      </w:r>
      <w:r w:rsidRPr="00953F3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аго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таяв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лачен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Мун г</w:t>
      </w:r>
      <w:r w:rsidRPr="00953F3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гьеч</w:t>
      </w:r>
      <w:proofErr w:type="spellEnd"/>
      <w:r w:rsidRPr="00953F3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онани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,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 (стих авар)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Мунги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дунги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кlиялго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,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>К</w:t>
      </w:r>
      <w:r w:rsidRPr="00953F35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ерелалги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лъабалго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,</w:t>
      </w:r>
    </w:p>
    <w:p w:rsidR="000F649C" w:rsidRPr="00953F35" w:rsidRDefault="000F649C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Лъебелалги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r w:rsidR="00721EFE" w:rsidRPr="00953F35">
        <w:rPr>
          <w:rFonts w:ascii="Times New Roman" w:hAnsi="Times New Roman" w:cs="Times New Roman"/>
          <w:sz w:val="28"/>
          <w:szCs w:val="28"/>
        </w:rPr>
        <w:t>–</w:t>
      </w:r>
      <w:r w:rsidRPr="00953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ункъалго</w:t>
      </w:r>
      <w:proofErr w:type="spellEnd"/>
      <w:r w:rsidR="00721EFE" w:rsidRPr="00953F35">
        <w:rPr>
          <w:rFonts w:ascii="Times New Roman" w:hAnsi="Times New Roman" w:cs="Times New Roman"/>
          <w:sz w:val="28"/>
          <w:szCs w:val="28"/>
        </w:rPr>
        <w:t>,</w:t>
      </w:r>
    </w:p>
    <w:p w:rsidR="000F649C" w:rsidRPr="00953F35" w:rsidRDefault="00721EFE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Къаралалги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щуялго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счит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. авар)</w:t>
      </w:r>
    </w:p>
    <w:p w:rsidR="00721EFE" w:rsidRPr="00953F35" w:rsidRDefault="00721EFE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21EFE" w:rsidRPr="008A5F4E" w:rsidRDefault="008A5F4E" w:rsidP="008A5F4E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A5F4E">
        <w:rPr>
          <w:rFonts w:ascii="Times New Roman" w:hAnsi="Times New Roman" w:cs="Times New Roman"/>
          <w:b/>
          <w:sz w:val="28"/>
          <w:szCs w:val="28"/>
        </w:rPr>
        <w:t>3.</w:t>
      </w:r>
      <w:r w:rsidR="00785DBA" w:rsidRPr="008A5F4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721EFE" w:rsidRPr="00953F35" w:rsidRDefault="00721EFE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: - Ребята я не только по телевидению вас узнала, а познакомилась лично со всеми.</w:t>
      </w:r>
      <w:r w:rsidR="007D414F" w:rsidRPr="00953F35">
        <w:rPr>
          <w:rFonts w:ascii="Times New Roman" w:hAnsi="Times New Roman" w:cs="Times New Roman"/>
          <w:sz w:val="28"/>
          <w:szCs w:val="28"/>
        </w:rPr>
        <w:t xml:space="preserve"> Вы мне очень понравились. Я поеду к себе в горы и расскажу нашим детям, какие замечательные, умные дети растут в этом саду. А теперь мне пора. Счастья и радости вам, мои хорошие. До свидания!</w:t>
      </w:r>
    </w:p>
    <w:p w:rsidR="007D414F" w:rsidRPr="00953F35" w:rsidRDefault="007D414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7D414F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53F35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953F35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953F35">
        <w:rPr>
          <w:rFonts w:ascii="Times New Roman" w:hAnsi="Times New Roman" w:cs="Times New Roman"/>
          <w:sz w:val="28"/>
          <w:szCs w:val="28"/>
        </w:rPr>
        <w:t>, прощается с детьми, забирает свое генеалогическое древо и уходит.</w:t>
      </w: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111D" w:rsidRPr="00953F35" w:rsidRDefault="00F4111D" w:rsidP="00953F3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3F35" w:rsidRPr="00953F35" w:rsidRDefault="00953F35" w:rsidP="008A5F4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53F35" w:rsidRPr="00953F35" w:rsidSect="00D3714E">
      <w:pgSz w:w="11906" w:h="16838" w:code="9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44F7E"/>
    <w:multiLevelType w:val="hybridMultilevel"/>
    <w:tmpl w:val="039A8CDE"/>
    <w:lvl w:ilvl="0" w:tplc="7D42E8C2">
      <w:start w:val="1"/>
      <w:numFmt w:val="decimal"/>
      <w:lvlText w:val="%1."/>
      <w:lvlJc w:val="left"/>
      <w:pPr>
        <w:ind w:left="218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6" w:hanging="360"/>
      </w:pPr>
    </w:lvl>
    <w:lvl w:ilvl="2" w:tplc="0419001B" w:tentative="1">
      <w:start w:val="1"/>
      <w:numFmt w:val="lowerRoman"/>
      <w:lvlText w:val="%3."/>
      <w:lvlJc w:val="right"/>
      <w:pPr>
        <w:ind w:left="3566" w:hanging="180"/>
      </w:pPr>
    </w:lvl>
    <w:lvl w:ilvl="3" w:tplc="0419000F" w:tentative="1">
      <w:start w:val="1"/>
      <w:numFmt w:val="decimal"/>
      <w:lvlText w:val="%4."/>
      <w:lvlJc w:val="left"/>
      <w:pPr>
        <w:ind w:left="4286" w:hanging="360"/>
      </w:pPr>
    </w:lvl>
    <w:lvl w:ilvl="4" w:tplc="04190019" w:tentative="1">
      <w:start w:val="1"/>
      <w:numFmt w:val="lowerLetter"/>
      <w:lvlText w:val="%5."/>
      <w:lvlJc w:val="left"/>
      <w:pPr>
        <w:ind w:left="5006" w:hanging="360"/>
      </w:pPr>
    </w:lvl>
    <w:lvl w:ilvl="5" w:tplc="0419001B" w:tentative="1">
      <w:start w:val="1"/>
      <w:numFmt w:val="lowerRoman"/>
      <w:lvlText w:val="%6."/>
      <w:lvlJc w:val="right"/>
      <w:pPr>
        <w:ind w:left="5726" w:hanging="180"/>
      </w:pPr>
    </w:lvl>
    <w:lvl w:ilvl="6" w:tplc="0419000F" w:tentative="1">
      <w:start w:val="1"/>
      <w:numFmt w:val="decimal"/>
      <w:lvlText w:val="%7."/>
      <w:lvlJc w:val="left"/>
      <w:pPr>
        <w:ind w:left="6446" w:hanging="360"/>
      </w:pPr>
    </w:lvl>
    <w:lvl w:ilvl="7" w:tplc="04190019" w:tentative="1">
      <w:start w:val="1"/>
      <w:numFmt w:val="lowerLetter"/>
      <w:lvlText w:val="%8."/>
      <w:lvlJc w:val="left"/>
      <w:pPr>
        <w:ind w:left="7166" w:hanging="360"/>
      </w:pPr>
    </w:lvl>
    <w:lvl w:ilvl="8" w:tplc="0419001B" w:tentative="1">
      <w:start w:val="1"/>
      <w:numFmt w:val="lowerRoman"/>
      <w:lvlText w:val="%9."/>
      <w:lvlJc w:val="right"/>
      <w:pPr>
        <w:ind w:left="78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0A5"/>
    <w:rsid w:val="00062DD5"/>
    <w:rsid w:val="000F649C"/>
    <w:rsid w:val="001205F8"/>
    <w:rsid w:val="002569B7"/>
    <w:rsid w:val="00286D37"/>
    <w:rsid w:val="003062D4"/>
    <w:rsid w:val="003F6333"/>
    <w:rsid w:val="0056411F"/>
    <w:rsid w:val="006308C7"/>
    <w:rsid w:val="00721EFE"/>
    <w:rsid w:val="007804CB"/>
    <w:rsid w:val="00785DBA"/>
    <w:rsid w:val="007D414F"/>
    <w:rsid w:val="007F0ADE"/>
    <w:rsid w:val="008A5F4E"/>
    <w:rsid w:val="00921C51"/>
    <w:rsid w:val="00935F51"/>
    <w:rsid w:val="00953F35"/>
    <w:rsid w:val="00975579"/>
    <w:rsid w:val="00A20049"/>
    <w:rsid w:val="00B32E34"/>
    <w:rsid w:val="00B631B7"/>
    <w:rsid w:val="00B711DC"/>
    <w:rsid w:val="00B87EBF"/>
    <w:rsid w:val="00BF1F3D"/>
    <w:rsid w:val="00C77F52"/>
    <w:rsid w:val="00D21431"/>
    <w:rsid w:val="00D3714E"/>
    <w:rsid w:val="00D558BD"/>
    <w:rsid w:val="00D74C41"/>
    <w:rsid w:val="00DD054D"/>
    <w:rsid w:val="00DD60A5"/>
    <w:rsid w:val="00E0546D"/>
    <w:rsid w:val="00E44D17"/>
    <w:rsid w:val="00F4111D"/>
    <w:rsid w:val="00F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1E59"/>
  <w15:docId w15:val="{709C2767-C7C4-460A-A2D0-3AF1645E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F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Улыбка</cp:lastModifiedBy>
  <cp:revision>17</cp:revision>
  <cp:lastPrinted>2019-11-08T10:09:00Z</cp:lastPrinted>
  <dcterms:created xsi:type="dcterms:W3CDTF">2019-10-30T09:27:00Z</dcterms:created>
  <dcterms:modified xsi:type="dcterms:W3CDTF">2019-11-08T10:19:00Z</dcterms:modified>
</cp:coreProperties>
</file>